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6D0B" w14:textId="77777777" w:rsidR="00A03ACE" w:rsidRDefault="00472A30">
      <w:pPr>
        <w:pStyle w:val="Ttulo"/>
      </w:pPr>
      <w:proofErr w:type="spellStart"/>
      <w:r>
        <w:t>Actividades</w:t>
      </w:r>
      <w:proofErr w:type="spellEnd"/>
    </w:p>
    <w:p w14:paraId="489C23D9" w14:textId="77777777" w:rsidR="00A03ACE" w:rsidRDefault="00A03ACE"/>
    <w:p w14:paraId="45688CA9" w14:textId="77777777" w:rsidR="00A03ACE" w:rsidRDefault="00A03ACE"/>
    <w:p w14:paraId="56E8FE4B" w14:textId="77777777" w:rsidR="00A03ACE" w:rsidRDefault="00A03ACE"/>
    <w:p w14:paraId="4370675A" w14:textId="77777777" w:rsidR="00A03ACE" w:rsidRDefault="00472A30">
      <w:pPr>
        <w:pStyle w:val="Ttulo1"/>
        <w:numPr>
          <w:ilvl w:val="0"/>
          <w:numId w:val="2"/>
        </w:numPr>
      </w:pPr>
      <w:proofErr w:type="spellStart"/>
      <w:r>
        <w:t>Parte</w:t>
      </w:r>
      <w:proofErr w:type="spellEnd"/>
      <w:r>
        <w:t xml:space="preserve"> 2:</w:t>
      </w:r>
    </w:p>
    <w:p w14:paraId="4A39B4F2" w14:textId="77777777" w:rsidR="00A03ACE" w:rsidRDefault="00A03ACE"/>
    <w:p w14:paraId="22DF8C2C" w14:textId="77777777" w:rsidR="00A03ACE" w:rsidRDefault="00472A30">
      <w:proofErr w:type="spellStart"/>
      <w:r>
        <w:t>Genere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pseudocódigo</w:t>
      </w:r>
      <w:proofErr w:type="spellEnd"/>
      <w:r>
        <w:t xml:space="preserve"> para la </w:t>
      </w:r>
      <w:proofErr w:type="spellStart"/>
      <w:r>
        <w:t>reserva</w:t>
      </w:r>
      <w:proofErr w:type="spellEnd"/>
      <w:r>
        <w:t xml:space="preserve"> de entradas a un </w:t>
      </w:r>
      <w:proofErr w:type="spellStart"/>
      <w:r>
        <w:t>evento</w:t>
      </w:r>
      <w:proofErr w:type="spellEnd"/>
      <w:r>
        <w:t xml:space="preserve">, </w:t>
      </w:r>
      <w:proofErr w:type="spellStart"/>
      <w:r>
        <w:t>considerando</w:t>
      </w:r>
      <w:proofErr w:type="spellEnd"/>
      <w:r>
        <w:t xml:space="preserve"> 3 </w:t>
      </w:r>
      <w:proofErr w:type="spellStart"/>
      <w:r>
        <w:t>tipos</w:t>
      </w:r>
      <w:proofErr w:type="spellEnd"/>
      <w:r>
        <w:t xml:space="preserve"> de asientos:</w:t>
      </w:r>
    </w:p>
    <w:p w14:paraId="751128CE" w14:textId="77777777" w:rsidR="00A03ACE" w:rsidRDefault="00472A30">
      <w:pPr>
        <w:numPr>
          <w:ilvl w:val="0"/>
          <w:numId w:val="3"/>
        </w:numPr>
      </w:pPr>
      <w:proofErr w:type="spellStart"/>
      <w:r>
        <w:t>palco</w:t>
      </w:r>
      <w:proofErr w:type="spellEnd"/>
    </w:p>
    <w:p w14:paraId="2E576936" w14:textId="77777777" w:rsidR="00A03ACE" w:rsidRDefault="00472A30">
      <w:pPr>
        <w:numPr>
          <w:ilvl w:val="0"/>
          <w:numId w:val="3"/>
        </w:numPr>
      </w:pPr>
      <w:proofErr w:type="spellStart"/>
      <w:r>
        <w:t>platea</w:t>
      </w:r>
      <w:proofErr w:type="spellEnd"/>
    </w:p>
    <w:p w14:paraId="6A6C188D" w14:textId="77777777" w:rsidR="00A03ACE" w:rsidRDefault="00472A30">
      <w:pPr>
        <w:numPr>
          <w:ilvl w:val="0"/>
          <w:numId w:val="3"/>
        </w:numPr>
      </w:pPr>
      <w:proofErr w:type="spellStart"/>
      <w:r>
        <w:t>galería</w:t>
      </w:r>
      <w:proofErr w:type="spellEnd"/>
    </w:p>
    <w:p w14:paraId="2DE2A0C0" w14:textId="62D04B64" w:rsidR="00A03ACE" w:rsidRDefault="00A03ACE">
      <w:pPr>
        <w:pStyle w:val="Textoindependiente"/>
      </w:pPr>
    </w:p>
    <w:sectPr w:rsidR="00A03AC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4AE"/>
    <w:multiLevelType w:val="multilevel"/>
    <w:tmpl w:val="794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473D71"/>
    <w:multiLevelType w:val="multilevel"/>
    <w:tmpl w:val="A0E4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9271B9"/>
    <w:multiLevelType w:val="multilevel"/>
    <w:tmpl w:val="48E8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5C25FA2"/>
    <w:multiLevelType w:val="multilevel"/>
    <w:tmpl w:val="31F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9127672"/>
    <w:multiLevelType w:val="multilevel"/>
    <w:tmpl w:val="7AB4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ADB6BD0"/>
    <w:multiLevelType w:val="multilevel"/>
    <w:tmpl w:val="A9DC01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C9E15DF"/>
    <w:multiLevelType w:val="multilevel"/>
    <w:tmpl w:val="600AE5A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F6D2A67"/>
    <w:multiLevelType w:val="multilevel"/>
    <w:tmpl w:val="DBA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30D0796"/>
    <w:multiLevelType w:val="multilevel"/>
    <w:tmpl w:val="4AD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ACE"/>
    <w:rsid w:val="00472A30"/>
    <w:rsid w:val="00A0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F27F"/>
  <w15:docId w15:val="{AFAFE7D4-9501-47E6-B513-1941997A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Textoindependiente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Antonio Perez Cortes</dc:creator>
  <dc:description/>
  <cp:lastModifiedBy>Cristian Antonio Perez Cortes</cp:lastModifiedBy>
  <cp:revision>2</cp:revision>
  <dcterms:created xsi:type="dcterms:W3CDTF">2021-12-28T18:57:00Z</dcterms:created>
  <dcterms:modified xsi:type="dcterms:W3CDTF">2021-12-28T18:57:00Z</dcterms:modified>
  <dc:language>en-US</dc:language>
</cp:coreProperties>
</file>