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63F4" w14:textId="77777777" w:rsidR="00E04754" w:rsidRDefault="00603BB7">
      <w:pPr>
        <w:pStyle w:val="Ttulo"/>
      </w:pPr>
      <w:proofErr w:type="spellStart"/>
      <w:r>
        <w:t>Actividades</w:t>
      </w:r>
      <w:proofErr w:type="spellEnd"/>
    </w:p>
    <w:p w14:paraId="0D6150B3" w14:textId="77777777" w:rsidR="00E04754" w:rsidRDefault="00E04754"/>
    <w:p w14:paraId="4352CAA2" w14:textId="77777777" w:rsidR="00E04754" w:rsidRDefault="00E04754">
      <w:pPr>
        <w:pStyle w:val="Textoindependiente"/>
      </w:pPr>
    </w:p>
    <w:p w14:paraId="5A349233" w14:textId="77777777" w:rsidR="00E04754" w:rsidRDefault="00603BB7">
      <w:pPr>
        <w:pStyle w:val="Ttulo1"/>
        <w:numPr>
          <w:ilvl w:val="0"/>
          <w:numId w:val="2"/>
        </w:numPr>
      </w:pPr>
      <w:proofErr w:type="spellStart"/>
      <w:r>
        <w:t>Parte</w:t>
      </w:r>
      <w:proofErr w:type="spellEnd"/>
      <w:r>
        <w:t xml:space="preserve"> 4: </w:t>
      </w:r>
    </w:p>
    <w:p w14:paraId="2DD99734" w14:textId="77777777" w:rsidR="00E04754" w:rsidRDefault="00603BB7">
      <w:proofErr w:type="spellStart"/>
      <w:r>
        <w:t>Mejorar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3.</w:t>
      </w:r>
    </w:p>
    <w:p w14:paraId="0F8A7638" w14:textId="77777777" w:rsidR="00E04754" w:rsidRDefault="00603BB7">
      <w:proofErr w:type="spellStart"/>
      <w:r>
        <w:t>Ge</w:t>
      </w:r>
      <w:r>
        <w:t>nere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una </w:t>
      </w:r>
      <w:proofErr w:type="spellStart"/>
      <w:proofErr w:type="gramStart"/>
      <w:r>
        <w:t>aplicacion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consola</w:t>
      </w:r>
      <w:proofErr w:type="spellEnd"/>
      <w:r>
        <w:t xml:space="preserve"> para </w:t>
      </w:r>
      <w:proofErr w:type="spellStart"/>
      <w:r>
        <w:t>venta</w:t>
      </w:r>
      <w:proofErr w:type="spellEnd"/>
      <w:r>
        <w:t xml:space="preserve"> de entradas a un </w:t>
      </w:r>
      <w:proofErr w:type="spellStart"/>
      <w:r>
        <w:t>evento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que </w:t>
      </w:r>
      <w:proofErr w:type="spellStart"/>
      <w:r>
        <w:t>existen</w:t>
      </w:r>
      <w:proofErr w:type="spellEnd"/>
      <w:r>
        <w:t xml:space="preserve"> 3 </w:t>
      </w:r>
      <w:proofErr w:type="spellStart"/>
      <w:r>
        <w:t>tipos</w:t>
      </w:r>
      <w:proofErr w:type="spellEnd"/>
      <w:r>
        <w:t xml:space="preserve"> de asientos con </w:t>
      </w:r>
      <w:proofErr w:type="spellStart"/>
      <w:r>
        <w:t>distinto</w:t>
      </w:r>
      <w:proofErr w:type="spellEnd"/>
      <w:r>
        <w:t xml:space="preserve"> valor:</w:t>
      </w:r>
    </w:p>
    <w:p w14:paraId="4DE5EB07" w14:textId="77777777" w:rsidR="00E04754" w:rsidRDefault="00603BB7">
      <w:pPr>
        <w:numPr>
          <w:ilvl w:val="0"/>
          <w:numId w:val="5"/>
        </w:numPr>
      </w:pPr>
      <w:proofErr w:type="spellStart"/>
      <w:r>
        <w:t>Palco</w:t>
      </w:r>
      <w:proofErr w:type="spellEnd"/>
      <w:r>
        <w:t xml:space="preserve"> - $100.000.-</w:t>
      </w:r>
    </w:p>
    <w:p w14:paraId="08765D96" w14:textId="77777777" w:rsidR="00E04754" w:rsidRDefault="00603BB7">
      <w:pPr>
        <w:numPr>
          <w:ilvl w:val="0"/>
          <w:numId w:val="5"/>
        </w:numPr>
      </w:pPr>
      <w:r>
        <w:t>Platea - $60.000.-</w:t>
      </w:r>
    </w:p>
    <w:p w14:paraId="3FF10880" w14:textId="77777777" w:rsidR="00E04754" w:rsidRDefault="00603BB7">
      <w:pPr>
        <w:numPr>
          <w:ilvl w:val="0"/>
          <w:numId w:val="5"/>
        </w:numPr>
      </w:pPr>
      <w:proofErr w:type="spellStart"/>
      <w:r>
        <w:t>Galería</w:t>
      </w:r>
      <w:proofErr w:type="spellEnd"/>
      <w:r>
        <w:t xml:space="preserve"> $30.000.-</w:t>
      </w:r>
    </w:p>
    <w:p w14:paraId="1CDFFB81" w14:textId="77777777" w:rsidR="00E04754" w:rsidRDefault="00E04754"/>
    <w:p w14:paraId="57C05802" w14:textId="77777777" w:rsidR="00E04754" w:rsidRDefault="00603BB7">
      <w:r>
        <w:t xml:space="preserve">Se debe </w:t>
      </w:r>
      <w:proofErr w:type="spellStart"/>
      <w:r>
        <w:t>considerar</w:t>
      </w:r>
      <w:proofErr w:type="spellEnd"/>
      <w:r>
        <w:t xml:space="preserve"> que la </w:t>
      </w:r>
      <w:proofErr w:type="spellStart"/>
      <w:r>
        <w:t>capacidad</w:t>
      </w:r>
      <w:proofErr w:type="spellEnd"/>
      <w:r>
        <w:t xml:space="preserve"> del </w:t>
      </w:r>
      <w:proofErr w:type="spellStart"/>
      <w:r>
        <w:t>evento</w:t>
      </w:r>
      <w:proofErr w:type="spellEnd"/>
      <w:r>
        <w:t xml:space="preserve"> es para 100 </w:t>
      </w:r>
      <w:proofErr w:type="spellStart"/>
      <w:r>
        <w:t>espectadores</w:t>
      </w:r>
      <w:proofErr w:type="spellEnd"/>
      <w:r>
        <w:t xml:space="preserve">. Se debe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entradas </w:t>
      </w:r>
      <w:proofErr w:type="spellStart"/>
      <w:r>
        <w:t>vendidas</w:t>
      </w:r>
      <w:proofErr w:type="spellEnd"/>
      <w:r>
        <w:t xml:space="preserve">, las entradas </w:t>
      </w:r>
      <w:proofErr w:type="spellStart"/>
      <w:r>
        <w:t>disponibles</w:t>
      </w:r>
      <w:proofErr w:type="spellEnd"/>
      <w:r>
        <w:t xml:space="preserve"> y la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recaudada</w:t>
      </w:r>
      <w:proofErr w:type="spellEnd"/>
      <w:r>
        <w:t>.</w:t>
      </w:r>
    </w:p>
    <w:p w14:paraId="08FD1DE5" w14:textId="77777777" w:rsidR="00E04754" w:rsidRDefault="00E04754">
      <w:pPr>
        <w:pStyle w:val="Textoindependiente"/>
      </w:pPr>
    </w:p>
    <w:p w14:paraId="2BF1C497" w14:textId="00F5041D" w:rsidR="00E04754" w:rsidRDefault="00E04754">
      <w:pPr>
        <w:pStyle w:val="Textoindependiente"/>
      </w:pPr>
    </w:p>
    <w:sectPr w:rsidR="00E04754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633"/>
    <w:multiLevelType w:val="multilevel"/>
    <w:tmpl w:val="C76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39568E"/>
    <w:multiLevelType w:val="multilevel"/>
    <w:tmpl w:val="B904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C53AFF"/>
    <w:multiLevelType w:val="multilevel"/>
    <w:tmpl w:val="F22892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5C97717"/>
    <w:multiLevelType w:val="multilevel"/>
    <w:tmpl w:val="202E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6059E5"/>
    <w:multiLevelType w:val="multilevel"/>
    <w:tmpl w:val="CFA8099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53C289C"/>
    <w:multiLevelType w:val="multilevel"/>
    <w:tmpl w:val="495E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39C0810"/>
    <w:multiLevelType w:val="multilevel"/>
    <w:tmpl w:val="FD7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EA33ED"/>
    <w:multiLevelType w:val="multilevel"/>
    <w:tmpl w:val="A434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BEC557C"/>
    <w:multiLevelType w:val="multilevel"/>
    <w:tmpl w:val="5828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754"/>
    <w:rsid w:val="00603BB7"/>
    <w:rsid w:val="00E0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BEBE"/>
  <w15:docId w15:val="{FCF6D09C-5468-4AEA-AF7D-663594A4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Textoindependiente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Antonio Perez Cortes</dc:creator>
  <dc:description/>
  <cp:lastModifiedBy>Cristian Antonio Perez Cortes</cp:lastModifiedBy>
  <cp:revision>2</cp:revision>
  <dcterms:created xsi:type="dcterms:W3CDTF">2021-12-28T18:58:00Z</dcterms:created>
  <dcterms:modified xsi:type="dcterms:W3CDTF">2021-12-28T18:58:00Z</dcterms:modified>
  <dc:language>en-US</dc:language>
</cp:coreProperties>
</file>