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0C1" w14:textId="77777777" w:rsidR="008F6C02" w:rsidRDefault="00865940">
      <w:pPr>
        <w:pStyle w:val="Ttulo"/>
      </w:pPr>
      <w:proofErr w:type="spellStart"/>
      <w:r>
        <w:t>Actividades</w:t>
      </w:r>
      <w:proofErr w:type="spellEnd"/>
    </w:p>
    <w:p w14:paraId="3A58516C" w14:textId="77777777" w:rsidR="008F6C02" w:rsidRDefault="008F6C02"/>
    <w:p w14:paraId="51442BA9" w14:textId="77777777" w:rsidR="008F6C02" w:rsidRDefault="008F6C02">
      <w:pPr>
        <w:pStyle w:val="Textoindependiente"/>
      </w:pPr>
    </w:p>
    <w:p w14:paraId="3F4BCA36" w14:textId="77777777" w:rsidR="008F6C02" w:rsidRDefault="00865940">
      <w:pPr>
        <w:pStyle w:val="Ttulo1"/>
        <w:numPr>
          <w:ilvl w:val="0"/>
          <w:numId w:val="2"/>
        </w:numPr>
      </w:pPr>
      <w:proofErr w:type="spellStart"/>
      <w:r>
        <w:t>Parte</w:t>
      </w:r>
      <w:proofErr w:type="spellEnd"/>
      <w:r>
        <w:t xml:space="preserve"> </w:t>
      </w:r>
      <w:r>
        <w:t>7</w:t>
      </w:r>
      <w:r>
        <w:t>:</w:t>
      </w:r>
    </w:p>
    <w:p w14:paraId="59994EF6" w14:textId="77777777" w:rsidR="008F6C02" w:rsidRDefault="00865940">
      <w:pPr>
        <w:pStyle w:val="Textoindependiente"/>
      </w:pPr>
      <w:proofErr w:type="spellStart"/>
      <w:r>
        <w:t>Desarrolle</w:t>
      </w:r>
      <w:proofErr w:type="spellEnd"/>
      <w:r>
        <w:t xml:space="preserve"> la </w:t>
      </w:r>
      <w:proofErr w:type="spellStart"/>
      <w:r>
        <w:t>refactorización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r>
        <w:t>6</w:t>
      </w:r>
      <w:r>
        <w:t xml:space="preserve"> </w:t>
      </w:r>
      <w:proofErr w:type="spellStart"/>
      <w:r>
        <w:t>usando</w:t>
      </w:r>
      <w:proofErr w:type="spellEnd"/>
      <w:r>
        <w:t xml:space="preserve"> TDD (Desarrollo </w:t>
      </w:r>
      <w:proofErr w:type="spellStart"/>
      <w:r>
        <w:t>Dirigido</w:t>
      </w:r>
      <w:proofErr w:type="spellEnd"/>
      <w:r>
        <w:t xml:space="preserve"> por </w:t>
      </w:r>
      <w:proofErr w:type="spellStart"/>
      <w:r>
        <w:t>Pruebas</w:t>
      </w:r>
      <w:proofErr w:type="spellEnd"/>
      <w:r>
        <w:t xml:space="preserve">) </w:t>
      </w:r>
      <w:proofErr w:type="spellStart"/>
      <w:r>
        <w:t>utilizando</w:t>
      </w:r>
      <w:proofErr w:type="spellEnd"/>
      <w:r>
        <w:t xml:space="preserve"> JUnit.</w:t>
      </w:r>
    </w:p>
    <w:sectPr w:rsidR="008F6C0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D0E"/>
    <w:multiLevelType w:val="multilevel"/>
    <w:tmpl w:val="1AAE0F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BD116D"/>
    <w:multiLevelType w:val="multilevel"/>
    <w:tmpl w:val="680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C85BD6"/>
    <w:multiLevelType w:val="multilevel"/>
    <w:tmpl w:val="DE68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4C2995"/>
    <w:multiLevelType w:val="multilevel"/>
    <w:tmpl w:val="DC40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F372AB"/>
    <w:multiLevelType w:val="multilevel"/>
    <w:tmpl w:val="CC70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83CF7"/>
    <w:multiLevelType w:val="multilevel"/>
    <w:tmpl w:val="0EC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D372D3A"/>
    <w:multiLevelType w:val="multilevel"/>
    <w:tmpl w:val="91EA5EF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F23584C"/>
    <w:multiLevelType w:val="multilevel"/>
    <w:tmpl w:val="4116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3472F1F"/>
    <w:multiLevelType w:val="multilevel"/>
    <w:tmpl w:val="FDE0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C02"/>
    <w:rsid w:val="00865940"/>
    <w:rsid w:val="008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A34D"/>
  <w15:docId w15:val="{61F5F0E4-52A0-4C66-BA64-BA49CB87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Textoindependiente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Antonio Perez Cortes</dc:creator>
  <dc:description/>
  <cp:lastModifiedBy>Cristian Antonio Perez Cortes</cp:lastModifiedBy>
  <cp:revision>2</cp:revision>
  <dcterms:created xsi:type="dcterms:W3CDTF">2021-12-28T19:00:00Z</dcterms:created>
  <dcterms:modified xsi:type="dcterms:W3CDTF">2021-12-28T19:00:00Z</dcterms:modified>
  <dc:language>en-US</dc:language>
</cp:coreProperties>
</file>