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2345B"/>
        </w:rPr>
        <w:t>SQL </w:t>
      </w:r>
      <w:r>
        <w:rPr>
          <w:color w:val="12345B"/>
          <w:spacing w:val="-2"/>
        </w:rPr>
        <w:t>Developer</w:t>
      </w:r>
    </w:p>
    <w:p>
      <w:pPr>
        <w:pStyle w:val="Heading3"/>
      </w:pPr>
      <w:r>
        <w:rPr>
          <w:color w:val="545454"/>
        </w:rPr>
        <w:t>Meridian Data </w:t>
      </w:r>
      <w:r>
        <w:rPr>
          <w:color w:val="545454"/>
          <w:spacing w:val="-2"/>
        </w:rPr>
        <w:t>Solutions</w:t>
      </w:r>
    </w:p>
    <w:p>
      <w:pPr>
        <w:pStyle w:val="BodyText"/>
        <w:spacing w:before="103"/>
        <w:ind w:left="0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spacing w:before="0"/>
        <w:ind w:left="89" w:right="0" w:firstLine="0"/>
        <w:jc w:val="left"/>
        <w:rPr>
          <w:sz w:val="19"/>
        </w:rPr>
      </w:pPr>
      <w:r>
        <w:rPr>
          <w:color w:val="666666"/>
          <w:sz w:val="19"/>
        </w:rPr>
        <w:t>Anytown,</w:t>
      </w:r>
      <w:r>
        <w:rPr>
          <w:color w:val="666666"/>
          <w:spacing w:val="10"/>
          <w:sz w:val="19"/>
        </w:rPr>
        <w:t> </w:t>
      </w:r>
      <w:r>
        <w:rPr>
          <w:color w:val="666666"/>
          <w:sz w:val="19"/>
        </w:rPr>
        <w:t>USA</w:t>
      </w:r>
      <w:r>
        <w:rPr>
          <w:color w:val="666666"/>
          <w:spacing w:val="-3"/>
          <w:sz w:val="19"/>
        </w:rPr>
        <w:t> </w:t>
      </w:r>
      <w:r>
        <w:rPr>
          <w:color w:val="666666"/>
          <w:sz w:val="19"/>
        </w:rPr>
        <w:t>·</w:t>
      </w:r>
      <w:r>
        <w:rPr>
          <w:color w:val="666666"/>
          <w:spacing w:val="10"/>
          <w:sz w:val="19"/>
        </w:rPr>
        <w:t> </w:t>
      </w:r>
      <w:r>
        <w:rPr>
          <w:color w:val="666666"/>
          <w:sz w:val="19"/>
        </w:rPr>
        <w:t>Hybrid</w:t>
      </w:r>
      <w:r>
        <w:rPr>
          <w:color w:val="666666"/>
          <w:spacing w:val="11"/>
          <w:sz w:val="19"/>
        </w:rPr>
        <w:t> </w:t>
      </w:r>
      <w:r>
        <w:rPr>
          <w:color w:val="666666"/>
          <w:sz w:val="19"/>
        </w:rPr>
        <w:t>·</w:t>
      </w:r>
      <w:r>
        <w:rPr>
          <w:color w:val="666666"/>
          <w:spacing w:val="10"/>
          <w:sz w:val="19"/>
        </w:rPr>
        <w:t> </w:t>
      </w:r>
      <w:r>
        <w:rPr>
          <w:color w:val="666666"/>
          <w:sz w:val="19"/>
        </w:rPr>
        <w:t>Mid-Sized</w:t>
      </w:r>
      <w:r>
        <w:rPr>
          <w:color w:val="666666"/>
          <w:spacing w:val="10"/>
          <w:sz w:val="19"/>
        </w:rPr>
        <w:t> </w:t>
      </w:r>
      <w:r>
        <w:rPr>
          <w:color w:val="666666"/>
          <w:spacing w:val="-2"/>
          <w:sz w:val="19"/>
        </w:rPr>
        <w:t>Company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1600" w:bottom="280" w:left="1080" w:right="1080"/>
          <w:cols w:num="2" w:equalWidth="0">
            <w:col w:w="3206" w:space="2797"/>
            <w:col w:w="4077"/>
          </w:cols>
        </w:sectPr>
      </w:pPr>
    </w:p>
    <w:p>
      <w:pPr>
        <w:pStyle w:val="BodyText"/>
        <w:spacing w:before="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22816">
                <wp:simplePos x="0" y="0"/>
                <wp:positionH relativeFrom="page">
                  <wp:posOffset>361950</wp:posOffset>
                </wp:positionH>
                <wp:positionV relativeFrom="page">
                  <wp:posOffset>539496</wp:posOffset>
                </wp:positionV>
                <wp:extent cx="7053580" cy="91617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53580" cy="9161780"/>
                          <a:chExt cx="7053580" cy="91617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53580" cy="916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161780">
                                <a:moveTo>
                                  <a:pt x="7053262" y="9161716"/>
                                </a:moveTo>
                                <a:lnTo>
                                  <a:pt x="0" y="9161716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212978"/>
                                </a:lnTo>
                                <a:lnTo>
                                  <a:pt x="57149" y="212978"/>
                                </a:lnTo>
                                <a:lnTo>
                                  <a:pt x="47647" y="213850"/>
                                </a:lnTo>
                                <a:lnTo>
                                  <a:pt x="13012" y="242321"/>
                                </a:lnTo>
                                <a:lnTo>
                                  <a:pt x="9524" y="260603"/>
                                </a:lnTo>
                                <a:lnTo>
                                  <a:pt x="9524" y="9156953"/>
                                </a:lnTo>
                                <a:lnTo>
                                  <a:pt x="7053262" y="9156953"/>
                                </a:lnTo>
                                <a:lnTo>
                                  <a:pt x="7053262" y="9161716"/>
                                </a:lnTo>
                                <a:close/>
                              </a:path>
                              <a:path w="7053580" h="9161780">
                                <a:moveTo>
                                  <a:pt x="7053262" y="9156953"/>
                                </a:moveTo>
                                <a:lnTo>
                                  <a:pt x="7048499" y="9156953"/>
                                </a:lnTo>
                                <a:lnTo>
                                  <a:pt x="7048499" y="260603"/>
                                </a:lnTo>
                                <a:lnTo>
                                  <a:pt x="7047627" y="251101"/>
                                </a:lnTo>
                                <a:lnTo>
                                  <a:pt x="7019156" y="216466"/>
                                </a:lnTo>
                                <a:lnTo>
                                  <a:pt x="7000874" y="212978"/>
                                </a:lnTo>
                                <a:lnTo>
                                  <a:pt x="7053262" y="212978"/>
                                </a:lnTo>
                                <a:lnTo>
                                  <a:pt x="7053262" y="9156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03453"/>
                            <a:ext cx="7053580" cy="895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8958580">
                                <a:moveTo>
                                  <a:pt x="7053262" y="8958262"/>
                                </a:moveTo>
                                <a:lnTo>
                                  <a:pt x="0" y="8958262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5"/>
                                </a:lnTo>
                                <a:lnTo>
                                  <a:pt x="53397" y="0"/>
                                </a:lnTo>
                                <a:lnTo>
                                  <a:pt x="7004626" y="0"/>
                                </a:lnTo>
                                <a:lnTo>
                                  <a:pt x="7043937" y="19392"/>
                                </a:lnTo>
                                <a:lnTo>
                                  <a:pt x="7053262" y="34286"/>
                                </a:lnTo>
                                <a:lnTo>
                                  <a:pt x="7053262" y="895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0987" y="1289302"/>
                            <a:ext cx="6296025" cy="437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4371975">
                                <a:moveTo>
                                  <a:pt x="6296025" y="4362450"/>
                                </a:moveTo>
                                <a:lnTo>
                                  <a:pt x="0" y="4362450"/>
                                </a:lnTo>
                                <a:lnTo>
                                  <a:pt x="0" y="4371975"/>
                                </a:lnTo>
                                <a:lnTo>
                                  <a:pt x="6296025" y="4371975"/>
                                </a:lnTo>
                                <a:lnTo>
                                  <a:pt x="6296025" y="4362450"/>
                                </a:lnTo>
                                <a:close/>
                              </a:path>
                              <a:path w="6296025" h="4371975">
                                <a:moveTo>
                                  <a:pt x="6296025" y="2543175"/>
                                </a:moveTo>
                                <a:lnTo>
                                  <a:pt x="0" y="2543175"/>
                                </a:lnTo>
                                <a:lnTo>
                                  <a:pt x="0" y="2552700"/>
                                </a:lnTo>
                                <a:lnTo>
                                  <a:pt x="6296025" y="2552700"/>
                                </a:lnTo>
                                <a:lnTo>
                                  <a:pt x="6296025" y="2543175"/>
                                </a:lnTo>
                                <a:close/>
                              </a:path>
                              <a:path w="6296025" h="4371975">
                                <a:moveTo>
                                  <a:pt x="6296025" y="1009650"/>
                                </a:moveTo>
                                <a:lnTo>
                                  <a:pt x="0" y="1009650"/>
                                </a:lnTo>
                                <a:lnTo>
                                  <a:pt x="0" y="1019175"/>
                                </a:lnTo>
                                <a:lnTo>
                                  <a:pt x="6296025" y="1019175"/>
                                </a:lnTo>
                                <a:lnTo>
                                  <a:pt x="6296025" y="1009650"/>
                                </a:lnTo>
                                <a:close/>
                              </a:path>
                              <a:path w="6296025" h="4371975">
                                <a:moveTo>
                                  <a:pt x="6296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296025" y="9525"/>
                                </a:lnTo>
                                <a:lnTo>
                                  <a:pt x="629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85762" y="1455990"/>
                            <a:ext cx="771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266700">
                                <a:moveTo>
                                  <a:pt x="638174" y="266699"/>
                                </a:moveTo>
                                <a:lnTo>
                                  <a:pt x="133349" y="266699"/>
                                </a:lnTo>
                                <a:lnTo>
                                  <a:pt x="126798" y="266539"/>
                                </a:lnTo>
                                <a:lnTo>
                                  <a:pt x="88432" y="258908"/>
                                </a:lnTo>
                                <a:lnTo>
                                  <a:pt x="53906" y="240453"/>
                                </a:lnTo>
                                <a:lnTo>
                                  <a:pt x="26246" y="212793"/>
                                </a:lnTo>
                                <a:lnTo>
                                  <a:pt x="7791" y="178266"/>
                                </a:lnTo>
                                <a:lnTo>
                                  <a:pt x="160" y="139901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638174" y="0"/>
                                </a:lnTo>
                                <a:lnTo>
                                  <a:pt x="676884" y="5740"/>
                                </a:lnTo>
                                <a:lnTo>
                                  <a:pt x="712260" y="22473"/>
                                </a:lnTo>
                                <a:lnTo>
                                  <a:pt x="741256" y="48752"/>
                                </a:lnTo>
                                <a:lnTo>
                                  <a:pt x="761374" y="82318"/>
                                </a:lnTo>
                                <a:lnTo>
                                  <a:pt x="770884" y="120279"/>
                                </a:lnTo>
                                <a:lnTo>
                                  <a:pt x="771524" y="133349"/>
                                </a:lnTo>
                                <a:lnTo>
                                  <a:pt x="771364" y="139901"/>
                                </a:lnTo>
                                <a:lnTo>
                                  <a:pt x="763733" y="178266"/>
                                </a:lnTo>
                                <a:lnTo>
                                  <a:pt x="745278" y="212793"/>
                                </a:lnTo>
                                <a:lnTo>
                                  <a:pt x="717618" y="240453"/>
                                </a:lnTo>
                                <a:lnTo>
                                  <a:pt x="683091" y="258908"/>
                                </a:lnTo>
                                <a:lnTo>
                                  <a:pt x="644726" y="266539"/>
                                </a:lnTo>
                                <a:lnTo>
                                  <a:pt x="63817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5762" y="1455990"/>
                            <a:ext cx="771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266700">
                                <a:moveTo>
                                  <a:pt x="0" y="133349"/>
                                </a:moveTo>
                                <a:lnTo>
                                  <a:pt x="5740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9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638174" y="0"/>
                                </a:lnTo>
                                <a:lnTo>
                                  <a:pt x="676884" y="5740"/>
                                </a:lnTo>
                                <a:lnTo>
                                  <a:pt x="712260" y="22473"/>
                                </a:lnTo>
                                <a:lnTo>
                                  <a:pt x="741256" y="48752"/>
                                </a:lnTo>
                                <a:lnTo>
                                  <a:pt x="761374" y="82318"/>
                                </a:lnTo>
                                <a:lnTo>
                                  <a:pt x="770884" y="120279"/>
                                </a:lnTo>
                                <a:lnTo>
                                  <a:pt x="771524" y="133349"/>
                                </a:lnTo>
                                <a:lnTo>
                                  <a:pt x="771364" y="139901"/>
                                </a:lnTo>
                                <a:lnTo>
                                  <a:pt x="763733" y="178266"/>
                                </a:lnTo>
                                <a:lnTo>
                                  <a:pt x="745278" y="212793"/>
                                </a:lnTo>
                                <a:lnTo>
                                  <a:pt x="717618" y="240453"/>
                                </a:lnTo>
                                <a:lnTo>
                                  <a:pt x="683091" y="258908"/>
                                </a:lnTo>
                                <a:lnTo>
                                  <a:pt x="644726" y="266539"/>
                                </a:lnTo>
                                <a:lnTo>
                                  <a:pt x="638174" y="266699"/>
                                </a:lnTo>
                                <a:lnTo>
                                  <a:pt x="133349" y="266699"/>
                                </a:ln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D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43012" y="1455990"/>
                            <a:ext cx="895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66700">
                                <a:moveTo>
                                  <a:pt x="761999" y="266699"/>
                                </a:moveTo>
                                <a:lnTo>
                                  <a:pt x="133349" y="266699"/>
                                </a:lnTo>
                                <a:lnTo>
                                  <a:pt x="126798" y="266539"/>
                                </a:lnTo>
                                <a:lnTo>
                                  <a:pt x="88432" y="258908"/>
                                </a:lnTo>
                                <a:lnTo>
                                  <a:pt x="53906" y="240453"/>
                                </a:lnTo>
                                <a:lnTo>
                                  <a:pt x="26246" y="212793"/>
                                </a:lnTo>
                                <a:lnTo>
                                  <a:pt x="7791" y="178266"/>
                                </a:lnTo>
                                <a:lnTo>
                                  <a:pt x="160" y="139901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761999" y="0"/>
                                </a:lnTo>
                                <a:lnTo>
                                  <a:pt x="800709" y="5740"/>
                                </a:lnTo>
                                <a:lnTo>
                                  <a:pt x="836085" y="22473"/>
                                </a:lnTo>
                                <a:lnTo>
                                  <a:pt x="865081" y="48752"/>
                                </a:lnTo>
                                <a:lnTo>
                                  <a:pt x="885199" y="82318"/>
                                </a:lnTo>
                                <a:lnTo>
                                  <a:pt x="894709" y="120279"/>
                                </a:lnTo>
                                <a:lnTo>
                                  <a:pt x="895349" y="133349"/>
                                </a:lnTo>
                                <a:lnTo>
                                  <a:pt x="895189" y="139901"/>
                                </a:lnTo>
                                <a:lnTo>
                                  <a:pt x="887558" y="178266"/>
                                </a:lnTo>
                                <a:lnTo>
                                  <a:pt x="869103" y="212793"/>
                                </a:lnTo>
                                <a:lnTo>
                                  <a:pt x="841443" y="240453"/>
                                </a:lnTo>
                                <a:lnTo>
                                  <a:pt x="806916" y="258908"/>
                                </a:lnTo>
                                <a:lnTo>
                                  <a:pt x="768551" y="266539"/>
                                </a:lnTo>
                                <a:lnTo>
                                  <a:pt x="76199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43012" y="1455990"/>
                            <a:ext cx="895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66700">
                                <a:moveTo>
                                  <a:pt x="0" y="133349"/>
                                </a:moveTo>
                                <a:lnTo>
                                  <a:pt x="5740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761999" y="0"/>
                                </a:lnTo>
                                <a:lnTo>
                                  <a:pt x="800709" y="5740"/>
                                </a:lnTo>
                                <a:lnTo>
                                  <a:pt x="836085" y="22473"/>
                                </a:lnTo>
                                <a:lnTo>
                                  <a:pt x="865081" y="48752"/>
                                </a:lnTo>
                                <a:lnTo>
                                  <a:pt x="885199" y="82318"/>
                                </a:lnTo>
                                <a:lnTo>
                                  <a:pt x="894709" y="120279"/>
                                </a:lnTo>
                                <a:lnTo>
                                  <a:pt x="895349" y="133349"/>
                                </a:lnTo>
                                <a:lnTo>
                                  <a:pt x="895189" y="139901"/>
                                </a:lnTo>
                                <a:lnTo>
                                  <a:pt x="887558" y="178266"/>
                                </a:lnTo>
                                <a:lnTo>
                                  <a:pt x="869103" y="212793"/>
                                </a:lnTo>
                                <a:lnTo>
                                  <a:pt x="841443" y="240453"/>
                                </a:lnTo>
                                <a:lnTo>
                                  <a:pt x="806916" y="258908"/>
                                </a:lnTo>
                                <a:lnTo>
                                  <a:pt x="768551" y="266539"/>
                                </a:lnTo>
                                <a:lnTo>
                                  <a:pt x="761999" y="266699"/>
                                </a:lnTo>
                                <a:lnTo>
                                  <a:pt x="133349" y="266699"/>
                                </a:lnTo>
                                <a:lnTo>
                                  <a:pt x="94639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D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24087" y="1455990"/>
                            <a:ext cx="8477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266700">
                                <a:moveTo>
                                  <a:pt x="714374" y="266699"/>
                                </a:moveTo>
                                <a:lnTo>
                                  <a:pt x="133349" y="266699"/>
                                </a:lnTo>
                                <a:lnTo>
                                  <a:pt x="126798" y="266539"/>
                                </a:lnTo>
                                <a:lnTo>
                                  <a:pt x="88432" y="258908"/>
                                </a:lnTo>
                                <a:lnTo>
                                  <a:pt x="53906" y="240453"/>
                                </a:lnTo>
                                <a:lnTo>
                                  <a:pt x="26246" y="212793"/>
                                </a:lnTo>
                                <a:lnTo>
                                  <a:pt x="7791" y="178266"/>
                                </a:lnTo>
                                <a:lnTo>
                                  <a:pt x="160" y="139901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714374" y="0"/>
                                </a:lnTo>
                                <a:lnTo>
                                  <a:pt x="753084" y="5740"/>
                                </a:lnTo>
                                <a:lnTo>
                                  <a:pt x="788460" y="22473"/>
                                </a:lnTo>
                                <a:lnTo>
                                  <a:pt x="817456" y="48752"/>
                                </a:lnTo>
                                <a:lnTo>
                                  <a:pt x="837573" y="82318"/>
                                </a:lnTo>
                                <a:lnTo>
                                  <a:pt x="847084" y="120279"/>
                                </a:lnTo>
                                <a:lnTo>
                                  <a:pt x="847724" y="133349"/>
                                </a:lnTo>
                                <a:lnTo>
                                  <a:pt x="847564" y="139901"/>
                                </a:lnTo>
                                <a:lnTo>
                                  <a:pt x="839932" y="178266"/>
                                </a:lnTo>
                                <a:lnTo>
                                  <a:pt x="821478" y="212793"/>
                                </a:lnTo>
                                <a:lnTo>
                                  <a:pt x="793818" y="240453"/>
                                </a:lnTo>
                                <a:lnTo>
                                  <a:pt x="759291" y="258908"/>
                                </a:lnTo>
                                <a:lnTo>
                                  <a:pt x="720925" y="266539"/>
                                </a:lnTo>
                                <a:lnTo>
                                  <a:pt x="71437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224087" y="1455990"/>
                            <a:ext cx="8477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266700">
                                <a:moveTo>
                                  <a:pt x="0" y="133349"/>
                                </a:moveTo>
                                <a:lnTo>
                                  <a:pt x="5740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714374" y="0"/>
                                </a:lnTo>
                                <a:lnTo>
                                  <a:pt x="753084" y="5740"/>
                                </a:lnTo>
                                <a:lnTo>
                                  <a:pt x="788460" y="22473"/>
                                </a:lnTo>
                                <a:lnTo>
                                  <a:pt x="817456" y="48752"/>
                                </a:lnTo>
                                <a:lnTo>
                                  <a:pt x="837573" y="82318"/>
                                </a:lnTo>
                                <a:lnTo>
                                  <a:pt x="847084" y="120279"/>
                                </a:lnTo>
                                <a:lnTo>
                                  <a:pt x="847724" y="133349"/>
                                </a:lnTo>
                                <a:lnTo>
                                  <a:pt x="847564" y="139901"/>
                                </a:lnTo>
                                <a:lnTo>
                                  <a:pt x="839932" y="178266"/>
                                </a:lnTo>
                                <a:lnTo>
                                  <a:pt x="821478" y="212793"/>
                                </a:lnTo>
                                <a:lnTo>
                                  <a:pt x="793818" y="240453"/>
                                </a:lnTo>
                                <a:lnTo>
                                  <a:pt x="759291" y="258908"/>
                                </a:lnTo>
                                <a:lnTo>
                                  <a:pt x="720925" y="266539"/>
                                </a:lnTo>
                                <a:lnTo>
                                  <a:pt x="714374" y="266699"/>
                                </a:lnTo>
                                <a:lnTo>
                                  <a:pt x="133349" y="266699"/>
                                </a:lnTo>
                                <a:lnTo>
                                  <a:pt x="94639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D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57537" y="1455990"/>
                            <a:ext cx="390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66700">
                                <a:moveTo>
                                  <a:pt x="257174" y="266699"/>
                                </a:moveTo>
                                <a:lnTo>
                                  <a:pt x="133349" y="266699"/>
                                </a:lnTo>
                                <a:lnTo>
                                  <a:pt x="126798" y="266539"/>
                                </a:lnTo>
                                <a:lnTo>
                                  <a:pt x="88432" y="258908"/>
                                </a:lnTo>
                                <a:lnTo>
                                  <a:pt x="53905" y="240453"/>
                                </a:lnTo>
                                <a:lnTo>
                                  <a:pt x="26245" y="212793"/>
                                </a:lnTo>
                                <a:lnTo>
                                  <a:pt x="7791" y="178266"/>
                                </a:lnTo>
                                <a:lnTo>
                                  <a:pt x="160" y="139901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5" y="53906"/>
                                </a:lnTo>
                                <a:lnTo>
                                  <a:pt x="53905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257174" y="0"/>
                                </a:lnTo>
                                <a:lnTo>
                                  <a:pt x="295884" y="5740"/>
                                </a:lnTo>
                                <a:lnTo>
                                  <a:pt x="331259" y="22473"/>
                                </a:lnTo>
                                <a:lnTo>
                                  <a:pt x="360256" y="48752"/>
                                </a:lnTo>
                                <a:lnTo>
                                  <a:pt x="380373" y="82318"/>
                                </a:lnTo>
                                <a:lnTo>
                                  <a:pt x="389884" y="120279"/>
                                </a:lnTo>
                                <a:lnTo>
                                  <a:pt x="390524" y="133349"/>
                                </a:lnTo>
                                <a:lnTo>
                                  <a:pt x="390364" y="139901"/>
                                </a:lnTo>
                                <a:lnTo>
                                  <a:pt x="382732" y="178266"/>
                                </a:lnTo>
                                <a:lnTo>
                                  <a:pt x="364278" y="212793"/>
                                </a:lnTo>
                                <a:lnTo>
                                  <a:pt x="336618" y="240453"/>
                                </a:lnTo>
                                <a:lnTo>
                                  <a:pt x="302091" y="258908"/>
                                </a:lnTo>
                                <a:lnTo>
                                  <a:pt x="263726" y="266539"/>
                                </a:lnTo>
                                <a:lnTo>
                                  <a:pt x="25717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57537" y="1455990"/>
                            <a:ext cx="390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66700">
                                <a:moveTo>
                                  <a:pt x="0" y="133349"/>
                                </a:moveTo>
                                <a:lnTo>
                                  <a:pt x="5740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8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57174" y="0"/>
                                </a:lnTo>
                                <a:lnTo>
                                  <a:pt x="295884" y="5740"/>
                                </a:lnTo>
                                <a:lnTo>
                                  <a:pt x="331259" y="22473"/>
                                </a:lnTo>
                                <a:lnTo>
                                  <a:pt x="360256" y="48752"/>
                                </a:lnTo>
                                <a:lnTo>
                                  <a:pt x="380373" y="82318"/>
                                </a:lnTo>
                                <a:lnTo>
                                  <a:pt x="389884" y="120279"/>
                                </a:lnTo>
                                <a:lnTo>
                                  <a:pt x="390524" y="133349"/>
                                </a:lnTo>
                                <a:lnTo>
                                  <a:pt x="390364" y="139901"/>
                                </a:lnTo>
                                <a:lnTo>
                                  <a:pt x="382732" y="178266"/>
                                </a:lnTo>
                                <a:lnTo>
                                  <a:pt x="364278" y="212793"/>
                                </a:lnTo>
                                <a:lnTo>
                                  <a:pt x="336618" y="240453"/>
                                </a:lnTo>
                                <a:lnTo>
                                  <a:pt x="302091" y="258908"/>
                                </a:lnTo>
                                <a:lnTo>
                                  <a:pt x="263726" y="266539"/>
                                </a:lnTo>
                                <a:lnTo>
                                  <a:pt x="257174" y="266699"/>
                                </a:lnTo>
                                <a:lnTo>
                                  <a:pt x="133349" y="266699"/>
                                </a:lnTo>
                                <a:lnTo>
                                  <a:pt x="94639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D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33787" y="1455990"/>
                            <a:ext cx="14859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66700">
                                <a:moveTo>
                                  <a:pt x="1352549" y="266699"/>
                                </a:moveTo>
                                <a:lnTo>
                                  <a:pt x="133349" y="266699"/>
                                </a:lnTo>
                                <a:lnTo>
                                  <a:pt x="126798" y="266539"/>
                                </a:lnTo>
                                <a:lnTo>
                                  <a:pt x="88432" y="258908"/>
                                </a:lnTo>
                                <a:lnTo>
                                  <a:pt x="53906" y="240453"/>
                                </a:lnTo>
                                <a:lnTo>
                                  <a:pt x="26245" y="212793"/>
                                </a:lnTo>
                                <a:lnTo>
                                  <a:pt x="7791" y="178266"/>
                                </a:lnTo>
                                <a:lnTo>
                                  <a:pt x="159" y="139901"/>
                                </a:lnTo>
                                <a:lnTo>
                                  <a:pt x="0" y="133349"/>
                                </a:lnTo>
                                <a:lnTo>
                                  <a:pt x="159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5" y="53906"/>
                                </a:lnTo>
                                <a:lnTo>
                                  <a:pt x="53905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52549" y="0"/>
                                </a:lnTo>
                                <a:lnTo>
                                  <a:pt x="1391259" y="5740"/>
                                </a:lnTo>
                                <a:lnTo>
                                  <a:pt x="1426634" y="22473"/>
                                </a:lnTo>
                                <a:lnTo>
                                  <a:pt x="1455631" y="48752"/>
                                </a:lnTo>
                                <a:lnTo>
                                  <a:pt x="1475748" y="82318"/>
                                </a:lnTo>
                                <a:lnTo>
                                  <a:pt x="1485259" y="120279"/>
                                </a:lnTo>
                                <a:lnTo>
                                  <a:pt x="1485899" y="133349"/>
                                </a:lnTo>
                                <a:lnTo>
                                  <a:pt x="1485739" y="139901"/>
                                </a:lnTo>
                                <a:lnTo>
                                  <a:pt x="1478107" y="178266"/>
                                </a:lnTo>
                                <a:lnTo>
                                  <a:pt x="1459653" y="212793"/>
                                </a:lnTo>
                                <a:lnTo>
                                  <a:pt x="1431993" y="240453"/>
                                </a:lnTo>
                                <a:lnTo>
                                  <a:pt x="1397466" y="258908"/>
                                </a:lnTo>
                                <a:lnTo>
                                  <a:pt x="1359100" y="266539"/>
                                </a:lnTo>
                                <a:lnTo>
                                  <a:pt x="13525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33787" y="1455990"/>
                            <a:ext cx="14859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66700">
                                <a:moveTo>
                                  <a:pt x="0" y="133349"/>
                                </a:moveTo>
                                <a:lnTo>
                                  <a:pt x="5740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1352549" y="0"/>
                                </a:lnTo>
                                <a:lnTo>
                                  <a:pt x="1391259" y="5740"/>
                                </a:lnTo>
                                <a:lnTo>
                                  <a:pt x="1426634" y="22473"/>
                                </a:lnTo>
                                <a:lnTo>
                                  <a:pt x="1455631" y="48752"/>
                                </a:lnTo>
                                <a:lnTo>
                                  <a:pt x="1475748" y="82318"/>
                                </a:lnTo>
                                <a:lnTo>
                                  <a:pt x="1485259" y="120279"/>
                                </a:lnTo>
                                <a:lnTo>
                                  <a:pt x="1485899" y="133349"/>
                                </a:lnTo>
                                <a:lnTo>
                                  <a:pt x="1485739" y="139901"/>
                                </a:lnTo>
                                <a:lnTo>
                                  <a:pt x="1478107" y="178266"/>
                                </a:lnTo>
                                <a:lnTo>
                                  <a:pt x="1459653" y="212793"/>
                                </a:lnTo>
                                <a:lnTo>
                                  <a:pt x="1431993" y="240453"/>
                                </a:lnTo>
                                <a:lnTo>
                                  <a:pt x="1397466" y="258908"/>
                                </a:lnTo>
                                <a:lnTo>
                                  <a:pt x="1359100" y="266539"/>
                                </a:lnTo>
                                <a:lnTo>
                                  <a:pt x="1352549" y="266699"/>
                                </a:lnTo>
                                <a:lnTo>
                                  <a:pt x="133349" y="266699"/>
                                </a:lnTo>
                                <a:lnTo>
                                  <a:pt x="94639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D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47662" y="5899403"/>
                            <a:ext cx="3810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981325">
                                <a:moveTo>
                                  <a:pt x="38100" y="2959747"/>
                                </a:moveTo>
                                <a:lnTo>
                                  <a:pt x="21577" y="2943225"/>
                                </a:lnTo>
                                <a:lnTo>
                                  <a:pt x="16535" y="2943225"/>
                                </a:lnTo>
                                <a:lnTo>
                                  <a:pt x="0" y="2959747"/>
                                </a:lnTo>
                                <a:lnTo>
                                  <a:pt x="0" y="2964802"/>
                                </a:lnTo>
                                <a:lnTo>
                                  <a:pt x="16535" y="2981325"/>
                                </a:lnTo>
                                <a:lnTo>
                                  <a:pt x="21577" y="2981325"/>
                                </a:lnTo>
                                <a:lnTo>
                                  <a:pt x="38100" y="2964802"/>
                                </a:lnTo>
                                <a:lnTo>
                                  <a:pt x="38100" y="2962275"/>
                                </a:lnTo>
                                <a:lnTo>
                                  <a:pt x="38100" y="2959747"/>
                                </a:lnTo>
                                <a:close/>
                              </a:path>
                              <a:path w="38100" h="2981325">
                                <a:moveTo>
                                  <a:pt x="38100" y="2521597"/>
                                </a:moveTo>
                                <a:lnTo>
                                  <a:pt x="21577" y="2505075"/>
                                </a:lnTo>
                                <a:lnTo>
                                  <a:pt x="16535" y="2505075"/>
                                </a:lnTo>
                                <a:lnTo>
                                  <a:pt x="0" y="2521597"/>
                                </a:lnTo>
                                <a:lnTo>
                                  <a:pt x="0" y="2526652"/>
                                </a:lnTo>
                                <a:lnTo>
                                  <a:pt x="16535" y="2543175"/>
                                </a:lnTo>
                                <a:lnTo>
                                  <a:pt x="21577" y="2543175"/>
                                </a:lnTo>
                                <a:lnTo>
                                  <a:pt x="38100" y="2526652"/>
                                </a:lnTo>
                                <a:lnTo>
                                  <a:pt x="38100" y="2524125"/>
                                </a:lnTo>
                                <a:lnTo>
                                  <a:pt x="38100" y="2521597"/>
                                </a:lnTo>
                                <a:close/>
                              </a:path>
                              <a:path w="38100" h="2981325">
                                <a:moveTo>
                                  <a:pt x="38100" y="2283485"/>
                                </a:moveTo>
                                <a:lnTo>
                                  <a:pt x="21577" y="2266950"/>
                                </a:lnTo>
                                <a:lnTo>
                                  <a:pt x="16535" y="2266950"/>
                                </a:lnTo>
                                <a:lnTo>
                                  <a:pt x="0" y="2283485"/>
                                </a:lnTo>
                                <a:lnTo>
                                  <a:pt x="0" y="2288527"/>
                                </a:lnTo>
                                <a:lnTo>
                                  <a:pt x="16535" y="2305050"/>
                                </a:lnTo>
                                <a:lnTo>
                                  <a:pt x="21577" y="2305050"/>
                                </a:lnTo>
                                <a:lnTo>
                                  <a:pt x="38100" y="2288527"/>
                                </a:lnTo>
                                <a:lnTo>
                                  <a:pt x="38100" y="2286000"/>
                                </a:lnTo>
                                <a:lnTo>
                                  <a:pt x="38100" y="2283485"/>
                                </a:lnTo>
                                <a:close/>
                              </a:path>
                              <a:path w="38100" h="2981325">
                                <a:moveTo>
                                  <a:pt x="38100" y="2045347"/>
                                </a:moveTo>
                                <a:lnTo>
                                  <a:pt x="21577" y="2028825"/>
                                </a:lnTo>
                                <a:lnTo>
                                  <a:pt x="16535" y="2028825"/>
                                </a:lnTo>
                                <a:lnTo>
                                  <a:pt x="0" y="2045347"/>
                                </a:lnTo>
                                <a:lnTo>
                                  <a:pt x="0" y="2050402"/>
                                </a:lnTo>
                                <a:lnTo>
                                  <a:pt x="16535" y="2066925"/>
                                </a:lnTo>
                                <a:lnTo>
                                  <a:pt x="21577" y="2066925"/>
                                </a:lnTo>
                                <a:lnTo>
                                  <a:pt x="38100" y="2050402"/>
                                </a:lnTo>
                                <a:lnTo>
                                  <a:pt x="38100" y="2047875"/>
                                </a:lnTo>
                                <a:lnTo>
                                  <a:pt x="38100" y="2045347"/>
                                </a:lnTo>
                                <a:close/>
                              </a:path>
                              <a:path w="38100" h="2981325">
                                <a:moveTo>
                                  <a:pt x="38100" y="1607210"/>
                                </a:moveTo>
                                <a:lnTo>
                                  <a:pt x="21577" y="1590675"/>
                                </a:lnTo>
                                <a:lnTo>
                                  <a:pt x="16535" y="1590675"/>
                                </a:lnTo>
                                <a:lnTo>
                                  <a:pt x="0" y="1607210"/>
                                </a:lnTo>
                                <a:lnTo>
                                  <a:pt x="0" y="1612252"/>
                                </a:lnTo>
                                <a:lnTo>
                                  <a:pt x="16535" y="1628775"/>
                                </a:lnTo>
                                <a:lnTo>
                                  <a:pt x="21577" y="1628775"/>
                                </a:lnTo>
                                <a:lnTo>
                                  <a:pt x="38100" y="1612252"/>
                                </a:lnTo>
                                <a:lnTo>
                                  <a:pt x="38100" y="1609725"/>
                                </a:lnTo>
                                <a:lnTo>
                                  <a:pt x="38100" y="1607210"/>
                                </a:lnTo>
                                <a:close/>
                              </a:path>
                              <a:path w="38100" h="2981325">
                                <a:moveTo>
                                  <a:pt x="38100" y="1369072"/>
                                </a:moveTo>
                                <a:lnTo>
                                  <a:pt x="21577" y="1352550"/>
                                </a:lnTo>
                                <a:lnTo>
                                  <a:pt x="16535" y="1352550"/>
                                </a:lnTo>
                                <a:lnTo>
                                  <a:pt x="0" y="1369072"/>
                                </a:lnTo>
                                <a:lnTo>
                                  <a:pt x="0" y="1374127"/>
                                </a:lnTo>
                                <a:lnTo>
                                  <a:pt x="16535" y="1390650"/>
                                </a:lnTo>
                                <a:lnTo>
                                  <a:pt x="21577" y="1390650"/>
                                </a:lnTo>
                                <a:lnTo>
                                  <a:pt x="38100" y="1374127"/>
                                </a:lnTo>
                                <a:lnTo>
                                  <a:pt x="38100" y="1371600"/>
                                </a:lnTo>
                                <a:lnTo>
                                  <a:pt x="38100" y="1369072"/>
                                </a:lnTo>
                                <a:close/>
                              </a:path>
                              <a:path w="38100" h="2981325">
                                <a:moveTo>
                                  <a:pt x="38100" y="930935"/>
                                </a:moveTo>
                                <a:lnTo>
                                  <a:pt x="21577" y="914400"/>
                                </a:lnTo>
                                <a:lnTo>
                                  <a:pt x="16535" y="914400"/>
                                </a:lnTo>
                                <a:lnTo>
                                  <a:pt x="0" y="930935"/>
                                </a:lnTo>
                                <a:lnTo>
                                  <a:pt x="0" y="935977"/>
                                </a:lnTo>
                                <a:lnTo>
                                  <a:pt x="16535" y="952500"/>
                                </a:lnTo>
                                <a:lnTo>
                                  <a:pt x="21577" y="952500"/>
                                </a:lnTo>
                                <a:lnTo>
                                  <a:pt x="38100" y="935977"/>
                                </a:lnTo>
                                <a:lnTo>
                                  <a:pt x="38100" y="933450"/>
                                </a:lnTo>
                                <a:lnTo>
                                  <a:pt x="38100" y="930935"/>
                                </a:lnTo>
                                <a:close/>
                              </a:path>
                              <a:path w="38100" h="2981325">
                                <a:moveTo>
                                  <a:pt x="38100" y="692797"/>
                                </a:moveTo>
                                <a:lnTo>
                                  <a:pt x="21577" y="676275"/>
                                </a:lnTo>
                                <a:lnTo>
                                  <a:pt x="16535" y="676275"/>
                                </a:lnTo>
                                <a:lnTo>
                                  <a:pt x="0" y="692797"/>
                                </a:lnTo>
                                <a:lnTo>
                                  <a:pt x="0" y="697852"/>
                                </a:lnTo>
                                <a:lnTo>
                                  <a:pt x="16535" y="714375"/>
                                </a:lnTo>
                                <a:lnTo>
                                  <a:pt x="21577" y="714375"/>
                                </a:lnTo>
                                <a:lnTo>
                                  <a:pt x="38100" y="697852"/>
                                </a:lnTo>
                                <a:lnTo>
                                  <a:pt x="38100" y="695325"/>
                                </a:lnTo>
                                <a:lnTo>
                                  <a:pt x="38100" y="692797"/>
                                </a:lnTo>
                                <a:close/>
                              </a:path>
                              <a:path w="38100" h="2981325">
                                <a:moveTo>
                                  <a:pt x="38100" y="254660"/>
                                </a:moveTo>
                                <a:lnTo>
                                  <a:pt x="21577" y="238125"/>
                                </a:lnTo>
                                <a:lnTo>
                                  <a:pt x="16535" y="238125"/>
                                </a:lnTo>
                                <a:lnTo>
                                  <a:pt x="0" y="254660"/>
                                </a:lnTo>
                                <a:lnTo>
                                  <a:pt x="0" y="259702"/>
                                </a:lnTo>
                                <a:lnTo>
                                  <a:pt x="16535" y="276225"/>
                                </a:lnTo>
                                <a:lnTo>
                                  <a:pt x="21577" y="276225"/>
                                </a:lnTo>
                                <a:lnTo>
                                  <a:pt x="38100" y="259702"/>
                                </a:lnTo>
                                <a:lnTo>
                                  <a:pt x="38100" y="257175"/>
                                </a:lnTo>
                                <a:lnTo>
                                  <a:pt x="38100" y="254660"/>
                                </a:lnTo>
                                <a:close/>
                              </a:path>
                              <a:path w="38100" h="2981325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42.480049pt;width:555.4pt;height:721.4pt;mso-position-horizontal-relative:page;mso-position-vertical-relative:page;z-index:-15793664" id="docshapegroup1" coordorigin="570,850" coordsize="11108,14428">
                <v:shape style="position:absolute;left:570;top:849;width:11108;height:14428" id="docshape2" coordorigin="570,850" coordsize="11108,14428" path="m11677,15278l570,15278,570,850,11677,850,11677,1185,660,1185,645,1186,631,1190,619,1197,607,1207,597,1219,590,1231,586,1245,585,1260,585,15270,11677,15270,11677,15278xm11677,15270l11670,15270,11670,1260,11669,1245,11665,1231,11658,1219,11648,1207,11636,1197,11624,1190,11610,1186,11595,1185,11677,1185,11677,15270xe" filled="true" fillcolor="#000000" stroked="false">
                  <v:path arrowok="t"/>
                  <v:fill opacity="3342f" type="solid"/>
                </v:shape>
                <v:shape style="position:absolute;left:570;top:1170;width:11108;height:14108" id="docshape3" coordorigin="570,1170" coordsize="11108,14108" path="m11677,15277l570,15277,570,1254,601,1192,654,1170,11601,1170,11663,1201,11677,1224,11677,15277xe" filled="true" fillcolor="#ffffff" stroked="false">
                  <v:path arrowok="t"/>
                  <v:fill type="solid"/>
                </v:shape>
                <v:shape style="position:absolute;left:1169;top:2880;width:9915;height:6885" id="docshape4" coordorigin="1170,2880" coordsize="9915,6885" path="m11085,9750l1170,9750,1170,9765,11085,9765,11085,9750xm11085,6885l1170,6885,1170,6900,11085,6900,11085,6885xm11085,4470l1170,4470,1170,4485,11085,4485,11085,4470xm11085,2880l1170,2880,1170,2895,11085,2895,11085,2880xe" filled="true" fillcolor="#e1e3eb" stroked="false">
                  <v:path arrowok="t"/>
                  <v:fill type="solid"/>
                </v:shape>
                <v:shape style="position:absolute;left:1177;top:3142;width:1215;height:420" id="docshape5" coordorigin="1177,3142" coordsize="1215,420" path="m2182,3562l1387,3562,1377,3562,1317,3550,1262,3521,1219,3478,1190,3423,1178,3363,1177,3352,1178,3342,1190,3282,1219,3227,1262,3184,1317,3155,1377,3143,1387,3142,2182,3142,2243,3152,2299,3178,2345,3219,2377,3272,2391,3332,2392,3352,2392,3363,2380,3423,2351,3478,2308,3521,2253,3550,2193,3562,2182,3562xe" filled="true" fillcolor="#ffffff" stroked="false">
                  <v:path arrowok="t"/>
                  <v:fill type="solid"/>
                </v:shape>
                <v:shape style="position:absolute;left:1177;top:3142;width:1215;height:420" id="docshape6" coordorigin="1177,3142" coordsize="1215,420" path="m1177,3352l1187,3292,1213,3236,1254,3190,1307,3158,1367,3144,1387,3142,2182,3142,2243,3152,2299,3178,2345,3219,2377,3272,2391,3332,2392,3352,2392,3363,2380,3423,2351,3478,2308,3521,2253,3550,2193,3562,2182,3562,1387,3562,1327,3553,1271,3527,1225,3486,1193,3433,1179,3373,1177,3352xe" filled="false" stroked="true" strokeweight=".75pt" strokecolor="#c3cdde">
                  <v:path arrowok="t"/>
                  <v:stroke dashstyle="solid"/>
                </v:shape>
                <v:shape style="position:absolute;left:2527;top:3142;width:1410;height:420" id="docshape7" coordorigin="2527,3142" coordsize="1410,420" path="m3727,3562l2737,3562,2727,3562,2667,3550,2612,3521,2569,3478,2540,3423,2528,3363,2527,3352,2528,3342,2540,3282,2569,3227,2612,3184,2667,3155,2727,3143,2737,3142,3727,3142,3788,3152,3844,3178,3890,3219,3922,3272,3936,3332,3937,3352,3937,3363,3925,3423,3896,3478,3853,3521,3798,3550,3738,3562,3727,3562xe" filled="true" fillcolor="#ffffff" stroked="false">
                  <v:path arrowok="t"/>
                  <v:fill type="solid"/>
                </v:shape>
                <v:shape style="position:absolute;left:2527;top:3142;width:1410;height:420" id="docshape8" coordorigin="2527,3142" coordsize="1410,420" path="m2527,3352l2537,3292,2563,3236,2604,3190,2657,3158,2717,3144,2737,3142,3727,3142,3788,3152,3844,3178,3890,3219,3922,3272,3936,3332,3937,3352,3937,3363,3925,3423,3896,3478,3853,3521,3798,3550,3738,3562,3727,3562,2737,3562,2677,3553,2621,3527,2575,3486,2543,3433,2529,3373,2527,3352xe" filled="false" stroked="true" strokeweight=".75pt" strokecolor="#c3cdde">
                  <v:path arrowok="t"/>
                  <v:stroke dashstyle="solid"/>
                </v:shape>
                <v:shape style="position:absolute;left:4072;top:3142;width:1335;height:420" id="docshape9" coordorigin="4072,3142" coordsize="1335,420" path="m5197,3562l4282,3562,4272,3562,4212,3550,4157,3521,4114,3478,4085,3423,4073,3363,4072,3352,4073,3342,4085,3282,4114,3227,4157,3184,4212,3155,4272,3143,4282,3142,5197,3142,5258,3152,5314,3178,5360,3219,5392,3272,5406,3332,5407,3352,5407,3363,5395,3423,5366,3478,5323,3521,5268,3550,5208,3562,5197,3562xe" filled="true" fillcolor="#ffffff" stroked="false">
                  <v:path arrowok="t"/>
                  <v:fill type="solid"/>
                </v:shape>
                <v:shape style="position:absolute;left:4072;top:3142;width:1335;height:420" id="docshape10" coordorigin="4072,3142" coordsize="1335,420" path="m4072,3352l4082,3292,4108,3236,4149,3190,4202,3158,4262,3144,4282,3142,5197,3142,5258,3152,5314,3178,5360,3219,5392,3272,5406,3332,5407,3352,5407,3363,5395,3423,5366,3478,5323,3521,5268,3550,5208,3562,5197,3562,4282,3562,4222,3553,4166,3527,4120,3486,4088,3433,4074,3373,4072,3352xe" filled="false" stroked="true" strokeweight=".75pt" strokecolor="#c3cdde">
                  <v:path arrowok="t"/>
                  <v:stroke dashstyle="solid"/>
                </v:shape>
                <v:shape style="position:absolute;left:5542;top:3142;width:615;height:420" id="docshape11" coordorigin="5542,3142" coordsize="615,420" path="m5947,3562l5752,3562,5742,3562,5682,3550,5627,3521,5584,3478,5555,3423,5543,3363,5542,3352,5543,3342,5555,3282,5584,3227,5627,3184,5682,3155,5742,3143,5752,3142,5947,3142,6008,3152,6064,3178,6110,3219,6142,3272,6156,3332,6157,3352,6157,3363,6145,3423,6116,3478,6073,3521,6018,3550,5958,3562,5947,3562xe" filled="true" fillcolor="#ffffff" stroked="false">
                  <v:path arrowok="t"/>
                  <v:fill type="solid"/>
                </v:shape>
                <v:shape style="position:absolute;left:5542;top:3142;width:615;height:420" id="docshape12" coordorigin="5542,3142" coordsize="615,420" path="m5542,3352l5552,3292,5578,3236,5619,3190,5672,3158,5732,3144,5752,3142,5947,3142,6008,3152,6064,3178,6110,3219,6142,3272,6156,3332,6157,3352,6157,3363,6145,3423,6116,3478,6073,3521,6018,3550,5958,3562,5947,3562,5752,3562,5692,3553,5636,3527,5590,3486,5558,3433,5544,3373,5542,3352xe" filled="false" stroked="true" strokeweight=".75pt" strokecolor="#c3cdde">
                  <v:path arrowok="t"/>
                  <v:stroke dashstyle="solid"/>
                </v:shape>
                <v:shape style="position:absolute;left:6292;top:3142;width:2340;height:420" id="docshape13" coordorigin="6292,3142" coordsize="2340,420" path="m8422,3562l6502,3562,6492,3562,6432,3550,6377,3521,6334,3478,6305,3423,6293,3363,6292,3352,6293,3342,6305,3282,6334,3227,6377,3184,6432,3155,6492,3143,6502,3142,8422,3142,8483,3152,8539,3178,8585,3219,8617,3272,8631,3332,8632,3352,8632,3363,8620,3423,8591,3478,8548,3521,8493,3550,8433,3562,8422,3562xe" filled="true" fillcolor="#ffffff" stroked="false">
                  <v:path arrowok="t"/>
                  <v:fill type="solid"/>
                </v:shape>
                <v:shape style="position:absolute;left:6292;top:3142;width:2340;height:420" id="docshape14" coordorigin="6292,3142" coordsize="2340,420" path="m6292,3352l6302,3292,6328,3236,6369,3190,6422,3158,6482,3144,6502,3142,8422,3142,8483,3152,8539,3178,8585,3219,8617,3272,8631,3332,8632,3352,8632,3363,8620,3423,8591,3478,8548,3521,8493,3550,8433,3562,8422,3562,6502,3562,6442,3553,6386,3527,6340,3486,6308,3433,6294,3373,6292,3352xe" filled="false" stroked="true" strokeweight=".75pt" strokecolor="#c3cdde">
                  <v:path arrowok="t"/>
                  <v:stroke dashstyle="solid"/>
                </v:shape>
                <v:shape style="position:absolute;left:1274;top:10140;width:60;height:4695" id="docshape15" coordorigin="1275,10140" coordsize="60,4695" path="m1335,14801l1334,14797,1331,14790,1329,14787,1323,14781,1320,14779,1313,14776,1309,14775,1301,14775,1297,14776,1290,14779,1287,14781,1281,14787,1279,14790,1276,14797,1275,14801,1275,14809,1276,14813,1279,14820,1281,14823,1287,14829,1290,14831,1297,14834,1301,14835,1309,14835,1313,14834,1320,14831,1323,14829,1329,14823,1331,14820,1334,14813,1335,14809,1335,14805,1335,14801xm1335,14111l1334,14107,1331,14100,1329,14097,1323,14091,1320,14089,1313,14086,1309,14085,1301,14085,1297,14086,1290,14089,1287,14091,1281,14097,1279,14100,1276,14107,1275,14111,1275,14119,1276,14123,1279,14130,1281,14133,1287,14139,1290,14141,1297,14144,1301,14145,1309,14145,1313,14144,1320,14141,1323,14139,1329,14133,1331,14130,1334,14123,1335,14119,1335,14115,1335,14111xm1335,13736l1334,13732,1331,13725,1329,13722,1323,13716,1320,13714,1313,13711,1309,13710,1301,13710,1297,13711,1290,13714,1287,13716,1281,13722,1279,13725,1276,13732,1275,13736,1275,13744,1276,13748,1279,13755,1281,13758,1287,13764,1290,13766,1297,13769,1301,13770,1309,13770,1313,13769,1320,13766,1323,13764,1329,13758,1331,13755,1334,13748,1335,13744,1335,13740,1335,13736xm1335,13361l1334,13357,1331,13350,1329,13347,1323,13341,1320,13339,1313,13336,1309,13335,1301,13335,1297,13336,1290,13339,1287,13341,1281,13347,1279,13350,1276,13357,1275,13361,1275,13369,1276,13373,1279,13380,1281,13383,1287,13389,1290,13391,1297,13394,1301,13395,1309,13395,1313,13394,1320,13391,1323,13389,1329,13383,1331,13380,1334,13373,1335,13369,1335,13365,1335,13361xm1335,12671l1334,12667,1331,12660,1329,12657,1323,12651,1320,12649,1313,12646,1309,12645,1301,12645,1297,12646,1290,12649,1287,12651,1281,12657,1279,12660,1276,12667,1275,12671,1275,12679,1276,12683,1279,12690,1281,12693,1287,12699,1290,12701,1297,12704,1301,12705,1309,12705,1313,12704,1320,12701,1323,12699,1329,12693,1331,12690,1334,12683,1335,12679,1335,12675,1335,12671xm1335,12296l1334,12292,1331,12285,1329,12282,1323,12276,1320,12274,1313,12271,1309,12270,1301,12270,1297,12271,1290,12274,1287,12276,1281,12282,1279,12285,1276,12292,1275,12296,1275,12304,1276,12308,1279,12315,1281,12318,1287,12324,1290,12326,1297,12329,1301,12330,1309,12330,1313,12329,1320,12326,1323,12324,1329,12318,1331,12315,1334,12308,1335,12304,1335,12300,1335,12296xm1335,11606l1334,11602,1331,11595,1329,11592,1323,11586,1320,11584,1313,11581,1309,11580,1301,11580,1297,11581,1290,11584,1287,11586,1281,11592,1279,11595,1276,11602,1275,11606,1275,11614,1276,11618,1279,11625,1281,11628,1287,11634,1290,11636,1297,11639,1301,11640,1309,11640,1313,11639,1320,11636,1323,11634,1329,11628,1331,11625,1334,11618,1335,11614,1335,11610,1335,11606xm1335,11231l1334,11227,1331,11220,1329,11217,1323,11211,1320,11209,1313,11206,1309,11205,1301,11205,1297,11206,1290,11209,1287,11211,1281,11217,1279,11220,1276,11227,1275,11231,1275,11239,1276,11243,1279,11250,1281,11253,1287,11259,1290,11261,1297,11264,1301,11265,1309,11265,1313,11264,1320,11261,1323,11259,1329,11253,1331,11250,1334,11243,1335,11239,1335,11235,1335,11231xm1335,10541l1334,10537,1331,10530,1329,10527,1323,10521,1320,10519,1313,10516,1309,10515,1301,10515,1297,10516,1290,10519,1287,10521,1281,10527,1279,10530,1276,10537,1275,10541,1275,10549,1276,10553,1279,10560,1281,10563,1287,10569,1290,10571,1297,10574,1301,10575,1309,10575,1313,10574,1320,10571,1323,10569,1329,10563,1331,10560,1334,10553,1335,10549,1335,10545,1335,10541xm1335,10166l1334,10162,1331,10155,1329,10152,1323,10146,1320,10144,1313,10141,1309,10140,1301,10140,1297,10141,1290,10144,1287,10146,1281,10152,1279,10155,1276,10162,1275,10166,1275,10174,1276,10178,1279,10185,1281,10188,1287,10194,1290,10196,1297,10199,1301,10200,1309,10200,1313,10199,1320,10196,1323,10194,1329,10188,1331,10185,1334,10178,1335,10174,1335,10170,1335,10166xe" filled="true" fillcolor="#21212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0"/>
        <w:rPr>
          <w:sz w:val="16"/>
        </w:rPr>
      </w:pPr>
    </w:p>
    <w:p>
      <w:pPr>
        <w:pStyle w:val="BodyText"/>
        <w:spacing w:before="65"/>
        <w:ind w:left="0"/>
        <w:rPr>
          <w:sz w:val="16"/>
        </w:rPr>
      </w:pPr>
    </w:p>
    <w:p>
      <w:pPr>
        <w:tabs>
          <w:tab w:pos="1586" w:val="left" w:leader="none"/>
          <w:tab w:pos="3134" w:val="left" w:leader="none"/>
          <w:tab w:pos="4608" w:val="left" w:leader="none"/>
          <w:tab w:pos="5356" w:val="left" w:leader="none"/>
        </w:tabs>
        <w:spacing w:before="0"/>
        <w:ind w:left="239" w:right="0" w:firstLine="0"/>
        <w:jc w:val="left"/>
        <w:rPr>
          <w:sz w:val="16"/>
        </w:rPr>
      </w:pPr>
      <w:r>
        <w:rPr>
          <w:color w:val="42506A"/>
          <w:sz w:val="16"/>
        </w:rPr>
        <w:t>FULL-</w:t>
      </w:r>
      <w:r>
        <w:rPr>
          <w:color w:val="42506A"/>
          <w:spacing w:val="-4"/>
          <w:sz w:val="16"/>
        </w:rPr>
        <w:t>TIME</w:t>
      </w:r>
      <w:r>
        <w:rPr>
          <w:color w:val="42506A"/>
          <w:sz w:val="16"/>
        </w:rPr>
        <w:tab/>
        <w:t>SQL</w:t>
      </w:r>
      <w:r>
        <w:rPr>
          <w:color w:val="42506A"/>
          <w:spacing w:val="36"/>
          <w:sz w:val="16"/>
        </w:rPr>
        <w:t> </w:t>
      </w:r>
      <w:r>
        <w:rPr>
          <w:color w:val="42506A"/>
          <w:spacing w:val="-2"/>
          <w:sz w:val="16"/>
        </w:rPr>
        <w:t>SERVER</w:t>
      </w:r>
      <w:r>
        <w:rPr>
          <w:color w:val="42506A"/>
          <w:sz w:val="16"/>
        </w:rPr>
        <w:tab/>
        <w:t>SSIS</w:t>
      </w:r>
      <w:r>
        <w:rPr>
          <w:color w:val="42506A"/>
          <w:spacing w:val="35"/>
          <w:sz w:val="16"/>
        </w:rPr>
        <w:t> </w:t>
      </w:r>
      <w:r>
        <w:rPr>
          <w:color w:val="42506A"/>
          <w:sz w:val="16"/>
        </w:rPr>
        <w:t>/</w:t>
      </w:r>
      <w:r>
        <w:rPr>
          <w:color w:val="42506A"/>
          <w:spacing w:val="35"/>
          <w:sz w:val="16"/>
        </w:rPr>
        <w:t> </w:t>
      </w:r>
      <w:r>
        <w:rPr>
          <w:color w:val="42506A"/>
          <w:spacing w:val="-4"/>
          <w:sz w:val="16"/>
        </w:rPr>
        <w:t>SSRS</w:t>
      </w:r>
      <w:r>
        <w:rPr>
          <w:color w:val="42506A"/>
          <w:sz w:val="16"/>
        </w:rPr>
        <w:tab/>
      </w:r>
      <w:r>
        <w:rPr>
          <w:color w:val="42506A"/>
          <w:spacing w:val="-5"/>
          <w:sz w:val="16"/>
        </w:rPr>
        <w:t>ETL</w:t>
      </w:r>
      <w:r>
        <w:rPr>
          <w:color w:val="42506A"/>
          <w:sz w:val="16"/>
        </w:rPr>
        <w:tab/>
        <w:t>4+</w:t>
      </w:r>
      <w:r>
        <w:rPr>
          <w:color w:val="42506A"/>
          <w:spacing w:val="44"/>
          <w:sz w:val="16"/>
        </w:rPr>
        <w:t> </w:t>
      </w:r>
      <w:r>
        <w:rPr>
          <w:color w:val="42506A"/>
          <w:sz w:val="16"/>
        </w:rPr>
        <w:t>YEARS</w:t>
      </w:r>
      <w:r>
        <w:rPr>
          <w:color w:val="42506A"/>
          <w:spacing w:val="48"/>
          <w:sz w:val="16"/>
        </w:rPr>
        <w:t> </w:t>
      </w:r>
      <w:r>
        <w:rPr>
          <w:color w:val="42506A"/>
          <w:spacing w:val="-2"/>
          <w:sz w:val="16"/>
        </w:rPr>
        <w:t>EXPERIENCE</w:t>
      </w:r>
    </w:p>
    <w:p>
      <w:pPr>
        <w:pStyle w:val="BodyText"/>
        <w:spacing w:before="0"/>
        <w:ind w:left="0"/>
        <w:rPr>
          <w:sz w:val="16"/>
        </w:rPr>
      </w:pPr>
    </w:p>
    <w:p>
      <w:pPr>
        <w:pStyle w:val="BodyText"/>
        <w:spacing w:before="145"/>
        <w:ind w:left="0"/>
        <w:rPr>
          <w:sz w:val="16"/>
        </w:rPr>
      </w:pPr>
    </w:p>
    <w:p>
      <w:pPr>
        <w:pStyle w:val="Heading2"/>
      </w:pPr>
      <w:r>
        <w:rPr>
          <w:color w:val="12345B"/>
        </w:rPr>
        <w:t>About Meridian Data</w:t>
      </w:r>
      <w:r>
        <w:rPr>
          <w:color w:val="12345B"/>
          <w:spacing w:val="1"/>
        </w:rPr>
        <w:t> </w:t>
      </w:r>
      <w:r>
        <w:rPr>
          <w:color w:val="12345B"/>
          <w:spacing w:val="-2"/>
        </w:rPr>
        <w:t>Solutions</w:t>
      </w:r>
    </w:p>
    <w:p>
      <w:pPr>
        <w:pStyle w:val="BodyText"/>
        <w:spacing w:before="3"/>
        <w:ind w:left="0"/>
        <w:rPr>
          <w:rFonts w:ascii="Segoe UI"/>
          <w:b/>
          <w:sz w:val="30"/>
        </w:rPr>
      </w:pPr>
    </w:p>
    <w:p>
      <w:pPr>
        <w:pStyle w:val="BodyText"/>
        <w:spacing w:line="312" w:lineRule="auto" w:before="1"/>
        <w:ind w:left="89" w:right="171"/>
      </w:pPr>
      <w:r>
        <w:rPr>
          <w:color w:val="212121"/>
        </w:rPr>
        <w:t>Meridian Data Solutions is a mid-sized technology and services company helping clients turn data into actionable</w:t>
      </w:r>
      <w:r>
        <w:rPr>
          <w:color w:val="212121"/>
          <w:spacing w:val="-4"/>
        </w:rPr>
        <w:t> </w:t>
      </w:r>
      <w:r>
        <w:rPr>
          <w:color w:val="212121"/>
        </w:rPr>
        <w:t>insights.</w:t>
      </w:r>
      <w:r>
        <w:rPr>
          <w:color w:val="212121"/>
          <w:spacing w:val="-4"/>
        </w:rPr>
        <w:t> </w:t>
      </w:r>
      <w:r>
        <w:rPr>
          <w:color w:val="212121"/>
        </w:rPr>
        <w:t>Our</w:t>
      </w:r>
      <w:r>
        <w:rPr>
          <w:color w:val="212121"/>
          <w:spacing w:val="-4"/>
        </w:rPr>
        <w:t> </w:t>
      </w:r>
      <w:r>
        <w:rPr>
          <w:color w:val="212121"/>
        </w:rPr>
        <w:t>teams</w:t>
      </w:r>
      <w:r>
        <w:rPr>
          <w:color w:val="212121"/>
          <w:spacing w:val="-4"/>
        </w:rPr>
        <w:t> </w:t>
      </w:r>
      <w:r>
        <w:rPr>
          <w:color w:val="212121"/>
        </w:rPr>
        <w:t>work</w:t>
      </w:r>
      <w:r>
        <w:rPr>
          <w:color w:val="212121"/>
          <w:spacing w:val="-4"/>
        </w:rPr>
        <w:t> </w:t>
      </w:r>
      <w:r>
        <w:rPr>
          <w:color w:val="212121"/>
        </w:rPr>
        <w:t>across</w:t>
      </w:r>
      <w:r>
        <w:rPr>
          <w:color w:val="212121"/>
          <w:spacing w:val="-4"/>
        </w:rPr>
        <w:t> </w:t>
      </w:r>
      <w:r>
        <w:rPr>
          <w:color w:val="212121"/>
        </w:rPr>
        <w:t>healthcare,</w:t>
      </w:r>
      <w:r>
        <w:rPr>
          <w:color w:val="212121"/>
          <w:spacing w:val="-4"/>
        </w:rPr>
        <w:t> </w:t>
      </w:r>
      <w:r>
        <w:rPr>
          <w:color w:val="212121"/>
        </w:rPr>
        <w:t>manufacturing,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professional</w:t>
      </w:r>
      <w:r>
        <w:rPr>
          <w:color w:val="212121"/>
          <w:spacing w:val="-4"/>
        </w:rPr>
        <w:t> </w:t>
      </w:r>
      <w:r>
        <w:rPr>
          <w:color w:val="212121"/>
        </w:rPr>
        <w:t>services,</w:t>
      </w:r>
      <w:r>
        <w:rPr>
          <w:color w:val="212121"/>
          <w:spacing w:val="-4"/>
        </w:rPr>
        <w:t> </w:t>
      </w:r>
      <w:r>
        <w:rPr>
          <w:color w:val="212121"/>
        </w:rPr>
        <w:t>building reliable data platforms, analytics, and integrations that support day-to-day operations and strategic </w:t>
      </w:r>
      <w:r>
        <w:rPr>
          <w:color w:val="212121"/>
          <w:spacing w:val="-2"/>
        </w:rPr>
        <w:t>decision-making.</w:t>
      </w:r>
    </w:p>
    <w:p>
      <w:pPr>
        <w:pStyle w:val="BodyText"/>
        <w:spacing w:before="115"/>
        <w:ind w:left="0"/>
      </w:pPr>
    </w:p>
    <w:p>
      <w:pPr>
        <w:pStyle w:val="Heading2"/>
        <w:spacing w:before="1"/>
      </w:pPr>
      <w:r>
        <w:rPr>
          <w:color w:val="12345B"/>
        </w:rPr>
        <w:t>Position</w:t>
      </w:r>
      <w:r>
        <w:rPr>
          <w:color w:val="12345B"/>
          <w:spacing w:val="-9"/>
        </w:rPr>
        <w:t> </w:t>
      </w:r>
      <w:r>
        <w:rPr>
          <w:color w:val="12345B"/>
          <w:spacing w:val="-2"/>
        </w:rPr>
        <w:t>Overview</w:t>
      </w:r>
    </w:p>
    <w:p>
      <w:pPr>
        <w:pStyle w:val="BodyText"/>
        <w:spacing w:before="18"/>
        <w:ind w:left="0"/>
        <w:rPr>
          <w:rFonts w:ascii="Segoe UI"/>
          <w:b/>
          <w:sz w:val="30"/>
        </w:rPr>
      </w:pPr>
    </w:p>
    <w:p>
      <w:pPr>
        <w:spacing w:line="312" w:lineRule="auto" w:before="0"/>
        <w:ind w:left="89" w:right="0" w:firstLine="0"/>
        <w:jc w:val="left"/>
        <w:rPr>
          <w:sz w:val="21"/>
        </w:rPr>
      </w:pPr>
      <w:r>
        <w:rPr>
          <w:color w:val="212121"/>
          <w:sz w:val="21"/>
        </w:rPr>
        <w:t>We are seeking an experienced </w:t>
      </w:r>
      <w:r>
        <w:rPr>
          <w:b/>
          <w:color w:val="212121"/>
          <w:sz w:val="21"/>
        </w:rPr>
        <w:t>SQL Developer </w:t>
      </w:r>
      <w:r>
        <w:rPr>
          <w:color w:val="212121"/>
          <w:sz w:val="21"/>
        </w:rPr>
        <w:t>who is ready to jump in and own key pieces of our database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environment.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You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will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focus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on</w:t>
      </w:r>
      <w:r>
        <w:rPr>
          <w:color w:val="212121"/>
          <w:spacing w:val="-5"/>
          <w:sz w:val="21"/>
        </w:rPr>
        <w:t> </w:t>
      </w:r>
      <w:r>
        <w:rPr>
          <w:b/>
          <w:color w:val="134E9C"/>
          <w:sz w:val="21"/>
        </w:rPr>
        <w:t>SQL</w:t>
      </w:r>
      <w:r>
        <w:rPr>
          <w:b/>
          <w:color w:val="134E9C"/>
          <w:spacing w:val="-9"/>
          <w:sz w:val="21"/>
        </w:rPr>
        <w:t> </w:t>
      </w:r>
      <w:r>
        <w:rPr>
          <w:b/>
          <w:color w:val="134E9C"/>
          <w:sz w:val="21"/>
        </w:rPr>
        <w:t>Server</w:t>
      </w:r>
      <w:r>
        <w:rPr>
          <w:b/>
          <w:color w:val="134E9C"/>
          <w:spacing w:val="-5"/>
          <w:sz w:val="21"/>
        </w:rPr>
        <w:t> </w:t>
      </w:r>
      <w:r>
        <w:rPr>
          <w:b/>
          <w:color w:val="134E9C"/>
          <w:sz w:val="21"/>
        </w:rPr>
        <w:t>database</w:t>
      </w:r>
      <w:r>
        <w:rPr>
          <w:b/>
          <w:color w:val="134E9C"/>
          <w:spacing w:val="-5"/>
          <w:sz w:val="21"/>
        </w:rPr>
        <w:t> </w:t>
      </w:r>
      <w:r>
        <w:rPr>
          <w:b/>
          <w:color w:val="134E9C"/>
          <w:sz w:val="21"/>
        </w:rPr>
        <w:t>maintenance</w:t>
      </w:r>
      <w:r>
        <w:rPr>
          <w:color w:val="212121"/>
          <w:sz w:val="21"/>
        </w:rPr>
        <w:t>,</w:t>
      </w:r>
      <w:r>
        <w:rPr>
          <w:color w:val="212121"/>
          <w:spacing w:val="-5"/>
          <w:sz w:val="21"/>
        </w:rPr>
        <w:t> </w:t>
      </w:r>
      <w:r>
        <w:rPr>
          <w:b/>
          <w:color w:val="134E9C"/>
          <w:sz w:val="21"/>
        </w:rPr>
        <w:t>ETL</w:t>
      </w:r>
      <w:r>
        <w:rPr>
          <w:b/>
          <w:color w:val="134E9C"/>
          <w:spacing w:val="-9"/>
          <w:sz w:val="21"/>
        </w:rPr>
        <w:t> </w:t>
      </w:r>
      <w:r>
        <w:rPr>
          <w:b/>
          <w:color w:val="134E9C"/>
          <w:sz w:val="21"/>
        </w:rPr>
        <w:t>development</w:t>
      </w:r>
      <w:r>
        <w:rPr>
          <w:color w:val="212121"/>
          <w:sz w:val="21"/>
        </w:rPr>
        <w:t>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 </w:t>
      </w:r>
      <w:r>
        <w:rPr>
          <w:b/>
          <w:color w:val="134E9C"/>
          <w:sz w:val="21"/>
        </w:rPr>
        <w:t>SSRS/SSIS solutions </w:t>
      </w:r>
      <w:r>
        <w:rPr>
          <w:color w:val="212121"/>
          <w:sz w:val="21"/>
        </w:rPr>
        <w:t>that support both internal operations and client-facing reporting.</w:t>
      </w:r>
    </w:p>
    <w:p>
      <w:pPr>
        <w:pStyle w:val="BodyText"/>
        <w:spacing w:line="312" w:lineRule="auto" w:before="124"/>
        <w:ind w:left="89" w:right="145"/>
      </w:pPr>
      <w:r>
        <w:rPr>
          <w:color w:val="212121"/>
        </w:rPr>
        <w:t>This</w:t>
      </w:r>
      <w:r>
        <w:rPr>
          <w:color w:val="212121"/>
          <w:spacing w:val="-3"/>
        </w:rPr>
        <w:t> </w:t>
      </w:r>
      <w:r>
        <w:rPr>
          <w:color w:val="212121"/>
        </w:rPr>
        <w:t>role</w:t>
      </w:r>
      <w:r>
        <w:rPr>
          <w:color w:val="212121"/>
          <w:spacing w:val="-3"/>
        </w:rPr>
        <w:t> </w:t>
      </w:r>
      <w:r>
        <w:rPr>
          <w:color w:val="212121"/>
        </w:rPr>
        <w:t>is</w:t>
      </w:r>
      <w:r>
        <w:rPr>
          <w:color w:val="212121"/>
          <w:spacing w:val="-3"/>
        </w:rPr>
        <w:t> </w:t>
      </w:r>
      <w:r>
        <w:rPr>
          <w:color w:val="212121"/>
        </w:rPr>
        <w:t>ideal</w:t>
      </w:r>
      <w:r>
        <w:rPr>
          <w:color w:val="212121"/>
          <w:spacing w:val="-3"/>
        </w:rPr>
        <w:t> </w:t>
      </w:r>
      <w:r>
        <w:rPr>
          <w:color w:val="212121"/>
        </w:rPr>
        <w:t>for</w:t>
      </w:r>
      <w:r>
        <w:rPr>
          <w:color w:val="212121"/>
          <w:spacing w:val="-3"/>
        </w:rPr>
        <w:t> </w:t>
      </w:r>
      <w:r>
        <w:rPr>
          <w:color w:val="212121"/>
        </w:rPr>
        <w:t>someone</w:t>
      </w:r>
      <w:r>
        <w:rPr>
          <w:color w:val="212121"/>
          <w:spacing w:val="-3"/>
        </w:rPr>
        <w:t> </w:t>
      </w:r>
      <w:r>
        <w:rPr>
          <w:color w:val="212121"/>
        </w:rPr>
        <w:t>who</w:t>
      </w:r>
      <w:r>
        <w:rPr>
          <w:color w:val="212121"/>
          <w:spacing w:val="-3"/>
        </w:rPr>
        <w:t> </w:t>
      </w:r>
      <w:r>
        <w:rPr>
          <w:color w:val="212121"/>
        </w:rPr>
        <w:t>enjoys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mix</w:t>
      </w:r>
      <w:r>
        <w:rPr>
          <w:color w:val="212121"/>
          <w:spacing w:val="-3"/>
        </w:rPr>
        <w:t> </w:t>
      </w:r>
      <w:r>
        <w:rPr>
          <w:color w:val="212121"/>
        </w:rPr>
        <w:t>of</w:t>
      </w:r>
      <w:r>
        <w:rPr>
          <w:color w:val="212121"/>
          <w:spacing w:val="-3"/>
        </w:rPr>
        <w:t> </w:t>
      </w:r>
      <w:r>
        <w:rPr>
          <w:color w:val="212121"/>
        </w:rPr>
        <w:t>hands-on</w:t>
      </w:r>
      <w:r>
        <w:rPr>
          <w:color w:val="212121"/>
          <w:spacing w:val="-3"/>
        </w:rPr>
        <w:t> </w:t>
      </w:r>
      <w:r>
        <w:rPr>
          <w:color w:val="212121"/>
        </w:rPr>
        <w:t>development,</w:t>
      </w:r>
      <w:r>
        <w:rPr>
          <w:color w:val="212121"/>
          <w:spacing w:val="-3"/>
        </w:rPr>
        <w:t> </w:t>
      </w:r>
      <w:r>
        <w:rPr>
          <w:color w:val="212121"/>
        </w:rPr>
        <w:t>performance</w:t>
      </w:r>
      <w:r>
        <w:rPr>
          <w:color w:val="212121"/>
          <w:spacing w:val="-3"/>
        </w:rPr>
        <w:t> </w:t>
      </w:r>
      <w:r>
        <w:rPr>
          <w:color w:val="212121"/>
        </w:rPr>
        <w:t>tuning,</w:t>
      </w:r>
      <w:r>
        <w:rPr>
          <w:color w:val="212121"/>
          <w:spacing w:val="-3"/>
        </w:rPr>
        <w:t> </w:t>
      </w:r>
      <w:r>
        <w:rPr>
          <w:color w:val="212121"/>
        </w:rPr>
        <w:t>and production support in a fast-moving, collaborative environment.</w:t>
      </w:r>
    </w:p>
    <w:p>
      <w:pPr>
        <w:pStyle w:val="BodyText"/>
        <w:spacing w:before="113"/>
        <w:ind w:left="0"/>
      </w:pPr>
    </w:p>
    <w:p>
      <w:pPr>
        <w:pStyle w:val="Heading2"/>
      </w:pPr>
      <w:r>
        <w:rPr>
          <w:color w:val="12345B"/>
        </w:rPr>
        <w:t>Key</w:t>
      </w:r>
      <w:r>
        <w:rPr>
          <w:color w:val="12345B"/>
          <w:spacing w:val="-3"/>
        </w:rPr>
        <w:t> </w:t>
      </w:r>
      <w:r>
        <w:rPr>
          <w:color w:val="12345B"/>
          <w:spacing w:val="-2"/>
        </w:rPr>
        <w:t>Responsibilities</w:t>
      </w:r>
    </w:p>
    <w:p>
      <w:pPr>
        <w:pStyle w:val="BodyText"/>
        <w:spacing w:before="124"/>
        <w:ind w:left="0"/>
        <w:rPr>
          <w:rFonts w:ascii="Segoe UI"/>
          <w:b/>
        </w:rPr>
      </w:pPr>
    </w:p>
    <w:p>
      <w:pPr>
        <w:pStyle w:val="BodyText"/>
        <w:spacing w:before="0"/>
      </w:pPr>
      <w:r>
        <w:rPr>
          <w:color w:val="212121"/>
        </w:rPr>
        <w:t>Design,</w:t>
      </w:r>
      <w:r>
        <w:rPr>
          <w:color w:val="212121"/>
          <w:spacing w:val="-2"/>
        </w:rPr>
        <w:t> </w:t>
      </w:r>
      <w:r>
        <w:rPr>
          <w:color w:val="212121"/>
        </w:rPr>
        <w:t>develop,</w:t>
      </w:r>
      <w:r>
        <w:rPr>
          <w:color w:val="212121"/>
          <w:spacing w:val="-1"/>
        </w:rPr>
        <w:t> </w:t>
      </w:r>
      <w:r>
        <w:rPr>
          <w:color w:val="212121"/>
        </w:rPr>
        <w:t>and</w:t>
      </w:r>
      <w:r>
        <w:rPr>
          <w:color w:val="212121"/>
          <w:spacing w:val="-1"/>
        </w:rPr>
        <w:t> </w:t>
      </w:r>
      <w:r>
        <w:rPr>
          <w:color w:val="212121"/>
        </w:rPr>
        <w:t>maintain</w:t>
      </w:r>
      <w:r>
        <w:rPr>
          <w:color w:val="212121"/>
          <w:spacing w:val="-5"/>
        </w:rPr>
        <w:t> </w:t>
      </w:r>
      <w:r>
        <w:rPr>
          <w:color w:val="212121"/>
        </w:rPr>
        <w:t>T-SQL</w:t>
      </w:r>
      <w:r>
        <w:rPr>
          <w:color w:val="212121"/>
          <w:spacing w:val="-9"/>
        </w:rPr>
        <w:t> </w:t>
      </w:r>
      <w:r>
        <w:rPr>
          <w:color w:val="212121"/>
        </w:rPr>
        <w:t>stored</w:t>
      </w:r>
      <w:r>
        <w:rPr>
          <w:color w:val="212121"/>
          <w:spacing w:val="-2"/>
        </w:rPr>
        <w:t> </w:t>
      </w:r>
      <w:r>
        <w:rPr>
          <w:color w:val="212121"/>
        </w:rPr>
        <w:t>procedures,</w:t>
      </w:r>
      <w:r>
        <w:rPr>
          <w:color w:val="212121"/>
          <w:spacing w:val="-1"/>
        </w:rPr>
        <w:t> </w:t>
      </w:r>
      <w:r>
        <w:rPr>
          <w:color w:val="212121"/>
        </w:rPr>
        <w:t>views,</w:t>
      </w:r>
      <w:r>
        <w:rPr>
          <w:color w:val="212121"/>
          <w:spacing w:val="-1"/>
        </w:rPr>
        <w:t> </w:t>
      </w:r>
      <w:r>
        <w:rPr>
          <w:color w:val="212121"/>
        </w:rPr>
        <w:t>functions,</w:t>
      </w:r>
      <w:r>
        <w:rPr>
          <w:color w:val="212121"/>
          <w:spacing w:val="-1"/>
        </w:rPr>
        <w:t> </w:t>
      </w:r>
      <w:r>
        <w:rPr>
          <w:color w:val="212121"/>
        </w:rPr>
        <w:t>and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scripts.</w:t>
      </w:r>
    </w:p>
    <w:p>
      <w:pPr>
        <w:pStyle w:val="BodyText"/>
        <w:spacing w:line="312" w:lineRule="auto" w:before="133"/>
      </w:pPr>
      <w:r>
        <w:rPr>
          <w:color w:val="212121"/>
        </w:rPr>
        <w:t>Build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enhance</w:t>
      </w:r>
      <w:r>
        <w:rPr>
          <w:color w:val="212121"/>
          <w:spacing w:val="-4"/>
        </w:rPr>
        <w:t> </w:t>
      </w:r>
      <w:r>
        <w:rPr>
          <w:b/>
          <w:color w:val="212121"/>
        </w:rPr>
        <w:t>SSIS</w:t>
      </w:r>
      <w:r>
        <w:rPr>
          <w:b/>
          <w:color w:val="212121"/>
          <w:spacing w:val="-4"/>
        </w:rPr>
        <w:t> </w:t>
      </w:r>
      <w:r>
        <w:rPr>
          <w:color w:val="212121"/>
        </w:rPr>
        <w:t>packages</w:t>
      </w:r>
      <w:r>
        <w:rPr>
          <w:color w:val="212121"/>
          <w:spacing w:val="-4"/>
        </w:rPr>
        <w:t> </w:t>
      </w:r>
      <w:r>
        <w:rPr>
          <w:color w:val="212121"/>
        </w:rPr>
        <w:t>for</w:t>
      </w:r>
      <w:r>
        <w:rPr>
          <w:color w:val="212121"/>
          <w:spacing w:val="-4"/>
        </w:rPr>
        <w:t> </w:t>
      </w:r>
      <w:r>
        <w:rPr>
          <w:color w:val="212121"/>
        </w:rPr>
        <w:t>ETL</w:t>
      </w:r>
      <w:r>
        <w:rPr>
          <w:color w:val="212121"/>
          <w:spacing w:val="-11"/>
        </w:rPr>
        <w:t> </w:t>
      </w:r>
      <w:r>
        <w:rPr>
          <w:color w:val="212121"/>
        </w:rPr>
        <w:t>processes,</w:t>
      </w:r>
      <w:r>
        <w:rPr>
          <w:color w:val="212121"/>
          <w:spacing w:val="-4"/>
        </w:rPr>
        <w:t> </w:t>
      </w:r>
      <w:r>
        <w:rPr>
          <w:color w:val="212121"/>
        </w:rPr>
        <w:t>including</w:t>
      </w:r>
      <w:r>
        <w:rPr>
          <w:color w:val="212121"/>
          <w:spacing w:val="-4"/>
        </w:rPr>
        <w:t> </w:t>
      </w:r>
      <w:r>
        <w:rPr>
          <w:color w:val="212121"/>
        </w:rPr>
        <w:t>data</w:t>
      </w:r>
      <w:r>
        <w:rPr>
          <w:color w:val="212121"/>
          <w:spacing w:val="-4"/>
        </w:rPr>
        <w:t> </w:t>
      </w:r>
      <w:r>
        <w:rPr>
          <w:color w:val="212121"/>
        </w:rPr>
        <w:t>imports,</w:t>
      </w:r>
      <w:r>
        <w:rPr>
          <w:color w:val="212121"/>
          <w:spacing w:val="-4"/>
        </w:rPr>
        <w:t> </w:t>
      </w:r>
      <w:r>
        <w:rPr>
          <w:color w:val="212121"/>
        </w:rPr>
        <w:t>transformations,</w:t>
      </w:r>
      <w:r>
        <w:rPr>
          <w:color w:val="212121"/>
          <w:spacing w:val="-4"/>
        </w:rPr>
        <w:t> </w:t>
      </w:r>
      <w:r>
        <w:rPr>
          <w:color w:val="212121"/>
        </w:rPr>
        <w:t>and integrations across multiple systems.</w:t>
      </w:r>
    </w:p>
    <w:p>
      <w:pPr>
        <w:pStyle w:val="BodyText"/>
        <w:spacing w:before="63"/>
      </w:pPr>
      <w:r>
        <w:rPr>
          <w:color w:val="212121"/>
        </w:rPr>
        <w:t>Develop and maintain </w:t>
      </w:r>
      <w:r>
        <w:rPr>
          <w:b/>
          <w:color w:val="212121"/>
        </w:rPr>
        <w:t>SSRS </w:t>
      </w:r>
      <w:r>
        <w:rPr>
          <w:color w:val="212121"/>
        </w:rPr>
        <w:t>reports and dashboards for internal stakeholders and external </w:t>
      </w:r>
      <w:r>
        <w:rPr>
          <w:color w:val="212121"/>
          <w:spacing w:val="-2"/>
        </w:rPr>
        <w:t>clients.</w:t>
      </w:r>
    </w:p>
    <w:p>
      <w:pPr>
        <w:pStyle w:val="BodyText"/>
        <w:spacing w:line="312" w:lineRule="auto" w:before="133"/>
        <w:ind w:right="171"/>
      </w:pPr>
      <w:r>
        <w:rPr>
          <w:color w:val="212121"/>
        </w:rPr>
        <w:t>Perform</w:t>
      </w:r>
      <w:r>
        <w:rPr>
          <w:color w:val="212121"/>
          <w:spacing w:val="-5"/>
        </w:rPr>
        <w:t> </w:t>
      </w:r>
      <w:r>
        <w:rPr>
          <w:color w:val="212121"/>
        </w:rPr>
        <w:t>routine</w:t>
      </w:r>
      <w:r>
        <w:rPr>
          <w:color w:val="212121"/>
          <w:spacing w:val="-5"/>
        </w:rPr>
        <w:t> </w:t>
      </w:r>
      <w:r>
        <w:rPr>
          <w:b/>
          <w:color w:val="212121"/>
        </w:rPr>
        <w:t>database</w:t>
      </w:r>
      <w:r>
        <w:rPr>
          <w:b/>
          <w:color w:val="212121"/>
          <w:spacing w:val="-5"/>
        </w:rPr>
        <w:t> </w:t>
      </w:r>
      <w:r>
        <w:rPr>
          <w:b/>
          <w:color w:val="212121"/>
        </w:rPr>
        <w:t>maintenance</w:t>
      </w:r>
      <w:r>
        <w:rPr>
          <w:b/>
          <w:color w:val="212121"/>
          <w:spacing w:val="-5"/>
        </w:rPr>
        <w:t> </w:t>
      </w:r>
      <w:r>
        <w:rPr>
          <w:color w:val="212121"/>
        </w:rPr>
        <w:t>(indexing,</w:t>
      </w:r>
      <w:r>
        <w:rPr>
          <w:color w:val="212121"/>
          <w:spacing w:val="-5"/>
        </w:rPr>
        <w:t> </w:t>
      </w:r>
      <w:r>
        <w:rPr>
          <w:color w:val="212121"/>
        </w:rPr>
        <w:t>statistics</w:t>
      </w:r>
      <w:r>
        <w:rPr>
          <w:color w:val="212121"/>
          <w:spacing w:val="-5"/>
        </w:rPr>
        <w:t> </w:t>
      </w:r>
      <w:r>
        <w:rPr>
          <w:color w:val="212121"/>
        </w:rPr>
        <w:t>updates,</w:t>
      </w:r>
      <w:r>
        <w:rPr>
          <w:color w:val="212121"/>
          <w:spacing w:val="-5"/>
        </w:rPr>
        <w:t> </w:t>
      </w:r>
      <w:r>
        <w:rPr>
          <w:color w:val="212121"/>
        </w:rPr>
        <w:t>consistency</w:t>
      </w:r>
      <w:r>
        <w:rPr>
          <w:color w:val="212121"/>
          <w:spacing w:val="-5"/>
        </w:rPr>
        <w:t> </w:t>
      </w:r>
      <w:r>
        <w:rPr>
          <w:color w:val="212121"/>
        </w:rPr>
        <w:t>checks,</w:t>
      </w:r>
      <w:r>
        <w:rPr>
          <w:color w:val="212121"/>
          <w:spacing w:val="-5"/>
        </w:rPr>
        <w:t> </w:t>
      </w:r>
      <w:r>
        <w:rPr>
          <w:color w:val="212121"/>
        </w:rPr>
        <w:t>backups, and restores).</w:t>
      </w:r>
    </w:p>
    <w:p>
      <w:pPr>
        <w:pStyle w:val="BodyText"/>
      </w:pPr>
      <w:r>
        <w:rPr>
          <w:color w:val="212121"/>
        </w:rPr>
        <w:t>Monitor database performance and troubleshoot issues related to queries, jobs, and ETL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workflows.</w:t>
      </w:r>
    </w:p>
    <w:p>
      <w:pPr>
        <w:pStyle w:val="BodyText"/>
        <w:spacing w:line="312" w:lineRule="auto" w:before="134"/>
      </w:pPr>
      <w:r>
        <w:rPr>
          <w:color w:val="212121"/>
        </w:rPr>
        <w:t>Collaborate</w:t>
      </w:r>
      <w:r>
        <w:rPr>
          <w:color w:val="212121"/>
          <w:spacing w:val="-4"/>
        </w:rPr>
        <w:t> </w:t>
      </w:r>
      <w:r>
        <w:rPr>
          <w:color w:val="212121"/>
        </w:rPr>
        <w:t>with</w:t>
      </w:r>
      <w:r>
        <w:rPr>
          <w:color w:val="212121"/>
          <w:spacing w:val="-4"/>
        </w:rPr>
        <w:t> </w:t>
      </w:r>
      <w:r>
        <w:rPr>
          <w:color w:val="212121"/>
        </w:rPr>
        <w:t>application</w:t>
      </w:r>
      <w:r>
        <w:rPr>
          <w:color w:val="212121"/>
          <w:spacing w:val="-4"/>
        </w:rPr>
        <w:t> </w:t>
      </w:r>
      <w:r>
        <w:rPr>
          <w:color w:val="212121"/>
        </w:rPr>
        <w:t>developers,</w:t>
      </w:r>
      <w:r>
        <w:rPr>
          <w:color w:val="212121"/>
          <w:spacing w:val="-4"/>
        </w:rPr>
        <w:t> </w:t>
      </w:r>
      <w:r>
        <w:rPr>
          <w:color w:val="212121"/>
        </w:rPr>
        <w:t>analysts,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business</w:t>
      </w:r>
      <w:r>
        <w:rPr>
          <w:color w:val="212121"/>
          <w:spacing w:val="-4"/>
        </w:rPr>
        <w:t> </w:t>
      </w:r>
      <w:r>
        <w:rPr>
          <w:color w:val="212121"/>
        </w:rPr>
        <w:t>stakeholders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4"/>
        </w:rPr>
        <w:t> </w:t>
      </w:r>
      <w:r>
        <w:rPr>
          <w:color w:val="212121"/>
        </w:rPr>
        <w:t>translate</w:t>
      </w:r>
      <w:r>
        <w:rPr>
          <w:color w:val="212121"/>
          <w:spacing w:val="-4"/>
        </w:rPr>
        <w:t> </w:t>
      </w:r>
      <w:r>
        <w:rPr>
          <w:color w:val="212121"/>
        </w:rPr>
        <w:t>requirements into robust database and reporting solutions.</w:t>
      </w:r>
    </w:p>
    <w:p>
      <w:pPr>
        <w:pStyle w:val="BodyText"/>
        <w:spacing w:line="372" w:lineRule="auto"/>
        <w:ind w:right="171"/>
      </w:pPr>
      <w:r>
        <w:rPr>
          <w:color w:val="212121"/>
        </w:rPr>
        <w:t>Support and improve existing ETL pipelines, ensuring data quality, reliability, and timeliness. Implement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follow</w:t>
      </w:r>
      <w:r>
        <w:rPr>
          <w:color w:val="212121"/>
          <w:spacing w:val="-5"/>
        </w:rPr>
        <w:t> </w:t>
      </w:r>
      <w:r>
        <w:rPr>
          <w:color w:val="212121"/>
        </w:rPr>
        <w:t>best</w:t>
      </w:r>
      <w:r>
        <w:rPr>
          <w:color w:val="212121"/>
          <w:spacing w:val="-5"/>
        </w:rPr>
        <w:t> </w:t>
      </w:r>
      <w:r>
        <w:rPr>
          <w:color w:val="212121"/>
        </w:rPr>
        <w:t>practices</w:t>
      </w:r>
      <w:r>
        <w:rPr>
          <w:color w:val="212121"/>
          <w:spacing w:val="-5"/>
        </w:rPr>
        <w:t> </w:t>
      </w:r>
      <w:r>
        <w:rPr>
          <w:color w:val="212121"/>
        </w:rPr>
        <w:t>for</w:t>
      </w:r>
      <w:r>
        <w:rPr>
          <w:color w:val="212121"/>
          <w:spacing w:val="-5"/>
        </w:rPr>
        <w:t> </w:t>
      </w:r>
      <w:r>
        <w:rPr>
          <w:color w:val="212121"/>
        </w:rPr>
        <w:t>database</w:t>
      </w:r>
      <w:r>
        <w:rPr>
          <w:color w:val="212121"/>
          <w:spacing w:val="-5"/>
        </w:rPr>
        <w:t> </w:t>
      </w:r>
      <w:r>
        <w:rPr>
          <w:color w:val="212121"/>
        </w:rPr>
        <w:t>security,</w:t>
      </w:r>
      <w:r>
        <w:rPr>
          <w:color w:val="212121"/>
          <w:spacing w:val="-5"/>
        </w:rPr>
        <w:t> </w:t>
      </w:r>
      <w:r>
        <w:rPr>
          <w:color w:val="212121"/>
        </w:rPr>
        <w:t>access</w:t>
      </w:r>
      <w:r>
        <w:rPr>
          <w:color w:val="212121"/>
          <w:spacing w:val="-5"/>
        </w:rPr>
        <w:t> </w:t>
      </w:r>
      <w:r>
        <w:rPr>
          <w:color w:val="212121"/>
        </w:rPr>
        <w:t>control,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change</w:t>
      </w:r>
      <w:r>
        <w:rPr>
          <w:color w:val="212121"/>
          <w:spacing w:val="-5"/>
        </w:rPr>
        <w:t> </w:t>
      </w:r>
      <w:r>
        <w:rPr>
          <w:color w:val="212121"/>
        </w:rPr>
        <w:t>management.</w:t>
      </w:r>
    </w:p>
    <w:p>
      <w:pPr>
        <w:pStyle w:val="BodyText"/>
        <w:spacing w:line="312" w:lineRule="auto" w:before="1"/>
        <w:ind w:right="145"/>
      </w:pPr>
      <w:r>
        <w:rPr>
          <w:color w:val="212121"/>
        </w:rPr>
        <w:t>Participate</w:t>
      </w:r>
      <w:r>
        <w:rPr>
          <w:color w:val="212121"/>
          <w:spacing w:val="-4"/>
        </w:rPr>
        <w:t> </w:t>
      </w:r>
      <w:r>
        <w:rPr>
          <w:color w:val="212121"/>
        </w:rPr>
        <w:t>in</w:t>
      </w:r>
      <w:r>
        <w:rPr>
          <w:color w:val="212121"/>
          <w:spacing w:val="-4"/>
        </w:rPr>
        <w:t> </w:t>
      </w:r>
      <w:r>
        <w:rPr>
          <w:color w:val="212121"/>
        </w:rPr>
        <w:t>on-call</w:t>
      </w:r>
      <w:r>
        <w:rPr>
          <w:color w:val="212121"/>
          <w:spacing w:val="-4"/>
        </w:rPr>
        <w:t> </w:t>
      </w:r>
      <w:r>
        <w:rPr>
          <w:color w:val="212121"/>
        </w:rPr>
        <w:t>rotation</w:t>
      </w:r>
      <w:r>
        <w:rPr>
          <w:color w:val="212121"/>
          <w:spacing w:val="-4"/>
        </w:rPr>
        <w:t> </w:t>
      </w:r>
      <w:r>
        <w:rPr>
          <w:color w:val="212121"/>
        </w:rPr>
        <w:t>or</w:t>
      </w:r>
      <w:r>
        <w:rPr>
          <w:color w:val="212121"/>
          <w:spacing w:val="-4"/>
        </w:rPr>
        <w:t> </w:t>
      </w:r>
      <w:r>
        <w:rPr>
          <w:color w:val="212121"/>
        </w:rPr>
        <w:t>after-hours</w:t>
      </w:r>
      <w:r>
        <w:rPr>
          <w:color w:val="212121"/>
          <w:spacing w:val="-4"/>
        </w:rPr>
        <w:t> </w:t>
      </w:r>
      <w:r>
        <w:rPr>
          <w:color w:val="212121"/>
        </w:rPr>
        <w:t>maintenance</w:t>
      </w:r>
      <w:r>
        <w:rPr>
          <w:color w:val="212121"/>
          <w:spacing w:val="-4"/>
        </w:rPr>
        <w:t> </w:t>
      </w:r>
      <w:r>
        <w:rPr>
          <w:color w:val="212121"/>
        </w:rPr>
        <w:t>windows</w:t>
      </w:r>
      <w:r>
        <w:rPr>
          <w:color w:val="212121"/>
          <w:spacing w:val="-4"/>
        </w:rPr>
        <w:t> </w:t>
      </w:r>
      <w:r>
        <w:rPr>
          <w:color w:val="212121"/>
        </w:rPr>
        <w:t>as</w:t>
      </w:r>
      <w:r>
        <w:rPr>
          <w:color w:val="212121"/>
          <w:spacing w:val="-4"/>
        </w:rPr>
        <w:t> </w:t>
      </w:r>
      <w:r>
        <w:rPr>
          <w:color w:val="212121"/>
        </w:rPr>
        <w:t>needed</w:t>
      </w:r>
      <w:r>
        <w:rPr>
          <w:color w:val="212121"/>
          <w:spacing w:val="-4"/>
        </w:rPr>
        <w:t> </w:t>
      </w:r>
      <w:r>
        <w:rPr>
          <w:color w:val="212121"/>
        </w:rPr>
        <w:t>for</w:t>
      </w:r>
      <w:r>
        <w:rPr>
          <w:color w:val="212121"/>
          <w:spacing w:val="-4"/>
        </w:rPr>
        <w:t> </w:t>
      </w:r>
      <w:r>
        <w:rPr>
          <w:color w:val="212121"/>
        </w:rPr>
        <w:t>production</w:t>
      </w:r>
      <w:r>
        <w:rPr>
          <w:color w:val="212121"/>
          <w:spacing w:val="-4"/>
        </w:rPr>
        <w:t> </w:t>
      </w:r>
      <w:r>
        <w:rPr>
          <w:color w:val="212121"/>
        </w:rPr>
        <w:t>support and deployments.</w:t>
      </w:r>
    </w:p>
    <w:p>
      <w:pPr>
        <w:pStyle w:val="BodyText"/>
        <w:spacing w:line="312" w:lineRule="auto"/>
      </w:pPr>
      <w:r>
        <w:rPr>
          <w:color w:val="212121"/>
        </w:rPr>
        <w:t>Document</w:t>
      </w:r>
      <w:r>
        <w:rPr>
          <w:color w:val="212121"/>
          <w:spacing w:val="-4"/>
        </w:rPr>
        <w:t> </w:t>
      </w:r>
      <w:r>
        <w:rPr>
          <w:color w:val="212121"/>
        </w:rPr>
        <w:t>database</w:t>
      </w:r>
      <w:r>
        <w:rPr>
          <w:color w:val="212121"/>
          <w:spacing w:val="-4"/>
        </w:rPr>
        <w:t> </w:t>
      </w:r>
      <w:r>
        <w:rPr>
          <w:color w:val="212121"/>
        </w:rPr>
        <w:t>structures,</w:t>
      </w:r>
      <w:r>
        <w:rPr>
          <w:color w:val="212121"/>
          <w:spacing w:val="-4"/>
        </w:rPr>
        <w:t> </w:t>
      </w:r>
      <w:r>
        <w:rPr>
          <w:color w:val="212121"/>
        </w:rPr>
        <w:t>ETL</w:t>
      </w:r>
      <w:r>
        <w:rPr>
          <w:color w:val="212121"/>
          <w:spacing w:val="-11"/>
        </w:rPr>
        <w:t> </w:t>
      </w:r>
      <w:r>
        <w:rPr>
          <w:color w:val="212121"/>
        </w:rPr>
        <w:t>workflows,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reporting</w:t>
      </w:r>
      <w:r>
        <w:rPr>
          <w:color w:val="212121"/>
          <w:spacing w:val="-4"/>
        </w:rPr>
        <w:t> </w:t>
      </w:r>
      <w:r>
        <w:rPr>
          <w:color w:val="212121"/>
        </w:rPr>
        <w:t>solutions</w:t>
      </w:r>
      <w:r>
        <w:rPr>
          <w:color w:val="212121"/>
          <w:spacing w:val="-4"/>
        </w:rPr>
        <w:t> </w:t>
      </w:r>
      <w:r>
        <w:rPr>
          <w:color w:val="212121"/>
        </w:rPr>
        <w:t>for</w:t>
      </w:r>
      <w:r>
        <w:rPr>
          <w:color w:val="212121"/>
          <w:spacing w:val="-4"/>
        </w:rPr>
        <w:t> </w:t>
      </w:r>
      <w:r>
        <w:rPr>
          <w:color w:val="212121"/>
        </w:rPr>
        <w:t>ongoing</w:t>
      </w:r>
      <w:r>
        <w:rPr>
          <w:color w:val="212121"/>
          <w:spacing w:val="-4"/>
        </w:rPr>
        <w:t> </w:t>
      </w:r>
      <w:r>
        <w:rPr>
          <w:color w:val="212121"/>
        </w:rPr>
        <w:t>maintenance</w:t>
      </w:r>
      <w:r>
        <w:rPr>
          <w:color w:val="212121"/>
          <w:spacing w:val="-4"/>
        </w:rPr>
        <w:t> </w:t>
      </w:r>
      <w:r>
        <w:rPr>
          <w:color w:val="212121"/>
        </w:rPr>
        <w:t>and knowledge sharing.</w:t>
      </w:r>
    </w:p>
    <w:p>
      <w:pPr>
        <w:pStyle w:val="BodyText"/>
        <w:spacing w:after="0" w:line="312" w:lineRule="auto"/>
        <w:sectPr>
          <w:type w:val="continuous"/>
          <w:pgSz w:w="12240" w:h="15840"/>
          <w:pgMar w:top="1600" w:bottom="280" w:left="1080" w:right="1080"/>
        </w:sectPr>
      </w:pPr>
    </w:p>
    <w:p>
      <w:pPr>
        <w:pStyle w:val="Heading2"/>
        <w:spacing w:before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7053580" cy="933958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053580" cy="9339580"/>
                          <a:chExt cx="7053580" cy="93395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0"/>
                                </a:moveTo>
                                <a:lnTo>
                                  <a:pt x="7048500" y="0"/>
                                </a:lnTo>
                                <a:lnTo>
                                  <a:pt x="7048500" y="10160"/>
                                </a:lnTo>
                                <a:lnTo>
                                  <a:pt x="7048500" y="9334500"/>
                                </a:lnTo>
                                <a:lnTo>
                                  <a:pt x="9525" y="9334500"/>
                                </a:lnTo>
                                <a:lnTo>
                                  <a:pt x="9525" y="10160"/>
                                </a:lnTo>
                                <a:lnTo>
                                  <a:pt x="7048500" y="10160"/>
                                </a:lnTo>
                                <a:lnTo>
                                  <a:pt x="7048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334500"/>
                                </a:lnTo>
                                <a:lnTo>
                                  <a:pt x="0" y="9339580"/>
                                </a:lnTo>
                                <a:lnTo>
                                  <a:pt x="7053262" y="9339580"/>
                                </a:lnTo>
                                <a:lnTo>
                                  <a:pt x="7053262" y="9334500"/>
                                </a:lnTo>
                                <a:lnTo>
                                  <a:pt x="7053262" y="10160"/>
                                </a:lnTo>
                                <a:lnTo>
                                  <a:pt x="7053262" y="9537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0987" y="342899"/>
                            <a:ext cx="6296025" cy="729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7296150">
                                <a:moveTo>
                                  <a:pt x="6296025" y="7286625"/>
                                </a:moveTo>
                                <a:lnTo>
                                  <a:pt x="0" y="7286625"/>
                                </a:lnTo>
                                <a:lnTo>
                                  <a:pt x="0" y="7296150"/>
                                </a:lnTo>
                                <a:lnTo>
                                  <a:pt x="6296025" y="7296150"/>
                                </a:lnTo>
                                <a:lnTo>
                                  <a:pt x="6296025" y="7286625"/>
                                </a:lnTo>
                                <a:close/>
                              </a:path>
                              <a:path w="6296025" h="7296150">
                                <a:moveTo>
                                  <a:pt x="6296025" y="4324350"/>
                                </a:moveTo>
                                <a:lnTo>
                                  <a:pt x="0" y="4324350"/>
                                </a:lnTo>
                                <a:lnTo>
                                  <a:pt x="0" y="4333875"/>
                                </a:lnTo>
                                <a:lnTo>
                                  <a:pt x="6296025" y="4333875"/>
                                </a:lnTo>
                                <a:lnTo>
                                  <a:pt x="6296025" y="4324350"/>
                                </a:lnTo>
                                <a:close/>
                              </a:path>
                              <a:path w="6296025" h="7296150">
                                <a:moveTo>
                                  <a:pt x="6296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296025" y="9525"/>
                                </a:lnTo>
                                <a:lnTo>
                                  <a:pt x="629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47662" y="600074"/>
                            <a:ext cx="38100" cy="851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515350">
                                <a:moveTo>
                                  <a:pt x="38100" y="8493773"/>
                                </a:moveTo>
                                <a:lnTo>
                                  <a:pt x="21577" y="8477250"/>
                                </a:lnTo>
                                <a:lnTo>
                                  <a:pt x="16535" y="8477250"/>
                                </a:lnTo>
                                <a:lnTo>
                                  <a:pt x="0" y="8493773"/>
                                </a:lnTo>
                                <a:lnTo>
                                  <a:pt x="0" y="8498827"/>
                                </a:lnTo>
                                <a:lnTo>
                                  <a:pt x="16535" y="8515350"/>
                                </a:lnTo>
                                <a:lnTo>
                                  <a:pt x="21577" y="8515350"/>
                                </a:lnTo>
                                <a:lnTo>
                                  <a:pt x="38100" y="8498827"/>
                                </a:lnTo>
                                <a:lnTo>
                                  <a:pt x="38100" y="8496300"/>
                                </a:lnTo>
                                <a:lnTo>
                                  <a:pt x="38100" y="8493773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8255648"/>
                                </a:moveTo>
                                <a:lnTo>
                                  <a:pt x="21577" y="8239125"/>
                                </a:lnTo>
                                <a:lnTo>
                                  <a:pt x="16535" y="8239125"/>
                                </a:lnTo>
                                <a:lnTo>
                                  <a:pt x="0" y="8255648"/>
                                </a:lnTo>
                                <a:lnTo>
                                  <a:pt x="0" y="8260702"/>
                                </a:lnTo>
                                <a:lnTo>
                                  <a:pt x="16535" y="8277225"/>
                                </a:lnTo>
                                <a:lnTo>
                                  <a:pt x="21577" y="8277225"/>
                                </a:lnTo>
                                <a:lnTo>
                                  <a:pt x="38100" y="8260702"/>
                                </a:lnTo>
                                <a:lnTo>
                                  <a:pt x="38100" y="8258175"/>
                                </a:lnTo>
                                <a:lnTo>
                                  <a:pt x="38100" y="8255648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8017523"/>
                                </a:moveTo>
                                <a:lnTo>
                                  <a:pt x="21577" y="8001000"/>
                                </a:lnTo>
                                <a:lnTo>
                                  <a:pt x="16535" y="8001000"/>
                                </a:lnTo>
                                <a:lnTo>
                                  <a:pt x="0" y="8017523"/>
                                </a:lnTo>
                                <a:lnTo>
                                  <a:pt x="0" y="8022577"/>
                                </a:lnTo>
                                <a:lnTo>
                                  <a:pt x="16535" y="8039100"/>
                                </a:lnTo>
                                <a:lnTo>
                                  <a:pt x="21577" y="8039100"/>
                                </a:lnTo>
                                <a:lnTo>
                                  <a:pt x="38100" y="8022577"/>
                                </a:lnTo>
                                <a:lnTo>
                                  <a:pt x="38100" y="8020050"/>
                                </a:lnTo>
                                <a:lnTo>
                                  <a:pt x="38100" y="8017523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7779398"/>
                                </a:moveTo>
                                <a:lnTo>
                                  <a:pt x="21577" y="7762875"/>
                                </a:lnTo>
                                <a:lnTo>
                                  <a:pt x="16535" y="7762875"/>
                                </a:lnTo>
                                <a:lnTo>
                                  <a:pt x="0" y="7779398"/>
                                </a:lnTo>
                                <a:lnTo>
                                  <a:pt x="0" y="7784452"/>
                                </a:lnTo>
                                <a:lnTo>
                                  <a:pt x="16535" y="7800975"/>
                                </a:lnTo>
                                <a:lnTo>
                                  <a:pt x="21577" y="7800975"/>
                                </a:lnTo>
                                <a:lnTo>
                                  <a:pt x="38100" y="7784452"/>
                                </a:lnTo>
                                <a:lnTo>
                                  <a:pt x="38100" y="7781925"/>
                                </a:lnTo>
                                <a:lnTo>
                                  <a:pt x="38100" y="7779398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7541273"/>
                                </a:moveTo>
                                <a:lnTo>
                                  <a:pt x="21577" y="7524750"/>
                                </a:lnTo>
                                <a:lnTo>
                                  <a:pt x="16535" y="7524750"/>
                                </a:lnTo>
                                <a:lnTo>
                                  <a:pt x="0" y="7541273"/>
                                </a:lnTo>
                                <a:lnTo>
                                  <a:pt x="0" y="7546327"/>
                                </a:lnTo>
                                <a:lnTo>
                                  <a:pt x="16535" y="7562850"/>
                                </a:lnTo>
                                <a:lnTo>
                                  <a:pt x="21577" y="7562850"/>
                                </a:lnTo>
                                <a:lnTo>
                                  <a:pt x="38100" y="7546327"/>
                                </a:lnTo>
                                <a:lnTo>
                                  <a:pt x="38100" y="7543800"/>
                                </a:lnTo>
                                <a:lnTo>
                                  <a:pt x="38100" y="7541273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7303148"/>
                                </a:moveTo>
                                <a:lnTo>
                                  <a:pt x="21577" y="7286625"/>
                                </a:lnTo>
                                <a:lnTo>
                                  <a:pt x="16535" y="7286625"/>
                                </a:lnTo>
                                <a:lnTo>
                                  <a:pt x="0" y="7303148"/>
                                </a:lnTo>
                                <a:lnTo>
                                  <a:pt x="0" y="7308202"/>
                                </a:lnTo>
                                <a:lnTo>
                                  <a:pt x="16535" y="7324725"/>
                                </a:lnTo>
                                <a:lnTo>
                                  <a:pt x="21577" y="7324725"/>
                                </a:lnTo>
                                <a:lnTo>
                                  <a:pt x="38100" y="7308202"/>
                                </a:lnTo>
                                <a:lnTo>
                                  <a:pt x="38100" y="7305675"/>
                                </a:lnTo>
                                <a:lnTo>
                                  <a:pt x="38100" y="7303148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6160147"/>
                                </a:moveTo>
                                <a:lnTo>
                                  <a:pt x="21577" y="6143625"/>
                                </a:lnTo>
                                <a:lnTo>
                                  <a:pt x="16535" y="6143625"/>
                                </a:lnTo>
                                <a:lnTo>
                                  <a:pt x="0" y="6160147"/>
                                </a:lnTo>
                                <a:lnTo>
                                  <a:pt x="0" y="6165202"/>
                                </a:lnTo>
                                <a:lnTo>
                                  <a:pt x="16535" y="6181725"/>
                                </a:lnTo>
                                <a:lnTo>
                                  <a:pt x="21577" y="6181725"/>
                                </a:lnTo>
                                <a:lnTo>
                                  <a:pt x="38100" y="6165202"/>
                                </a:lnTo>
                                <a:lnTo>
                                  <a:pt x="38100" y="6162675"/>
                                </a:lnTo>
                                <a:lnTo>
                                  <a:pt x="38100" y="6160147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5721997"/>
                                </a:moveTo>
                                <a:lnTo>
                                  <a:pt x="21577" y="5705475"/>
                                </a:lnTo>
                                <a:lnTo>
                                  <a:pt x="16535" y="5705475"/>
                                </a:lnTo>
                                <a:lnTo>
                                  <a:pt x="0" y="5721997"/>
                                </a:lnTo>
                                <a:lnTo>
                                  <a:pt x="0" y="5727052"/>
                                </a:lnTo>
                                <a:lnTo>
                                  <a:pt x="16535" y="5743575"/>
                                </a:lnTo>
                                <a:lnTo>
                                  <a:pt x="21577" y="5743575"/>
                                </a:lnTo>
                                <a:lnTo>
                                  <a:pt x="38100" y="5727052"/>
                                </a:lnTo>
                                <a:lnTo>
                                  <a:pt x="38100" y="5724525"/>
                                </a:lnTo>
                                <a:lnTo>
                                  <a:pt x="38100" y="5721997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5283847"/>
                                </a:moveTo>
                                <a:lnTo>
                                  <a:pt x="21577" y="5267325"/>
                                </a:lnTo>
                                <a:lnTo>
                                  <a:pt x="16535" y="5267325"/>
                                </a:lnTo>
                                <a:lnTo>
                                  <a:pt x="0" y="5283847"/>
                                </a:lnTo>
                                <a:lnTo>
                                  <a:pt x="0" y="5288902"/>
                                </a:lnTo>
                                <a:lnTo>
                                  <a:pt x="16535" y="5305425"/>
                                </a:lnTo>
                                <a:lnTo>
                                  <a:pt x="21577" y="5305425"/>
                                </a:lnTo>
                                <a:lnTo>
                                  <a:pt x="38100" y="5288902"/>
                                </a:lnTo>
                                <a:lnTo>
                                  <a:pt x="38100" y="5286375"/>
                                </a:lnTo>
                                <a:lnTo>
                                  <a:pt x="38100" y="5283847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5045722"/>
                                </a:moveTo>
                                <a:lnTo>
                                  <a:pt x="21577" y="5029200"/>
                                </a:lnTo>
                                <a:lnTo>
                                  <a:pt x="16535" y="5029200"/>
                                </a:lnTo>
                                <a:lnTo>
                                  <a:pt x="0" y="5045722"/>
                                </a:lnTo>
                                <a:lnTo>
                                  <a:pt x="0" y="5050777"/>
                                </a:lnTo>
                                <a:lnTo>
                                  <a:pt x="16535" y="5067300"/>
                                </a:lnTo>
                                <a:lnTo>
                                  <a:pt x="21577" y="5067300"/>
                                </a:lnTo>
                                <a:lnTo>
                                  <a:pt x="38100" y="5050777"/>
                                </a:lnTo>
                                <a:lnTo>
                                  <a:pt x="38100" y="5048250"/>
                                </a:lnTo>
                                <a:lnTo>
                                  <a:pt x="38100" y="5045722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4807597"/>
                                </a:moveTo>
                                <a:lnTo>
                                  <a:pt x="21577" y="4791075"/>
                                </a:lnTo>
                                <a:lnTo>
                                  <a:pt x="16535" y="4791075"/>
                                </a:lnTo>
                                <a:lnTo>
                                  <a:pt x="0" y="4807597"/>
                                </a:lnTo>
                                <a:lnTo>
                                  <a:pt x="0" y="4812652"/>
                                </a:lnTo>
                                <a:lnTo>
                                  <a:pt x="16535" y="4829175"/>
                                </a:lnTo>
                                <a:lnTo>
                                  <a:pt x="21577" y="4829175"/>
                                </a:lnTo>
                                <a:lnTo>
                                  <a:pt x="38100" y="4812652"/>
                                </a:lnTo>
                                <a:lnTo>
                                  <a:pt x="38100" y="4810125"/>
                                </a:lnTo>
                                <a:lnTo>
                                  <a:pt x="38100" y="4807597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4569472"/>
                                </a:moveTo>
                                <a:lnTo>
                                  <a:pt x="21577" y="4552950"/>
                                </a:lnTo>
                                <a:lnTo>
                                  <a:pt x="16535" y="4552950"/>
                                </a:lnTo>
                                <a:lnTo>
                                  <a:pt x="0" y="4569472"/>
                                </a:lnTo>
                                <a:lnTo>
                                  <a:pt x="0" y="4574527"/>
                                </a:lnTo>
                                <a:lnTo>
                                  <a:pt x="16535" y="4591050"/>
                                </a:lnTo>
                                <a:lnTo>
                                  <a:pt x="21577" y="4591050"/>
                                </a:lnTo>
                                <a:lnTo>
                                  <a:pt x="38100" y="4574527"/>
                                </a:lnTo>
                                <a:lnTo>
                                  <a:pt x="38100" y="4572000"/>
                                </a:lnTo>
                                <a:lnTo>
                                  <a:pt x="38100" y="4569472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4331347"/>
                                </a:moveTo>
                                <a:lnTo>
                                  <a:pt x="21577" y="4314825"/>
                                </a:lnTo>
                                <a:lnTo>
                                  <a:pt x="16535" y="4314825"/>
                                </a:lnTo>
                                <a:lnTo>
                                  <a:pt x="0" y="4331347"/>
                                </a:lnTo>
                                <a:lnTo>
                                  <a:pt x="0" y="4336402"/>
                                </a:lnTo>
                                <a:lnTo>
                                  <a:pt x="16535" y="4352925"/>
                                </a:lnTo>
                                <a:lnTo>
                                  <a:pt x="21577" y="4352925"/>
                                </a:lnTo>
                                <a:lnTo>
                                  <a:pt x="38100" y="4336402"/>
                                </a:lnTo>
                                <a:lnTo>
                                  <a:pt x="38100" y="4333875"/>
                                </a:lnTo>
                                <a:lnTo>
                                  <a:pt x="38100" y="4331347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3397897"/>
                                </a:moveTo>
                                <a:lnTo>
                                  <a:pt x="21577" y="3381375"/>
                                </a:lnTo>
                                <a:lnTo>
                                  <a:pt x="16535" y="3381375"/>
                                </a:lnTo>
                                <a:lnTo>
                                  <a:pt x="0" y="3397897"/>
                                </a:lnTo>
                                <a:lnTo>
                                  <a:pt x="0" y="3402952"/>
                                </a:lnTo>
                                <a:lnTo>
                                  <a:pt x="16535" y="3419475"/>
                                </a:lnTo>
                                <a:lnTo>
                                  <a:pt x="21577" y="3419475"/>
                                </a:lnTo>
                                <a:lnTo>
                                  <a:pt x="38100" y="3402952"/>
                                </a:lnTo>
                                <a:lnTo>
                                  <a:pt x="38100" y="3400425"/>
                                </a:lnTo>
                                <a:lnTo>
                                  <a:pt x="38100" y="3397897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2959760"/>
                                </a:moveTo>
                                <a:lnTo>
                                  <a:pt x="21577" y="2943225"/>
                                </a:lnTo>
                                <a:lnTo>
                                  <a:pt x="16535" y="2943225"/>
                                </a:lnTo>
                                <a:lnTo>
                                  <a:pt x="0" y="2959760"/>
                                </a:lnTo>
                                <a:lnTo>
                                  <a:pt x="0" y="2964802"/>
                                </a:lnTo>
                                <a:lnTo>
                                  <a:pt x="16535" y="2981325"/>
                                </a:lnTo>
                                <a:lnTo>
                                  <a:pt x="21577" y="2981325"/>
                                </a:lnTo>
                                <a:lnTo>
                                  <a:pt x="38100" y="2964802"/>
                                </a:lnTo>
                                <a:lnTo>
                                  <a:pt x="38100" y="2962275"/>
                                </a:lnTo>
                                <a:lnTo>
                                  <a:pt x="38100" y="2959760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2521597"/>
                                </a:moveTo>
                                <a:lnTo>
                                  <a:pt x="21577" y="2505075"/>
                                </a:lnTo>
                                <a:lnTo>
                                  <a:pt x="16535" y="2505075"/>
                                </a:lnTo>
                                <a:lnTo>
                                  <a:pt x="0" y="2521597"/>
                                </a:lnTo>
                                <a:lnTo>
                                  <a:pt x="0" y="2526652"/>
                                </a:lnTo>
                                <a:lnTo>
                                  <a:pt x="16535" y="2543175"/>
                                </a:lnTo>
                                <a:lnTo>
                                  <a:pt x="21577" y="2543175"/>
                                </a:lnTo>
                                <a:lnTo>
                                  <a:pt x="38100" y="2526652"/>
                                </a:lnTo>
                                <a:lnTo>
                                  <a:pt x="38100" y="2524125"/>
                                </a:lnTo>
                                <a:lnTo>
                                  <a:pt x="38100" y="2521597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2283485"/>
                                </a:moveTo>
                                <a:lnTo>
                                  <a:pt x="21577" y="2266950"/>
                                </a:lnTo>
                                <a:lnTo>
                                  <a:pt x="16535" y="2266950"/>
                                </a:lnTo>
                                <a:lnTo>
                                  <a:pt x="0" y="2283485"/>
                                </a:lnTo>
                                <a:lnTo>
                                  <a:pt x="0" y="2288527"/>
                                </a:lnTo>
                                <a:lnTo>
                                  <a:pt x="16535" y="2305050"/>
                                </a:lnTo>
                                <a:lnTo>
                                  <a:pt x="21577" y="2305050"/>
                                </a:lnTo>
                                <a:lnTo>
                                  <a:pt x="38100" y="2288527"/>
                                </a:lnTo>
                                <a:lnTo>
                                  <a:pt x="38100" y="2286000"/>
                                </a:lnTo>
                                <a:lnTo>
                                  <a:pt x="38100" y="2283485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1845322"/>
                                </a:moveTo>
                                <a:lnTo>
                                  <a:pt x="21577" y="1828800"/>
                                </a:lnTo>
                                <a:lnTo>
                                  <a:pt x="16535" y="1828800"/>
                                </a:lnTo>
                                <a:lnTo>
                                  <a:pt x="0" y="1845322"/>
                                </a:lnTo>
                                <a:lnTo>
                                  <a:pt x="0" y="1850377"/>
                                </a:lnTo>
                                <a:lnTo>
                                  <a:pt x="16535" y="1866900"/>
                                </a:lnTo>
                                <a:lnTo>
                                  <a:pt x="21577" y="1866900"/>
                                </a:lnTo>
                                <a:lnTo>
                                  <a:pt x="38100" y="1850377"/>
                                </a:lnTo>
                                <a:lnTo>
                                  <a:pt x="38100" y="1847850"/>
                                </a:lnTo>
                                <a:lnTo>
                                  <a:pt x="38100" y="1845322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1607210"/>
                                </a:moveTo>
                                <a:lnTo>
                                  <a:pt x="21577" y="1590675"/>
                                </a:lnTo>
                                <a:lnTo>
                                  <a:pt x="16535" y="1590675"/>
                                </a:lnTo>
                                <a:lnTo>
                                  <a:pt x="0" y="1607210"/>
                                </a:lnTo>
                                <a:lnTo>
                                  <a:pt x="0" y="1612252"/>
                                </a:lnTo>
                                <a:lnTo>
                                  <a:pt x="16535" y="1628775"/>
                                </a:lnTo>
                                <a:lnTo>
                                  <a:pt x="21577" y="1628775"/>
                                </a:lnTo>
                                <a:lnTo>
                                  <a:pt x="38100" y="1612252"/>
                                </a:lnTo>
                                <a:lnTo>
                                  <a:pt x="38100" y="1609725"/>
                                </a:lnTo>
                                <a:lnTo>
                                  <a:pt x="38100" y="1607210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1369085"/>
                                </a:moveTo>
                                <a:lnTo>
                                  <a:pt x="21577" y="1352550"/>
                                </a:lnTo>
                                <a:lnTo>
                                  <a:pt x="16535" y="1352550"/>
                                </a:lnTo>
                                <a:lnTo>
                                  <a:pt x="0" y="1369085"/>
                                </a:lnTo>
                                <a:lnTo>
                                  <a:pt x="0" y="1374127"/>
                                </a:lnTo>
                                <a:lnTo>
                                  <a:pt x="16535" y="1390650"/>
                                </a:lnTo>
                                <a:lnTo>
                                  <a:pt x="21577" y="1390650"/>
                                </a:lnTo>
                                <a:lnTo>
                                  <a:pt x="38100" y="1374127"/>
                                </a:lnTo>
                                <a:lnTo>
                                  <a:pt x="38100" y="1371600"/>
                                </a:lnTo>
                                <a:lnTo>
                                  <a:pt x="38100" y="1369085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930935"/>
                                </a:moveTo>
                                <a:lnTo>
                                  <a:pt x="21577" y="914400"/>
                                </a:lnTo>
                                <a:lnTo>
                                  <a:pt x="16535" y="914400"/>
                                </a:lnTo>
                                <a:lnTo>
                                  <a:pt x="0" y="930935"/>
                                </a:lnTo>
                                <a:lnTo>
                                  <a:pt x="0" y="935977"/>
                                </a:lnTo>
                                <a:lnTo>
                                  <a:pt x="16535" y="952500"/>
                                </a:lnTo>
                                <a:lnTo>
                                  <a:pt x="21577" y="952500"/>
                                </a:lnTo>
                                <a:lnTo>
                                  <a:pt x="38100" y="935977"/>
                                </a:lnTo>
                                <a:lnTo>
                                  <a:pt x="38100" y="933450"/>
                                </a:lnTo>
                                <a:lnTo>
                                  <a:pt x="38100" y="930935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492785"/>
                                </a:moveTo>
                                <a:lnTo>
                                  <a:pt x="21577" y="476250"/>
                                </a:lnTo>
                                <a:lnTo>
                                  <a:pt x="16535" y="476250"/>
                                </a:lnTo>
                                <a:lnTo>
                                  <a:pt x="0" y="492785"/>
                                </a:lnTo>
                                <a:lnTo>
                                  <a:pt x="0" y="497827"/>
                                </a:lnTo>
                                <a:lnTo>
                                  <a:pt x="16535" y="514350"/>
                                </a:lnTo>
                                <a:lnTo>
                                  <a:pt x="21577" y="514350"/>
                                </a:lnTo>
                                <a:lnTo>
                                  <a:pt x="38100" y="497827"/>
                                </a:lnTo>
                                <a:lnTo>
                                  <a:pt x="38100" y="495300"/>
                                </a:lnTo>
                                <a:lnTo>
                                  <a:pt x="38100" y="492785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254660"/>
                                </a:moveTo>
                                <a:lnTo>
                                  <a:pt x="21577" y="238125"/>
                                </a:lnTo>
                                <a:lnTo>
                                  <a:pt x="16535" y="238125"/>
                                </a:lnTo>
                                <a:lnTo>
                                  <a:pt x="0" y="254660"/>
                                </a:lnTo>
                                <a:lnTo>
                                  <a:pt x="0" y="259702"/>
                                </a:lnTo>
                                <a:lnTo>
                                  <a:pt x="16535" y="276225"/>
                                </a:lnTo>
                                <a:lnTo>
                                  <a:pt x="21577" y="276225"/>
                                </a:lnTo>
                                <a:lnTo>
                                  <a:pt x="38100" y="259702"/>
                                </a:lnTo>
                                <a:lnTo>
                                  <a:pt x="38100" y="257175"/>
                                </a:lnTo>
                                <a:lnTo>
                                  <a:pt x="38100" y="254660"/>
                                </a:lnTo>
                                <a:close/>
                              </a:path>
                              <a:path w="38100" h="851535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pt;width:555.4pt;height:735.4pt;mso-position-horizontal-relative:page;mso-position-vertical-relative:page;z-index:-15793152" id="docshapegroup16" coordorigin="570,570" coordsize="11108,14708">
                <v:shape style="position:absolute;left:569;top:570;width:11108;height:14708" id="docshape17" coordorigin="570,570" coordsize="11108,14708" path="m11677,570l11670,570,11670,586,11670,15270,585,15270,585,586,11670,586,11670,570,570,570,570,586,570,15270,570,15278,11677,15278,11677,15270,11677,586,11677,585,11677,570xe" filled="true" fillcolor="#000000" stroked="false">
                  <v:path arrowok="t"/>
                  <v:fill opacity="3342f" type="solid"/>
                </v:shape>
                <v:shape style="position:absolute;left:1169;top:1110;width:9915;height:11490" id="docshape18" coordorigin="1170,1110" coordsize="9915,11490" path="m11085,12585l1170,12585,1170,12600,11085,12600,11085,12585xm11085,7920l1170,7920,1170,7935,11085,7935,11085,7920xm11085,1110l1170,1110,1170,1125,11085,1125,11085,1110xe" filled="true" fillcolor="#e1e3eb" stroked="false">
                  <v:path arrowok="t"/>
                  <v:fill type="solid"/>
                </v:shape>
                <v:shape style="position:absolute;left:1274;top:1515;width:60;height:13410" id="docshape19" coordorigin="1275,1515" coordsize="60,13410" path="m1335,14891l1334,14887,1331,14880,1329,14877,1323,14871,1320,14869,1313,14866,1309,14865,1301,14865,1297,14866,1290,14869,1287,14871,1281,14877,1279,14880,1276,14887,1275,14891,1275,14899,1276,14903,1279,14910,1281,14913,1287,14919,1290,14921,1297,14924,1301,14925,1309,14925,1313,14924,1320,14921,1323,14919,1329,14913,1331,14910,1334,14903,1335,14899,1335,14895,1335,14891xm1335,14516l1334,14512,1331,14505,1329,14502,1323,14496,1320,14494,1313,14491,1309,14490,1301,14490,1297,14491,1290,14494,1287,14496,1281,14502,1279,14505,1276,14512,1275,14516,1275,14524,1276,14528,1279,14535,1281,14538,1287,14544,1290,14546,1297,14549,1301,14550,1309,14550,1313,14549,1320,14546,1323,14544,1329,14538,1331,14535,1334,14528,1335,14524,1335,14520,1335,14516xm1335,14141l1334,14137,1331,14130,1329,14127,1323,14121,1320,14119,1313,14116,1309,14115,1301,14115,1297,14116,1290,14119,1287,14121,1281,14127,1279,14130,1276,14137,1275,14141,1275,14149,1276,14153,1279,14160,1281,14163,1287,14169,1290,14171,1297,14174,1301,14175,1309,14175,1313,14174,1320,14171,1323,14169,1329,14163,1331,14160,1334,14153,1335,14149,1335,14145,1335,14141xm1335,13766l1334,13762,1331,13755,1329,13752,1323,13746,1320,13744,1313,13741,1309,13740,1301,13740,1297,13741,1290,13744,1287,13746,1281,13752,1279,13755,1276,13762,1275,13766,1275,13774,1276,13778,1279,13785,1281,13788,1287,13794,1290,13796,1297,13799,1301,13800,1309,13800,1313,13799,1320,13796,1323,13794,1329,13788,1331,13785,1334,13778,1335,13774,1335,13770,1335,13766xm1335,13391l1334,13387,1331,13380,1329,13377,1323,13371,1320,13369,1313,13366,1309,13365,1301,13365,1297,13366,1290,13369,1287,13371,1281,13377,1279,13380,1276,13387,1275,13391,1275,13399,1276,13403,1279,13410,1281,13413,1287,13419,1290,13421,1297,13424,1301,13425,1309,13425,1313,13424,1320,13421,1323,13419,1329,13413,1331,13410,1334,13403,1335,13399,1335,13395,1335,13391xm1335,13016l1334,13012,1331,13005,1329,13002,1323,12996,1320,12994,1313,12991,1309,12990,1301,12990,1297,12991,1290,12994,1287,12996,1281,13002,1279,13005,1276,13012,1275,13016,1275,13024,1276,13028,1279,13035,1281,13038,1287,13044,1290,13046,1297,13049,1301,13050,1309,13050,1313,13049,1320,13046,1323,13044,1329,13038,1331,13035,1334,13028,1335,13024,1335,13020,1335,13016xm1335,11216l1334,11212,1331,11205,1329,11202,1323,11196,1320,11194,1313,11191,1309,11190,1301,11190,1297,11191,1290,11194,1287,11196,1281,11202,1279,11205,1276,11212,1275,11216,1275,11224,1276,11228,1279,11235,1281,11238,1287,11244,1290,11246,1297,11249,1301,11250,1309,11250,1313,11249,1320,11246,1323,11244,1329,11238,1331,11235,1334,11228,1335,11224,1335,11220,1335,11216xm1335,10526l1334,10522,1331,10515,1329,10512,1323,10506,1320,10504,1313,10501,1309,10500,1301,10500,1297,10501,1290,10504,1287,10506,1281,10512,1279,10515,1276,10522,1275,10526,1275,10534,1276,10538,1279,10545,1281,10548,1287,10554,1290,10556,1297,10559,1301,10560,1309,10560,1313,10559,1320,10556,1323,10554,1329,10548,1331,10545,1334,10538,1335,10534,1335,10530,1335,10526xm1335,9836l1334,9832,1331,9825,1329,9822,1323,9816,1320,9814,1313,9811,1309,9810,1301,9810,1297,9811,1290,9814,1287,9816,1281,9822,1279,9825,1276,9832,1275,9836,1275,9844,1276,9848,1279,9855,1281,9858,1287,9864,1290,9866,1297,9869,1301,9870,1309,9870,1313,9869,1320,9866,1323,9864,1329,9858,1331,9855,1334,9848,1335,9844,1335,9840,1335,9836xm1335,9461l1334,9457,1331,9450,1329,9447,1323,9441,1320,9439,1313,9436,1309,9435,1301,9435,1297,9436,1290,9439,1287,9441,1281,9447,1279,9450,1276,9457,1275,9461,1275,9469,1276,9473,1279,9480,1281,9483,1287,9489,1290,9491,1297,9494,1301,9495,1309,9495,1313,9494,1320,9491,1323,9489,1329,9483,1331,9480,1334,9473,1335,9469,1335,9465,1335,9461xm1335,9086l1334,9082,1331,9075,1329,9072,1323,9066,1320,9064,1313,9061,1309,9060,1301,9060,1297,9061,1290,9064,1287,9066,1281,9072,1279,9075,1276,9082,1275,9086,1275,9094,1276,9098,1279,9105,1281,9108,1287,9114,1290,9116,1297,9119,1301,9120,1309,9120,1313,9119,1320,9116,1323,9114,1329,9108,1331,9105,1334,9098,1335,9094,1335,9090,1335,9086xm1335,8711l1334,8707,1331,8700,1329,8697,1323,8691,1320,8689,1313,8686,1309,8685,1301,8685,1297,8686,1290,8689,1287,8691,1281,8697,1279,8700,1276,8707,1275,8711,1275,8719,1276,8723,1279,8730,1281,8733,1287,8739,1290,8741,1297,8744,1301,8745,1309,8745,1313,8744,1320,8741,1323,8739,1329,8733,1331,8730,1334,8723,1335,8719,1335,8715,1335,8711xm1335,8336l1334,8332,1331,8325,1329,8322,1323,8316,1320,8314,1313,8311,1309,8310,1301,8310,1297,8311,1290,8314,1287,8316,1281,8322,1279,8325,1276,8332,1275,8336,1275,8344,1276,8348,1279,8355,1281,8358,1287,8364,1290,8366,1297,8369,1301,8370,1309,8370,1313,8369,1320,8366,1323,8364,1329,8358,1331,8355,1334,8348,1335,8344,1335,8340,1335,8336xm1335,6866l1334,6862,1331,6855,1329,6852,1323,6846,1320,6844,1313,6841,1309,6840,1301,6840,1297,6841,1290,6844,1287,6846,1281,6852,1279,6855,1276,6862,1275,6866,1275,6874,1276,6878,1279,6885,1281,6888,1287,6894,1290,6896,1297,6899,1301,6900,1309,6900,1313,6899,1320,6896,1323,6894,1329,6888,1331,6885,1334,6878,1335,6874,1335,6870,1335,6866xm1335,6176l1334,6172,1331,6165,1329,6162,1323,6156,1320,6154,1313,6151,1309,6150,1301,6150,1297,6151,1290,6154,1287,6156,1281,6162,1279,6165,1276,6172,1275,6176,1275,6184,1276,6188,1279,6195,1281,6198,1287,6204,1290,6206,1297,6209,1301,6210,1309,6210,1313,6209,1320,6206,1323,6204,1329,6198,1331,6195,1334,6188,1335,6184,1335,6180,1335,6176xm1335,5486l1334,5482,1331,5475,1329,5472,1323,5466,1320,5464,1313,5461,1309,5460,1301,5460,1297,5461,1290,5464,1287,5466,1281,5472,1279,5475,1276,5482,1275,5486,1275,5494,1276,5498,1279,5505,1281,5508,1287,5514,1290,5516,1297,5519,1301,5520,1309,5520,1313,5519,1320,5516,1323,5514,1329,5508,1331,5505,1334,5498,1335,5494,1335,5490,1335,5486xm1335,5111l1334,5107,1331,5100,1329,5097,1323,5091,1320,5089,1313,5086,1309,5085,1301,5085,1297,5086,1290,5089,1287,5091,1281,5097,1279,5100,1276,5107,1275,5111,1275,5119,1276,5123,1279,5130,1281,5133,1287,5139,1290,5141,1297,5144,1301,5145,1309,5145,1313,5144,1320,5141,1323,5139,1329,5133,1331,5130,1334,5123,1335,5119,1335,5115,1335,5111xm1335,4421l1334,4417,1331,4410,1329,4407,1323,4401,1320,4399,1313,4396,1309,4395,1301,4395,1297,4396,1290,4399,1287,4401,1281,4407,1279,4410,1276,4417,1275,4421,1275,4429,1276,4433,1279,4440,1281,4443,1287,4449,1290,4451,1297,4454,1301,4455,1309,4455,1313,4454,1320,4451,1323,4449,1329,4443,1331,4440,1334,4433,1335,4429,1335,4425,1335,4421xm1335,4046l1334,4042,1331,4035,1329,4032,1323,4026,1320,4024,1313,4021,1309,4020,1301,4020,1297,4021,1290,4024,1287,4026,1281,4032,1279,4035,1276,4042,1275,4046,1275,4054,1276,4058,1279,4065,1281,4068,1287,4074,1290,4076,1297,4079,1301,4080,1309,4080,1313,4079,1320,4076,1323,4074,1329,4068,1331,4065,1334,4058,1335,4054,1335,4050,1335,4046xm1335,3671l1334,3667,1331,3660,1329,3657,1323,3651,1320,3649,1313,3646,1309,3645,1301,3645,1297,3646,1290,3649,1287,3651,1281,3657,1279,3660,1276,3667,1275,3671,1275,3679,1276,3683,1279,3690,1281,3693,1287,3699,1290,3701,1297,3704,1301,3705,1309,3705,1313,3704,1320,3701,1323,3699,1329,3693,1331,3690,1334,3683,1335,3679,1335,3675,1335,3671xm1335,2981l1334,2977,1331,2970,1329,2967,1323,2961,1320,2959,1313,2956,1309,2955,1301,2955,1297,2956,1290,2959,1287,2961,1281,2967,1279,2970,1276,2977,1275,2981,1275,2989,1276,2993,1279,3000,1281,3003,1287,3009,1290,3011,1297,3014,1301,3015,1309,3015,1313,3014,1320,3011,1323,3009,1329,3003,1331,3000,1334,2993,1335,2989,1335,2985,1335,2981xm1335,2291l1334,2287,1331,2280,1329,2277,1323,2271,1320,2269,1313,2266,1309,2265,1301,2265,1297,2266,1290,2269,1287,2271,1281,2277,1279,2280,1276,2287,1275,2291,1275,2299,1276,2303,1279,2310,1281,2313,1287,2319,1290,2321,1297,2324,1301,2325,1309,2325,1313,2324,1320,2321,1323,2319,1329,2313,1331,2310,1334,2303,1335,2299,1335,2295,1335,2291xm1335,1916l1334,1912,1331,1905,1329,1902,1323,1896,1320,1894,1313,1891,1309,1890,1301,1890,1297,1891,1290,1894,1287,1896,1281,1902,1279,1905,1276,1912,1275,1916,1275,1924,1276,1928,1279,1935,1281,1938,1287,1944,1290,1946,1297,1949,1301,1950,1309,1950,1313,1949,1320,1946,1323,1944,1329,1938,1331,1935,1334,1928,1335,1924,1335,1920,1335,1916xm1335,1541l1334,1537,1331,1530,1329,1527,1323,1521,1320,1519,1313,1516,1309,1515,1301,1515,1297,1516,1290,1519,1287,1521,1281,1527,1279,1530,1276,1537,1275,1541,1275,1549,1276,1553,1279,1560,1281,1563,1287,1569,1290,1571,1297,1574,1301,1575,1309,1575,1313,1574,1320,1571,1323,1569,1329,1563,1331,1560,1334,1553,1335,1549,1335,1545,1335,1541xe" filled="true" fillcolor="#21212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2345B"/>
        </w:rPr>
        <w:t>Required</w:t>
      </w:r>
      <w:r>
        <w:rPr>
          <w:color w:val="12345B"/>
          <w:spacing w:val="-10"/>
        </w:rPr>
        <w:t> </w:t>
      </w:r>
      <w:r>
        <w:rPr>
          <w:color w:val="12345B"/>
          <w:spacing w:val="-2"/>
        </w:rPr>
        <w:t>Qualifications</w:t>
      </w:r>
    </w:p>
    <w:p>
      <w:pPr>
        <w:pStyle w:val="BodyText"/>
        <w:spacing w:before="138"/>
        <w:ind w:left="0"/>
        <w:rPr>
          <w:rFonts w:ascii="Segoe UI"/>
          <w:b/>
        </w:rPr>
      </w:pPr>
    </w:p>
    <w:p>
      <w:pPr>
        <w:spacing w:line="372" w:lineRule="auto" w:before="0"/>
        <w:ind w:left="419" w:right="171" w:firstLine="0"/>
        <w:jc w:val="left"/>
        <w:rPr>
          <w:sz w:val="21"/>
        </w:rPr>
      </w:pPr>
      <w:r>
        <w:rPr>
          <w:b/>
          <w:color w:val="212121"/>
          <w:sz w:val="21"/>
        </w:rPr>
        <w:t>4+</w:t>
      </w:r>
      <w:r>
        <w:rPr>
          <w:b/>
          <w:color w:val="212121"/>
          <w:spacing w:val="-5"/>
          <w:sz w:val="21"/>
        </w:rPr>
        <w:t> </w:t>
      </w:r>
      <w:r>
        <w:rPr>
          <w:b/>
          <w:color w:val="212121"/>
          <w:sz w:val="21"/>
        </w:rPr>
        <w:t>years</w:t>
      </w:r>
      <w:r>
        <w:rPr>
          <w:b/>
          <w:color w:val="212121"/>
          <w:spacing w:val="-5"/>
          <w:sz w:val="21"/>
        </w:rPr>
        <w:t> </w:t>
      </w:r>
      <w:r>
        <w:rPr>
          <w:b/>
          <w:color w:val="212121"/>
          <w:sz w:val="21"/>
        </w:rPr>
        <w:t>of</w:t>
      </w:r>
      <w:r>
        <w:rPr>
          <w:b/>
          <w:color w:val="212121"/>
          <w:spacing w:val="-5"/>
          <w:sz w:val="21"/>
        </w:rPr>
        <w:t> </w:t>
      </w:r>
      <w:r>
        <w:rPr>
          <w:b/>
          <w:color w:val="212121"/>
          <w:sz w:val="21"/>
        </w:rPr>
        <w:t>professional</w:t>
      </w:r>
      <w:r>
        <w:rPr>
          <w:b/>
          <w:color w:val="212121"/>
          <w:spacing w:val="-5"/>
          <w:sz w:val="21"/>
        </w:rPr>
        <w:t> </w:t>
      </w:r>
      <w:r>
        <w:rPr>
          <w:b/>
          <w:color w:val="212121"/>
          <w:sz w:val="21"/>
        </w:rPr>
        <w:t>experience</w:t>
      </w:r>
      <w:r>
        <w:rPr>
          <w:b/>
          <w:color w:val="212121"/>
          <w:spacing w:val="-5"/>
          <w:sz w:val="21"/>
        </w:rPr>
        <w:t> </w:t>
      </w:r>
      <w:r>
        <w:rPr>
          <w:color w:val="212121"/>
          <w:sz w:val="21"/>
        </w:rPr>
        <w:t>as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SQL</w:t>
      </w:r>
      <w:r>
        <w:rPr>
          <w:color w:val="212121"/>
          <w:spacing w:val="-13"/>
          <w:sz w:val="21"/>
        </w:rPr>
        <w:t> </w:t>
      </w:r>
      <w:r>
        <w:rPr>
          <w:color w:val="212121"/>
          <w:sz w:val="21"/>
        </w:rPr>
        <w:t>Developer,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Database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Developer,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similar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role. Strong proficiency with </w:t>
      </w:r>
      <w:r>
        <w:rPr>
          <w:b/>
          <w:color w:val="212121"/>
          <w:sz w:val="21"/>
        </w:rPr>
        <w:t>Microsoft SQL Server </w:t>
      </w:r>
      <w:r>
        <w:rPr>
          <w:color w:val="212121"/>
          <w:sz w:val="21"/>
        </w:rPr>
        <w:t>(2016 or later preferred).</w:t>
      </w:r>
    </w:p>
    <w:p>
      <w:pPr>
        <w:pStyle w:val="BodyText"/>
        <w:spacing w:line="312" w:lineRule="auto" w:before="2"/>
        <w:ind w:right="171"/>
      </w:pPr>
      <w:r>
        <w:rPr>
          <w:color w:val="212121"/>
        </w:rPr>
        <w:t>Advanced</w:t>
      </w:r>
      <w:r>
        <w:rPr>
          <w:color w:val="212121"/>
          <w:spacing w:val="-9"/>
        </w:rPr>
        <w:t> </w:t>
      </w:r>
      <w:r>
        <w:rPr>
          <w:color w:val="212121"/>
        </w:rPr>
        <w:t>T-SQL</w:t>
      </w:r>
      <w:r>
        <w:rPr>
          <w:color w:val="212121"/>
          <w:spacing w:val="-12"/>
        </w:rPr>
        <w:t> </w:t>
      </w:r>
      <w:r>
        <w:rPr>
          <w:color w:val="212121"/>
        </w:rPr>
        <w:t>skills,</w:t>
      </w:r>
      <w:r>
        <w:rPr>
          <w:color w:val="212121"/>
          <w:spacing w:val="-5"/>
        </w:rPr>
        <w:t> </w:t>
      </w:r>
      <w:r>
        <w:rPr>
          <w:color w:val="212121"/>
        </w:rPr>
        <w:t>including</w:t>
      </w:r>
      <w:r>
        <w:rPr>
          <w:color w:val="212121"/>
          <w:spacing w:val="-5"/>
        </w:rPr>
        <w:t> </w:t>
      </w:r>
      <w:r>
        <w:rPr>
          <w:color w:val="212121"/>
        </w:rPr>
        <w:t>complex</w:t>
      </w:r>
      <w:r>
        <w:rPr>
          <w:color w:val="212121"/>
          <w:spacing w:val="-5"/>
        </w:rPr>
        <w:t> </w:t>
      </w:r>
      <w:r>
        <w:rPr>
          <w:color w:val="212121"/>
        </w:rPr>
        <w:t>joins,</w:t>
      </w:r>
      <w:r>
        <w:rPr>
          <w:color w:val="212121"/>
          <w:spacing w:val="-5"/>
        </w:rPr>
        <w:t> </w:t>
      </w:r>
      <w:r>
        <w:rPr>
          <w:color w:val="212121"/>
        </w:rPr>
        <w:t>window</w:t>
      </w:r>
      <w:r>
        <w:rPr>
          <w:color w:val="212121"/>
          <w:spacing w:val="-5"/>
        </w:rPr>
        <w:t> </w:t>
      </w:r>
      <w:r>
        <w:rPr>
          <w:color w:val="212121"/>
        </w:rPr>
        <w:t>functions,</w:t>
      </w:r>
      <w:r>
        <w:rPr>
          <w:color w:val="212121"/>
          <w:spacing w:val="-5"/>
        </w:rPr>
        <w:t> </w:t>
      </w:r>
      <w:r>
        <w:rPr>
          <w:color w:val="212121"/>
        </w:rPr>
        <w:t>CTEs,</w:t>
      </w:r>
      <w:r>
        <w:rPr>
          <w:color w:val="212121"/>
          <w:spacing w:val="-5"/>
        </w:rPr>
        <w:t> </w:t>
      </w:r>
      <w:r>
        <w:rPr>
          <w:color w:val="212121"/>
        </w:rPr>
        <w:t>indexing</w:t>
      </w:r>
      <w:r>
        <w:rPr>
          <w:color w:val="212121"/>
          <w:spacing w:val="-5"/>
        </w:rPr>
        <w:t> </w:t>
      </w:r>
      <w:r>
        <w:rPr>
          <w:color w:val="212121"/>
        </w:rPr>
        <w:t>strategies,</w:t>
      </w:r>
      <w:r>
        <w:rPr>
          <w:color w:val="212121"/>
          <w:spacing w:val="-5"/>
        </w:rPr>
        <w:t> </w:t>
      </w:r>
      <w:r>
        <w:rPr>
          <w:color w:val="212121"/>
        </w:rPr>
        <w:t>and query optimization.</w:t>
      </w:r>
    </w:p>
    <w:p>
      <w:pPr>
        <w:spacing w:line="312" w:lineRule="auto" w:before="62"/>
        <w:ind w:left="419" w:right="0" w:firstLine="0"/>
        <w:jc w:val="left"/>
        <w:rPr>
          <w:sz w:val="21"/>
        </w:rPr>
      </w:pPr>
      <w:r>
        <w:rPr>
          <w:color w:val="212121"/>
          <w:sz w:val="21"/>
        </w:rPr>
        <w:t>Hands-on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experience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developing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maintaining</w:t>
      </w:r>
      <w:r>
        <w:rPr>
          <w:color w:val="212121"/>
          <w:spacing w:val="-4"/>
          <w:sz w:val="21"/>
        </w:rPr>
        <w:t> </w:t>
      </w:r>
      <w:r>
        <w:rPr>
          <w:b/>
          <w:color w:val="212121"/>
          <w:sz w:val="21"/>
        </w:rPr>
        <w:t>SQL</w:t>
      </w:r>
      <w:r>
        <w:rPr>
          <w:b/>
          <w:color w:val="212121"/>
          <w:spacing w:val="-8"/>
          <w:sz w:val="21"/>
        </w:rPr>
        <w:t> </w:t>
      </w:r>
      <w:r>
        <w:rPr>
          <w:b/>
          <w:color w:val="212121"/>
          <w:sz w:val="21"/>
        </w:rPr>
        <w:t>Server</w:t>
      </w:r>
      <w:r>
        <w:rPr>
          <w:b/>
          <w:color w:val="212121"/>
          <w:spacing w:val="-4"/>
          <w:sz w:val="21"/>
        </w:rPr>
        <w:t> </w:t>
      </w:r>
      <w:r>
        <w:rPr>
          <w:b/>
          <w:color w:val="212121"/>
          <w:sz w:val="21"/>
        </w:rPr>
        <w:t>Integration</w:t>
      </w:r>
      <w:r>
        <w:rPr>
          <w:b/>
          <w:color w:val="212121"/>
          <w:spacing w:val="-4"/>
          <w:sz w:val="21"/>
        </w:rPr>
        <w:t> </w:t>
      </w:r>
      <w:r>
        <w:rPr>
          <w:b/>
          <w:color w:val="212121"/>
          <w:sz w:val="21"/>
        </w:rPr>
        <w:t>Services</w:t>
      </w:r>
      <w:r>
        <w:rPr>
          <w:b/>
          <w:color w:val="212121"/>
          <w:spacing w:val="-4"/>
          <w:sz w:val="21"/>
        </w:rPr>
        <w:t> </w:t>
      </w:r>
      <w:r>
        <w:rPr>
          <w:b/>
          <w:color w:val="212121"/>
          <w:sz w:val="21"/>
        </w:rPr>
        <w:t>(SSIS)</w:t>
      </w:r>
      <w:r>
        <w:rPr>
          <w:b/>
          <w:color w:val="212121"/>
          <w:spacing w:val="-4"/>
          <w:sz w:val="21"/>
        </w:rPr>
        <w:t> </w:t>
      </w:r>
      <w:r>
        <w:rPr>
          <w:color w:val="212121"/>
          <w:sz w:val="21"/>
        </w:rPr>
        <w:t>packages for ETL.</w:t>
      </w:r>
    </w:p>
    <w:p>
      <w:pPr>
        <w:spacing w:line="372" w:lineRule="auto" w:before="62"/>
        <w:ind w:left="419" w:right="564" w:firstLine="0"/>
        <w:jc w:val="left"/>
        <w:rPr>
          <w:sz w:val="21"/>
        </w:rPr>
      </w:pPr>
      <w:r>
        <w:rPr>
          <w:color w:val="212121"/>
          <w:sz w:val="21"/>
        </w:rPr>
        <w:t>Experience designing and delivering reports using </w:t>
      </w:r>
      <w:r>
        <w:rPr>
          <w:b/>
          <w:color w:val="212121"/>
          <w:sz w:val="21"/>
        </w:rPr>
        <w:t>SQL Server Reporting Services (SSRS)</w:t>
      </w:r>
      <w:r>
        <w:rPr>
          <w:color w:val="212121"/>
          <w:sz w:val="21"/>
        </w:rPr>
        <w:t>. Solid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understanding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4"/>
          <w:sz w:val="21"/>
        </w:rPr>
        <w:t> </w:t>
      </w:r>
      <w:r>
        <w:rPr>
          <w:b/>
          <w:color w:val="212121"/>
          <w:sz w:val="21"/>
        </w:rPr>
        <w:t>relational</w:t>
      </w:r>
      <w:r>
        <w:rPr>
          <w:b/>
          <w:color w:val="212121"/>
          <w:spacing w:val="-4"/>
          <w:sz w:val="21"/>
        </w:rPr>
        <w:t> </w:t>
      </w:r>
      <w:r>
        <w:rPr>
          <w:b/>
          <w:color w:val="212121"/>
          <w:sz w:val="21"/>
        </w:rPr>
        <w:t>database</w:t>
      </w:r>
      <w:r>
        <w:rPr>
          <w:b/>
          <w:color w:val="212121"/>
          <w:spacing w:val="-4"/>
          <w:sz w:val="21"/>
        </w:rPr>
        <w:t> </w:t>
      </w:r>
      <w:r>
        <w:rPr>
          <w:b/>
          <w:color w:val="212121"/>
          <w:sz w:val="21"/>
        </w:rPr>
        <w:t>design</w:t>
      </w:r>
      <w:r>
        <w:rPr>
          <w:color w:val="212121"/>
          <w:sz w:val="21"/>
        </w:rPr>
        <w:t>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normalization,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data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modeling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concepts.</w:t>
      </w:r>
    </w:p>
    <w:p>
      <w:pPr>
        <w:pStyle w:val="BodyText"/>
        <w:spacing w:line="312" w:lineRule="auto" w:before="2"/>
      </w:pPr>
      <w:r>
        <w:rPr>
          <w:color w:val="212121"/>
        </w:rPr>
        <w:t>Experience</w:t>
      </w:r>
      <w:r>
        <w:rPr>
          <w:color w:val="212121"/>
          <w:spacing w:val="-4"/>
        </w:rPr>
        <w:t> </w:t>
      </w:r>
      <w:r>
        <w:rPr>
          <w:color w:val="212121"/>
        </w:rPr>
        <w:t>with</w:t>
      </w:r>
      <w:r>
        <w:rPr>
          <w:color w:val="212121"/>
          <w:spacing w:val="-4"/>
        </w:rPr>
        <w:t> </w:t>
      </w:r>
      <w:r>
        <w:rPr>
          <w:b/>
          <w:color w:val="212121"/>
        </w:rPr>
        <w:t>database</w:t>
      </w:r>
      <w:r>
        <w:rPr>
          <w:b/>
          <w:color w:val="212121"/>
          <w:spacing w:val="-4"/>
        </w:rPr>
        <w:t> </w:t>
      </w:r>
      <w:r>
        <w:rPr>
          <w:b/>
          <w:color w:val="212121"/>
        </w:rPr>
        <w:t>maintenance</w:t>
      </w:r>
      <w:r>
        <w:rPr>
          <w:b/>
          <w:color w:val="212121"/>
          <w:spacing w:val="-4"/>
        </w:rPr>
        <w:t> </w:t>
      </w:r>
      <w:r>
        <w:rPr>
          <w:color w:val="212121"/>
        </w:rPr>
        <w:t>tasks</w:t>
      </w:r>
      <w:r>
        <w:rPr>
          <w:color w:val="212121"/>
          <w:spacing w:val="-4"/>
        </w:rPr>
        <w:t> </w:t>
      </w:r>
      <w:r>
        <w:rPr>
          <w:color w:val="212121"/>
        </w:rPr>
        <w:t>(backups,</w:t>
      </w:r>
      <w:r>
        <w:rPr>
          <w:color w:val="212121"/>
          <w:spacing w:val="-4"/>
        </w:rPr>
        <w:t> </w:t>
      </w:r>
      <w:r>
        <w:rPr>
          <w:color w:val="212121"/>
        </w:rPr>
        <w:t>restores,</w:t>
      </w:r>
      <w:r>
        <w:rPr>
          <w:color w:val="212121"/>
          <w:spacing w:val="-4"/>
        </w:rPr>
        <w:t> </w:t>
      </w:r>
      <w:r>
        <w:rPr>
          <w:color w:val="212121"/>
        </w:rPr>
        <w:t>index</w:t>
      </w:r>
      <w:r>
        <w:rPr>
          <w:color w:val="212121"/>
          <w:spacing w:val="-4"/>
        </w:rPr>
        <w:t> </w:t>
      </w:r>
      <w:r>
        <w:rPr>
          <w:color w:val="212121"/>
        </w:rPr>
        <w:t>maintenance,</w:t>
      </w:r>
      <w:r>
        <w:rPr>
          <w:color w:val="212121"/>
          <w:spacing w:val="-4"/>
        </w:rPr>
        <w:t> </w:t>
      </w:r>
      <w:r>
        <w:rPr>
          <w:color w:val="212121"/>
        </w:rPr>
        <w:t>DBCC</w:t>
      </w:r>
      <w:r>
        <w:rPr>
          <w:color w:val="212121"/>
          <w:spacing w:val="-4"/>
        </w:rPr>
        <w:t> </w:t>
      </w:r>
      <w:r>
        <w:rPr>
          <w:color w:val="212121"/>
        </w:rPr>
        <w:t>checks, job scheduling via SQL Agent).</w:t>
      </w:r>
    </w:p>
    <w:p>
      <w:pPr>
        <w:pStyle w:val="BodyText"/>
      </w:pPr>
      <w:r>
        <w:rPr>
          <w:color w:val="212121"/>
        </w:rPr>
        <w:t>Ability to troubleshoot performance issues using execution plans, DMVs, and other SQL</w:t>
      </w:r>
      <w:r>
        <w:rPr>
          <w:color w:val="212121"/>
          <w:spacing w:val="-8"/>
        </w:rPr>
        <w:t> </w:t>
      </w:r>
      <w:r>
        <w:rPr>
          <w:color w:val="212121"/>
        </w:rPr>
        <w:t>Server </w:t>
      </w:r>
      <w:r>
        <w:rPr>
          <w:color w:val="212121"/>
          <w:spacing w:val="-2"/>
        </w:rPr>
        <w:t>tools.</w:t>
      </w:r>
    </w:p>
    <w:p>
      <w:pPr>
        <w:pStyle w:val="BodyText"/>
        <w:spacing w:line="312" w:lineRule="auto" w:before="133"/>
        <w:ind w:right="145"/>
      </w:pPr>
      <w:r>
        <w:rPr>
          <w:color w:val="212121"/>
        </w:rPr>
        <w:t>Familiarity</w:t>
      </w:r>
      <w:r>
        <w:rPr>
          <w:color w:val="212121"/>
          <w:spacing w:val="-4"/>
        </w:rPr>
        <w:t> </w:t>
      </w:r>
      <w:r>
        <w:rPr>
          <w:color w:val="212121"/>
        </w:rPr>
        <w:t>with</w:t>
      </w:r>
      <w:r>
        <w:rPr>
          <w:color w:val="212121"/>
          <w:spacing w:val="-4"/>
        </w:rPr>
        <w:t> </w:t>
      </w:r>
      <w:r>
        <w:rPr>
          <w:b/>
          <w:color w:val="212121"/>
        </w:rPr>
        <w:t>source</w:t>
      </w:r>
      <w:r>
        <w:rPr>
          <w:b/>
          <w:color w:val="212121"/>
          <w:spacing w:val="-4"/>
        </w:rPr>
        <w:t> </w:t>
      </w:r>
      <w:r>
        <w:rPr>
          <w:b/>
          <w:color w:val="212121"/>
        </w:rPr>
        <w:t>control</w:t>
      </w:r>
      <w:r>
        <w:rPr>
          <w:b/>
          <w:color w:val="212121"/>
          <w:spacing w:val="-4"/>
        </w:rPr>
        <w:t> </w:t>
      </w:r>
      <w:r>
        <w:rPr>
          <w:color w:val="212121"/>
        </w:rPr>
        <w:t>(e.g.,</w:t>
      </w:r>
      <w:r>
        <w:rPr>
          <w:color w:val="212121"/>
          <w:spacing w:val="-4"/>
        </w:rPr>
        <w:t> </w:t>
      </w:r>
      <w:r>
        <w:rPr>
          <w:color w:val="212121"/>
        </w:rPr>
        <w:t>Git,</w:t>
      </w:r>
      <w:r>
        <w:rPr>
          <w:color w:val="212121"/>
          <w:spacing w:val="-15"/>
        </w:rPr>
        <w:t> </w:t>
      </w:r>
      <w:r>
        <w:rPr>
          <w:color w:val="212121"/>
        </w:rPr>
        <w:t>Azure</w:t>
      </w:r>
      <w:r>
        <w:rPr>
          <w:color w:val="212121"/>
          <w:spacing w:val="-3"/>
        </w:rPr>
        <w:t> </w:t>
      </w:r>
      <w:r>
        <w:rPr>
          <w:color w:val="212121"/>
        </w:rPr>
        <w:t>DevOps,</w:t>
      </w:r>
      <w:r>
        <w:rPr>
          <w:color w:val="212121"/>
          <w:spacing w:val="-4"/>
        </w:rPr>
        <w:t> </w:t>
      </w:r>
      <w:r>
        <w:rPr>
          <w:color w:val="212121"/>
        </w:rPr>
        <w:t>or</w:t>
      </w:r>
      <w:r>
        <w:rPr>
          <w:color w:val="212121"/>
          <w:spacing w:val="-4"/>
        </w:rPr>
        <w:t> </w:t>
      </w:r>
      <w:r>
        <w:rPr>
          <w:color w:val="212121"/>
        </w:rPr>
        <w:t>similar)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structured</w:t>
      </w:r>
      <w:r>
        <w:rPr>
          <w:color w:val="212121"/>
          <w:spacing w:val="-4"/>
        </w:rPr>
        <w:t> </w:t>
      </w:r>
      <w:r>
        <w:rPr>
          <w:color w:val="212121"/>
        </w:rPr>
        <w:t>deployment </w:t>
      </w:r>
      <w:r>
        <w:rPr>
          <w:color w:val="212121"/>
          <w:spacing w:val="-2"/>
        </w:rPr>
        <w:t>processes.</w:t>
      </w:r>
    </w:p>
    <w:p>
      <w:pPr>
        <w:pStyle w:val="BodyText"/>
        <w:spacing w:line="312" w:lineRule="auto"/>
      </w:pPr>
      <w:r>
        <w:rPr>
          <w:color w:val="212121"/>
        </w:rPr>
        <w:t>Strong</w:t>
      </w:r>
      <w:r>
        <w:rPr>
          <w:color w:val="212121"/>
          <w:spacing w:val="-3"/>
        </w:rPr>
        <w:t> </w:t>
      </w:r>
      <w:r>
        <w:rPr>
          <w:color w:val="212121"/>
        </w:rPr>
        <w:t>communication</w:t>
      </w:r>
      <w:r>
        <w:rPr>
          <w:color w:val="212121"/>
          <w:spacing w:val="-3"/>
        </w:rPr>
        <w:t> </w:t>
      </w:r>
      <w:r>
        <w:rPr>
          <w:color w:val="212121"/>
        </w:rPr>
        <w:t>skills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ability</w:t>
      </w:r>
      <w:r>
        <w:rPr>
          <w:color w:val="212121"/>
          <w:spacing w:val="-3"/>
        </w:rPr>
        <w:t> </w:t>
      </w:r>
      <w:r>
        <w:rPr>
          <w:color w:val="212121"/>
        </w:rPr>
        <w:t>to</w:t>
      </w:r>
      <w:r>
        <w:rPr>
          <w:color w:val="212121"/>
          <w:spacing w:val="-3"/>
        </w:rPr>
        <w:t> </w:t>
      </w:r>
      <w:r>
        <w:rPr>
          <w:color w:val="212121"/>
        </w:rPr>
        <w:t>work</w:t>
      </w:r>
      <w:r>
        <w:rPr>
          <w:color w:val="212121"/>
          <w:spacing w:val="-3"/>
        </w:rPr>
        <w:t> </w:t>
      </w:r>
      <w:r>
        <w:rPr>
          <w:color w:val="212121"/>
        </w:rPr>
        <w:t>closely</w:t>
      </w:r>
      <w:r>
        <w:rPr>
          <w:color w:val="212121"/>
          <w:spacing w:val="-3"/>
        </w:rPr>
        <w:t> </w:t>
      </w:r>
      <w:r>
        <w:rPr>
          <w:color w:val="212121"/>
        </w:rPr>
        <w:t>with</w:t>
      </w:r>
      <w:r>
        <w:rPr>
          <w:color w:val="212121"/>
          <w:spacing w:val="-3"/>
        </w:rPr>
        <w:t> </w:t>
      </w:r>
      <w:r>
        <w:rPr>
          <w:color w:val="212121"/>
        </w:rPr>
        <w:t>non-technical</w:t>
      </w:r>
      <w:r>
        <w:rPr>
          <w:color w:val="212121"/>
          <w:spacing w:val="-3"/>
        </w:rPr>
        <w:t> </w:t>
      </w:r>
      <w:r>
        <w:rPr>
          <w:color w:val="212121"/>
        </w:rPr>
        <w:t>stakeholders</w:t>
      </w:r>
      <w:r>
        <w:rPr>
          <w:color w:val="212121"/>
          <w:spacing w:val="-3"/>
        </w:rPr>
        <w:t> </w:t>
      </w:r>
      <w:r>
        <w:rPr>
          <w:color w:val="212121"/>
        </w:rPr>
        <w:t>to</w:t>
      </w:r>
      <w:r>
        <w:rPr>
          <w:color w:val="212121"/>
          <w:spacing w:val="-3"/>
        </w:rPr>
        <w:t> </w:t>
      </w:r>
      <w:r>
        <w:rPr>
          <w:color w:val="212121"/>
        </w:rPr>
        <w:t>clarify requirements and explain results.</w:t>
      </w:r>
    </w:p>
    <w:p>
      <w:pPr>
        <w:pStyle w:val="BodyText"/>
      </w:pPr>
      <w:r>
        <w:rPr>
          <w:color w:val="212121"/>
        </w:rPr>
        <w:t>Authorization to work in the United States (no sponsorship available for this </w:t>
      </w:r>
      <w:r>
        <w:rPr>
          <w:color w:val="212121"/>
          <w:spacing w:val="-2"/>
        </w:rPr>
        <w:t>role).</w:t>
      </w:r>
    </w:p>
    <w:p>
      <w:pPr>
        <w:pStyle w:val="BodyText"/>
        <w:spacing w:before="186"/>
        <w:ind w:left="0"/>
      </w:pPr>
    </w:p>
    <w:p>
      <w:pPr>
        <w:pStyle w:val="Heading2"/>
      </w:pPr>
      <w:r>
        <w:rPr>
          <w:color w:val="12345B"/>
        </w:rPr>
        <w:t>Preferred</w:t>
      </w:r>
      <w:r>
        <w:rPr>
          <w:color w:val="12345B"/>
          <w:spacing w:val="-2"/>
        </w:rPr>
        <w:t> </w:t>
      </w:r>
      <w:r>
        <w:rPr>
          <w:color w:val="12345B"/>
        </w:rPr>
        <w:t>Skills</w:t>
      </w:r>
      <w:r>
        <w:rPr>
          <w:color w:val="12345B"/>
          <w:spacing w:val="-1"/>
        </w:rPr>
        <w:t> </w:t>
      </w:r>
      <w:r>
        <w:rPr>
          <w:color w:val="12345B"/>
        </w:rPr>
        <w:t>&amp;</w:t>
      </w:r>
      <w:r>
        <w:rPr>
          <w:color w:val="12345B"/>
          <w:spacing w:val="-1"/>
        </w:rPr>
        <w:t> </w:t>
      </w:r>
      <w:r>
        <w:rPr>
          <w:color w:val="12345B"/>
          <w:spacing w:val="-2"/>
        </w:rPr>
        <w:t>Experience</w:t>
      </w:r>
    </w:p>
    <w:p>
      <w:pPr>
        <w:pStyle w:val="BodyText"/>
        <w:spacing w:before="123"/>
        <w:ind w:left="0"/>
        <w:rPr>
          <w:rFonts w:ascii="Segoe UI"/>
          <w:b/>
        </w:rPr>
      </w:pPr>
    </w:p>
    <w:p>
      <w:pPr>
        <w:pStyle w:val="BodyText"/>
        <w:spacing w:before="0"/>
      </w:pPr>
      <w:r>
        <w:rPr>
          <w:color w:val="212121"/>
        </w:rPr>
        <w:t>Experience with other ETL</w:t>
      </w:r>
      <w:r>
        <w:rPr>
          <w:color w:val="212121"/>
          <w:spacing w:val="-8"/>
        </w:rPr>
        <w:t> </w:t>
      </w:r>
      <w:r>
        <w:rPr>
          <w:color w:val="212121"/>
        </w:rPr>
        <w:t>tools or data integration </w:t>
      </w:r>
      <w:r>
        <w:rPr>
          <w:color w:val="212121"/>
          <w:spacing w:val="-2"/>
        </w:rPr>
        <w:t>platforms.</w:t>
      </w:r>
    </w:p>
    <w:p>
      <w:pPr>
        <w:pStyle w:val="BodyText"/>
        <w:spacing w:line="372" w:lineRule="auto" w:before="134"/>
        <w:ind w:right="394"/>
      </w:pPr>
      <w:r>
        <w:rPr>
          <w:color w:val="212121"/>
        </w:rPr>
        <w:t>Exposure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4"/>
        </w:rPr>
        <w:t> </w:t>
      </w:r>
      <w:r>
        <w:rPr>
          <w:b/>
          <w:color w:val="212121"/>
        </w:rPr>
        <w:t>data</w:t>
      </w:r>
      <w:r>
        <w:rPr>
          <w:b/>
          <w:color w:val="212121"/>
          <w:spacing w:val="-4"/>
        </w:rPr>
        <w:t> </w:t>
      </w:r>
      <w:r>
        <w:rPr>
          <w:b/>
          <w:color w:val="212121"/>
        </w:rPr>
        <w:t>warehousing</w:t>
      </w:r>
      <w:r>
        <w:rPr>
          <w:b/>
          <w:color w:val="212121"/>
          <w:spacing w:val="-4"/>
        </w:rPr>
        <w:t> </w:t>
      </w:r>
      <w:r>
        <w:rPr>
          <w:color w:val="212121"/>
        </w:rPr>
        <w:t>concepts</w:t>
      </w:r>
      <w:r>
        <w:rPr>
          <w:color w:val="212121"/>
          <w:spacing w:val="-4"/>
        </w:rPr>
        <w:t> </w:t>
      </w:r>
      <w:r>
        <w:rPr>
          <w:color w:val="212121"/>
        </w:rPr>
        <w:t>(star/snowflake</w:t>
      </w:r>
      <w:r>
        <w:rPr>
          <w:color w:val="212121"/>
          <w:spacing w:val="-4"/>
        </w:rPr>
        <w:t> </w:t>
      </w:r>
      <w:r>
        <w:rPr>
          <w:color w:val="212121"/>
        </w:rPr>
        <w:t>schemas,</w:t>
      </w:r>
      <w:r>
        <w:rPr>
          <w:color w:val="212121"/>
          <w:spacing w:val="-4"/>
        </w:rPr>
        <w:t> </w:t>
      </w:r>
      <w:r>
        <w:rPr>
          <w:color w:val="212121"/>
        </w:rPr>
        <w:t>dimension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fact</w:t>
      </w:r>
      <w:r>
        <w:rPr>
          <w:color w:val="212121"/>
          <w:spacing w:val="-4"/>
        </w:rPr>
        <w:t> </w:t>
      </w:r>
      <w:r>
        <w:rPr>
          <w:color w:val="212121"/>
        </w:rPr>
        <w:t>tables). Basic experience with </w:t>
      </w:r>
      <w:r>
        <w:rPr>
          <w:b/>
          <w:color w:val="212121"/>
        </w:rPr>
        <w:t>Power BI </w:t>
      </w:r>
      <w:r>
        <w:rPr>
          <w:color w:val="212121"/>
        </w:rPr>
        <w:t>or other BI tools.</w:t>
      </w:r>
    </w:p>
    <w:p>
      <w:pPr>
        <w:pStyle w:val="BodyText"/>
        <w:spacing w:before="1"/>
      </w:pPr>
      <w:r>
        <w:rPr>
          <w:color w:val="212121"/>
        </w:rPr>
        <w:t>Familiarity</w:t>
      </w:r>
      <w:r>
        <w:rPr>
          <w:color w:val="212121"/>
          <w:spacing w:val="-2"/>
        </w:rPr>
        <w:t> </w:t>
      </w:r>
      <w:r>
        <w:rPr>
          <w:color w:val="212121"/>
        </w:rPr>
        <w:t>with</w:t>
      </w:r>
      <w:r>
        <w:rPr>
          <w:color w:val="212121"/>
          <w:spacing w:val="-1"/>
        </w:rPr>
        <w:t> </w:t>
      </w:r>
      <w:r>
        <w:rPr>
          <w:b/>
          <w:color w:val="212121"/>
        </w:rPr>
        <w:t>Azure</w:t>
      </w:r>
      <w:r>
        <w:rPr>
          <w:b/>
          <w:color w:val="212121"/>
          <w:spacing w:val="-2"/>
        </w:rPr>
        <w:t> </w:t>
      </w:r>
      <w:r>
        <w:rPr>
          <w:b/>
          <w:color w:val="212121"/>
        </w:rPr>
        <w:t>SQL</w:t>
      </w:r>
      <w:r>
        <w:rPr>
          <w:color w:val="212121"/>
        </w:rPr>
        <w:t>,</w:t>
      </w:r>
      <w:r>
        <w:rPr>
          <w:color w:val="212121"/>
          <w:spacing w:val="-13"/>
        </w:rPr>
        <w:t> </w:t>
      </w:r>
      <w:r>
        <w:rPr>
          <w:color w:val="212121"/>
        </w:rPr>
        <w:t>Azure</w:t>
      </w:r>
      <w:r>
        <w:rPr>
          <w:color w:val="212121"/>
          <w:spacing w:val="-2"/>
        </w:rPr>
        <w:t> </w:t>
      </w:r>
      <w:r>
        <w:rPr>
          <w:color w:val="212121"/>
        </w:rPr>
        <w:t>Data</w:t>
      </w:r>
      <w:r>
        <w:rPr>
          <w:color w:val="212121"/>
          <w:spacing w:val="-1"/>
        </w:rPr>
        <w:t> </w:t>
      </w:r>
      <w:r>
        <w:rPr>
          <w:color w:val="212121"/>
        </w:rPr>
        <w:t>Factory,</w:t>
      </w:r>
      <w:r>
        <w:rPr>
          <w:color w:val="212121"/>
          <w:spacing w:val="-2"/>
        </w:rPr>
        <w:t> </w:t>
      </w:r>
      <w:r>
        <w:rPr>
          <w:color w:val="212121"/>
        </w:rPr>
        <w:t>or</w:t>
      </w:r>
      <w:r>
        <w:rPr>
          <w:color w:val="212121"/>
          <w:spacing w:val="-1"/>
        </w:rPr>
        <w:t> </w:t>
      </w:r>
      <w:r>
        <w:rPr>
          <w:color w:val="212121"/>
        </w:rPr>
        <w:t>other</w:t>
      </w:r>
      <w:r>
        <w:rPr>
          <w:color w:val="212121"/>
          <w:spacing w:val="-2"/>
        </w:rPr>
        <w:t> </w:t>
      </w:r>
      <w:r>
        <w:rPr>
          <w:color w:val="212121"/>
        </w:rPr>
        <w:t>cloud-based</w:t>
      </w:r>
      <w:r>
        <w:rPr>
          <w:color w:val="212121"/>
          <w:spacing w:val="-1"/>
        </w:rPr>
        <w:t> </w:t>
      </w:r>
      <w:r>
        <w:rPr>
          <w:color w:val="212121"/>
        </w:rPr>
        <w:t>data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services.</w:t>
      </w:r>
    </w:p>
    <w:p>
      <w:pPr>
        <w:pStyle w:val="BodyText"/>
        <w:spacing w:line="312" w:lineRule="auto" w:before="134"/>
        <w:ind w:right="145"/>
      </w:pPr>
      <w:r>
        <w:rPr>
          <w:color w:val="212121"/>
        </w:rPr>
        <w:t>Experience</w:t>
      </w:r>
      <w:r>
        <w:rPr>
          <w:color w:val="212121"/>
          <w:spacing w:val="-4"/>
        </w:rPr>
        <w:t> </w:t>
      </w:r>
      <w:r>
        <w:rPr>
          <w:color w:val="212121"/>
        </w:rPr>
        <w:t>working</w:t>
      </w:r>
      <w:r>
        <w:rPr>
          <w:color w:val="212121"/>
          <w:spacing w:val="-4"/>
        </w:rPr>
        <w:t> </w:t>
      </w:r>
      <w:r>
        <w:rPr>
          <w:color w:val="212121"/>
        </w:rPr>
        <w:t>with</w:t>
      </w:r>
      <w:r>
        <w:rPr>
          <w:color w:val="212121"/>
          <w:spacing w:val="-4"/>
        </w:rPr>
        <w:t> </w:t>
      </w:r>
      <w:r>
        <w:rPr>
          <w:color w:val="212121"/>
        </w:rPr>
        <w:t>large</w:t>
      </w:r>
      <w:r>
        <w:rPr>
          <w:color w:val="212121"/>
          <w:spacing w:val="-4"/>
        </w:rPr>
        <w:t> </w:t>
      </w:r>
      <w:r>
        <w:rPr>
          <w:color w:val="212121"/>
        </w:rPr>
        <w:t>datasets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performance</w:t>
      </w:r>
      <w:r>
        <w:rPr>
          <w:color w:val="212121"/>
          <w:spacing w:val="-4"/>
        </w:rPr>
        <w:t> </w:t>
      </w:r>
      <w:r>
        <w:rPr>
          <w:color w:val="212121"/>
        </w:rPr>
        <w:t>tuning</w:t>
      </w:r>
      <w:r>
        <w:rPr>
          <w:color w:val="212121"/>
          <w:spacing w:val="-4"/>
        </w:rPr>
        <w:t> </w:t>
      </w:r>
      <w:r>
        <w:rPr>
          <w:color w:val="212121"/>
        </w:rPr>
        <w:t>in</w:t>
      </w:r>
      <w:r>
        <w:rPr>
          <w:color w:val="212121"/>
          <w:spacing w:val="-4"/>
        </w:rPr>
        <w:t> </w:t>
      </w:r>
      <w:r>
        <w:rPr>
          <w:color w:val="212121"/>
        </w:rPr>
        <w:t>high-transaction</w:t>
      </w:r>
      <w:r>
        <w:rPr>
          <w:color w:val="212121"/>
          <w:spacing w:val="-4"/>
        </w:rPr>
        <w:t> </w:t>
      </w:r>
      <w:r>
        <w:rPr>
          <w:color w:val="212121"/>
        </w:rPr>
        <w:t>or</w:t>
      </w:r>
      <w:r>
        <w:rPr>
          <w:color w:val="212121"/>
          <w:spacing w:val="-4"/>
        </w:rPr>
        <w:t> </w:t>
      </w:r>
      <w:r>
        <w:rPr>
          <w:color w:val="212121"/>
        </w:rPr>
        <w:t>analytics-</w:t>
      </w:r>
      <w:r>
        <w:rPr>
          <w:color w:val="212121"/>
        </w:rPr>
        <w:t>heavy </w:t>
      </w:r>
      <w:r>
        <w:rPr>
          <w:color w:val="212121"/>
          <w:spacing w:val="-2"/>
        </w:rPr>
        <w:t>environments.</w:t>
      </w:r>
    </w:p>
    <w:p>
      <w:pPr>
        <w:pStyle w:val="BodyText"/>
        <w:spacing w:line="312" w:lineRule="auto"/>
      </w:pPr>
      <w:r>
        <w:rPr>
          <w:color w:val="212121"/>
        </w:rPr>
        <w:t>Experience</w:t>
      </w:r>
      <w:r>
        <w:rPr>
          <w:color w:val="212121"/>
          <w:spacing w:val="-3"/>
        </w:rPr>
        <w:t> </w:t>
      </w:r>
      <w:r>
        <w:rPr>
          <w:color w:val="212121"/>
        </w:rPr>
        <w:t>in</w:t>
      </w:r>
      <w:r>
        <w:rPr>
          <w:color w:val="212121"/>
          <w:spacing w:val="-3"/>
        </w:rPr>
        <w:t> </w:t>
      </w:r>
      <w:r>
        <w:rPr>
          <w:color w:val="212121"/>
        </w:rPr>
        <w:t>one</w:t>
      </w:r>
      <w:r>
        <w:rPr>
          <w:color w:val="212121"/>
          <w:spacing w:val="-3"/>
        </w:rPr>
        <w:t> </w:t>
      </w:r>
      <w:r>
        <w:rPr>
          <w:color w:val="212121"/>
        </w:rPr>
        <w:t>or</w:t>
      </w:r>
      <w:r>
        <w:rPr>
          <w:color w:val="212121"/>
          <w:spacing w:val="-3"/>
        </w:rPr>
        <w:t> </w:t>
      </w:r>
      <w:r>
        <w:rPr>
          <w:color w:val="212121"/>
        </w:rPr>
        <w:t>more</w:t>
      </w:r>
      <w:r>
        <w:rPr>
          <w:color w:val="212121"/>
          <w:spacing w:val="-3"/>
        </w:rPr>
        <w:t> </w:t>
      </w:r>
      <w:r>
        <w:rPr>
          <w:color w:val="212121"/>
        </w:rPr>
        <w:t>of</w:t>
      </w:r>
      <w:r>
        <w:rPr>
          <w:color w:val="212121"/>
          <w:spacing w:val="-3"/>
        </w:rPr>
        <w:t> </w:t>
      </w:r>
      <w:r>
        <w:rPr>
          <w:color w:val="212121"/>
        </w:rPr>
        <w:t>our</w:t>
      </w:r>
      <w:r>
        <w:rPr>
          <w:color w:val="212121"/>
          <w:spacing w:val="-3"/>
        </w:rPr>
        <w:t> </w:t>
      </w:r>
      <w:r>
        <w:rPr>
          <w:color w:val="212121"/>
        </w:rPr>
        <w:t>core</w:t>
      </w:r>
      <w:r>
        <w:rPr>
          <w:color w:val="212121"/>
          <w:spacing w:val="-3"/>
        </w:rPr>
        <w:t> </w:t>
      </w:r>
      <w:r>
        <w:rPr>
          <w:color w:val="212121"/>
        </w:rPr>
        <w:t>industries</w:t>
      </w:r>
      <w:r>
        <w:rPr>
          <w:color w:val="212121"/>
          <w:spacing w:val="-3"/>
        </w:rPr>
        <w:t> </w:t>
      </w:r>
      <w:r>
        <w:rPr>
          <w:color w:val="212121"/>
        </w:rPr>
        <w:t>(healthcare,</w:t>
      </w:r>
      <w:r>
        <w:rPr>
          <w:color w:val="212121"/>
          <w:spacing w:val="-3"/>
        </w:rPr>
        <w:t> </w:t>
      </w:r>
      <w:r>
        <w:rPr>
          <w:color w:val="212121"/>
        </w:rPr>
        <w:t>manufacturing,</w:t>
      </w:r>
      <w:r>
        <w:rPr>
          <w:color w:val="212121"/>
          <w:spacing w:val="-3"/>
        </w:rPr>
        <w:t> </w:t>
      </w:r>
      <w:r>
        <w:rPr>
          <w:color w:val="212121"/>
        </w:rPr>
        <w:t>professional</w:t>
      </w:r>
      <w:r>
        <w:rPr>
          <w:color w:val="212121"/>
          <w:spacing w:val="-3"/>
        </w:rPr>
        <w:t> </w:t>
      </w:r>
      <w:r>
        <w:rPr>
          <w:color w:val="212121"/>
        </w:rPr>
        <w:t>services)</w:t>
      </w:r>
      <w:r>
        <w:rPr>
          <w:color w:val="212121"/>
          <w:spacing w:val="-3"/>
        </w:rPr>
        <w:t> </w:t>
      </w:r>
      <w:r>
        <w:rPr>
          <w:color w:val="212121"/>
        </w:rPr>
        <w:t>is</w:t>
      </w:r>
      <w:r>
        <w:rPr>
          <w:color w:val="212121"/>
          <w:spacing w:val="-3"/>
        </w:rPr>
        <w:t> </w:t>
      </w:r>
      <w:r>
        <w:rPr>
          <w:color w:val="212121"/>
        </w:rPr>
        <w:t>a </w:t>
      </w:r>
      <w:r>
        <w:rPr>
          <w:color w:val="212121"/>
          <w:spacing w:val="-2"/>
        </w:rPr>
        <w:t>plus.</w:t>
      </w:r>
    </w:p>
    <w:p>
      <w:pPr>
        <w:pStyle w:val="BodyText"/>
        <w:spacing w:line="312" w:lineRule="auto"/>
      </w:pPr>
      <w:r>
        <w:rPr>
          <w:color w:val="212121"/>
        </w:rPr>
        <w:t>Bachelor’s</w:t>
      </w:r>
      <w:r>
        <w:rPr>
          <w:color w:val="212121"/>
          <w:spacing w:val="-3"/>
        </w:rPr>
        <w:t> </w:t>
      </w:r>
      <w:r>
        <w:rPr>
          <w:color w:val="212121"/>
        </w:rPr>
        <w:t>degree</w:t>
      </w:r>
      <w:r>
        <w:rPr>
          <w:color w:val="212121"/>
          <w:spacing w:val="-3"/>
        </w:rPr>
        <w:t> </w:t>
      </w:r>
      <w:r>
        <w:rPr>
          <w:color w:val="212121"/>
        </w:rPr>
        <w:t>in</w:t>
      </w:r>
      <w:r>
        <w:rPr>
          <w:color w:val="212121"/>
          <w:spacing w:val="-3"/>
        </w:rPr>
        <w:t> </w:t>
      </w:r>
      <w:r>
        <w:rPr>
          <w:color w:val="212121"/>
        </w:rPr>
        <w:t>Computer</w:t>
      </w:r>
      <w:r>
        <w:rPr>
          <w:color w:val="212121"/>
          <w:spacing w:val="-3"/>
        </w:rPr>
        <w:t> </w:t>
      </w:r>
      <w:r>
        <w:rPr>
          <w:color w:val="212121"/>
        </w:rPr>
        <w:t>Science,</w:t>
      </w:r>
      <w:r>
        <w:rPr>
          <w:color w:val="212121"/>
          <w:spacing w:val="-3"/>
        </w:rPr>
        <w:t> </w:t>
      </w:r>
      <w:r>
        <w:rPr>
          <w:color w:val="212121"/>
        </w:rPr>
        <w:t>Information</w:t>
      </w:r>
      <w:r>
        <w:rPr>
          <w:color w:val="212121"/>
          <w:spacing w:val="-3"/>
        </w:rPr>
        <w:t> </w:t>
      </w:r>
      <w:r>
        <w:rPr>
          <w:color w:val="212121"/>
        </w:rPr>
        <w:t>Systems,</w:t>
      </w:r>
      <w:r>
        <w:rPr>
          <w:color w:val="212121"/>
          <w:spacing w:val="-3"/>
        </w:rPr>
        <w:t> </w:t>
      </w:r>
      <w:r>
        <w:rPr>
          <w:color w:val="212121"/>
        </w:rPr>
        <w:t>or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related</w:t>
      </w:r>
      <w:r>
        <w:rPr>
          <w:color w:val="212121"/>
          <w:spacing w:val="-3"/>
        </w:rPr>
        <w:t> </w:t>
      </w:r>
      <w:r>
        <w:rPr>
          <w:color w:val="212121"/>
        </w:rPr>
        <w:t>field,</w:t>
      </w:r>
      <w:r>
        <w:rPr>
          <w:color w:val="212121"/>
          <w:spacing w:val="-3"/>
        </w:rPr>
        <w:t> </w:t>
      </w:r>
      <w:r>
        <w:rPr>
          <w:color w:val="212121"/>
        </w:rPr>
        <w:t>or</w:t>
      </w:r>
      <w:r>
        <w:rPr>
          <w:color w:val="212121"/>
          <w:spacing w:val="-3"/>
        </w:rPr>
        <w:t> </w:t>
      </w:r>
      <w:r>
        <w:rPr>
          <w:color w:val="212121"/>
        </w:rPr>
        <w:t>equivalent</w:t>
      </w:r>
      <w:r>
        <w:rPr>
          <w:color w:val="212121"/>
          <w:spacing w:val="-3"/>
        </w:rPr>
        <w:t> </w:t>
      </w:r>
      <w:r>
        <w:rPr>
          <w:color w:val="212121"/>
        </w:rPr>
        <w:t>practical </w:t>
      </w:r>
      <w:r>
        <w:rPr>
          <w:color w:val="212121"/>
          <w:spacing w:val="-2"/>
        </w:rPr>
        <w:t>experience.</w:t>
      </w:r>
    </w:p>
    <w:p>
      <w:pPr>
        <w:pStyle w:val="BodyText"/>
        <w:spacing w:before="114"/>
        <w:ind w:left="0"/>
      </w:pPr>
    </w:p>
    <w:p>
      <w:pPr>
        <w:pStyle w:val="Heading2"/>
      </w:pPr>
      <w:r>
        <w:rPr>
          <w:color w:val="12345B"/>
        </w:rPr>
        <w:t>What</w:t>
      </w:r>
      <w:r>
        <w:rPr>
          <w:color w:val="12345B"/>
          <w:spacing w:val="-5"/>
        </w:rPr>
        <w:t> </w:t>
      </w:r>
      <w:r>
        <w:rPr>
          <w:color w:val="12345B"/>
        </w:rPr>
        <w:t>We</w:t>
      </w:r>
      <w:r>
        <w:rPr>
          <w:color w:val="12345B"/>
          <w:spacing w:val="-4"/>
        </w:rPr>
        <w:t> </w:t>
      </w:r>
      <w:r>
        <w:rPr>
          <w:color w:val="12345B"/>
          <w:spacing w:val="-2"/>
        </w:rPr>
        <w:t>Offer</w:t>
      </w:r>
    </w:p>
    <w:p>
      <w:pPr>
        <w:pStyle w:val="BodyText"/>
        <w:spacing w:before="138"/>
        <w:ind w:left="0"/>
        <w:rPr>
          <w:rFonts w:ascii="Segoe UI"/>
          <w:b/>
        </w:rPr>
      </w:pPr>
    </w:p>
    <w:p>
      <w:pPr>
        <w:pStyle w:val="BodyText"/>
        <w:spacing w:before="0"/>
      </w:pPr>
      <w:r>
        <w:rPr>
          <w:color w:val="212121"/>
        </w:rPr>
        <w:t>Competitive salary commensurate with </w:t>
      </w:r>
      <w:r>
        <w:rPr>
          <w:color w:val="212121"/>
          <w:spacing w:val="-2"/>
        </w:rPr>
        <w:t>experience.</w:t>
      </w:r>
    </w:p>
    <w:p>
      <w:pPr>
        <w:pStyle w:val="BodyText"/>
        <w:spacing w:line="372" w:lineRule="auto" w:before="134"/>
        <w:ind w:right="1549"/>
      </w:pPr>
      <w:r>
        <w:rPr>
          <w:color w:val="212121"/>
        </w:rPr>
        <w:t>Comprehensive</w:t>
      </w:r>
      <w:r>
        <w:rPr>
          <w:color w:val="212121"/>
          <w:spacing w:val="-5"/>
        </w:rPr>
        <w:t> </w:t>
      </w:r>
      <w:r>
        <w:rPr>
          <w:color w:val="212121"/>
        </w:rPr>
        <w:t>benefits</w:t>
      </w:r>
      <w:r>
        <w:rPr>
          <w:color w:val="212121"/>
          <w:spacing w:val="-5"/>
        </w:rPr>
        <w:t> </w:t>
      </w:r>
      <w:r>
        <w:rPr>
          <w:color w:val="212121"/>
        </w:rPr>
        <w:t>package,</w:t>
      </w:r>
      <w:r>
        <w:rPr>
          <w:color w:val="212121"/>
          <w:spacing w:val="-5"/>
        </w:rPr>
        <w:t> </w:t>
      </w:r>
      <w:r>
        <w:rPr>
          <w:color w:val="212121"/>
        </w:rPr>
        <w:t>including</w:t>
      </w:r>
      <w:r>
        <w:rPr>
          <w:color w:val="212121"/>
          <w:spacing w:val="-5"/>
        </w:rPr>
        <w:t> </w:t>
      </w:r>
      <w:r>
        <w:rPr>
          <w:color w:val="212121"/>
        </w:rPr>
        <w:t>medical,</w:t>
      </w:r>
      <w:r>
        <w:rPr>
          <w:color w:val="212121"/>
          <w:spacing w:val="-5"/>
        </w:rPr>
        <w:t> </w:t>
      </w:r>
      <w:r>
        <w:rPr>
          <w:color w:val="212121"/>
        </w:rPr>
        <w:t>dental,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vision</w:t>
      </w:r>
      <w:r>
        <w:rPr>
          <w:color w:val="212121"/>
          <w:spacing w:val="-5"/>
        </w:rPr>
        <w:t> </w:t>
      </w:r>
      <w:r>
        <w:rPr>
          <w:color w:val="212121"/>
        </w:rPr>
        <w:t>coverage. 401(k) with company match.</w:t>
      </w:r>
    </w:p>
    <w:p>
      <w:pPr>
        <w:pStyle w:val="BodyText"/>
        <w:spacing w:line="372" w:lineRule="auto" w:before="1"/>
        <w:ind w:right="394"/>
      </w:pPr>
      <w:r>
        <w:rPr>
          <w:color w:val="212121"/>
        </w:rPr>
        <w:t>Flexible</w:t>
      </w:r>
      <w:r>
        <w:rPr>
          <w:color w:val="212121"/>
          <w:spacing w:val="-4"/>
        </w:rPr>
        <w:t> </w:t>
      </w:r>
      <w:r>
        <w:rPr>
          <w:color w:val="212121"/>
        </w:rPr>
        <w:t>hybrid</w:t>
      </w:r>
      <w:r>
        <w:rPr>
          <w:color w:val="212121"/>
          <w:spacing w:val="-4"/>
        </w:rPr>
        <w:t> </w:t>
      </w:r>
      <w:r>
        <w:rPr>
          <w:color w:val="212121"/>
        </w:rPr>
        <w:t>work</w:t>
      </w:r>
      <w:r>
        <w:rPr>
          <w:color w:val="212121"/>
          <w:spacing w:val="-4"/>
        </w:rPr>
        <w:t> </w:t>
      </w:r>
      <w:r>
        <w:rPr>
          <w:color w:val="212121"/>
        </w:rPr>
        <w:t>environment</w:t>
      </w:r>
      <w:r>
        <w:rPr>
          <w:color w:val="212121"/>
          <w:spacing w:val="-4"/>
        </w:rPr>
        <w:t> </w:t>
      </w:r>
      <w:r>
        <w:rPr>
          <w:color w:val="212121"/>
        </w:rPr>
        <w:t>(2–3</w:t>
      </w:r>
      <w:r>
        <w:rPr>
          <w:color w:val="212121"/>
          <w:spacing w:val="-4"/>
        </w:rPr>
        <w:t> </w:t>
      </w:r>
      <w:r>
        <w:rPr>
          <w:color w:val="212121"/>
        </w:rPr>
        <w:t>days</w:t>
      </w:r>
      <w:r>
        <w:rPr>
          <w:color w:val="212121"/>
          <w:spacing w:val="-4"/>
        </w:rPr>
        <w:t> </w:t>
      </w:r>
      <w:r>
        <w:rPr>
          <w:color w:val="212121"/>
        </w:rPr>
        <w:t>in</w:t>
      </w:r>
      <w:r>
        <w:rPr>
          <w:color w:val="212121"/>
          <w:spacing w:val="-4"/>
        </w:rPr>
        <w:t> </w:t>
      </w:r>
      <w:r>
        <w:rPr>
          <w:color w:val="212121"/>
        </w:rPr>
        <w:t>office</w:t>
      </w:r>
      <w:r>
        <w:rPr>
          <w:color w:val="212121"/>
          <w:spacing w:val="-4"/>
        </w:rPr>
        <w:t> </w:t>
      </w:r>
      <w:r>
        <w:rPr>
          <w:color w:val="212121"/>
        </w:rPr>
        <w:t>per</w:t>
      </w:r>
      <w:r>
        <w:rPr>
          <w:color w:val="212121"/>
          <w:spacing w:val="-4"/>
        </w:rPr>
        <w:t> </w:t>
      </w:r>
      <w:r>
        <w:rPr>
          <w:color w:val="212121"/>
        </w:rPr>
        <w:t>week,</w:t>
      </w:r>
      <w:r>
        <w:rPr>
          <w:color w:val="212121"/>
          <w:spacing w:val="-4"/>
        </w:rPr>
        <w:t> </w:t>
      </w:r>
      <w:r>
        <w:rPr>
          <w:color w:val="212121"/>
        </w:rPr>
        <w:t>depending</w:t>
      </w:r>
      <w:r>
        <w:rPr>
          <w:color w:val="212121"/>
          <w:spacing w:val="-4"/>
        </w:rPr>
        <w:t> </w:t>
      </w:r>
      <w:r>
        <w:rPr>
          <w:color w:val="212121"/>
        </w:rPr>
        <w:t>on</w:t>
      </w:r>
      <w:r>
        <w:rPr>
          <w:color w:val="212121"/>
          <w:spacing w:val="-4"/>
        </w:rPr>
        <w:t> </w:t>
      </w:r>
      <w:r>
        <w:rPr>
          <w:color w:val="212121"/>
        </w:rPr>
        <w:t>team</w:t>
      </w:r>
      <w:r>
        <w:rPr>
          <w:color w:val="212121"/>
          <w:spacing w:val="-4"/>
        </w:rPr>
        <w:t> </w:t>
      </w:r>
      <w:r>
        <w:rPr>
          <w:color w:val="212121"/>
        </w:rPr>
        <w:t>needs). Generous paid time off and company holidays.</w:t>
      </w:r>
    </w:p>
    <w:p>
      <w:pPr>
        <w:pStyle w:val="BodyText"/>
        <w:spacing w:before="2"/>
      </w:pPr>
      <w:r>
        <w:rPr>
          <w:color w:val="212121"/>
        </w:rPr>
        <w:t>Professional development opportunities, training, and access to online learning </w:t>
      </w:r>
      <w:r>
        <w:rPr>
          <w:color w:val="212121"/>
          <w:spacing w:val="-2"/>
        </w:rPr>
        <w:t>resources.</w:t>
      </w:r>
    </w:p>
    <w:p>
      <w:pPr>
        <w:pStyle w:val="BodyText"/>
        <w:spacing w:after="0"/>
        <w:sectPr>
          <w:pgSz w:w="12240" w:h="15840"/>
          <w:pgMar w:top="520" w:bottom="280" w:left="1080" w:right="1080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7053580" cy="246062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053580" cy="2460625"/>
                          <a:chExt cx="7053580" cy="24606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"/>
                            <a:ext cx="7053580" cy="246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2460625">
                                <a:moveTo>
                                  <a:pt x="7053262" y="2460497"/>
                                </a:moveTo>
                                <a:lnTo>
                                  <a:pt x="0" y="2460497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9524"/>
                                </a:lnTo>
                                <a:lnTo>
                                  <a:pt x="9524" y="9524"/>
                                </a:lnTo>
                                <a:lnTo>
                                  <a:pt x="9524" y="2124074"/>
                                </a:lnTo>
                                <a:lnTo>
                                  <a:pt x="30809" y="2163853"/>
                                </a:lnTo>
                                <a:lnTo>
                                  <a:pt x="57149" y="2171699"/>
                                </a:lnTo>
                                <a:lnTo>
                                  <a:pt x="7053262" y="2171699"/>
                                </a:lnTo>
                                <a:lnTo>
                                  <a:pt x="7053262" y="2460497"/>
                                </a:lnTo>
                                <a:close/>
                              </a:path>
                              <a:path w="7053580" h="2460625">
                                <a:moveTo>
                                  <a:pt x="7053262" y="2171699"/>
                                </a:moveTo>
                                <a:lnTo>
                                  <a:pt x="7000874" y="2171699"/>
                                </a:lnTo>
                                <a:lnTo>
                                  <a:pt x="7010376" y="2170828"/>
                                </a:lnTo>
                                <a:lnTo>
                                  <a:pt x="7019156" y="2168212"/>
                                </a:lnTo>
                                <a:lnTo>
                                  <a:pt x="7047627" y="2133577"/>
                                </a:lnTo>
                                <a:lnTo>
                                  <a:pt x="7048499" y="2124074"/>
                                </a:lnTo>
                                <a:lnTo>
                                  <a:pt x="7048499" y="9524"/>
                                </a:lnTo>
                                <a:lnTo>
                                  <a:pt x="7053262" y="9524"/>
                                </a:lnTo>
                                <a:lnTo>
                                  <a:pt x="7053262" y="217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05358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2181225">
                                <a:moveTo>
                                  <a:pt x="7053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7834"/>
                                </a:lnTo>
                                <a:lnTo>
                                  <a:pt x="19380" y="2167140"/>
                                </a:lnTo>
                                <a:lnTo>
                                  <a:pt x="53390" y="2181225"/>
                                </a:lnTo>
                                <a:lnTo>
                                  <a:pt x="7004621" y="2181225"/>
                                </a:lnTo>
                                <a:lnTo>
                                  <a:pt x="7043928" y="2161832"/>
                                </a:lnTo>
                                <a:lnTo>
                                  <a:pt x="7053250" y="2146935"/>
                                </a:lnTo>
                                <a:lnTo>
                                  <a:pt x="705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85762" y="433387"/>
                            <a:ext cx="62865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438275">
                                <a:moveTo>
                                  <a:pt x="0" y="14049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6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53162" y="0"/>
                                </a:lnTo>
                                <a:lnTo>
                                  <a:pt x="6257582" y="0"/>
                                </a:lnTo>
                                <a:lnTo>
                                  <a:pt x="6261834" y="844"/>
                                </a:lnTo>
                                <a:lnTo>
                                  <a:pt x="6265918" y="2535"/>
                                </a:lnTo>
                                <a:lnTo>
                                  <a:pt x="6270002" y="4227"/>
                                </a:lnTo>
                                <a:lnTo>
                                  <a:pt x="6273607" y="6637"/>
                                </a:lnTo>
                                <a:lnTo>
                                  <a:pt x="6276734" y="9763"/>
                                </a:lnTo>
                                <a:lnTo>
                                  <a:pt x="6279860" y="12888"/>
                                </a:lnTo>
                                <a:lnTo>
                                  <a:pt x="6286499" y="33337"/>
                                </a:lnTo>
                                <a:lnTo>
                                  <a:pt x="6286499" y="1404937"/>
                                </a:lnTo>
                                <a:lnTo>
                                  <a:pt x="6286498" y="1409357"/>
                                </a:lnTo>
                                <a:lnTo>
                                  <a:pt x="6285652" y="1413608"/>
                                </a:lnTo>
                                <a:lnTo>
                                  <a:pt x="6283960" y="1417692"/>
                                </a:lnTo>
                                <a:lnTo>
                                  <a:pt x="6282269" y="1421775"/>
                                </a:lnTo>
                                <a:lnTo>
                                  <a:pt x="6265918" y="1435735"/>
                                </a:lnTo>
                                <a:lnTo>
                                  <a:pt x="6261834" y="1437428"/>
                                </a:lnTo>
                                <a:lnTo>
                                  <a:pt x="6257582" y="1438274"/>
                                </a:lnTo>
                                <a:lnTo>
                                  <a:pt x="6253162" y="1438274"/>
                                </a:lnTo>
                                <a:lnTo>
                                  <a:pt x="33337" y="1438274"/>
                                </a:lnTo>
                                <a:lnTo>
                                  <a:pt x="28916" y="1438274"/>
                                </a:lnTo>
                                <a:lnTo>
                                  <a:pt x="24664" y="1437428"/>
                                </a:lnTo>
                                <a:lnTo>
                                  <a:pt x="20579" y="1435735"/>
                                </a:lnTo>
                                <a:lnTo>
                                  <a:pt x="16495" y="1434044"/>
                                </a:lnTo>
                                <a:lnTo>
                                  <a:pt x="0" y="1409357"/>
                                </a:lnTo>
                                <a:lnTo>
                                  <a:pt x="0" y="1404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3E2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47674" y="85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5"/>
                                </a:lnTo>
                                <a:lnTo>
                                  <a:pt x="0" y="2157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4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90549" y="22157"/>
                            <a:ext cx="53841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collaborative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team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culture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values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ownership,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reliability,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continuous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improvement.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42924" y="592755"/>
                            <a:ext cx="5792470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212121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9"/>
                                </w:rPr>
                                <w:t>Apply</w:t>
                              </w:r>
                            </w:p>
                            <w:p>
                              <w:pPr>
                                <w:spacing w:line="312" w:lineRule="auto" w:before="19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Please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send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resume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brief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cover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letter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describing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relevant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SQL,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SSIS,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SSRS,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and ETL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experience to </w:t>
                              </w:r>
                              <w:hyperlink r:id="rId5">
                                <w:r>
                                  <w:rPr>
                                    <w:color w:val="0000ED"/>
                                    <w:sz w:val="21"/>
                                    <w:u w:val="single" w:color="0000ED"/>
                                  </w:rPr>
                                  <w:t>careers@meridiandata.com</w:t>
                                </w:r>
                              </w:hyperlink>
                              <w:r>
                                <w:rPr>
                                  <w:color w:val="0000ED"/>
                                  <w:sz w:val="21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1"/>
                                  <w:u w:val="none"/>
                                </w:rPr>
                                <w:t>with the subject line </w:t>
                              </w:r>
                              <w:r>
                                <w:rPr>
                                  <w:i/>
                                  <w:color w:val="212121"/>
                                  <w:sz w:val="21"/>
                                  <w:u w:val="none"/>
                                </w:rPr>
                                <w:t>“SQL</w:t>
                              </w:r>
                              <w:r>
                                <w:rPr>
                                  <w:i/>
                                  <w:color w:val="212121"/>
                                  <w:spacing w:val="-4"/>
                                  <w:sz w:val="21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z w:val="21"/>
                                  <w:u w:val="none"/>
                                </w:rPr>
                                <w:t>Developer</w:t>
                              </w:r>
                              <w:r>
                                <w:rPr>
                                  <w:i/>
                                  <w:color w:val="212121"/>
                                  <w:spacing w:val="-8"/>
                                  <w:sz w:val="21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21"/>
                                  <w:u w:val="none"/>
                                </w:rPr>
                                <w:t>Application”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  <w:u w:val="no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0" w:lineRule="atLeast" w:before="5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Meridian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Solutions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equal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opportunity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employer.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celebrate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diversity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committed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creating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an inclusive environment for all employees.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37pt;width:555.4pt;height:193.75pt;mso-position-horizontal-relative:page;mso-position-vertical-relative:page;z-index:15729664" id="docshapegroup20" coordorigin="570,570" coordsize="11108,3875">
                <v:shape style="position:absolute;left:570;top:570;width:11108;height:3875" id="docshape21" coordorigin="570,570" coordsize="11108,3875" path="m11677,4445l570,4445,570,570,11677,570,11677,585,585,585,585,3915,586,3930,590,3944,597,3956,607,3968,619,3978,631,3985,645,3989,660,3990,11677,3990,11677,4445xm11677,3990l11595,3990,11610,3989,11624,3985,11636,3978,11648,3968,11658,3956,11665,3944,11669,3930,11670,3915,11670,585,11677,585,11677,3990xe" filled="true" fillcolor="#000000" stroked="false">
                  <v:path arrowok="t"/>
                  <v:fill opacity="3342f" type="solid"/>
                </v:shape>
                <v:shape style="position:absolute;left:570;top:570;width:11108;height:3435" id="docshape22" coordorigin="570,570" coordsize="11108,3435" path="m11677,570l570,570,570,3921,601,3983,654,4005,11601,4005,11663,3974,11677,3951,11677,570xe" filled="true" fillcolor="#ffffff" stroked="false">
                  <v:path arrowok="t"/>
                  <v:fill type="solid"/>
                </v:shape>
                <v:shape style="position:absolute;left:1177;top:1252;width:9900;height:2265" id="docshape23" coordorigin="1177,1252" coordsize="9900,2265" path="m1177,3465l1177,1305,1177,1298,1179,1291,1181,1285,1184,1278,1188,1273,1193,1268,1198,1263,1203,1259,1210,1256,1216,1254,1223,1252,1230,1252,11025,1252,11032,1252,11039,1254,11045,1256,11052,1259,11057,1263,11062,1268,11067,1273,11077,1305,11077,3465,11077,3472,11076,3479,11074,3485,11071,3492,11045,3513,11039,3516,11032,3517,11025,3517,1230,3517,1223,3517,1216,3516,1210,3513,1203,3511,1177,3472,1177,3465xe" filled="false" stroked="true" strokeweight=".75pt" strokecolor="#d3e2ff">
                  <v:path arrowok="t"/>
                  <v:stroke dashstyle="solid"/>
                </v:shape>
                <v:shape style="position:absolute;left:1275;top:705;width:60;height:60" id="docshape24" coordorigin="1275,705" coordsize="60,60" path="m1309,765l1301,765,1297,764,1275,739,1275,731,1301,705,1309,705,1335,735,1335,739,1309,765xe" filled="true" fillcolor="#21212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00;top:604;width:8479;height:235" type="#_x0000_t202" id="docshape25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A</w:t>
                        </w:r>
                        <w:r>
                          <w:rPr>
                            <w:color w:val="21212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collaborative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team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culture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that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values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ownership,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reliability,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and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continuous</w:t>
                        </w:r>
                        <w:r>
                          <w:rPr>
                            <w:color w:val="21212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improvement.</w:t>
                        </w:r>
                      </w:p>
                    </w:txbxContent>
                  </v:textbox>
                  <w10:wrap type="none"/>
                </v:shape>
                <v:shape style="position:absolute;left:1425;top:1503;width:9122;height:1640" type="#_x0000_t202" id="docshape26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z w:val="19"/>
                          </w:rPr>
                          <w:t>How</w:t>
                        </w:r>
                        <w:r>
                          <w:rPr>
                            <w:b/>
                            <w:color w:val="212121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>to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9"/>
                          </w:rPr>
                          <w:t>Apply</w:t>
                        </w:r>
                      </w:p>
                      <w:p>
                        <w:pPr>
                          <w:spacing w:line="312" w:lineRule="auto" w:before="19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Please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send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your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resume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and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brief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cover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letter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describing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your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relevant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SQL,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SSIS,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SSRS,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and ETL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</w:rPr>
                          <w:t>experience to </w:t>
                        </w:r>
                        <w:hyperlink r:id="rId5">
                          <w:r>
                            <w:rPr>
                              <w:color w:val="0000ED"/>
                              <w:sz w:val="21"/>
                              <w:u w:val="single" w:color="0000ED"/>
                            </w:rPr>
                            <w:t>careers@meridiandata.com</w:t>
                          </w:r>
                        </w:hyperlink>
                        <w:r>
                          <w:rPr>
                            <w:color w:val="0000ED"/>
                            <w:sz w:val="21"/>
                            <w:u w:val="none"/>
                          </w:rPr>
                          <w:t> </w:t>
                        </w:r>
                        <w:r>
                          <w:rPr>
                            <w:color w:val="212121"/>
                            <w:sz w:val="21"/>
                            <w:u w:val="none"/>
                          </w:rPr>
                          <w:t>with the subject line </w:t>
                        </w:r>
                        <w:r>
                          <w:rPr>
                            <w:i/>
                            <w:color w:val="212121"/>
                            <w:sz w:val="21"/>
                            <w:u w:val="none"/>
                          </w:rPr>
                          <w:t>“SQL</w:t>
                        </w:r>
                        <w:r>
                          <w:rPr>
                            <w:i/>
                            <w:color w:val="212121"/>
                            <w:spacing w:val="-4"/>
                            <w:sz w:val="21"/>
                            <w:u w:val="none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z w:val="21"/>
                            <w:u w:val="none"/>
                          </w:rPr>
                          <w:t>Developer</w:t>
                        </w:r>
                        <w:r>
                          <w:rPr>
                            <w:i/>
                            <w:color w:val="212121"/>
                            <w:spacing w:val="-8"/>
                            <w:sz w:val="21"/>
                            <w:u w:val="none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21"/>
                            <w:u w:val="none"/>
                          </w:rPr>
                          <w:t>Application”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  <w:u w:val="none"/>
                          </w:rPr>
                          <w:t>.</w:t>
                        </w:r>
                      </w:p>
                      <w:p>
                        <w:pPr>
                          <w:spacing w:line="270" w:lineRule="atLeast" w:before="5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Meridian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Data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Solutions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is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an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equal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opportunity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employer.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We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celebrate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diversity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and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are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committed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to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creating</w:t>
                        </w:r>
                        <w:r>
                          <w:rPr>
                            <w:color w:val="21212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12121"/>
                            <w:sz w:val="18"/>
                          </w:rPr>
                          <w:t>an inclusive environment for all employees.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2240" w:h="15840"/>
      <w:pgMar w:top="5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">
    <w:altName w:val="Segoe U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2"/>
      <w:ind w:left="419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89"/>
      <w:outlineLvl w:val="1"/>
    </w:pPr>
    <w:rPr>
      <w:rFonts w:ascii="Segoe UI" w:hAnsi="Segoe UI" w:eastAsia="Segoe UI" w:cs="Segoe UI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9"/>
      <w:outlineLvl w:val="2"/>
    </w:pPr>
    <w:rPr>
      <w:rFonts w:ascii="Segoe UI" w:hAnsi="Segoe UI" w:eastAsia="Segoe UI" w:cs="Segoe UI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9"/>
      <w:ind w:left="89"/>
      <w:outlineLvl w:val="3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areers@meridiandata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Developer - Meridian Data Solutions</dc:title>
  <dcterms:created xsi:type="dcterms:W3CDTF">2025-11-24T07:03:16Z</dcterms:created>
  <dcterms:modified xsi:type="dcterms:W3CDTF">2025-11-24T07:03:16Z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2025-11-24T00:00:00Z</vt:filetime>
  </property>
  <property fmtid="{D5CDD505-2E9C-101B-9397-08002B2CF9AE}" pid="5" name="Producer">
    <vt:lpwstr>Skia/PDF m142</vt:lpwstr>
  </property>
</Properties>
</file>