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/>
        </w:rPr>
      </w:pPr>
      <w:r>
        <w:rPr>
          <w:b/>
          <w:color w:val="818286"/>
          <w:spacing w:val="15"/>
        </w:rPr>
        <w:t>PRINCIPAL</w:t>
      </w:r>
      <w:r>
        <w:rPr>
          <w:b/>
          <w:color w:val="818286"/>
          <w:spacing w:val="54"/>
        </w:rPr>
        <w:t> </w:t>
      </w:r>
      <w:r>
        <w:rPr>
          <w:b/>
          <w:color w:val="818286"/>
          <w:spacing w:val="16"/>
        </w:rPr>
        <w:t>SOFTWARE</w:t>
      </w:r>
      <w:r>
        <w:rPr>
          <w:b/>
          <w:color w:val="818286"/>
          <w:spacing w:val="54"/>
        </w:rPr>
        <w:t> </w:t>
      </w:r>
      <w:r>
        <w:rPr>
          <w:b/>
          <w:color w:val="818286"/>
          <w:spacing w:val="16"/>
        </w:rPr>
        <w:t>DEVELOPER</w:t>
      </w:r>
      <w:r>
        <w:rPr>
          <w:b/>
          <w:color w:val="818286"/>
          <w:spacing w:val="54"/>
        </w:rPr>
        <w:t> </w:t>
      </w:r>
      <w:r>
        <w:rPr>
          <w:b/>
          <w:color w:val="818286"/>
        </w:rPr>
        <w:t>·</w:t>
      </w:r>
      <w:r>
        <w:rPr>
          <w:b/>
          <w:color w:val="818286"/>
          <w:spacing w:val="54"/>
        </w:rPr>
        <w:t> </w:t>
      </w:r>
      <w:r>
        <w:rPr>
          <w:b/>
          <w:color w:val="818286"/>
          <w:spacing w:val="14"/>
        </w:rPr>
        <w:t>.NET</w:t>
      </w:r>
      <w:r>
        <w:rPr>
          <w:b/>
          <w:color w:val="818286"/>
          <w:spacing w:val="54"/>
        </w:rPr>
        <w:t> </w:t>
      </w:r>
      <w:r>
        <w:rPr>
          <w:b/>
          <w:color w:val="818286"/>
        </w:rPr>
        <w:t>&amp;</w:t>
      </w:r>
      <w:r>
        <w:rPr>
          <w:b/>
          <w:color w:val="818286"/>
          <w:spacing w:val="54"/>
        </w:rPr>
        <w:t> </w:t>
      </w:r>
      <w:r>
        <w:rPr>
          <w:b/>
          <w:color w:val="818286"/>
          <w:spacing w:val="12"/>
        </w:rPr>
        <w:t>SQL</w:t>
      </w:r>
      <w:r>
        <w:rPr>
          <w:b/>
          <w:color w:val="818286"/>
          <w:spacing w:val="54"/>
        </w:rPr>
        <w:t> </w:t>
      </w:r>
      <w:r>
        <w:rPr>
          <w:b/>
          <w:color w:val="818286"/>
          <w:spacing w:val="13"/>
        </w:rPr>
        <w:t>SERVER</w:t>
      </w:r>
    </w:p>
    <w:p>
      <w:pPr>
        <w:spacing w:line="278" w:lineRule="auto" w:before="291"/>
        <w:ind w:left="269" w:right="961" w:firstLine="0"/>
        <w:jc w:val="left"/>
        <w:rPr>
          <w:sz w:val="23"/>
        </w:rPr>
      </w:pPr>
      <w:r>
        <w:rPr>
          <w:color w:val="939497"/>
          <w:sz w:val="23"/>
        </w:rPr>
        <w:t>Desarrollador de software principal con </w:t>
      </w:r>
      <w:r>
        <w:rPr>
          <w:rFonts w:ascii="Segoe UI Semibold" w:hAnsi="Segoe UI Semibold"/>
          <w:b/>
          <w:color w:val="A67E17"/>
          <w:sz w:val="23"/>
        </w:rPr>
        <w:t>14+ años </w:t>
      </w:r>
      <w:r>
        <w:rPr>
          <w:color w:val="939497"/>
          <w:sz w:val="23"/>
        </w:rPr>
        <w:t>de experiencia construyendo plataformas empresariales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en</w:t>
      </w:r>
      <w:r>
        <w:rPr>
          <w:color w:val="939497"/>
          <w:spacing w:val="-1"/>
          <w:sz w:val="23"/>
        </w:rPr>
        <w:t> </w:t>
      </w:r>
      <w:r>
        <w:rPr>
          <w:rFonts w:ascii="Segoe UI Semibold" w:hAnsi="Segoe UI Semibold"/>
          <w:b/>
          <w:color w:val="A67E17"/>
          <w:sz w:val="23"/>
        </w:rPr>
        <w:t>.NET</w:t>
      </w:r>
      <w:r>
        <w:rPr>
          <w:rFonts w:ascii="Segoe UI Semibold" w:hAnsi="Segoe UI Semibold"/>
          <w:b/>
          <w:color w:val="A67E17"/>
          <w:spacing w:val="-1"/>
          <w:sz w:val="23"/>
        </w:rPr>
        <w:t> </w:t>
      </w:r>
      <w:r>
        <w:rPr>
          <w:color w:val="939497"/>
          <w:sz w:val="23"/>
        </w:rPr>
        <w:t>y</w:t>
      </w:r>
      <w:r>
        <w:rPr>
          <w:color w:val="939497"/>
          <w:spacing w:val="-1"/>
          <w:sz w:val="23"/>
        </w:rPr>
        <w:t> </w:t>
      </w:r>
      <w:r>
        <w:rPr>
          <w:rFonts w:ascii="Segoe UI Semibold" w:hAnsi="Segoe UI Semibold"/>
          <w:b/>
          <w:color w:val="A67E17"/>
          <w:sz w:val="23"/>
        </w:rPr>
        <w:t>SQL</w:t>
      </w:r>
      <w:r>
        <w:rPr>
          <w:rFonts w:ascii="Segoe UI Semibold" w:hAnsi="Segoe UI Semibold"/>
          <w:b/>
          <w:color w:val="A67E17"/>
          <w:spacing w:val="-1"/>
          <w:sz w:val="23"/>
        </w:rPr>
        <w:t> </w:t>
      </w:r>
      <w:r>
        <w:rPr>
          <w:rFonts w:ascii="Segoe UI Semibold" w:hAnsi="Segoe UI Semibold"/>
          <w:b/>
          <w:color w:val="A67E17"/>
          <w:sz w:val="23"/>
        </w:rPr>
        <w:t>Server</w:t>
      </w:r>
      <w:r>
        <w:rPr>
          <w:color w:val="939497"/>
          <w:sz w:val="23"/>
        </w:rPr>
        <w:t>.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Especializado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en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diseño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de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arquitectura,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optimización</w:t>
      </w:r>
      <w:r>
        <w:rPr>
          <w:color w:val="939497"/>
          <w:spacing w:val="-1"/>
          <w:sz w:val="23"/>
        </w:rPr>
        <w:t> </w:t>
      </w:r>
      <w:r>
        <w:rPr>
          <w:color w:val="939497"/>
          <w:sz w:val="23"/>
        </w:rPr>
        <w:t>de rendimiento y modernización de aplicaciones críticas para banca, seguros y fintech en entornos on‑premise y Azure.</w:t>
      </w:r>
    </w:p>
    <w:p>
      <w:pPr>
        <w:pStyle w:val="BodyText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628649</wp:posOffset>
                </wp:positionH>
                <wp:positionV relativeFrom="paragraph">
                  <wp:posOffset>294845</wp:posOffset>
                </wp:positionV>
                <wp:extent cx="6524625" cy="2286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24625" cy="228600"/>
                          <a:chExt cx="6524625" cy="228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246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228600">
                                <a:moveTo>
                                  <a:pt x="6410324" y="228599"/>
                                </a:moveTo>
                                <a:lnTo>
                                  <a:pt x="114299" y="228599"/>
                                </a:lnTo>
                                <a:lnTo>
                                  <a:pt x="103040" y="228056"/>
                                </a:lnTo>
                                <a:lnTo>
                                  <a:pt x="60365" y="215087"/>
                                </a:lnTo>
                                <a:lnTo>
                                  <a:pt x="25900" y="186775"/>
                                </a:lnTo>
                                <a:lnTo>
                                  <a:pt x="4894" y="147429"/>
                                </a:lnTo>
                                <a:lnTo>
                                  <a:pt x="0" y="114299"/>
                                </a:lnTo>
                                <a:lnTo>
                                  <a:pt x="543" y="103040"/>
                                </a:lnTo>
                                <a:lnTo>
                                  <a:pt x="13511" y="60364"/>
                                </a:lnTo>
                                <a:lnTo>
                                  <a:pt x="41823" y="25900"/>
                                </a:lnTo>
                                <a:lnTo>
                                  <a:pt x="81169" y="4894"/>
                                </a:lnTo>
                                <a:lnTo>
                                  <a:pt x="114299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54064" y="8700"/>
                                </a:lnTo>
                                <a:lnTo>
                                  <a:pt x="6455811" y="9524"/>
                                </a:lnTo>
                                <a:lnTo>
                                  <a:pt x="107420" y="9524"/>
                                </a:lnTo>
                                <a:lnTo>
                                  <a:pt x="100606" y="10196"/>
                                </a:lnTo>
                                <a:lnTo>
                                  <a:pt x="61810" y="23360"/>
                                </a:lnTo>
                                <a:lnTo>
                                  <a:pt x="31004" y="50369"/>
                                </a:lnTo>
                                <a:lnTo>
                                  <a:pt x="12880" y="87111"/>
                                </a:lnTo>
                                <a:lnTo>
                                  <a:pt x="9524" y="107420"/>
                                </a:lnTo>
                                <a:lnTo>
                                  <a:pt x="9524" y="121179"/>
                                </a:lnTo>
                                <a:lnTo>
                                  <a:pt x="20133" y="160751"/>
                                </a:lnTo>
                                <a:lnTo>
                                  <a:pt x="45077" y="193251"/>
                                </a:lnTo>
                                <a:lnTo>
                                  <a:pt x="80560" y="213732"/>
                                </a:lnTo>
                                <a:lnTo>
                                  <a:pt x="107420" y="219074"/>
                                </a:lnTo>
                                <a:lnTo>
                                  <a:pt x="6455810" y="219074"/>
                                </a:lnTo>
                                <a:lnTo>
                                  <a:pt x="6454064" y="219899"/>
                                </a:lnTo>
                                <a:lnTo>
                                  <a:pt x="6443454" y="223705"/>
                                </a:lnTo>
                                <a:lnTo>
                                  <a:pt x="6432627" y="226424"/>
                                </a:lnTo>
                                <a:lnTo>
                                  <a:pt x="6421584" y="228056"/>
                                </a:lnTo>
                                <a:lnTo>
                                  <a:pt x="6410324" y="228599"/>
                                </a:lnTo>
                                <a:close/>
                              </a:path>
                              <a:path w="6524625" h="228600">
                                <a:moveTo>
                                  <a:pt x="6455810" y="219074"/>
                                </a:moveTo>
                                <a:lnTo>
                                  <a:pt x="6417204" y="219074"/>
                                </a:lnTo>
                                <a:lnTo>
                                  <a:pt x="6424017" y="218403"/>
                                </a:lnTo>
                                <a:lnTo>
                                  <a:pt x="6437512" y="215719"/>
                                </a:lnTo>
                                <a:lnTo>
                                  <a:pt x="6474254" y="197595"/>
                                </a:lnTo>
                                <a:lnTo>
                                  <a:pt x="6501263" y="166789"/>
                                </a:lnTo>
                                <a:lnTo>
                                  <a:pt x="6514428" y="127993"/>
                                </a:lnTo>
                                <a:lnTo>
                                  <a:pt x="6515099" y="121179"/>
                                </a:lnTo>
                                <a:lnTo>
                                  <a:pt x="6515099" y="107420"/>
                                </a:lnTo>
                                <a:lnTo>
                                  <a:pt x="6504490" y="67848"/>
                                </a:lnTo>
                                <a:lnTo>
                                  <a:pt x="6479547" y="35348"/>
                                </a:lnTo>
                                <a:lnTo>
                                  <a:pt x="6444064" y="14867"/>
                                </a:lnTo>
                                <a:lnTo>
                                  <a:pt x="6417204" y="9524"/>
                                </a:lnTo>
                                <a:lnTo>
                                  <a:pt x="6455811" y="9524"/>
                                </a:lnTo>
                                <a:lnTo>
                                  <a:pt x="6491146" y="33477"/>
                                </a:lnTo>
                                <a:lnTo>
                                  <a:pt x="6515923" y="70559"/>
                                </a:lnTo>
                                <a:lnTo>
                                  <a:pt x="6524624" y="114299"/>
                                </a:lnTo>
                                <a:lnTo>
                                  <a:pt x="6524080" y="125559"/>
                                </a:lnTo>
                                <a:lnTo>
                                  <a:pt x="6511112" y="168234"/>
                                </a:lnTo>
                                <a:lnTo>
                                  <a:pt x="6482800" y="202699"/>
                                </a:lnTo>
                                <a:lnTo>
                                  <a:pt x="6464259" y="215087"/>
                                </a:lnTo>
                                <a:lnTo>
                                  <a:pt x="6455810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38098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5246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3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BA289"/>
                                  <w:spacing w:val="18"/>
                                  <w:w w:val="105"/>
                                  <w:sz w:val="18"/>
                                </w:rPr>
                                <w:t>ENFOQUE</w:t>
                              </w:r>
                              <w:r>
                                <w:rPr>
                                  <w:color w:val="7BA289"/>
                                  <w:spacing w:val="3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A289"/>
                                  <w:spacing w:val="11"/>
                                  <w:w w:val="10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7BA289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A289"/>
                                  <w:spacing w:val="19"/>
                                  <w:w w:val="105"/>
                                  <w:sz w:val="18"/>
                                </w:rPr>
                                <w:t>SOLUCIONES</w:t>
                              </w:r>
                              <w:r>
                                <w:rPr>
                                  <w:color w:val="7BA289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A289"/>
                                  <w:spacing w:val="17"/>
                                  <w:w w:val="105"/>
                                  <w:sz w:val="18"/>
                                </w:rPr>
                                <w:t>ESCAL</w:t>
                              </w:r>
                              <w:r>
                                <w:rPr>
                                  <w:color w:val="7BA289"/>
                                  <w:spacing w:val="-2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A289"/>
                                  <w:spacing w:val="18"/>
                                  <w:w w:val="105"/>
                                  <w:sz w:val="18"/>
                                </w:rPr>
                                <w:t>ABLES,</w:t>
                              </w:r>
                              <w:r>
                                <w:rPr>
                                  <w:color w:val="7BA289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A289"/>
                                  <w:spacing w:val="20"/>
                                  <w:w w:val="105"/>
                                  <w:sz w:val="18"/>
                                </w:rPr>
                                <w:t>MANTENIBLES</w:t>
                              </w:r>
                              <w:r>
                                <w:rPr>
                                  <w:color w:val="7BA289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A289"/>
                                  <w:w w:val="10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7BA289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BA289"/>
                                  <w:spacing w:val="17"/>
                                  <w:w w:val="105"/>
                                  <w:sz w:val="18"/>
                                </w:rPr>
                                <w:t>MEDIBLES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99996pt;margin-top:23.21615pt;width:513.75pt;height:18pt;mso-position-horizontal-relative:page;mso-position-vertical-relative:paragraph;z-index:-15728640;mso-wrap-distance-left:0;mso-wrap-distance-right:0" id="docshapegroup1" coordorigin="990,464" coordsize="10275,360">
                <v:shape style="position:absolute;left:990;top:464;width:10275;height:360" id="docshape2" coordorigin="990,464" coordsize="10275,360" path="m11085,824l1170,824,1152,823,1135,821,1118,817,1101,811,1085,803,1070,794,1056,784,1043,772,1031,758,1020,744,1011,729,1004,713,998,696,993,679,991,662,990,644,991,627,993,609,998,592,1004,575,1011,559,1020,544,1031,530,1043,517,1056,505,1070,495,1085,486,1101,478,1118,472,1135,468,1152,465,1170,464,11085,464,11103,465,11120,468,11137,472,11154,478,11157,479,1159,479,1148,480,1127,485,1117,488,1097,496,1087,501,1069,513,1061,520,1046,535,1039,544,1027,562,1022,571,1013,591,1010,602,1006,623,1005,633,1005,655,1006,666,1010,687,1013,697,1022,717,1027,727,1039,745,1046,753,1061,769,1069,775,1087,788,1097,793,1117,801,1127,804,1148,808,1159,809,11157,809,11154,811,11137,817,11120,821,11103,823,11085,824xm11157,809l11096,809,11107,808,11128,804,11138,801,11158,793,11168,788,11186,775,11194,769,11209,753,11216,745,11228,727,11233,717,11242,697,11245,687,11249,666,11250,655,11250,633,11249,623,11245,602,11242,591,11233,571,11228,562,11216,544,11209,535,11194,520,11186,513,11168,501,11158,496,11138,488,11128,485,11107,480,11096,479,11157,479,11170,486,11185,495,11199,505,11212,517,11224,530,11235,544,11244,559,11251,575,11257,592,11262,609,11264,627,11265,644,11264,662,11262,679,11257,696,11251,713,11244,729,11235,744,11224,758,11212,772,11199,784,11185,794,11170,803,11157,809xe" filled="true" fillcolor="#21c45d" stroked="false">
                  <v:path arrowok="t"/>
                  <v:fill opacity="49086f" type="solid"/>
                </v:shape>
                <v:shape style="position:absolute;left:1080;top:524;width:240;height:240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90;top:464;width:10275;height:360" type="#_x0000_t202" id="docshape4" filled="false" stroked="false">
                  <v:textbox inset="0,0,0,0">
                    <w:txbxContent>
                      <w:p>
                        <w:pPr>
                          <w:spacing w:before="60"/>
                          <w:ind w:left="3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BA289"/>
                            <w:spacing w:val="18"/>
                            <w:w w:val="105"/>
                            <w:sz w:val="18"/>
                          </w:rPr>
                          <w:t>ENFOQUE</w:t>
                        </w:r>
                        <w:r>
                          <w:rPr>
                            <w:color w:val="7BA289"/>
                            <w:spacing w:val="3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7BA289"/>
                            <w:spacing w:val="11"/>
                            <w:w w:val="105"/>
                            <w:sz w:val="18"/>
                          </w:rPr>
                          <w:t>EN</w:t>
                        </w:r>
                        <w:r>
                          <w:rPr>
                            <w:color w:val="7BA289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7BA289"/>
                            <w:spacing w:val="19"/>
                            <w:w w:val="105"/>
                            <w:sz w:val="18"/>
                          </w:rPr>
                          <w:t>SOLUCIONES</w:t>
                        </w:r>
                        <w:r>
                          <w:rPr>
                            <w:color w:val="7BA289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7BA289"/>
                            <w:spacing w:val="17"/>
                            <w:w w:val="105"/>
                            <w:sz w:val="18"/>
                          </w:rPr>
                          <w:t>ESCAL</w:t>
                        </w:r>
                        <w:r>
                          <w:rPr>
                            <w:color w:val="7BA289"/>
                            <w:spacing w:val="-2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7BA289"/>
                            <w:spacing w:val="18"/>
                            <w:w w:val="105"/>
                            <w:sz w:val="18"/>
                          </w:rPr>
                          <w:t>ABLES,</w:t>
                        </w:r>
                        <w:r>
                          <w:rPr>
                            <w:color w:val="7BA289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7BA289"/>
                            <w:spacing w:val="20"/>
                            <w:w w:val="105"/>
                            <w:sz w:val="18"/>
                          </w:rPr>
                          <w:t>MANTENIBLES</w:t>
                        </w:r>
                        <w:r>
                          <w:rPr>
                            <w:color w:val="7BA289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7BA289"/>
                            <w:w w:val="105"/>
                            <w:sz w:val="18"/>
                          </w:rPr>
                          <w:t>Y</w:t>
                        </w:r>
                        <w:r>
                          <w:rPr>
                            <w:color w:val="7BA289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7BA289"/>
                            <w:spacing w:val="17"/>
                            <w:w w:val="105"/>
                            <w:sz w:val="18"/>
                          </w:rPr>
                          <w:t>MEDIBLES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00" w:bottom="280" w:left="720" w:right="720"/>
        </w:sectPr>
      </w:pPr>
    </w:p>
    <w:p>
      <w:pPr>
        <w:spacing w:before="103"/>
        <w:ind w:left="524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628649</wp:posOffset>
                </wp:positionH>
                <wp:positionV relativeFrom="paragraph">
                  <wp:posOffset>-74939</wp:posOffset>
                </wp:positionV>
                <wp:extent cx="6524625" cy="22288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524625" cy="2228850"/>
                          <a:chExt cx="6524625" cy="22288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24" cy="2228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467099" y="142874"/>
                            <a:ext cx="952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43100">
                                <a:moveTo>
                                  <a:pt x="9524" y="1943099"/>
                                </a:moveTo>
                                <a:lnTo>
                                  <a:pt x="0" y="19430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943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F7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09974" y="142873"/>
                            <a:ext cx="27527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219075">
                                <a:moveTo>
                                  <a:pt x="2643187" y="219074"/>
                                </a:moveTo>
                                <a:lnTo>
                                  <a:pt x="109537" y="219074"/>
                                </a:lnTo>
                                <a:lnTo>
                                  <a:pt x="98746" y="218553"/>
                                </a:lnTo>
                                <a:lnTo>
                                  <a:pt x="57849" y="206125"/>
                                </a:lnTo>
                                <a:lnTo>
                                  <a:pt x="24820" y="178993"/>
                                </a:lnTo>
                                <a:lnTo>
                                  <a:pt x="4689" y="141286"/>
                                </a:lnTo>
                                <a:lnTo>
                                  <a:pt x="0" y="109537"/>
                                </a:lnTo>
                                <a:lnTo>
                                  <a:pt x="520" y="98746"/>
                                </a:lnTo>
                                <a:lnTo>
                                  <a:pt x="12948" y="57849"/>
                                </a:lnTo>
                                <a:lnTo>
                                  <a:pt x="40080" y="24821"/>
                                </a:lnTo>
                                <a:lnTo>
                                  <a:pt x="77787" y="4689"/>
                                </a:lnTo>
                                <a:lnTo>
                                  <a:pt x="1095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85105" y="8337"/>
                                </a:lnTo>
                                <a:lnTo>
                                  <a:pt x="2720641" y="32082"/>
                                </a:lnTo>
                                <a:lnTo>
                                  <a:pt x="2744386" y="67618"/>
                                </a:lnTo>
                                <a:lnTo>
                                  <a:pt x="2752724" y="109537"/>
                                </a:lnTo>
                                <a:lnTo>
                                  <a:pt x="2752203" y="120327"/>
                                </a:lnTo>
                                <a:lnTo>
                                  <a:pt x="2739775" y="161225"/>
                                </a:lnTo>
                                <a:lnTo>
                                  <a:pt x="2712643" y="194253"/>
                                </a:lnTo>
                                <a:lnTo>
                                  <a:pt x="2674936" y="214384"/>
                                </a:lnTo>
                                <a:lnTo>
                                  <a:pt x="2643187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609974" y="142874"/>
                            <a:ext cx="27527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219075">
                                <a:moveTo>
                                  <a:pt x="2643187" y="219074"/>
                                </a:moveTo>
                                <a:lnTo>
                                  <a:pt x="109537" y="219074"/>
                                </a:lnTo>
                                <a:lnTo>
                                  <a:pt x="98746" y="218553"/>
                                </a:lnTo>
                                <a:lnTo>
                                  <a:pt x="57849" y="206125"/>
                                </a:lnTo>
                                <a:lnTo>
                                  <a:pt x="24820" y="178993"/>
                                </a:lnTo>
                                <a:lnTo>
                                  <a:pt x="18559" y="170561"/>
                                </a:lnTo>
                                <a:lnTo>
                                  <a:pt x="18442" y="170404"/>
                                </a:lnTo>
                                <a:lnTo>
                                  <a:pt x="2084" y="130910"/>
                                </a:lnTo>
                                <a:lnTo>
                                  <a:pt x="0" y="109537"/>
                                </a:lnTo>
                                <a:lnTo>
                                  <a:pt x="520" y="98746"/>
                                </a:lnTo>
                                <a:lnTo>
                                  <a:pt x="12948" y="57849"/>
                                </a:lnTo>
                                <a:lnTo>
                                  <a:pt x="40080" y="24821"/>
                                </a:lnTo>
                                <a:lnTo>
                                  <a:pt x="77787" y="4689"/>
                                </a:lnTo>
                                <a:lnTo>
                                  <a:pt x="1095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85105" y="8337"/>
                                </a:lnTo>
                                <a:lnTo>
                                  <a:pt x="2687621" y="9524"/>
                                </a:lnTo>
                                <a:lnTo>
                                  <a:pt x="102970" y="9524"/>
                                </a:lnTo>
                                <a:lnTo>
                                  <a:pt x="96466" y="10165"/>
                                </a:lnTo>
                                <a:lnTo>
                                  <a:pt x="59433" y="22731"/>
                                </a:lnTo>
                                <a:lnTo>
                                  <a:pt x="30028" y="48513"/>
                                </a:lnTo>
                                <a:lnTo>
                                  <a:pt x="12727" y="83585"/>
                                </a:lnTo>
                                <a:lnTo>
                                  <a:pt x="9524" y="102970"/>
                                </a:lnTo>
                                <a:lnTo>
                                  <a:pt x="9524" y="116104"/>
                                </a:lnTo>
                                <a:lnTo>
                                  <a:pt x="19650" y="153877"/>
                                </a:lnTo>
                                <a:lnTo>
                                  <a:pt x="43461" y="184900"/>
                                </a:lnTo>
                                <a:lnTo>
                                  <a:pt x="77331" y="204449"/>
                                </a:lnTo>
                                <a:lnTo>
                                  <a:pt x="102970" y="209549"/>
                                </a:lnTo>
                                <a:lnTo>
                                  <a:pt x="2687619" y="209549"/>
                                </a:lnTo>
                                <a:lnTo>
                                  <a:pt x="2685105" y="210736"/>
                                </a:lnTo>
                                <a:lnTo>
                                  <a:pt x="2674936" y="214384"/>
                                </a:lnTo>
                                <a:lnTo>
                                  <a:pt x="2664560" y="216990"/>
                                </a:lnTo>
                                <a:lnTo>
                                  <a:pt x="2653977" y="218553"/>
                                </a:lnTo>
                                <a:lnTo>
                                  <a:pt x="2643187" y="219074"/>
                                </a:lnTo>
                                <a:close/>
                              </a:path>
                              <a:path w="2752725" h="219075">
                                <a:moveTo>
                                  <a:pt x="2687619" y="209549"/>
                                </a:moveTo>
                                <a:lnTo>
                                  <a:pt x="2649754" y="209549"/>
                                </a:lnTo>
                                <a:lnTo>
                                  <a:pt x="2656257" y="208909"/>
                                </a:lnTo>
                                <a:lnTo>
                                  <a:pt x="2669139" y="206347"/>
                                </a:lnTo>
                                <a:lnTo>
                                  <a:pt x="2704211" y="189046"/>
                                </a:lnTo>
                                <a:lnTo>
                                  <a:pt x="2729992" y="159641"/>
                                </a:lnTo>
                                <a:lnTo>
                                  <a:pt x="2742558" y="122608"/>
                                </a:lnTo>
                                <a:lnTo>
                                  <a:pt x="2743199" y="116104"/>
                                </a:lnTo>
                                <a:lnTo>
                                  <a:pt x="2743199" y="102970"/>
                                </a:lnTo>
                                <a:lnTo>
                                  <a:pt x="2733073" y="65197"/>
                                </a:lnTo>
                                <a:lnTo>
                                  <a:pt x="2722800" y="48670"/>
                                </a:lnTo>
                                <a:lnTo>
                                  <a:pt x="2722695" y="48513"/>
                                </a:lnTo>
                                <a:lnTo>
                                  <a:pt x="2693290" y="22731"/>
                                </a:lnTo>
                                <a:lnTo>
                                  <a:pt x="2656257" y="10165"/>
                                </a:lnTo>
                                <a:lnTo>
                                  <a:pt x="2649754" y="9524"/>
                                </a:lnTo>
                                <a:lnTo>
                                  <a:pt x="2687621" y="9524"/>
                                </a:lnTo>
                                <a:lnTo>
                                  <a:pt x="2720641" y="32082"/>
                                </a:lnTo>
                                <a:lnTo>
                                  <a:pt x="2744386" y="67618"/>
                                </a:lnTo>
                                <a:lnTo>
                                  <a:pt x="2752724" y="109537"/>
                                </a:lnTo>
                                <a:lnTo>
                                  <a:pt x="2752203" y="120327"/>
                                </a:lnTo>
                                <a:lnTo>
                                  <a:pt x="2739775" y="161225"/>
                                </a:lnTo>
                                <a:lnTo>
                                  <a:pt x="2712643" y="194253"/>
                                </a:lnTo>
                                <a:lnTo>
                                  <a:pt x="2694874" y="206125"/>
                                </a:lnTo>
                                <a:lnTo>
                                  <a:pt x="2687619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BE24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86174" y="2190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99996pt;margin-top:-5.900783pt;width:513.75pt;height:175.5pt;mso-position-horizontal-relative:page;mso-position-vertical-relative:paragraph;z-index:-15875072" id="docshapegroup5" coordorigin="990,-118" coordsize="10275,3510">
                <v:shape style="position:absolute;left:990;top:-119;width:10275;height:3510" type="#_x0000_t75" id="docshape6" stroked="false">
                  <v:imagedata r:id="rId6" o:title=""/>
                </v:shape>
                <v:rect style="position:absolute;left:6450;top:106;width:15;height:3060" id="docshape7" filled="true" fillcolor="#818bf7" stroked="false">
                  <v:fill opacity="35979f" type="solid"/>
                </v:rect>
                <v:shape style="position:absolute;left:6675;top:106;width:4335;height:345" id="docshape8" coordorigin="6675,107" coordsize="4335,345" path="m10837,452l6847,452,6831,451,6766,432,6714,389,6682,329,6675,279,6676,262,6695,198,6738,146,6797,114,6847,107,10837,107,10904,120,10959,158,10997,213,11010,279,11009,296,10990,361,10947,413,10887,445,10837,452xe" filled="true" fillcolor="#ffffff" stroked="false">
                  <v:path arrowok="t"/>
                  <v:fill type="solid"/>
                </v:shape>
                <v:shape style="position:absolute;left:6675;top:106;width:4335;height:345" id="docshape9" coordorigin="6675,107" coordsize="4335,345" path="m10837,452l6847,452,6831,451,6814,449,6797,445,6781,439,6766,432,6752,423,6738,413,6726,401,6714,389,6704,376,6704,375,6695,361,6688,345,6682,329,6678,313,6676,296,6675,279,6676,262,6678,246,6682,229,6688,213,6695,198,6704,184,6714,170,6726,158,6738,146,6752,136,6766,127,6781,120,6797,114,6814,110,6831,108,6847,107,10837,107,10854,108,10871,110,10887,114,10904,120,10907,122,6837,122,6827,123,6807,127,6797,130,6778,138,6769,143,6751,154,6743,161,6729,175,6722,183,6711,201,6706,210,6698,229,6695,239,6691,259,6690,269,6690,290,6691,300,6695,320,6698,330,6706,349,6711,358,6722,375,6722,376,6729,384,6743,398,6751,405,6769,416,6778,421,6797,429,6807,432,6827,436,6837,437,10907,437,10904,439,10887,445,10871,449,10854,451,10837,452xm10907,437l10848,437,10858,436,10878,432,10888,429,10907,421,10916,416,10934,405,10942,398,10956,384,10963,376,10974,358,10979,349,10987,330,10990,320,10994,300,10995,290,10995,269,10994,259,10990,239,10987,229,10979,210,10974,201,10963,184,10963,183,10956,175,10942,161,10934,154,10916,143,10907,138,10888,130,10878,127,10858,123,10848,122,10907,122,10919,127,10933,136,10947,146,10959,158,10971,170,10981,183,10981,184,10990,198,10997,213,11003,229,11007,246,11009,262,11010,279,11009,296,11007,313,11003,329,10997,345,10990,361,10981,375,10971,389,10959,401,10947,413,10933,423,10919,432,10907,437xe" filled="true" fillcolor="#fabe24" stroked="false">
                  <v:path arrowok="t"/>
                  <v:fill opacity="46006f" type="solid"/>
                </v:shape>
                <v:shape style="position:absolute;left:6795;top:226;width:90;height:90" id="docshape10" coordorigin="6795,227" coordsize="90,90" path="m6846,317l6834,317,6828,316,6795,278,6795,266,6834,227,6846,227,6885,272,6885,278,6846,31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E78A7"/>
          <w:sz w:val="17"/>
        </w:rPr>
        <w:t>C</w:t>
      </w:r>
      <w:r>
        <w:rPr>
          <w:color w:val="6E78A7"/>
          <w:spacing w:val="-16"/>
          <w:sz w:val="17"/>
        </w:rPr>
        <w:t> </w:t>
      </w:r>
      <w:r>
        <w:rPr>
          <w:color w:val="6E78A7"/>
          <w:sz w:val="17"/>
        </w:rPr>
        <w:t>O</w:t>
      </w:r>
      <w:r>
        <w:rPr>
          <w:color w:val="6E78A7"/>
          <w:spacing w:val="-11"/>
          <w:sz w:val="17"/>
        </w:rPr>
        <w:t> </w:t>
      </w:r>
      <w:r>
        <w:rPr>
          <w:color w:val="6E78A7"/>
          <w:sz w:val="17"/>
        </w:rPr>
        <w:t>N</w:t>
      </w:r>
      <w:r>
        <w:rPr>
          <w:color w:val="6E78A7"/>
          <w:spacing w:val="-11"/>
          <w:sz w:val="17"/>
        </w:rPr>
        <w:t> </w:t>
      </w:r>
      <w:r>
        <w:rPr>
          <w:color w:val="6E78A7"/>
          <w:sz w:val="17"/>
        </w:rPr>
        <w:t>T</w:t>
      </w:r>
      <w:r>
        <w:rPr>
          <w:color w:val="6E78A7"/>
          <w:spacing w:val="-23"/>
          <w:sz w:val="17"/>
        </w:rPr>
        <w:t> </w:t>
      </w:r>
      <w:r>
        <w:rPr>
          <w:color w:val="6E78A7"/>
          <w:sz w:val="17"/>
        </w:rPr>
        <w:t>A</w:t>
      </w:r>
      <w:r>
        <w:rPr>
          <w:color w:val="6E78A7"/>
          <w:spacing w:val="-15"/>
          <w:sz w:val="17"/>
        </w:rPr>
        <w:t> </w:t>
      </w:r>
      <w:r>
        <w:rPr>
          <w:color w:val="6E78A7"/>
          <w:sz w:val="17"/>
        </w:rPr>
        <w:t>C</w:t>
      </w:r>
      <w:r>
        <w:rPr>
          <w:color w:val="6E78A7"/>
          <w:spacing w:val="-11"/>
          <w:sz w:val="17"/>
        </w:rPr>
        <w:t> </w:t>
      </w:r>
      <w:r>
        <w:rPr>
          <w:color w:val="6E78A7"/>
          <w:sz w:val="17"/>
        </w:rPr>
        <w:t>T</w:t>
      </w:r>
      <w:r>
        <w:rPr>
          <w:color w:val="6E78A7"/>
          <w:spacing w:val="-20"/>
          <w:sz w:val="17"/>
        </w:rPr>
        <w:t> </w:t>
      </w:r>
      <w:r>
        <w:rPr>
          <w:color w:val="6E78A7"/>
          <w:spacing w:val="-12"/>
          <w:sz w:val="17"/>
        </w:rPr>
        <w:t>O</w:t>
      </w:r>
    </w:p>
    <w:p>
      <w:pPr>
        <w:spacing w:before="177"/>
        <w:ind w:left="1004" w:right="0" w:firstLine="0"/>
        <w:jc w:val="left"/>
        <w:rPr>
          <w:sz w:val="20"/>
        </w:rPr>
      </w:pPr>
      <w:hyperlink r:id="rId7">
        <w:r>
          <w:rPr>
            <w:color w:val="939497"/>
            <w:spacing w:val="-2"/>
            <w:sz w:val="20"/>
          </w:rPr>
          <w:t>alejandro.morales.cr@example.com</w:t>
        </w:r>
      </w:hyperlink>
    </w:p>
    <w:p>
      <w:pPr>
        <w:pStyle w:val="BodyText"/>
        <w:spacing w:before="68"/>
        <w:rPr>
          <w:sz w:val="20"/>
        </w:rPr>
      </w:pPr>
    </w:p>
    <w:p>
      <w:pPr>
        <w:spacing w:before="0"/>
        <w:ind w:left="1004" w:right="0" w:firstLine="0"/>
        <w:jc w:val="left"/>
        <w:rPr>
          <w:sz w:val="20"/>
        </w:rPr>
      </w:pPr>
      <w:r>
        <w:rPr>
          <w:color w:val="939497"/>
          <w:w w:val="105"/>
          <w:sz w:val="20"/>
        </w:rPr>
        <w:t>+506</w:t>
      </w:r>
      <w:r>
        <w:rPr>
          <w:color w:val="939497"/>
          <w:spacing w:val="-11"/>
          <w:w w:val="105"/>
          <w:sz w:val="20"/>
        </w:rPr>
        <w:t> </w:t>
      </w:r>
      <w:r>
        <w:rPr>
          <w:color w:val="939497"/>
          <w:spacing w:val="-2"/>
          <w:w w:val="105"/>
          <w:sz w:val="20"/>
        </w:rPr>
        <w:t>8888‑0000</w:t>
      </w:r>
    </w:p>
    <w:p>
      <w:pPr>
        <w:spacing w:before="259"/>
        <w:ind w:left="1004" w:right="0" w:firstLine="0"/>
        <w:jc w:val="left"/>
        <w:rPr>
          <w:sz w:val="20"/>
        </w:rPr>
      </w:pPr>
      <w:hyperlink r:id="rId8">
        <w:r>
          <w:rPr>
            <w:color w:val="939497"/>
            <w:spacing w:val="-2"/>
            <w:sz w:val="20"/>
          </w:rPr>
          <w:t>linkedin.com/in/alejandromoralescr</w:t>
        </w:r>
      </w:hyperlink>
    </w:p>
    <w:p>
      <w:pPr>
        <w:spacing w:before="174"/>
        <w:ind w:left="824" w:right="0" w:firstLine="0"/>
        <w:jc w:val="left"/>
        <w:rPr>
          <w:sz w:val="16"/>
        </w:rPr>
      </w:pPr>
      <w:r>
        <w:rPr/>
        <w:br w:type="column"/>
      </w:r>
      <w:r>
        <w:rPr>
          <w:color w:val="AAA285"/>
          <w:w w:val="105"/>
          <w:sz w:val="16"/>
        </w:rPr>
        <w:t>.</w:t>
      </w:r>
      <w:r>
        <w:rPr>
          <w:color w:val="AAA285"/>
          <w:spacing w:val="-20"/>
          <w:w w:val="105"/>
          <w:sz w:val="16"/>
        </w:rPr>
        <w:t> </w:t>
      </w:r>
      <w:r>
        <w:rPr>
          <w:color w:val="AAA285"/>
          <w:w w:val="105"/>
          <w:sz w:val="16"/>
        </w:rPr>
        <w:t>N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E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T</w:t>
      </w:r>
      <w:r>
        <w:rPr>
          <w:color w:val="AAA285"/>
          <w:spacing w:val="53"/>
          <w:w w:val="105"/>
          <w:sz w:val="16"/>
        </w:rPr>
        <w:t> </w:t>
      </w:r>
      <w:r>
        <w:rPr>
          <w:color w:val="AAA285"/>
          <w:w w:val="105"/>
          <w:sz w:val="16"/>
        </w:rPr>
        <w:t>·</w:t>
      </w:r>
      <w:r>
        <w:rPr>
          <w:color w:val="AAA285"/>
          <w:spacing w:val="53"/>
          <w:w w:val="105"/>
          <w:sz w:val="16"/>
        </w:rPr>
        <w:t> </w:t>
      </w:r>
      <w:r>
        <w:rPr>
          <w:color w:val="AAA285"/>
          <w:w w:val="105"/>
          <w:sz w:val="16"/>
        </w:rPr>
        <w:t>S</w:t>
      </w:r>
      <w:r>
        <w:rPr>
          <w:color w:val="AAA285"/>
          <w:spacing w:val="-20"/>
          <w:w w:val="105"/>
          <w:sz w:val="16"/>
        </w:rPr>
        <w:t> </w:t>
      </w:r>
      <w:r>
        <w:rPr>
          <w:color w:val="AAA285"/>
          <w:w w:val="105"/>
          <w:sz w:val="16"/>
        </w:rPr>
        <w:t>Q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L</w:t>
      </w:r>
      <w:r>
        <w:rPr>
          <w:color w:val="AAA285"/>
          <w:spacing w:val="53"/>
          <w:w w:val="105"/>
          <w:sz w:val="16"/>
        </w:rPr>
        <w:t> </w:t>
      </w:r>
      <w:r>
        <w:rPr>
          <w:color w:val="AAA285"/>
          <w:w w:val="105"/>
          <w:sz w:val="16"/>
        </w:rPr>
        <w:t>S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E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R</w:t>
      </w:r>
      <w:r>
        <w:rPr>
          <w:color w:val="AAA285"/>
          <w:spacing w:val="-20"/>
          <w:w w:val="105"/>
          <w:sz w:val="16"/>
        </w:rPr>
        <w:t> </w:t>
      </w:r>
      <w:r>
        <w:rPr>
          <w:color w:val="AAA285"/>
          <w:w w:val="105"/>
          <w:sz w:val="16"/>
        </w:rPr>
        <w:t>V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E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R</w:t>
      </w:r>
      <w:r>
        <w:rPr>
          <w:color w:val="AAA285"/>
          <w:spacing w:val="53"/>
          <w:w w:val="105"/>
          <w:sz w:val="16"/>
        </w:rPr>
        <w:t> </w:t>
      </w:r>
      <w:r>
        <w:rPr>
          <w:color w:val="AAA285"/>
          <w:w w:val="105"/>
          <w:sz w:val="16"/>
        </w:rPr>
        <w:t>·</w:t>
      </w:r>
      <w:r>
        <w:rPr>
          <w:color w:val="AAA285"/>
          <w:spacing w:val="53"/>
          <w:w w:val="105"/>
          <w:sz w:val="16"/>
        </w:rPr>
        <w:t> </w:t>
      </w:r>
      <w:r>
        <w:rPr>
          <w:color w:val="AAA285"/>
          <w:w w:val="105"/>
          <w:sz w:val="16"/>
        </w:rPr>
        <w:t>A</w:t>
      </w:r>
      <w:r>
        <w:rPr>
          <w:color w:val="AAA285"/>
          <w:spacing w:val="-16"/>
          <w:w w:val="105"/>
          <w:sz w:val="16"/>
        </w:rPr>
        <w:t> </w:t>
      </w:r>
      <w:r>
        <w:rPr>
          <w:color w:val="AAA285"/>
          <w:w w:val="105"/>
          <w:sz w:val="16"/>
        </w:rPr>
        <w:t>Z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U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w w:val="105"/>
          <w:sz w:val="16"/>
        </w:rPr>
        <w:t>R</w:t>
      </w:r>
      <w:r>
        <w:rPr>
          <w:color w:val="AAA285"/>
          <w:spacing w:val="-19"/>
          <w:w w:val="105"/>
          <w:sz w:val="16"/>
        </w:rPr>
        <w:t> </w:t>
      </w:r>
      <w:r>
        <w:rPr>
          <w:color w:val="AAA285"/>
          <w:spacing w:val="-10"/>
          <w:w w:val="105"/>
          <w:sz w:val="16"/>
        </w:rPr>
        <w:t>E</w:t>
      </w:r>
    </w:p>
    <w:p>
      <w:pPr>
        <w:pStyle w:val="BodyText"/>
        <w:spacing w:before="126"/>
        <w:ind w:left="524" w:right="829"/>
      </w:pPr>
      <w:r>
        <w:rPr>
          <w:color w:val="858BA1"/>
          <w:w w:val="105"/>
        </w:rPr>
        <w:t>Ciudadanía</w:t>
      </w:r>
      <w:r>
        <w:rPr>
          <w:color w:val="858BA1"/>
          <w:spacing w:val="-13"/>
          <w:w w:val="105"/>
        </w:rPr>
        <w:t> </w:t>
      </w:r>
      <w:r>
        <w:rPr>
          <w:color w:val="858BA1"/>
          <w:w w:val="105"/>
        </w:rPr>
        <w:t>costarricense</w:t>
      </w:r>
      <w:r>
        <w:rPr>
          <w:color w:val="858BA1"/>
          <w:spacing w:val="-13"/>
          <w:w w:val="105"/>
        </w:rPr>
        <w:t> </w:t>
      </w:r>
      <w:r>
        <w:rPr>
          <w:color w:val="858BA1"/>
          <w:w w:val="105"/>
        </w:rPr>
        <w:t>·</w:t>
      </w:r>
      <w:r>
        <w:rPr>
          <w:color w:val="858BA1"/>
          <w:spacing w:val="-13"/>
          <w:w w:val="105"/>
        </w:rPr>
        <w:t> </w:t>
      </w:r>
      <w:r>
        <w:rPr>
          <w:color w:val="858BA1"/>
          <w:w w:val="105"/>
        </w:rPr>
        <w:t>Inglés</w:t>
      </w:r>
      <w:r>
        <w:rPr>
          <w:color w:val="858BA1"/>
          <w:spacing w:val="-13"/>
          <w:w w:val="105"/>
        </w:rPr>
        <w:t> </w:t>
      </w:r>
      <w:r>
        <w:rPr>
          <w:color w:val="858BA1"/>
          <w:w w:val="105"/>
        </w:rPr>
        <w:t>B2/C1</w:t>
      </w:r>
      <w:r>
        <w:rPr>
          <w:color w:val="858BA1"/>
          <w:spacing w:val="-13"/>
          <w:w w:val="105"/>
        </w:rPr>
        <w:t> </w:t>
      </w:r>
      <w:r>
        <w:rPr>
          <w:color w:val="858BA1"/>
          <w:w w:val="105"/>
        </w:rPr>
        <w:t>·</w:t>
      </w:r>
      <w:r>
        <w:rPr>
          <w:color w:val="858BA1"/>
          <w:spacing w:val="-13"/>
          <w:w w:val="105"/>
        </w:rPr>
        <w:t> </w:t>
      </w:r>
      <w:r>
        <w:rPr>
          <w:color w:val="858BA1"/>
          <w:w w:val="105"/>
        </w:rPr>
        <w:t>Español </w:t>
      </w:r>
      <w:r>
        <w:rPr>
          <w:color w:val="858BA1"/>
          <w:spacing w:val="-2"/>
          <w:w w:val="105"/>
        </w:rPr>
        <w:t>nativo</w:t>
      </w:r>
    </w:p>
    <w:p>
      <w:pPr>
        <w:pStyle w:val="BodyText"/>
        <w:spacing w:before="61"/>
        <w:ind w:left="524"/>
      </w:pPr>
      <w:r>
        <w:rPr>
          <w:color w:val="858BA1"/>
          <w:w w:val="105"/>
        </w:rPr>
        <w:t>Industria</w:t>
      </w:r>
      <w:r>
        <w:rPr>
          <w:color w:val="858BA1"/>
          <w:spacing w:val="-8"/>
          <w:w w:val="105"/>
        </w:rPr>
        <w:t> </w:t>
      </w:r>
      <w:r>
        <w:rPr>
          <w:color w:val="858BA1"/>
          <w:w w:val="105"/>
        </w:rPr>
        <w:t>objetivo:</w:t>
      </w:r>
      <w:r>
        <w:rPr>
          <w:color w:val="858BA1"/>
          <w:spacing w:val="-7"/>
          <w:w w:val="105"/>
        </w:rPr>
        <w:t> </w:t>
      </w:r>
      <w:r>
        <w:rPr>
          <w:color w:val="858BA1"/>
          <w:w w:val="105"/>
        </w:rPr>
        <w:t>banca,</w:t>
      </w:r>
      <w:r>
        <w:rPr>
          <w:color w:val="858BA1"/>
          <w:spacing w:val="-7"/>
          <w:w w:val="105"/>
        </w:rPr>
        <w:t> </w:t>
      </w:r>
      <w:r>
        <w:rPr>
          <w:color w:val="858BA1"/>
          <w:w w:val="105"/>
        </w:rPr>
        <w:t>fintech,</w:t>
      </w:r>
      <w:r>
        <w:rPr>
          <w:color w:val="858BA1"/>
          <w:spacing w:val="-8"/>
          <w:w w:val="105"/>
        </w:rPr>
        <w:t> </w:t>
      </w:r>
      <w:r>
        <w:rPr>
          <w:color w:val="858BA1"/>
          <w:w w:val="105"/>
        </w:rPr>
        <w:t>seguros,</w:t>
      </w:r>
      <w:r>
        <w:rPr>
          <w:color w:val="858BA1"/>
          <w:spacing w:val="-7"/>
          <w:w w:val="105"/>
        </w:rPr>
        <w:t> </w:t>
      </w:r>
      <w:r>
        <w:rPr>
          <w:color w:val="858BA1"/>
          <w:w w:val="105"/>
        </w:rPr>
        <w:t>SaaS</w:t>
      </w:r>
      <w:r>
        <w:rPr>
          <w:color w:val="858BA1"/>
          <w:spacing w:val="-7"/>
          <w:w w:val="105"/>
        </w:rPr>
        <w:t> </w:t>
      </w:r>
      <w:r>
        <w:rPr>
          <w:color w:val="858BA1"/>
          <w:spacing w:val="-5"/>
          <w:w w:val="105"/>
        </w:rPr>
        <w:t>B2B</w:t>
      </w:r>
    </w:p>
    <w:p>
      <w:pPr>
        <w:pStyle w:val="BodyText"/>
        <w:spacing w:after="0"/>
        <w:sectPr>
          <w:type w:val="continuous"/>
          <w:pgSz w:w="12240" w:h="15840"/>
          <w:pgMar w:top="1700" w:bottom="280" w:left="720" w:right="720"/>
          <w:cols w:num="2" w:equalWidth="0">
            <w:col w:w="4273" w:space="1153"/>
            <w:col w:w="5374"/>
          </w:cols>
        </w:sectPr>
      </w:pPr>
    </w:p>
    <w:p>
      <w:pPr>
        <w:pStyle w:val="BodyText"/>
        <w:spacing w:before="67"/>
        <w:rPr>
          <w:sz w:val="20"/>
        </w:rPr>
      </w:pPr>
    </w:p>
    <w:p>
      <w:pPr>
        <w:spacing w:before="1"/>
        <w:ind w:left="1004" w:right="0" w:firstLine="0"/>
        <w:jc w:val="left"/>
        <w:rPr>
          <w:sz w:val="20"/>
        </w:rPr>
      </w:pPr>
      <w:hyperlink r:id="rId9">
        <w:r>
          <w:rPr>
            <w:color w:val="939497"/>
            <w:sz w:val="20"/>
          </w:rPr>
          <w:t>github.com/amorales-</w:t>
        </w:r>
        <w:r>
          <w:rPr>
            <w:color w:val="939497"/>
            <w:spacing w:val="-5"/>
            <w:sz w:val="20"/>
          </w:rPr>
          <w:t>cr</w:t>
        </w:r>
      </w:hyperlink>
    </w:p>
    <w:p>
      <w:pPr>
        <w:spacing w:line="242" w:lineRule="auto" w:before="164"/>
        <w:ind w:left="524" w:right="5167" w:firstLine="0"/>
        <w:jc w:val="left"/>
        <w:rPr>
          <w:sz w:val="19"/>
        </w:rPr>
      </w:pPr>
      <w:r>
        <w:rPr>
          <w:color w:val="939497"/>
          <w:sz w:val="19"/>
        </w:rPr>
        <w:t>San José, Costa Rica · Dispuesto a trabajo remoto e </w:t>
      </w:r>
      <w:r>
        <w:rPr>
          <w:color w:val="939497"/>
          <w:sz w:val="19"/>
        </w:rPr>
        <w:t>híbrido en LATAM / EE. UU.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628649</wp:posOffset>
                </wp:positionH>
                <wp:positionV relativeFrom="paragraph">
                  <wp:posOffset>199565</wp:posOffset>
                </wp:positionV>
                <wp:extent cx="65246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24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 h="9525">
                              <a:moveTo>
                                <a:pt x="6524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24624" y="0"/>
                              </a:lnTo>
                              <a:lnTo>
                                <a:pt x="6524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>
                            <a:alpha val="348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5.713796pt;width:513.749959pt;height:.75pt;mso-position-horizontal-relative:page;mso-position-vertical-relative:paragraph;z-index:-15728128;mso-wrap-distance-left:0;mso-wrap-distance-right:0" id="docshape11" filled="true" fillcolor="#94a2b8" stroked="false">
                <v:fill opacity="2287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  <w:rPr>
          <w:sz w:val="21"/>
        </w:rPr>
      </w:pPr>
    </w:p>
    <w:p>
      <w:pPr>
        <w:pStyle w:val="Heading2"/>
      </w:pP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X</w:t>
      </w:r>
      <w:r>
        <w:rPr>
          <w:color w:val="50535B"/>
          <w:spacing w:val="-17"/>
        </w:rPr>
        <w:t> </w:t>
      </w:r>
      <w:r>
        <w:rPr>
          <w:color w:val="50535B"/>
        </w:rPr>
        <w:t>P</w:t>
      </w:r>
      <w:r>
        <w:rPr>
          <w:color w:val="50535B"/>
          <w:spacing w:val="-17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R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57"/>
          <w:w w:val="150"/>
        </w:rPr>
        <w:t> </w:t>
      </w:r>
      <w:r>
        <w:rPr>
          <w:color w:val="50535B"/>
        </w:rPr>
        <w:t>P</w:t>
      </w:r>
      <w:r>
        <w:rPr>
          <w:color w:val="50535B"/>
          <w:spacing w:val="-17"/>
        </w:rPr>
        <w:t> </w:t>
      </w:r>
      <w:r>
        <w:rPr>
          <w:color w:val="50535B"/>
        </w:rPr>
        <w:t>R</w:t>
      </w:r>
      <w:r>
        <w:rPr>
          <w:color w:val="50535B"/>
          <w:spacing w:val="-19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</w:rPr>
        <w:t>F</w:t>
      </w:r>
      <w:r>
        <w:rPr>
          <w:color w:val="50535B"/>
          <w:spacing w:val="-17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S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O</w:t>
      </w:r>
      <w:r>
        <w:rPr>
          <w:color w:val="50535B"/>
          <w:spacing w:val="-16"/>
        </w:rPr>
        <w:t> </w:t>
      </w:r>
      <w:r>
        <w:rPr>
          <w:color w:val="50535B"/>
        </w:rPr>
        <w:t>N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-17"/>
        </w:rPr>
        <w:t> </w:t>
      </w:r>
      <w:r>
        <w:rPr>
          <w:color w:val="50535B"/>
          <w:spacing w:val="-10"/>
        </w:rPr>
        <w:t>L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628650</wp:posOffset>
                </wp:positionH>
                <wp:positionV relativeFrom="paragraph">
                  <wp:posOffset>80711</wp:posOffset>
                </wp:positionV>
                <wp:extent cx="6524625" cy="3567429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524625" cy="3567429"/>
                          <a:chExt cx="6524625" cy="356742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6524625" cy="3567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3567429">
                                <a:moveTo>
                                  <a:pt x="6524625" y="152400"/>
                                </a:moveTo>
                                <a:lnTo>
                                  <a:pt x="6518110" y="108229"/>
                                </a:lnTo>
                                <a:lnTo>
                                  <a:pt x="6498971" y="67716"/>
                                </a:lnTo>
                                <a:lnTo>
                                  <a:pt x="6479946" y="44691"/>
                                </a:lnTo>
                                <a:lnTo>
                                  <a:pt x="6479489" y="44183"/>
                                </a:lnTo>
                                <a:lnTo>
                                  <a:pt x="6468859" y="34544"/>
                                </a:lnTo>
                                <a:lnTo>
                                  <a:pt x="6456921" y="25666"/>
                                </a:lnTo>
                                <a:lnTo>
                                  <a:pt x="6416408" y="6527"/>
                                </a:lnTo>
                                <a:lnTo>
                                  <a:pt x="637222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08229" y="6527"/>
                                </a:lnTo>
                                <a:lnTo>
                                  <a:pt x="67716" y="25666"/>
                                </a:lnTo>
                                <a:lnTo>
                                  <a:pt x="45085" y="44234"/>
                                </a:lnTo>
                                <a:lnTo>
                                  <a:pt x="44640" y="44640"/>
                                </a:lnTo>
                                <a:lnTo>
                                  <a:pt x="34544" y="55765"/>
                                </a:lnTo>
                                <a:lnTo>
                                  <a:pt x="25666" y="67716"/>
                                </a:lnTo>
                                <a:lnTo>
                                  <a:pt x="6527" y="108229"/>
                                </a:lnTo>
                                <a:lnTo>
                                  <a:pt x="0" y="152400"/>
                                </a:lnTo>
                                <a:lnTo>
                                  <a:pt x="0" y="3567112"/>
                                </a:lnTo>
                                <a:lnTo>
                                  <a:pt x="9525" y="3567112"/>
                                </a:lnTo>
                                <a:lnTo>
                                  <a:pt x="9525" y="152400"/>
                                </a:lnTo>
                                <a:lnTo>
                                  <a:pt x="10210" y="138328"/>
                                </a:lnTo>
                                <a:lnTo>
                                  <a:pt x="20408" y="97726"/>
                                </a:lnTo>
                                <a:lnTo>
                                  <a:pt x="41910" y="61810"/>
                                </a:lnTo>
                                <a:lnTo>
                                  <a:pt x="73012" y="33591"/>
                                </a:lnTo>
                                <a:lnTo>
                                  <a:pt x="110998" y="15646"/>
                                </a:lnTo>
                                <a:lnTo>
                                  <a:pt x="152400" y="9525"/>
                                </a:lnTo>
                                <a:lnTo>
                                  <a:pt x="6372225" y="9525"/>
                                </a:lnTo>
                                <a:lnTo>
                                  <a:pt x="6413640" y="15646"/>
                                </a:lnTo>
                                <a:lnTo>
                                  <a:pt x="6451625" y="33591"/>
                                </a:lnTo>
                                <a:lnTo>
                                  <a:pt x="6482728" y="61810"/>
                                </a:lnTo>
                                <a:lnTo>
                                  <a:pt x="6504229" y="97726"/>
                                </a:lnTo>
                                <a:lnTo>
                                  <a:pt x="6514427" y="138328"/>
                                </a:lnTo>
                                <a:lnTo>
                                  <a:pt x="6515100" y="152400"/>
                                </a:lnTo>
                                <a:lnTo>
                                  <a:pt x="6515100" y="3567112"/>
                                </a:lnTo>
                                <a:lnTo>
                                  <a:pt x="6524625" y="3567112"/>
                                </a:lnTo>
                                <a:lnTo>
                                  <a:pt x="6524625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462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0499" y="142875"/>
                            <a:ext cx="190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19375">
                                <a:moveTo>
                                  <a:pt x="19049" y="2619374"/>
                                </a:moveTo>
                                <a:lnTo>
                                  <a:pt x="0" y="2619374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261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887" y="581038"/>
                            <a:ext cx="5905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200025">
                                <a:moveTo>
                                  <a:pt x="552450" y="100012"/>
                                </a:moveTo>
                                <a:lnTo>
                                  <a:pt x="544842" y="61734"/>
                                </a:lnTo>
                                <a:lnTo>
                                  <a:pt x="542925" y="57670"/>
                                </a:lnTo>
                                <a:lnTo>
                                  <a:pt x="542925" y="94068"/>
                                </a:lnTo>
                                <a:lnTo>
                                  <a:pt x="542925" y="105943"/>
                                </a:lnTo>
                                <a:lnTo>
                                  <a:pt x="530987" y="145338"/>
                                </a:lnTo>
                                <a:lnTo>
                                  <a:pt x="497776" y="178549"/>
                                </a:lnTo>
                                <a:lnTo>
                                  <a:pt x="458381" y="190487"/>
                                </a:lnTo>
                                <a:lnTo>
                                  <a:pt x="94081" y="190487"/>
                                </a:lnTo>
                                <a:lnTo>
                                  <a:pt x="54686" y="178549"/>
                                </a:lnTo>
                                <a:lnTo>
                                  <a:pt x="21475" y="145338"/>
                                </a:lnTo>
                                <a:lnTo>
                                  <a:pt x="9525" y="105943"/>
                                </a:lnTo>
                                <a:lnTo>
                                  <a:pt x="9525" y="94068"/>
                                </a:lnTo>
                                <a:lnTo>
                                  <a:pt x="21475" y="54673"/>
                                </a:lnTo>
                                <a:lnTo>
                                  <a:pt x="54686" y="21463"/>
                                </a:lnTo>
                                <a:lnTo>
                                  <a:pt x="94081" y="9512"/>
                                </a:lnTo>
                                <a:lnTo>
                                  <a:pt x="458381" y="9512"/>
                                </a:lnTo>
                                <a:lnTo>
                                  <a:pt x="497776" y="21463"/>
                                </a:lnTo>
                                <a:lnTo>
                                  <a:pt x="530987" y="54673"/>
                                </a:lnTo>
                                <a:lnTo>
                                  <a:pt x="542925" y="94068"/>
                                </a:lnTo>
                                <a:lnTo>
                                  <a:pt x="542925" y="57670"/>
                                </a:lnTo>
                                <a:lnTo>
                                  <a:pt x="515861" y="22656"/>
                                </a:lnTo>
                                <a:lnTo>
                                  <a:pt x="481431" y="4279"/>
                                </a:lnTo>
                                <a:lnTo>
                                  <a:pt x="452437" y="0"/>
                                </a:lnTo>
                                <a:lnTo>
                                  <a:pt x="100012" y="0"/>
                                </a:lnTo>
                                <a:lnTo>
                                  <a:pt x="61747" y="7607"/>
                                </a:lnTo>
                                <a:lnTo>
                                  <a:pt x="29298" y="29286"/>
                                </a:lnTo>
                                <a:lnTo>
                                  <a:pt x="7620" y="61734"/>
                                </a:lnTo>
                                <a:lnTo>
                                  <a:pt x="0" y="100012"/>
                                </a:lnTo>
                                <a:lnTo>
                                  <a:pt x="482" y="109855"/>
                                </a:lnTo>
                                <a:lnTo>
                                  <a:pt x="11823" y="147193"/>
                                </a:lnTo>
                                <a:lnTo>
                                  <a:pt x="36601" y="177355"/>
                                </a:lnTo>
                                <a:lnTo>
                                  <a:pt x="71031" y="195732"/>
                                </a:lnTo>
                                <a:lnTo>
                                  <a:pt x="100012" y="200025"/>
                                </a:lnTo>
                                <a:lnTo>
                                  <a:pt x="452437" y="200025"/>
                                </a:lnTo>
                                <a:lnTo>
                                  <a:pt x="490715" y="192405"/>
                                </a:lnTo>
                                <a:lnTo>
                                  <a:pt x="494766" y="190487"/>
                                </a:lnTo>
                                <a:lnTo>
                                  <a:pt x="499630" y="188201"/>
                                </a:lnTo>
                                <a:lnTo>
                                  <a:pt x="529793" y="163423"/>
                                </a:lnTo>
                                <a:lnTo>
                                  <a:pt x="548170" y="128993"/>
                                </a:lnTo>
                                <a:lnTo>
                                  <a:pt x="551980" y="109855"/>
                                </a:lnTo>
                                <a:lnTo>
                                  <a:pt x="552450" y="100012"/>
                                </a:lnTo>
                                <a:close/>
                              </a:path>
                              <a:path w="5905500" h="200025">
                                <a:moveTo>
                                  <a:pt x="885825" y="100012"/>
                                </a:moveTo>
                                <a:lnTo>
                                  <a:pt x="878217" y="61734"/>
                                </a:lnTo>
                                <a:lnTo>
                                  <a:pt x="876300" y="57670"/>
                                </a:lnTo>
                                <a:lnTo>
                                  <a:pt x="876300" y="94068"/>
                                </a:lnTo>
                                <a:lnTo>
                                  <a:pt x="876300" y="105943"/>
                                </a:lnTo>
                                <a:lnTo>
                                  <a:pt x="864362" y="145338"/>
                                </a:lnTo>
                                <a:lnTo>
                                  <a:pt x="831151" y="178549"/>
                                </a:lnTo>
                                <a:lnTo>
                                  <a:pt x="791756" y="190487"/>
                                </a:lnTo>
                                <a:lnTo>
                                  <a:pt x="703681" y="190487"/>
                                </a:lnTo>
                                <a:lnTo>
                                  <a:pt x="664286" y="178549"/>
                                </a:lnTo>
                                <a:lnTo>
                                  <a:pt x="631075" y="145338"/>
                                </a:lnTo>
                                <a:lnTo>
                                  <a:pt x="619125" y="105943"/>
                                </a:lnTo>
                                <a:lnTo>
                                  <a:pt x="619125" y="94068"/>
                                </a:lnTo>
                                <a:lnTo>
                                  <a:pt x="631075" y="54673"/>
                                </a:lnTo>
                                <a:lnTo>
                                  <a:pt x="664286" y="21463"/>
                                </a:lnTo>
                                <a:lnTo>
                                  <a:pt x="703681" y="9512"/>
                                </a:lnTo>
                                <a:lnTo>
                                  <a:pt x="791756" y="9512"/>
                                </a:lnTo>
                                <a:lnTo>
                                  <a:pt x="831151" y="21463"/>
                                </a:lnTo>
                                <a:lnTo>
                                  <a:pt x="864362" y="54673"/>
                                </a:lnTo>
                                <a:lnTo>
                                  <a:pt x="876300" y="94068"/>
                                </a:lnTo>
                                <a:lnTo>
                                  <a:pt x="876300" y="57670"/>
                                </a:lnTo>
                                <a:lnTo>
                                  <a:pt x="849236" y="22656"/>
                                </a:lnTo>
                                <a:lnTo>
                                  <a:pt x="814806" y="4279"/>
                                </a:lnTo>
                                <a:lnTo>
                                  <a:pt x="785812" y="0"/>
                                </a:lnTo>
                                <a:lnTo>
                                  <a:pt x="709612" y="0"/>
                                </a:lnTo>
                                <a:lnTo>
                                  <a:pt x="671347" y="7607"/>
                                </a:lnTo>
                                <a:lnTo>
                                  <a:pt x="638898" y="29286"/>
                                </a:lnTo>
                                <a:lnTo>
                                  <a:pt x="617220" y="61734"/>
                                </a:lnTo>
                                <a:lnTo>
                                  <a:pt x="609600" y="100012"/>
                                </a:lnTo>
                                <a:lnTo>
                                  <a:pt x="610082" y="109855"/>
                                </a:lnTo>
                                <a:lnTo>
                                  <a:pt x="621423" y="147193"/>
                                </a:lnTo>
                                <a:lnTo>
                                  <a:pt x="646201" y="177355"/>
                                </a:lnTo>
                                <a:lnTo>
                                  <a:pt x="680631" y="195732"/>
                                </a:lnTo>
                                <a:lnTo>
                                  <a:pt x="709612" y="200025"/>
                                </a:lnTo>
                                <a:lnTo>
                                  <a:pt x="785812" y="200025"/>
                                </a:lnTo>
                                <a:lnTo>
                                  <a:pt x="824090" y="192405"/>
                                </a:lnTo>
                                <a:lnTo>
                                  <a:pt x="828141" y="190487"/>
                                </a:lnTo>
                                <a:lnTo>
                                  <a:pt x="833005" y="188201"/>
                                </a:lnTo>
                                <a:lnTo>
                                  <a:pt x="863168" y="163423"/>
                                </a:lnTo>
                                <a:lnTo>
                                  <a:pt x="881545" y="128993"/>
                                </a:lnTo>
                                <a:lnTo>
                                  <a:pt x="885355" y="109855"/>
                                </a:lnTo>
                                <a:lnTo>
                                  <a:pt x="885825" y="100012"/>
                                </a:lnTo>
                                <a:close/>
                              </a:path>
                              <a:path w="5905500" h="200025">
                                <a:moveTo>
                                  <a:pt x="2181225" y="100012"/>
                                </a:moveTo>
                                <a:lnTo>
                                  <a:pt x="2173617" y="61734"/>
                                </a:lnTo>
                                <a:lnTo>
                                  <a:pt x="2171700" y="57670"/>
                                </a:lnTo>
                                <a:lnTo>
                                  <a:pt x="2171700" y="94068"/>
                                </a:lnTo>
                                <a:lnTo>
                                  <a:pt x="2171700" y="105943"/>
                                </a:lnTo>
                                <a:lnTo>
                                  <a:pt x="2159762" y="145338"/>
                                </a:lnTo>
                                <a:lnTo>
                                  <a:pt x="2126551" y="178549"/>
                                </a:lnTo>
                                <a:lnTo>
                                  <a:pt x="2087156" y="190487"/>
                                </a:lnTo>
                                <a:lnTo>
                                  <a:pt x="1037056" y="190487"/>
                                </a:lnTo>
                                <a:lnTo>
                                  <a:pt x="997661" y="178549"/>
                                </a:lnTo>
                                <a:lnTo>
                                  <a:pt x="964450" y="145338"/>
                                </a:lnTo>
                                <a:lnTo>
                                  <a:pt x="952500" y="105943"/>
                                </a:lnTo>
                                <a:lnTo>
                                  <a:pt x="952500" y="94068"/>
                                </a:lnTo>
                                <a:lnTo>
                                  <a:pt x="964450" y="54673"/>
                                </a:lnTo>
                                <a:lnTo>
                                  <a:pt x="997661" y="21463"/>
                                </a:lnTo>
                                <a:lnTo>
                                  <a:pt x="1037056" y="9512"/>
                                </a:lnTo>
                                <a:lnTo>
                                  <a:pt x="2087156" y="9512"/>
                                </a:lnTo>
                                <a:lnTo>
                                  <a:pt x="2126551" y="21463"/>
                                </a:lnTo>
                                <a:lnTo>
                                  <a:pt x="2159762" y="54673"/>
                                </a:lnTo>
                                <a:lnTo>
                                  <a:pt x="2171700" y="94068"/>
                                </a:lnTo>
                                <a:lnTo>
                                  <a:pt x="2171700" y="57670"/>
                                </a:lnTo>
                                <a:lnTo>
                                  <a:pt x="2144636" y="22656"/>
                                </a:lnTo>
                                <a:lnTo>
                                  <a:pt x="2110206" y="4279"/>
                                </a:lnTo>
                                <a:lnTo>
                                  <a:pt x="2081212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04722" y="7607"/>
                                </a:lnTo>
                                <a:lnTo>
                                  <a:pt x="972273" y="29286"/>
                                </a:lnTo>
                                <a:lnTo>
                                  <a:pt x="950595" y="61734"/>
                                </a:lnTo>
                                <a:lnTo>
                                  <a:pt x="942975" y="100012"/>
                                </a:lnTo>
                                <a:lnTo>
                                  <a:pt x="943457" y="109855"/>
                                </a:lnTo>
                                <a:lnTo>
                                  <a:pt x="954798" y="147193"/>
                                </a:lnTo>
                                <a:lnTo>
                                  <a:pt x="979576" y="177355"/>
                                </a:lnTo>
                                <a:lnTo>
                                  <a:pt x="1014006" y="195732"/>
                                </a:lnTo>
                                <a:lnTo>
                                  <a:pt x="1042987" y="200025"/>
                                </a:lnTo>
                                <a:lnTo>
                                  <a:pt x="2081212" y="200025"/>
                                </a:lnTo>
                                <a:lnTo>
                                  <a:pt x="2119490" y="192405"/>
                                </a:lnTo>
                                <a:lnTo>
                                  <a:pt x="2123541" y="190487"/>
                                </a:lnTo>
                                <a:lnTo>
                                  <a:pt x="2128405" y="188201"/>
                                </a:lnTo>
                                <a:lnTo>
                                  <a:pt x="2158568" y="163423"/>
                                </a:lnTo>
                                <a:lnTo>
                                  <a:pt x="2176945" y="128993"/>
                                </a:lnTo>
                                <a:lnTo>
                                  <a:pt x="2180755" y="109855"/>
                                </a:lnTo>
                                <a:lnTo>
                                  <a:pt x="2181225" y="100012"/>
                                </a:lnTo>
                                <a:close/>
                              </a:path>
                              <a:path w="5905500" h="200025">
                                <a:moveTo>
                                  <a:pt x="3057525" y="100012"/>
                                </a:moveTo>
                                <a:lnTo>
                                  <a:pt x="3049917" y="61734"/>
                                </a:lnTo>
                                <a:lnTo>
                                  <a:pt x="3048000" y="57670"/>
                                </a:lnTo>
                                <a:lnTo>
                                  <a:pt x="3048000" y="94068"/>
                                </a:lnTo>
                                <a:lnTo>
                                  <a:pt x="3048000" y="105943"/>
                                </a:lnTo>
                                <a:lnTo>
                                  <a:pt x="3036062" y="145338"/>
                                </a:lnTo>
                                <a:lnTo>
                                  <a:pt x="3002851" y="178549"/>
                                </a:lnTo>
                                <a:lnTo>
                                  <a:pt x="2963456" y="190487"/>
                                </a:lnTo>
                                <a:lnTo>
                                  <a:pt x="2332456" y="190487"/>
                                </a:lnTo>
                                <a:lnTo>
                                  <a:pt x="2293061" y="178549"/>
                                </a:lnTo>
                                <a:lnTo>
                                  <a:pt x="2259850" y="145338"/>
                                </a:lnTo>
                                <a:lnTo>
                                  <a:pt x="2247900" y="105943"/>
                                </a:lnTo>
                                <a:lnTo>
                                  <a:pt x="2247900" y="94068"/>
                                </a:lnTo>
                                <a:lnTo>
                                  <a:pt x="2259850" y="54673"/>
                                </a:lnTo>
                                <a:lnTo>
                                  <a:pt x="2293061" y="21463"/>
                                </a:lnTo>
                                <a:lnTo>
                                  <a:pt x="2332456" y="9512"/>
                                </a:lnTo>
                                <a:lnTo>
                                  <a:pt x="2963456" y="9512"/>
                                </a:lnTo>
                                <a:lnTo>
                                  <a:pt x="3002851" y="21463"/>
                                </a:lnTo>
                                <a:lnTo>
                                  <a:pt x="3036062" y="54673"/>
                                </a:lnTo>
                                <a:lnTo>
                                  <a:pt x="3048000" y="94068"/>
                                </a:lnTo>
                                <a:lnTo>
                                  <a:pt x="3048000" y="57670"/>
                                </a:lnTo>
                                <a:lnTo>
                                  <a:pt x="3020936" y="22656"/>
                                </a:lnTo>
                                <a:lnTo>
                                  <a:pt x="2986506" y="4279"/>
                                </a:lnTo>
                                <a:lnTo>
                                  <a:pt x="2957512" y="0"/>
                                </a:lnTo>
                                <a:lnTo>
                                  <a:pt x="2338387" y="0"/>
                                </a:lnTo>
                                <a:lnTo>
                                  <a:pt x="2300122" y="7607"/>
                                </a:lnTo>
                                <a:lnTo>
                                  <a:pt x="2267674" y="29286"/>
                                </a:lnTo>
                                <a:lnTo>
                                  <a:pt x="2245995" y="61734"/>
                                </a:lnTo>
                                <a:lnTo>
                                  <a:pt x="2238375" y="100012"/>
                                </a:lnTo>
                                <a:lnTo>
                                  <a:pt x="2238857" y="109855"/>
                                </a:lnTo>
                                <a:lnTo>
                                  <a:pt x="2250198" y="147193"/>
                                </a:lnTo>
                                <a:lnTo>
                                  <a:pt x="2274976" y="177355"/>
                                </a:lnTo>
                                <a:lnTo>
                                  <a:pt x="2309406" y="195732"/>
                                </a:lnTo>
                                <a:lnTo>
                                  <a:pt x="2338387" y="200025"/>
                                </a:lnTo>
                                <a:lnTo>
                                  <a:pt x="2957512" y="200025"/>
                                </a:lnTo>
                                <a:lnTo>
                                  <a:pt x="2995790" y="192405"/>
                                </a:lnTo>
                                <a:lnTo>
                                  <a:pt x="2999841" y="190487"/>
                                </a:lnTo>
                                <a:lnTo>
                                  <a:pt x="3004705" y="188201"/>
                                </a:lnTo>
                                <a:lnTo>
                                  <a:pt x="3034868" y="163423"/>
                                </a:lnTo>
                                <a:lnTo>
                                  <a:pt x="3053245" y="128993"/>
                                </a:lnTo>
                                <a:lnTo>
                                  <a:pt x="3057055" y="109855"/>
                                </a:lnTo>
                                <a:lnTo>
                                  <a:pt x="3057525" y="100012"/>
                                </a:lnTo>
                                <a:close/>
                              </a:path>
                              <a:path w="5905500" h="200025">
                                <a:moveTo>
                                  <a:pt x="4038600" y="100012"/>
                                </a:moveTo>
                                <a:lnTo>
                                  <a:pt x="4030992" y="61734"/>
                                </a:lnTo>
                                <a:lnTo>
                                  <a:pt x="4029075" y="57670"/>
                                </a:lnTo>
                                <a:lnTo>
                                  <a:pt x="4029075" y="94068"/>
                                </a:lnTo>
                                <a:lnTo>
                                  <a:pt x="4029075" y="105943"/>
                                </a:lnTo>
                                <a:lnTo>
                                  <a:pt x="4017137" y="145338"/>
                                </a:lnTo>
                                <a:lnTo>
                                  <a:pt x="3983926" y="178549"/>
                                </a:lnTo>
                                <a:lnTo>
                                  <a:pt x="3944531" y="190487"/>
                                </a:lnTo>
                                <a:lnTo>
                                  <a:pt x="3208756" y="190487"/>
                                </a:lnTo>
                                <a:lnTo>
                                  <a:pt x="3169361" y="178549"/>
                                </a:lnTo>
                                <a:lnTo>
                                  <a:pt x="3136150" y="145338"/>
                                </a:lnTo>
                                <a:lnTo>
                                  <a:pt x="3124200" y="105943"/>
                                </a:lnTo>
                                <a:lnTo>
                                  <a:pt x="3124200" y="94068"/>
                                </a:lnTo>
                                <a:lnTo>
                                  <a:pt x="3136150" y="54673"/>
                                </a:lnTo>
                                <a:lnTo>
                                  <a:pt x="3169361" y="21463"/>
                                </a:lnTo>
                                <a:lnTo>
                                  <a:pt x="3208756" y="9512"/>
                                </a:lnTo>
                                <a:lnTo>
                                  <a:pt x="3944531" y="9512"/>
                                </a:lnTo>
                                <a:lnTo>
                                  <a:pt x="3983926" y="21463"/>
                                </a:lnTo>
                                <a:lnTo>
                                  <a:pt x="4017137" y="54673"/>
                                </a:lnTo>
                                <a:lnTo>
                                  <a:pt x="4029075" y="94068"/>
                                </a:lnTo>
                                <a:lnTo>
                                  <a:pt x="4029075" y="57670"/>
                                </a:lnTo>
                                <a:lnTo>
                                  <a:pt x="4002011" y="22656"/>
                                </a:lnTo>
                                <a:lnTo>
                                  <a:pt x="3967581" y="4279"/>
                                </a:lnTo>
                                <a:lnTo>
                                  <a:pt x="3938587" y="0"/>
                                </a:lnTo>
                                <a:lnTo>
                                  <a:pt x="3214700" y="0"/>
                                </a:lnTo>
                                <a:lnTo>
                                  <a:pt x="3176422" y="7607"/>
                                </a:lnTo>
                                <a:lnTo>
                                  <a:pt x="3143974" y="29286"/>
                                </a:lnTo>
                                <a:lnTo>
                                  <a:pt x="3122295" y="61734"/>
                                </a:lnTo>
                                <a:lnTo>
                                  <a:pt x="3114687" y="100012"/>
                                </a:lnTo>
                                <a:lnTo>
                                  <a:pt x="3115157" y="109855"/>
                                </a:lnTo>
                                <a:lnTo>
                                  <a:pt x="3126498" y="147193"/>
                                </a:lnTo>
                                <a:lnTo>
                                  <a:pt x="3151276" y="177355"/>
                                </a:lnTo>
                                <a:lnTo>
                                  <a:pt x="3185706" y="195732"/>
                                </a:lnTo>
                                <a:lnTo>
                                  <a:pt x="3214700" y="200025"/>
                                </a:lnTo>
                                <a:lnTo>
                                  <a:pt x="3938587" y="200025"/>
                                </a:lnTo>
                                <a:lnTo>
                                  <a:pt x="3976865" y="192405"/>
                                </a:lnTo>
                                <a:lnTo>
                                  <a:pt x="3980916" y="190487"/>
                                </a:lnTo>
                                <a:lnTo>
                                  <a:pt x="3985780" y="188201"/>
                                </a:lnTo>
                                <a:lnTo>
                                  <a:pt x="4015943" y="163423"/>
                                </a:lnTo>
                                <a:lnTo>
                                  <a:pt x="4034320" y="128993"/>
                                </a:lnTo>
                                <a:lnTo>
                                  <a:pt x="4038130" y="109855"/>
                                </a:lnTo>
                                <a:lnTo>
                                  <a:pt x="4038600" y="100012"/>
                                </a:lnTo>
                                <a:close/>
                              </a:path>
                              <a:path w="5905500" h="200025">
                                <a:moveTo>
                                  <a:pt x="5905500" y="100012"/>
                                </a:moveTo>
                                <a:lnTo>
                                  <a:pt x="5897892" y="61734"/>
                                </a:lnTo>
                                <a:lnTo>
                                  <a:pt x="5895975" y="57683"/>
                                </a:lnTo>
                                <a:lnTo>
                                  <a:pt x="5895975" y="94068"/>
                                </a:lnTo>
                                <a:lnTo>
                                  <a:pt x="5895975" y="105943"/>
                                </a:lnTo>
                                <a:lnTo>
                                  <a:pt x="5884037" y="145338"/>
                                </a:lnTo>
                                <a:lnTo>
                                  <a:pt x="5850826" y="178549"/>
                                </a:lnTo>
                                <a:lnTo>
                                  <a:pt x="5811431" y="190487"/>
                                </a:lnTo>
                                <a:lnTo>
                                  <a:pt x="4189831" y="190487"/>
                                </a:lnTo>
                                <a:lnTo>
                                  <a:pt x="4150436" y="178549"/>
                                </a:lnTo>
                                <a:lnTo>
                                  <a:pt x="4117225" y="145338"/>
                                </a:lnTo>
                                <a:lnTo>
                                  <a:pt x="4105275" y="105943"/>
                                </a:lnTo>
                                <a:lnTo>
                                  <a:pt x="4105275" y="94068"/>
                                </a:lnTo>
                                <a:lnTo>
                                  <a:pt x="4117225" y="54673"/>
                                </a:lnTo>
                                <a:lnTo>
                                  <a:pt x="4150436" y="21463"/>
                                </a:lnTo>
                                <a:lnTo>
                                  <a:pt x="4189831" y="9512"/>
                                </a:lnTo>
                                <a:lnTo>
                                  <a:pt x="5811431" y="9512"/>
                                </a:lnTo>
                                <a:lnTo>
                                  <a:pt x="5850826" y="21463"/>
                                </a:lnTo>
                                <a:lnTo>
                                  <a:pt x="5884037" y="54673"/>
                                </a:lnTo>
                                <a:lnTo>
                                  <a:pt x="5895975" y="94068"/>
                                </a:lnTo>
                                <a:lnTo>
                                  <a:pt x="5895975" y="57683"/>
                                </a:lnTo>
                                <a:lnTo>
                                  <a:pt x="5868911" y="22656"/>
                                </a:lnTo>
                                <a:lnTo>
                                  <a:pt x="5834481" y="4279"/>
                                </a:lnTo>
                                <a:lnTo>
                                  <a:pt x="5805487" y="0"/>
                                </a:lnTo>
                                <a:lnTo>
                                  <a:pt x="4195762" y="0"/>
                                </a:lnTo>
                                <a:lnTo>
                                  <a:pt x="4157497" y="7607"/>
                                </a:lnTo>
                                <a:lnTo>
                                  <a:pt x="4125049" y="29286"/>
                                </a:lnTo>
                                <a:lnTo>
                                  <a:pt x="4103370" y="61734"/>
                                </a:lnTo>
                                <a:lnTo>
                                  <a:pt x="4095750" y="100012"/>
                                </a:lnTo>
                                <a:lnTo>
                                  <a:pt x="4096232" y="109855"/>
                                </a:lnTo>
                                <a:lnTo>
                                  <a:pt x="4107573" y="147193"/>
                                </a:lnTo>
                                <a:lnTo>
                                  <a:pt x="4132351" y="177355"/>
                                </a:lnTo>
                                <a:lnTo>
                                  <a:pt x="4166781" y="195732"/>
                                </a:lnTo>
                                <a:lnTo>
                                  <a:pt x="4195762" y="200025"/>
                                </a:lnTo>
                                <a:lnTo>
                                  <a:pt x="5805487" y="200025"/>
                                </a:lnTo>
                                <a:lnTo>
                                  <a:pt x="5843765" y="192405"/>
                                </a:lnTo>
                                <a:lnTo>
                                  <a:pt x="5847816" y="190487"/>
                                </a:lnTo>
                                <a:lnTo>
                                  <a:pt x="5852680" y="188201"/>
                                </a:lnTo>
                                <a:lnTo>
                                  <a:pt x="5882843" y="163423"/>
                                </a:lnTo>
                                <a:lnTo>
                                  <a:pt x="5901220" y="128993"/>
                                </a:lnTo>
                                <a:lnTo>
                                  <a:pt x="5905030" y="109855"/>
                                </a:lnTo>
                                <a:lnTo>
                                  <a:pt x="5905500" y="10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52412" y="904875"/>
                            <a:ext cx="4762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95425">
                                <a:moveTo>
                                  <a:pt x="47625" y="1468462"/>
                                </a:moveTo>
                                <a:lnTo>
                                  <a:pt x="26974" y="1447800"/>
                                </a:lnTo>
                                <a:lnTo>
                                  <a:pt x="20662" y="1447800"/>
                                </a:lnTo>
                                <a:lnTo>
                                  <a:pt x="0" y="1468462"/>
                                </a:lnTo>
                                <a:lnTo>
                                  <a:pt x="0" y="1474774"/>
                                </a:lnTo>
                                <a:lnTo>
                                  <a:pt x="20662" y="1495425"/>
                                </a:lnTo>
                                <a:lnTo>
                                  <a:pt x="26974" y="1495425"/>
                                </a:lnTo>
                                <a:lnTo>
                                  <a:pt x="47625" y="1474774"/>
                                </a:lnTo>
                                <a:lnTo>
                                  <a:pt x="47625" y="1471612"/>
                                </a:lnTo>
                                <a:lnTo>
                                  <a:pt x="47625" y="1468462"/>
                                </a:lnTo>
                                <a:close/>
                              </a:path>
                              <a:path w="47625" h="1495425">
                                <a:moveTo>
                                  <a:pt x="47625" y="1106512"/>
                                </a:moveTo>
                                <a:lnTo>
                                  <a:pt x="26974" y="1085850"/>
                                </a:lnTo>
                                <a:lnTo>
                                  <a:pt x="20662" y="1085850"/>
                                </a:lnTo>
                                <a:lnTo>
                                  <a:pt x="0" y="1106512"/>
                                </a:lnTo>
                                <a:lnTo>
                                  <a:pt x="0" y="1112824"/>
                                </a:lnTo>
                                <a:lnTo>
                                  <a:pt x="20662" y="1133475"/>
                                </a:lnTo>
                                <a:lnTo>
                                  <a:pt x="26974" y="1133475"/>
                                </a:lnTo>
                                <a:lnTo>
                                  <a:pt x="47625" y="1112824"/>
                                </a:lnTo>
                                <a:lnTo>
                                  <a:pt x="47625" y="1109662"/>
                                </a:lnTo>
                                <a:lnTo>
                                  <a:pt x="47625" y="1106512"/>
                                </a:lnTo>
                                <a:close/>
                              </a:path>
                              <a:path w="47625" h="1495425">
                                <a:moveTo>
                                  <a:pt x="47625" y="744562"/>
                                </a:moveTo>
                                <a:lnTo>
                                  <a:pt x="26974" y="723900"/>
                                </a:lnTo>
                                <a:lnTo>
                                  <a:pt x="20662" y="723900"/>
                                </a:lnTo>
                                <a:lnTo>
                                  <a:pt x="0" y="744562"/>
                                </a:lnTo>
                                <a:lnTo>
                                  <a:pt x="0" y="750874"/>
                                </a:lnTo>
                                <a:lnTo>
                                  <a:pt x="20662" y="771525"/>
                                </a:lnTo>
                                <a:lnTo>
                                  <a:pt x="26974" y="771525"/>
                                </a:lnTo>
                                <a:lnTo>
                                  <a:pt x="47625" y="750874"/>
                                </a:lnTo>
                                <a:lnTo>
                                  <a:pt x="47625" y="747712"/>
                                </a:lnTo>
                                <a:lnTo>
                                  <a:pt x="47625" y="744562"/>
                                </a:lnTo>
                                <a:close/>
                              </a:path>
                              <a:path w="47625" h="1495425">
                                <a:moveTo>
                                  <a:pt x="47625" y="382612"/>
                                </a:moveTo>
                                <a:lnTo>
                                  <a:pt x="26974" y="361950"/>
                                </a:lnTo>
                                <a:lnTo>
                                  <a:pt x="20662" y="361950"/>
                                </a:lnTo>
                                <a:lnTo>
                                  <a:pt x="0" y="382612"/>
                                </a:lnTo>
                                <a:lnTo>
                                  <a:pt x="0" y="388924"/>
                                </a:lnTo>
                                <a:lnTo>
                                  <a:pt x="20662" y="409575"/>
                                </a:lnTo>
                                <a:lnTo>
                                  <a:pt x="26974" y="409575"/>
                                </a:lnTo>
                                <a:lnTo>
                                  <a:pt x="47625" y="388924"/>
                                </a:lnTo>
                                <a:lnTo>
                                  <a:pt x="47625" y="385762"/>
                                </a:lnTo>
                                <a:lnTo>
                                  <a:pt x="47625" y="382612"/>
                                </a:lnTo>
                                <a:close/>
                              </a:path>
                              <a:path w="47625" h="14954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2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142874"/>
                            <a:ext cx="1714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90499" y="2762249"/>
                            <a:ext cx="1905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05180">
                                <a:moveTo>
                                  <a:pt x="19049" y="804862"/>
                                </a:moveTo>
                                <a:lnTo>
                                  <a:pt x="0" y="804862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804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2887" y="3200400"/>
                            <a:ext cx="424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0" h="200025">
                                <a:moveTo>
                                  <a:pt x="809625" y="100012"/>
                                </a:moveTo>
                                <a:lnTo>
                                  <a:pt x="802017" y="61747"/>
                                </a:lnTo>
                                <a:lnTo>
                                  <a:pt x="800100" y="57683"/>
                                </a:lnTo>
                                <a:lnTo>
                                  <a:pt x="800100" y="94081"/>
                                </a:lnTo>
                                <a:lnTo>
                                  <a:pt x="800100" y="105956"/>
                                </a:lnTo>
                                <a:lnTo>
                                  <a:pt x="788162" y="145351"/>
                                </a:lnTo>
                                <a:lnTo>
                                  <a:pt x="754951" y="178562"/>
                                </a:lnTo>
                                <a:lnTo>
                                  <a:pt x="715556" y="190500"/>
                                </a:lnTo>
                                <a:lnTo>
                                  <a:pt x="94081" y="190500"/>
                                </a:lnTo>
                                <a:lnTo>
                                  <a:pt x="54686" y="178562"/>
                                </a:lnTo>
                                <a:lnTo>
                                  <a:pt x="21475" y="145351"/>
                                </a:lnTo>
                                <a:lnTo>
                                  <a:pt x="9525" y="105956"/>
                                </a:lnTo>
                                <a:lnTo>
                                  <a:pt x="9525" y="94081"/>
                                </a:lnTo>
                                <a:lnTo>
                                  <a:pt x="21475" y="54686"/>
                                </a:lnTo>
                                <a:lnTo>
                                  <a:pt x="54686" y="21475"/>
                                </a:lnTo>
                                <a:lnTo>
                                  <a:pt x="94081" y="9525"/>
                                </a:lnTo>
                                <a:lnTo>
                                  <a:pt x="715556" y="9525"/>
                                </a:lnTo>
                                <a:lnTo>
                                  <a:pt x="754951" y="21475"/>
                                </a:lnTo>
                                <a:lnTo>
                                  <a:pt x="788162" y="54686"/>
                                </a:lnTo>
                                <a:lnTo>
                                  <a:pt x="800100" y="94081"/>
                                </a:lnTo>
                                <a:lnTo>
                                  <a:pt x="800100" y="57683"/>
                                </a:lnTo>
                                <a:lnTo>
                                  <a:pt x="773036" y="22669"/>
                                </a:lnTo>
                                <a:lnTo>
                                  <a:pt x="738606" y="4292"/>
                                </a:lnTo>
                                <a:lnTo>
                                  <a:pt x="709612" y="0"/>
                                </a:lnTo>
                                <a:lnTo>
                                  <a:pt x="100012" y="0"/>
                                </a:lnTo>
                                <a:lnTo>
                                  <a:pt x="61747" y="7620"/>
                                </a:lnTo>
                                <a:lnTo>
                                  <a:pt x="29298" y="29298"/>
                                </a:lnTo>
                                <a:lnTo>
                                  <a:pt x="7620" y="61747"/>
                                </a:lnTo>
                                <a:lnTo>
                                  <a:pt x="0" y="100012"/>
                                </a:lnTo>
                                <a:lnTo>
                                  <a:pt x="482" y="109867"/>
                                </a:lnTo>
                                <a:lnTo>
                                  <a:pt x="11823" y="147205"/>
                                </a:lnTo>
                                <a:lnTo>
                                  <a:pt x="36601" y="177368"/>
                                </a:lnTo>
                                <a:lnTo>
                                  <a:pt x="71031" y="195745"/>
                                </a:lnTo>
                                <a:lnTo>
                                  <a:pt x="100012" y="200025"/>
                                </a:lnTo>
                                <a:lnTo>
                                  <a:pt x="709612" y="200025"/>
                                </a:lnTo>
                                <a:lnTo>
                                  <a:pt x="747890" y="192417"/>
                                </a:lnTo>
                                <a:lnTo>
                                  <a:pt x="751941" y="190500"/>
                                </a:lnTo>
                                <a:lnTo>
                                  <a:pt x="756805" y="188201"/>
                                </a:lnTo>
                                <a:lnTo>
                                  <a:pt x="786968" y="163436"/>
                                </a:lnTo>
                                <a:lnTo>
                                  <a:pt x="805345" y="129006"/>
                                </a:lnTo>
                                <a:lnTo>
                                  <a:pt x="809155" y="109867"/>
                                </a:lnTo>
                                <a:lnTo>
                                  <a:pt x="809625" y="100012"/>
                                </a:lnTo>
                                <a:close/>
                              </a:path>
                              <a:path w="4248150" h="200025">
                                <a:moveTo>
                                  <a:pt x="1228725" y="100012"/>
                                </a:moveTo>
                                <a:lnTo>
                                  <a:pt x="1221117" y="61747"/>
                                </a:lnTo>
                                <a:lnTo>
                                  <a:pt x="1219200" y="57683"/>
                                </a:lnTo>
                                <a:lnTo>
                                  <a:pt x="1219200" y="94081"/>
                                </a:lnTo>
                                <a:lnTo>
                                  <a:pt x="1219200" y="105956"/>
                                </a:lnTo>
                                <a:lnTo>
                                  <a:pt x="1207262" y="145351"/>
                                </a:lnTo>
                                <a:lnTo>
                                  <a:pt x="1174051" y="178562"/>
                                </a:lnTo>
                                <a:lnTo>
                                  <a:pt x="1134656" y="190500"/>
                                </a:lnTo>
                                <a:lnTo>
                                  <a:pt x="960856" y="190500"/>
                                </a:lnTo>
                                <a:lnTo>
                                  <a:pt x="921461" y="178562"/>
                                </a:lnTo>
                                <a:lnTo>
                                  <a:pt x="888250" y="145351"/>
                                </a:lnTo>
                                <a:lnTo>
                                  <a:pt x="876300" y="105956"/>
                                </a:lnTo>
                                <a:lnTo>
                                  <a:pt x="876300" y="94081"/>
                                </a:lnTo>
                                <a:lnTo>
                                  <a:pt x="888250" y="54686"/>
                                </a:lnTo>
                                <a:lnTo>
                                  <a:pt x="921461" y="21475"/>
                                </a:lnTo>
                                <a:lnTo>
                                  <a:pt x="960856" y="9525"/>
                                </a:lnTo>
                                <a:lnTo>
                                  <a:pt x="1134656" y="9525"/>
                                </a:lnTo>
                                <a:lnTo>
                                  <a:pt x="1174051" y="21475"/>
                                </a:lnTo>
                                <a:lnTo>
                                  <a:pt x="1207262" y="54686"/>
                                </a:lnTo>
                                <a:lnTo>
                                  <a:pt x="1219200" y="94081"/>
                                </a:lnTo>
                                <a:lnTo>
                                  <a:pt x="1219200" y="57683"/>
                                </a:lnTo>
                                <a:lnTo>
                                  <a:pt x="1192136" y="22669"/>
                                </a:lnTo>
                                <a:lnTo>
                                  <a:pt x="1157706" y="4292"/>
                                </a:lnTo>
                                <a:lnTo>
                                  <a:pt x="1128712" y="0"/>
                                </a:lnTo>
                                <a:lnTo>
                                  <a:pt x="966787" y="0"/>
                                </a:lnTo>
                                <a:lnTo>
                                  <a:pt x="928522" y="7620"/>
                                </a:lnTo>
                                <a:lnTo>
                                  <a:pt x="896073" y="29298"/>
                                </a:lnTo>
                                <a:lnTo>
                                  <a:pt x="874395" y="61747"/>
                                </a:lnTo>
                                <a:lnTo>
                                  <a:pt x="866775" y="100012"/>
                                </a:lnTo>
                                <a:lnTo>
                                  <a:pt x="867257" y="109867"/>
                                </a:lnTo>
                                <a:lnTo>
                                  <a:pt x="878598" y="147205"/>
                                </a:lnTo>
                                <a:lnTo>
                                  <a:pt x="903376" y="177368"/>
                                </a:lnTo>
                                <a:lnTo>
                                  <a:pt x="937806" y="195745"/>
                                </a:lnTo>
                                <a:lnTo>
                                  <a:pt x="966787" y="200025"/>
                                </a:lnTo>
                                <a:lnTo>
                                  <a:pt x="1128712" y="200025"/>
                                </a:lnTo>
                                <a:lnTo>
                                  <a:pt x="1166990" y="192417"/>
                                </a:lnTo>
                                <a:lnTo>
                                  <a:pt x="1171041" y="190500"/>
                                </a:lnTo>
                                <a:lnTo>
                                  <a:pt x="1175905" y="188201"/>
                                </a:lnTo>
                                <a:lnTo>
                                  <a:pt x="1206068" y="163436"/>
                                </a:lnTo>
                                <a:lnTo>
                                  <a:pt x="1224445" y="129006"/>
                                </a:lnTo>
                                <a:lnTo>
                                  <a:pt x="1228255" y="109867"/>
                                </a:lnTo>
                                <a:lnTo>
                                  <a:pt x="1228725" y="100012"/>
                                </a:lnTo>
                                <a:close/>
                              </a:path>
                              <a:path w="4248150" h="200025">
                                <a:moveTo>
                                  <a:pt x="2257425" y="100012"/>
                                </a:moveTo>
                                <a:lnTo>
                                  <a:pt x="2249817" y="61747"/>
                                </a:lnTo>
                                <a:lnTo>
                                  <a:pt x="2247900" y="57683"/>
                                </a:lnTo>
                                <a:lnTo>
                                  <a:pt x="2247900" y="94081"/>
                                </a:lnTo>
                                <a:lnTo>
                                  <a:pt x="2247900" y="105956"/>
                                </a:lnTo>
                                <a:lnTo>
                                  <a:pt x="2235962" y="145351"/>
                                </a:lnTo>
                                <a:lnTo>
                                  <a:pt x="2202751" y="178562"/>
                                </a:lnTo>
                                <a:lnTo>
                                  <a:pt x="2163356" y="190500"/>
                                </a:lnTo>
                                <a:lnTo>
                                  <a:pt x="1379956" y="190500"/>
                                </a:lnTo>
                                <a:lnTo>
                                  <a:pt x="1340561" y="178562"/>
                                </a:lnTo>
                                <a:lnTo>
                                  <a:pt x="1307350" y="145351"/>
                                </a:lnTo>
                                <a:lnTo>
                                  <a:pt x="1295400" y="105956"/>
                                </a:lnTo>
                                <a:lnTo>
                                  <a:pt x="1295400" y="94081"/>
                                </a:lnTo>
                                <a:lnTo>
                                  <a:pt x="1307350" y="54686"/>
                                </a:lnTo>
                                <a:lnTo>
                                  <a:pt x="1340561" y="21475"/>
                                </a:lnTo>
                                <a:lnTo>
                                  <a:pt x="1379956" y="9525"/>
                                </a:lnTo>
                                <a:lnTo>
                                  <a:pt x="2163356" y="9525"/>
                                </a:lnTo>
                                <a:lnTo>
                                  <a:pt x="2202751" y="21475"/>
                                </a:lnTo>
                                <a:lnTo>
                                  <a:pt x="2235962" y="54686"/>
                                </a:lnTo>
                                <a:lnTo>
                                  <a:pt x="2247900" y="94081"/>
                                </a:lnTo>
                                <a:lnTo>
                                  <a:pt x="2247900" y="57683"/>
                                </a:lnTo>
                                <a:lnTo>
                                  <a:pt x="2220836" y="22669"/>
                                </a:lnTo>
                                <a:lnTo>
                                  <a:pt x="2186406" y="4292"/>
                                </a:lnTo>
                                <a:lnTo>
                                  <a:pt x="2157412" y="0"/>
                                </a:lnTo>
                                <a:lnTo>
                                  <a:pt x="1385887" y="0"/>
                                </a:lnTo>
                                <a:lnTo>
                                  <a:pt x="1347622" y="7620"/>
                                </a:lnTo>
                                <a:lnTo>
                                  <a:pt x="1315173" y="29298"/>
                                </a:lnTo>
                                <a:lnTo>
                                  <a:pt x="1293495" y="61747"/>
                                </a:lnTo>
                                <a:lnTo>
                                  <a:pt x="1285875" y="100012"/>
                                </a:lnTo>
                                <a:lnTo>
                                  <a:pt x="1286357" y="109867"/>
                                </a:lnTo>
                                <a:lnTo>
                                  <a:pt x="1297698" y="147205"/>
                                </a:lnTo>
                                <a:lnTo>
                                  <a:pt x="1322476" y="177368"/>
                                </a:lnTo>
                                <a:lnTo>
                                  <a:pt x="1356906" y="195745"/>
                                </a:lnTo>
                                <a:lnTo>
                                  <a:pt x="1385887" y="200025"/>
                                </a:lnTo>
                                <a:lnTo>
                                  <a:pt x="2157412" y="200025"/>
                                </a:lnTo>
                                <a:lnTo>
                                  <a:pt x="2195690" y="192417"/>
                                </a:lnTo>
                                <a:lnTo>
                                  <a:pt x="2199741" y="190500"/>
                                </a:lnTo>
                                <a:lnTo>
                                  <a:pt x="2204605" y="188201"/>
                                </a:lnTo>
                                <a:lnTo>
                                  <a:pt x="2234768" y="163436"/>
                                </a:lnTo>
                                <a:lnTo>
                                  <a:pt x="2253145" y="129006"/>
                                </a:lnTo>
                                <a:lnTo>
                                  <a:pt x="2256955" y="109867"/>
                                </a:lnTo>
                                <a:lnTo>
                                  <a:pt x="2257425" y="100012"/>
                                </a:lnTo>
                                <a:close/>
                              </a:path>
                              <a:path w="4248150" h="200025">
                                <a:moveTo>
                                  <a:pt x="3505200" y="100012"/>
                                </a:moveTo>
                                <a:lnTo>
                                  <a:pt x="3497592" y="61747"/>
                                </a:lnTo>
                                <a:lnTo>
                                  <a:pt x="3495675" y="57696"/>
                                </a:lnTo>
                                <a:lnTo>
                                  <a:pt x="3495675" y="94081"/>
                                </a:lnTo>
                                <a:lnTo>
                                  <a:pt x="3495675" y="105956"/>
                                </a:lnTo>
                                <a:lnTo>
                                  <a:pt x="3483737" y="145351"/>
                                </a:lnTo>
                                <a:lnTo>
                                  <a:pt x="3450526" y="178562"/>
                                </a:lnTo>
                                <a:lnTo>
                                  <a:pt x="3411131" y="190500"/>
                                </a:lnTo>
                                <a:lnTo>
                                  <a:pt x="2408656" y="190500"/>
                                </a:lnTo>
                                <a:lnTo>
                                  <a:pt x="2369261" y="178562"/>
                                </a:lnTo>
                                <a:lnTo>
                                  <a:pt x="2336050" y="145351"/>
                                </a:lnTo>
                                <a:lnTo>
                                  <a:pt x="2324100" y="105956"/>
                                </a:lnTo>
                                <a:lnTo>
                                  <a:pt x="2324100" y="94081"/>
                                </a:lnTo>
                                <a:lnTo>
                                  <a:pt x="2336050" y="54686"/>
                                </a:lnTo>
                                <a:lnTo>
                                  <a:pt x="2369261" y="21475"/>
                                </a:lnTo>
                                <a:lnTo>
                                  <a:pt x="2408656" y="9525"/>
                                </a:lnTo>
                                <a:lnTo>
                                  <a:pt x="3411131" y="9525"/>
                                </a:lnTo>
                                <a:lnTo>
                                  <a:pt x="3450526" y="21475"/>
                                </a:lnTo>
                                <a:lnTo>
                                  <a:pt x="3483737" y="54686"/>
                                </a:lnTo>
                                <a:lnTo>
                                  <a:pt x="3495675" y="94081"/>
                                </a:lnTo>
                                <a:lnTo>
                                  <a:pt x="3495675" y="57696"/>
                                </a:lnTo>
                                <a:lnTo>
                                  <a:pt x="3468611" y="22669"/>
                                </a:lnTo>
                                <a:lnTo>
                                  <a:pt x="3434181" y="4292"/>
                                </a:lnTo>
                                <a:lnTo>
                                  <a:pt x="3405187" y="0"/>
                                </a:lnTo>
                                <a:lnTo>
                                  <a:pt x="2414587" y="0"/>
                                </a:lnTo>
                                <a:lnTo>
                                  <a:pt x="2376322" y="7620"/>
                                </a:lnTo>
                                <a:lnTo>
                                  <a:pt x="2343874" y="29298"/>
                                </a:lnTo>
                                <a:lnTo>
                                  <a:pt x="2322195" y="61747"/>
                                </a:lnTo>
                                <a:lnTo>
                                  <a:pt x="2314575" y="100012"/>
                                </a:lnTo>
                                <a:lnTo>
                                  <a:pt x="2315057" y="109867"/>
                                </a:lnTo>
                                <a:lnTo>
                                  <a:pt x="2326398" y="147205"/>
                                </a:lnTo>
                                <a:lnTo>
                                  <a:pt x="2351176" y="177368"/>
                                </a:lnTo>
                                <a:lnTo>
                                  <a:pt x="2385606" y="195745"/>
                                </a:lnTo>
                                <a:lnTo>
                                  <a:pt x="2414587" y="200025"/>
                                </a:lnTo>
                                <a:lnTo>
                                  <a:pt x="3405187" y="200025"/>
                                </a:lnTo>
                                <a:lnTo>
                                  <a:pt x="3443465" y="192417"/>
                                </a:lnTo>
                                <a:lnTo>
                                  <a:pt x="3447516" y="190500"/>
                                </a:lnTo>
                                <a:lnTo>
                                  <a:pt x="3452380" y="188201"/>
                                </a:lnTo>
                                <a:lnTo>
                                  <a:pt x="3482543" y="163436"/>
                                </a:lnTo>
                                <a:lnTo>
                                  <a:pt x="3500920" y="129006"/>
                                </a:lnTo>
                                <a:lnTo>
                                  <a:pt x="3504730" y="109867"/>
                                </a:lnTo>
                                <a:lnTo>
                                  <a:pt x="3505200" y="100012"/>
                                </a:lnTo>
                                <a:close/>
                              </a:path>
                              <a:path w="4248150" h="200025">
                                <a:moveTo>
                                  <a:pt x="4248150" y="100012"/>
                                </a:moveTo>
                                <a:lnTo>
                                  <a:pt x="4240542" y="61747"/>
                                </a:lnTo>
                                <a:lnTo>
                                  <a:pt x="4238625" y="57696"/>
                                </a:lnTo>
                                <a:lnTo>
                                  <a:pt x="4238625" y="94081"/>
                                </a:lnTo>
                                <a:lnTo>
                                  <a:pt x="4238625" y="105956"/>
                                </a:lnTo>
                                <a:lnTo>
                                  <a:pt x="4226687" y="145351"/>
                                </a:lnTo>
                                <a:lnTo>
                                  <a:pt x="4193476" y="178562"/>
                                </a:lnTo>
                                <a:lnTo>
                                  <a:pt x="4154081" y="190500"/>
                                </a:lnTo>
                                <a:lnTo>
                                  <a:pt x="3656431" y="190500"/>
                                </a:lnTo>
                                <a:lnTo>
                                  <a:pt x="3617036" y="178562"/>
                                </a:lnTo>
                                <a:lnTo>
                                  <a:pt x="3583825" y="145351"/>
                                </a:lnTo>
                                <a:lnTo>
                                  <a:pt x="3571875" y="105956"/>
                                </a:lnTo>
                                <a:lnTo>
                                  <a:pt x="3571875" y="94081"/>
                                </a:lnTo>
                                <a:lnTo>
                                  <a:pt x="3583825" y="54686"/>
                                </a:lnTo>
                                <a:lnTo>
                                  <a:pt x="3617036" y="21475"/>
                                </a:lnTo>
                                <a:lnTo>
                                  <a:pt x="3656431" y="9525"/>
                                </a:lnTo>
                                <a:lnTo>
                                  <a:pt x="4154081" y="9525"/>
                                </a:lnTo>
                                <a:lnTo>
                                  <a:pt x="4193476" y="21475"/>
                                </a:lnTo>
                                <a:lnTo>
                                  <a:pt x="4226687" y="54686"/>
                                </a:lnTo>
                                <a:lnTo>
                                  <a:pt x="4238625" y="94081"/>
                                </a:lnTo>
                                <a:lnTo>
                                  <a:pt x="4238625" y="57696"/>
                                </a:lnTo>
                                <a:lnTo>
                                  <a:pt x="4211561" y="22669"/>
                                </a:lnTo>
                                <a:lnTo>
                                  <a:pt x="4177131" y="4292"/>
                                </a:lnTo>
                                <a:lnTo>
                                  <a:pt x="4148137" y="0"/>
                                </a:lnTo>
                                <a:lnTo>
                                  <a:pt x="3662362" y="0"/>
                                </a:lnTo>
                                <a:lnTo>
                                  <a:pt x="3624097" y="7620"/>
                                </a:lnTo>
                                <a:lnTo>
                                  <a:pt x="3591649" y="29298"/>
                                </a:lnTo>
                                <a:lnTo>
                                  <a:pt x="3569970" y="61747"/>
                                </a:lnTo>
                                <a:lnTo>
                                  <a:pt x="3562350" y="100012"/>
                                </a:lnTo>
                                <a:lnTo>
                                  <a:pt x="3562832" y="109867"/>
                                </a:lnTo>
                                <a:lnTo>
                                  <a:pt x="3574173" y="147205"/>
                                </a:lnTo>
                                <a:lnTo>
                                  <a:pt x="3598951" y="177368"/>
                                </a:lnTo>
                                <a:lnTo>
                                  <a:pt x="3633381" y="195745"/>
                                </a:lnTo>
                                <a:lnTo>
                                  <a:pt x="3662362" y="200025"/>
                                </a:lnTo>
                                <a:lnTo>
                                  <a:pt x="4148137" y="200025"/>
                                </a:lnTo>
                                <a:lnTo>
                                  <a:pt x="4186415" y="192417"/>
                                </a:lnTo>
                                <a:lnTo>
                                  <a:pt x="4190466" y="190500"/>
                                </a:lnTo>
                                <a:lnTo>
                                  <a:pt x="4195330" y="188201"/>
                                </a:lnTo>
                                <a:lnTo>
                                  <a:pt x="4225493" y="163436"/>
                                </a:lnTo>
                                <a:lnTo>
                                  <a:pt x="4243870" y="129006"/>
                                </a:lnTo>
                                <a:lnTo>
                                  <a:pt x="4247680" y="109867"/>
                                </a:lnTo>
                                <a:lnTo>
                                  <a:pt x="4248150" y="10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2762249"/>
                            <a:ext cx="1714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342899" y="140345"/>
                            <a:ext cx="341693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Segoe UI Semibold" w:hAns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z w:val="24"/>
                                </w:rPr>
                                <w:t>Principal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z w:val="24"/>
                                </w:rPr>
                                <w:t>Developer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z w:val="24"/>
                                </w:rPr>
                                <w:t>Líder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z w:val="24"/>
                                </w:rPr>
                                <w:t>Técnico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939497"/>
                                  <w:spacing w:val="-4"/>
                                  <w:sz w:val="24"/>
                                </w:rPr>
                                <w:t>.NET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0535B"/>
                                  <w:sz w:val="21"/>
                                </w:rPr>
                                <w:t>Plataforma</w:t>
                              </w:r>
                              <w:r>
                                <w:rPr>
                                  <w:color w:val="50535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Fintech</w:t>
                              </w:r>
                              <w:r>
                                <w:rPr>
                                  <w:color w:val="50535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Regional</w:t>
                              </w:r>
                              <w:r>
                                <w:rPr>
                                  <w:color w:val="50535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50535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San</w:t>
                              </w:r>
                              <w:r>
                                <w:rPr>
                                  <w:color w:val="50535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José,</w:t>
                              </w:r>
                              <w:r>
                                <w:rPr>
                                  <w:color w:val="50535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Costa</w:t>
                              </w:r>
                              <w:r>
                                <w:rPr>
                                  <w:color w:val="50535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21"/>
                                </w:rPr>
                                <w:t>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507980" y="144661"/>
                            <a:ext cx="86741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0535B"/>
                                  <w:sz w:val="19"/>
                                </w:rPr>
                                <w:t>2019</w:t>
                              </w:r>
                              <w:r>
                                <w:rPr>
                                  <w:color w:val="50535B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color w:val="5053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2"/>
                                  <w:sz w:val="19"/>
                                </w:rPr>
                                <w:t>Presente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19099" y="608781"/>
                            <a:ext cx="5885180" cy="2025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7" w:val="left" w:leader="none"/>
                                  <w:tab w:pos="1491" w:val="left" w:leader="none"/>
                                  <w:tab w:pos="3519" w:val="left" w:leader="none"/>
                                  <w:tab w:pos="4901" w:val="left" w:leader="none"/>
                                  <w:tab w:pos="6443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.NET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6/7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C#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ASP.NET</w:t>
                              </w:r>
                              <w:r>
                                <w:rPr>
                                  <w:color w:val="939497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Core</w:t>
                              </w:r>
                              <w:r>
                                <w:rPr>
                                  <w:color w:val="939497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939497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spacing w:val="-2"/>
                                  <w:w w:val="105"/>
                                  <w:sz w:val="16"/>
                                </w:rPr>
                                <w:t>Microservicios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Server </w:t>
                              </w:r>
                              <w:r>
                                <w:rPr>
                                  <w:color w:val="939497"/>
                                  <w:spacing w:val="-4"/>
                                  <w:w w:val="105"/>
                                  <w:sz w:val="16"/>
                                </w:rPr>
                                <w:t>2019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Azure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(App Service, SQL, </w:t>
                              </w:r>
                              <w:r>
                                <w:rPr>
                                  <w:color w:val="939497"/>
                                  <w:spacing w:val="-2"/>
                                  <w:w w:val="105"/>
                                  <w:sz w:val="16"/>
                                </w:rPr>
                                <w:t>Functions)</w:t>
                              </w:r>
                            </w:p>
                            <w:p>
                              <w:pPr>
                                <w:spacing w:before="149"/>
                                <w:ind w:left="14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Diseño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liderazgo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arquitectura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plataforma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pagos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regional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basada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microservicios</w:t>
                              </w:r>
                            </w:p>
                            <w:p>
                              <w:pPr>
                                <w:spacing w:before="4"/>
                                <w:ind w:left="14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.NET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bases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818286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altamente</w:t>
                              </w:r>
                              <w:r>
                                <w:rPr>
                                  <w:color w:val="818286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disponibles.</w:t>
                              </w:r>
                            </w:p>
                            <w:p>
                              <w:pPr>
                                <w:spacing w:line="252" w:lineRule="auto" w:before="34"/>
                                <w:ind w:left="149" w:right="57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Reducción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tiempo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respuesta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promedio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APIs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críticas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850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ms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120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ms</w:t>
                              </w:r>
                              <w:r>
                                <w:rPr>
                                  <w:color w:val="818286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mediante </w:t>
                              </w:r>
                              <w:r>
                                <w:rPr>
                                  <w:b/>
                                  <w:color w:val="818286"/>
                                  <w:w w:val="105"/>
                                  <w:sz w:val="20"/>
                                </w:rPr>
                                <w:t>optimización de consultas T‑SQL, índices, caché distribuido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 profiling en .NET. Definición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estándares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desarrollo,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revisión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código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mentoring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equipo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10+ desarrolladores backend, promoviendo principios SOLID y DDD.</w:t>
                              </w:r>
                            </w:p>
                            <w:p>
                              <w:pPr>
                                <w:spacing w:line="242" w:lineRule="auto" w:before="23"/>
                                <w:ind w:left="149" w:right="120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Diseño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modelo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relacional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conciliación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financiera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multimoneda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(tablas particionadas, índices columnstore, jobs de mantenimiento).</w:t>
                              </w:r>
                            </w:p>
                            <w:p>
                              <w:pPr>
                                <w:spacing w:line="242" w:lineRule="auto" w:before="33"/>
                                <w:ind w:left="14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Implementación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CI/CD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DevOps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más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40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servicios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.NET,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incluyendo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migraciones automatizadas de base de datos (DbUp / EF Core Migrations).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42899" y="2759720"/>
                            <a:ext cx="343535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z w:val="24"/>
                                </w:rPr>
                                <w:t>Senior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z w:val="24"/>
                                </w:rPr>
                                <w:t>.NET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z w:val="24"/>
                                </w:rPr>
                                <w:t>Developer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z w:val="24"/>
                                </w:rPr>
                                <w:t>Arquitecto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2"/>
                                  <w:sz w:val="24"/>
                                </w:rPr>
                                <w:t>Soluciones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0535B"/>
                                  <w:sz w:val="21"/>
                                </w:rPr>
                                <w:t>Consultora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Tecnológica</w:t>
                              </w:r>
                              <w:r>
                                <w:rPr>
                                  <w:color w:val="50535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50535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Heredia,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Costa</w:t>
                              </w:r>
                              <w:r>
                                <w:rPr>
                                  <w:color w:val="50535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21"/>
                                </w:rPr>
                                <w:t>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709046" y="2764036"/>
                            <a:ext cx="66675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0535B"/>
                                  <w:sz w:val="19"/>
                                </w:rPr>
                                <w:t>2014</w:t>
                              </w:r>
                              <w:r>
                                <w:rPr>
                                  <w:color w:val="50535B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color w:val="5053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19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19099" y="3228156"/>
                            <a:ext cx="41090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57" w:val="left" w:leader="none"/>
                                  <w:tab w:pos="2031" w:val="left" w:leader="none"/>
                                  <w:tab w:pos="3643" w:val="left" w:leader="none"/>
                                  <w:tab w:pos="5612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ASP.NET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MVC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WCF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Entity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spacing w:val="-2"/>
                                  <w:w w:val="105"/>
                                  <w:sz w:val="16"/>
                                </w:rPr>
                                <w:t>Framework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Server </w:t>
                              </w:r>
                              <w:r>
                                <w:rPr>
                                  <w:color w:val="939497"/>
                                  <w:spacing w:val="-2"/>
                                  <w:w w:val="105"/>
                                  <w:sz w:val="16"/>
                                </w:rPr>
                                <w:t>2012/2016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SSIS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/ </w:t>
                              </w:r>
                              <w:r>
                                <w:rPr>
                                  <w:color w:val="939497"/>
                                  <w:spacing w:val="-4"/>
                                  <w:w w:val="105"/>
                                  <w:sz w:val="16"/>
                                </w:rPr>
                                <w:t>SSRS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pt;margin-top:6.355273pt;width:513.75pt;height:280.9pt;mso-position-horizontal-relative:page;mso-position-vertical-relative:paragraph;z-index:-15727616;mso-wrap-distance-left:0;mso-wrap-distance-right:0" id="docshapegroup12" coordorigin="990,127" coordsize="10275,5618">
                <v:shape style="position:absolute;left:989;top:127;width:10275;height:5618" id="docshape13" coordorigin="990,127" coordsize="10275,5618" path="m11265,367l11255,298,11225,234,11195,197,11194,197,11177,182,11158,168,11095,137,11025,127,1230,127,1160,137,1097,168,1061,197,1060,197,1044,215,1030,234,1000,298,990,367,990,5745,1005,5745,1005,367,1006,345,1022,281,1056,224,1105,180,1165,152,1230,142,11025,142,11090,152,11150,180,11199,224,11233,281,11249,345,11250,367,11250,5745,11265,5745,11265,367xe" filled="true" fillcolor="#4a5462" stroked="false">
                  <v:path arrowok="t"/>
                  <v:fill opacity="59113f" type="solid"/>
                </v:shape>
                <v:rect style="position:absolute;left:1290;top:352;width:30;height:4125" id="docshape14" filled="true" fillcolor="#374050" stroked="false">
                  <v:fill opacity="59113f" type="solid"/>
                </v:rect>
                <v:shape style="position:absolute;left:1529;top:1042;width:9300;height:315" id="docshape15" coordorigin="1530,1042" coordsize="9300,315" path="m2400,1200l2399,1184,2397,1169,2393,1154,2393,1154,2388,1139,2385,1133,2385,1190,2385,1209,2384,1218,2380,1237,2378,1246,2371,1263,2366,1271,2356,1287,2350,1294,2337,1307,2329,1313,2314,1323,2306,1328,2288,1335,2279,1338,2261,1341,2252,1342,1678,1342,1669,1341,1651,1338,1642,1335,1624,1328,1616,1323,1601,1313,1593,1307,1580,1294,1574,1287,1564,1271,1559,1263,1552,1246,1552,1245,1550,1237,1546,1218,1545,1209,1545,1190,1546,1181,1550,1163,1552,1154,1559,1136,1564,1128,1574,1113,1580,1105,1593,1092,1601,1086,1616,1076,1624,1072,1642,1064,1651,1062,1669,1058,1678,1057,2252,1057,2261,1058,2279,1062,2288,1064,2306,1072,2314,1076,2329,1086,2337,1092,2350,1105,2356,1113,2366,1128,2371,1136,2378,1154,2378,1154,2380,1163,2384,1181,2385,1190,2385,1133,2381,1125,2373,1112,2364,1100,2354,1088,2342,1078,2330,1069,2317,1061,2309,1057,2303,1054,2288,1049,2273,1045,2258,1043,2242,1042,1687,1042,1672,1043,1657,1045,1642,1049,1627,1054,1613,1061,1600,1069,1588,1078,1576,1088,1566,1100,1557,1112,1549,1125,1542,1139,1537,1154,1533,1169,1531,1184,1530,1200,1531,1215,1533,1230,1537,1245,1537,1246,1542,1260,1549,1274,1557,1287,1566,1299,1576,1311,1588,1321,1600,1331,1613,1339,1627,1345,1642,1350,1657,1354,1672,1356,1687,1357,2242,1357,2258,1356,2273,1354,2288,1350,2303,1345,2309,1342,2317,1339,2330,1331,2342,1321,2354,1311,2364,1299,2373,1287,2381,1274,2388,1260,2393,1245,2397,1230,2399,1215,2400,1200xm2925,1200l2924,1184,2922,1169,2918,1154,2918,1154,2913,1139,2910,1133,2910,1190,2910,1209,2909,1218,2905,1237,2903,1246,2896,1263,2891,1271,2881,1287,2875,1294,2862,1307,2854,1313,2839,1323,2831,1328,2813,1335,2804,1338,2786,1341,2777,1342,2638,1342,2629,1341,2611,1338,2602,1335,2584,1328,2576,1323,2561,1313,2553,1307,2540,1294,2534,1287,2524,1271,2519,1263,2512,1246,2512,1245,2510,1237,2506,1218,2505,1209,2505,1190,2506,1181,2510,1163,2512,1154,2519,1136,2524,1128,2534,1113,2540,1105,2553,1092,2561,1086,2576,1076,2584,1072,2602,1064,2611,1062,2629,1058,2638,1057,2777,1057,2786,1058,2804,1062,2813,1064,2831,1072,2839,1076,2854,1086,2862,1092,2875,1105,2881,1113,2891,1128,2896,1136,2903,1154,2903,1154,2905,1163,2909,1181,2910,1190,2910,1133,2906,1125,2898,1112,2889,1100,2879,1088,2867,1078,2855,1069,2842,1061,2834,1057,2828,1054,2813,1049,2798,1045,2783,1043,2767,1042,2647,1042,2632,1043,2617,1045,2602,1049,2587,1054,2573,1061,2560,1069,2548,1078,2536,1088,2526,1100,2517,1112,2509,1125,2502,1139,2497,1154,2493,1169,2491,1184,2490,1200,2491,1215,2493,1230,2497,1245,2497,1246,2502,1260,2509,1274,2517,1287,2526,1299,2536,1311,2548,1321,2560,1331,2573,1339,2587,1345,2602,1350,2617,1354,2632,1356,2647,1357,2767,1357,2783,1356,2798,1354,2813,1350,2828,1345,2834,1342,2842,1339,2855,1331,2867,1321,2879,1311,2889,1299,2898,1287,2906,1274,2913,1260,2918,1245,2922,1230,2924,1215,2925,1200xm4965,1200l4964,1184,4962,1169,4958,1154,4958,1154,4953,1139,4950,1133,4950,1190,4950,1209,4949,1218,4945,1237,4943,1246,4936,1263,4931,1271,4921,1287,4915,1294,4902,1307,4894,1313,4879,1323,4871,1328,4853,1335,4844,1338,4826,1341,4817,1342,3163,1342,3154,1341,3136,1338,3127,1335,3109,1328,3101,1323,3086,1313,3078,1307,3065,1294,3059,1287,3049,1271,3044,1263,3037,1246,3037,1245,3035,1237,3031,1218,3030,1209,3030,1190,3031,1181,3035,1163,3037,1154,3044,1136,3049,1128,3059,1113,3065,1105,3078,1092,3086,1086,3101,1076,3109,1072,3127,1064,3136,1062,3154,1058,3163,1057,4817,1057,4826,1058,4844,1062,4853,1064,4871,1072,4879,1076,4894,1086,4902,1092,4915,1105,4921,1113,4931,1128,4936,1136,4943,1154,4943,1154,4945,1163,4949,1181,4950,1190,4950,1133,4946,1125,4938,1112,4929,1100,4919,1088,4907,1078,4895,1069,4882,1061,4874,1057,4868,1054,4853,1049,4838,1045,4823,1043,4807,1042,3172,1042,3157,1043,3142,1045,3127,1049,3112,1054,3098,1061,3085,1069,3073,1078,3061,1088,3051,1100,3042,1112,3034,1125,3027,1139,3022,1154,3018,1169,3016,1184,3015,1200,3016,1215,3018,1230,3022,1245,3022,1246,3027,1260,3034,1274,3042,1287,3051,1299,3061,1311,3073,1321,3085,1331,3098,1339,3112,1345,3127,1350,3142,1354,3157,1356,3172,1357,4807,1357,4823,1356,4838,1354,4853,1350,4868,1345,4874,1342,4882,1339,4895,1331,4907,1321,4919,1311,4929,1299,4938,1287,4946,1274,4953,1260,4958,1245,4962,1230,4964,1215,4965,1200xm6345,1200l6344,1184,6342,1169,6338,1154,6338,1154,6333,1139,6330,1133,6330,1190,6330,1209,6329,1218,6325,1237,6323,1246,6316,1263,6311,1271,6301,1287,6295,1294,6282,1307,6274,1313,6259,1323,6251,1328,6233,1335,6224,1338,6206,1341,6197,1342,5203,1342,5194,1341,5176,1338,5167,1335,5149,1328,5141,1323,5126,1313,5118,1307,5105,1294,5099,1287,5089,1271,5084,1263,5077,1246,5077,1245,5075,1237,5071,1218,5070,1209,5070,1190,5071,1181,5075,1163,5077,1154,5084,1136,5089,1128,5099,1113,5105,1105,5118,1092,5126,1086,5141,1076,5149,1072,5167,1064,5176,1062,5194,1058,5203,1057,6197,1057,6206,1058,6224,1062,6233,1064,6251,1072,6259,1076,6274,1086,6282,1092,6295,1105,6301,1113,6311,1128,6316,1136,6323,1154,6323,1154,6325,1163,6329,1181,6330,1190,6330,1133,6326,1125,6318,1112,6309,1100,6299,1088,6287,1078,6275,1069,6262,1061,6254,1057,6248,1054,6233,1049,6218,1045,6203,1043,6187,1042,5212,1042,5197,1043,5182,1045,5167,1049,5152,1054,5138,1061,5125,1069,5113,1078,5101,1088,5091,1100,5082,1112,5074,1125,5067,1139,5062,1154,5058,1169,5056,1184,5055,1200,5056,1215,5058,1230,5062,1245,5062,1246,5067,1260,5074,1274,5082,1287,5091,1299,5101,1311,5113,1321,5125,1331,5138,1339,5152,1345,5167,1350,5182,1354,5197,1356,5212,1357,6187,1357,6203,1356,6218,1354,6233,1350,6248,1345,6254,1342,6262,1339,6275,1331,6287,1321,6299,1311,6309,1299,6318,1287,6326,1274,6333,1260,6338,1245,6342,1230,6344,1215,6345,1200xm7890,1200l7889,1184,7887,1169,7883,1154,7883,1154,7878,1139,7875,1133,7875,1190,7875,1209,7874,1218,7870,1237,7868,1246,7861,1263,7856,1271,7846,1287,7840,1294,7827,1307,7819,1313,7804,1323,7796,1328,7778,1335,7769,1338,7751,1341,7742,1342,6583,1342,6574,1341,6556,1338,6547,1335,6529,1328,6521,1323,6506,1313,6498,1307,6485,1294,6479,1287,6469,1271,6464,1263,6457,1246,6457,1245,6455,1237,6451,1218,6450,1209,6450,1190,6451,1181,6455,1163,6457,1154,6464,1136,6469,1128,6479,1113,6485,1105,6498,1092,6506,1086,6521,1076,6529,1072,6547,1064,6556,1062,6574,1058,6583,1057,7742,1057,7751,1058,7769,1062,7778,1064,7796,1072,7804,1076,7819,1086,7827,1092,7840,1105,7846,1113,7856,1128,7861,1136,7868,1154,7868,1154,7870,1163,7874,1181,7875,1190,7875,1133,7871,1125,7863,1112,7854,1100,7844,1088,7832,1078,7820,1069,7807,1061,7799,1057,7793,1054,7778,1049,7763,1045,7748,1043,7732,1042,6593,1042,6577,1043,6562,1045,6547,1049,6532,1054,6518,1061,6505,1069,6493,1078,6481,1088,6471,1100,6462,1112,6454,1125,6447,1139,6442,1154,6438,1169,6436,1184,6435,1200,6436,1215,6438,1230,6442,1245,6442,1246,6447,1260,6454,1274,6462,1287,6471,1299,6481,1311,6493,1321,6505,1331,6518,1339,6532,1345,6547,1350,6562,1354,6577,1356,6593,1357,7732,1357,7748,1356,7763,1354,7778,1350,7793,1345,7799,1342,7807,1339,7820,1331,7832,1321,7844,1311,7854,1299,7863,1287,7871,1274,7878,1260,7883,1245,7887,1230,7889,1215,7890,1200xm10830,1200l10829,1184,10827,1169,10823,1154,10823,1154,10818,1139,10815,1133,10815,1190,10815,1209,10814,1218,10810,1237,10808,1246,10801,1263,10796,1271,10786,1287,10780,1294,10767,1307,10759,1313,10744,1323,10736,1328,10718,1335,10709,1338,10691,1341,10682,1342,8128,1342,8119,1341,8101,1338,8092,1335,8074,1328,8066,1323,8051,1313,8043,1307,8030,1294,8024,1287,8014,1271,8009,1263,8002,1246,8002,1245,8000,1237,7996,1218,7995,1209,7995,1190,7996,1181,8000,1163,8002,1154,8009,1136,8014,1128,8024,1113,8030,1105,8043,1092,8051,1086,8066,1076,8074,1072,8092,1064,8101,1062,8119,1058,8128,1057,10682,1057,10691,1058,10709,1062,10718,1064,10736,1072,10744,1076,10759,1086,10767,1092,10780,1105,10786,1113,10796,1128,10801,1136,10808,1154,10808,1154,10810,1163,10814,1181,10815,1190,10815,1133,10811,1125,10803,1112,10794,1100,10784,1088,10772,1078,10760,1069,10747,1061,10739,1057,10733,1054,10718,1049,10703,1045,10688,1043,10672,1042,8137,1042,8122,1043,8107,1045,8092,1049,8077,1054,8063,1061,8050,1069,8038,1078,8026,1088,8016,1100,8007,1112,7999,1125,7992,1139,7987,1154,7983,1169,7981,1184,7980,1200,7981,1215,7983,1230,7987,1245,7987,1246,7992,1260,7999,1274,8007,1287,8016,1299,8026,1311,8038,1321,8050,1331,8063,1339,8077,1345,8092,1350,8107,1354,8122,1356,8137,1357,10672,1357,10688,1356,10703,1354,10718,1350,10733,1345,10739,1342,10747,1339,10760,1331,10772,1321,10784,1311,10794,1299,10803,1287,10811,1274,10818,1260,10823,1245,10827,1230,10829,1215,10830,1200xe" filled="true" fillcolor="#94a2b8" stroked="false">
                  <v:path arrowok="t"/>
                  <v:fill opacity="46006f" type="solid"/>
                </v:shape>
                <v:shape style="position:absolute;left:1544;top:1552;width:75;height:2355" id="docshape16" coordorigin="1545,1552" coordsize="75,2355" path="m1620,3865l1619,3860,1615,3851,1613,3847,1605,3840,1601,3837,1592,3833,1587,3832,1578,3832,1573,3833,1564,3837,1559,3840,1552,3847,1550,3851,1546,3860,1545,3865,1545,3875,1546,3879,1550,3889,1552,3893,1559,3900,1564,3902,1573,3906,1578,3907,1587,3907,1592,3906,1601,3902,1605,3900,1613,3893,1615,3889,1619,3879,1620,3875,1620,3870,1620,3865xm1620,3295l1619,3290,1615,3281,1613,3277,1605,3270,1601,3267,1592,3263,1587,3262,1578,3262,1573,3263,1564,3267,1559,3270,1552,3277,1550,3281,1546,3290,1545,3295,1545,3305,1546,3309,1550,3319,1552,3323,1559,3330,1564,3332,1573,3336,1578,3337,1587,3337,1592,3336,1601,3332,1605,3330,1613,3323,1615,3319,1619,3309,1620,3305,1620,3300,1620,3295xm1620,2725l1619,2720,1615,2711,1613,2707,1605,2700,1601,2697,1592,2693,1587,2692,1578,2692,1573,2693,1564,2697,1559,2700,1552,2707,1550,2711,1546,2720,1545,2725,1545,2735,1546,2739,1550,2749,1552,2753,1559,2760,1564,2762,1573,2766,1578,2767,1587,2767,1592,2766,1601,2762,1605,2760,1613,2753,1615,2749,1619,2739,1620,2735,1620,2730,1620,2725xm1620,2155l1619,2150,1615,2141,1613,2137,1605,2130,1601,2127,1592,2123,1587,2122,1578,2122,1573,2123,1564,2127,1559,2130,1552,2137,1550,2141,1546,2150,1545,2155,1545,2165,1546,2169,1550,2179,1552,2183,1559,2190,1564,2192,1573,2196,1578,2197,1587,2197,1592,2196,1601,2192,1605,2190,1613,2183,1615,2179,1619,2169,1620,2165,1620,2160,1620,2155xm1620,1585l1619,1580,1615,1571,1613,1567,1605,1560,1601,1557,1592,1553,1587,1552,1578,1552,1573,1553,1564,1557,1559,1560,1552,1567,1550,1571,1546,1580,1545,1585,1545,1595,1546,1599,1550,1609,1552,1613,1559,1620,1564,1622,1573,1626,1578,1627,1587,1627,1592,1626,1601,1622,1605,1620,1613,1613,1615,1609,1619,1599,1620,1595,1620,1590,1620,1585xe" filled="true" fillcolor="#818286" stroked="false">
                  <v:path arrowok="t"/>
                  <v:fill type="solid"/>
                </v:shape>
                <v:shape style="position:absolute;left:1170;top:352;width:270;height:270" type="#_x0000_t75" id="docshape17" stroked="false">
                  <v:imagedata r:id="rId10" o:title=""/>
                </v:shape>
                <v:rect style="position:absolute;left:1290;top:4477;width:30;height:1268" id="docshape18" filled="true" fillcolor="#374050" stroked="false">
                  <v:fill opacity="59113f" type="solid"/>
                </v:rect>
                <v:shape style="position:absolute;left:1529;top:5167;width:6690;height:315" id="docshape19" coordorigin="1530,5167" coordsize="6690,315" path="m2805,5325l2804,5309,2802,5294,2798,5279,2798,5279,2793,5264,2790,5258,2790,5315,2790,5334,2789,5343,2785,5362,2783,5371,2776,5388,2771,5396,2761,5412,2755,5419,2742,5432,2734,5438,2719,5448,2711,5453,2693,5460,2684,5463,2666,5466,2657,5467,1678,5467,1669,5466,1651,5463,1642,5460,1624,5453,1616,5448,1601,5438,1593,5432,1580,5419,1574,5412,1564,5396,1559,5388,1552,5371,1552,5370,1550,5362,1546,5343,1545,5334,1545,5315,1546,5306,1550,5288,1552,5279,1559,5261,1564,5253,1574,5238,1580,5230,1593,5217,1601,5211,1616,5201,1624,5197,1642,5189,1651,5187,1669,5183,1678,5182,2657,5182,2666,5183,2684,5187,2693,5189,2711,5197,2719,5201,2734,5211,2742,5217,2755,5230,2761,5238,2771,5253,2776,5261,2783,5279,2783,5279,2785,5288,2789,5306,2790,5315,2790,5258,2786,5250,2778,5237,2769,5225,2759,5213,2747,5203,2735,5194,2722,5186,2714,5182,2708,5179,2693,5174,2678,5170,2663,5168,2647,5167,1687,5167,1672,5168,1657,5170,1642,5174,1627,5179,1613,5186,1600,5194,1588,5203,1576,5213,1566,5225,1557,5237,1549,5250,1542,5264,1537,5279,1533,5294,1531,5309,1530,5325,1531,5340,1533,5355,1537,5370,1537,5371,1542,5385,1549,5399,1557,5412,1566,5424,1576,5436,1588,5446,1600,5456,1613,5463,1627,5470,1642,5475,1657,5479,1672,5481,1687,5482,2647,5482,2663,5481,2678,5479,2693,5475,2708,5470,2714,5467,2722,5463,2735,5456,2747,5446,2759,5436,2769,5424,2778,5412,2786,5399,2793,5385,2798,5370,2802,5355,2804,5340,2805,5325xm3465,5325l3464,5309,3462,5294,3458,5279,3458,5279,3453,5264,3450,5258,3450,5315,3450,5334,3449,5343,3445,5362,3443,5371,3436,5388,3431,5396,3421,5412,3415,5419,3402,5432,3394,5438,3379,5448,3371,5453,3353,5460,3344,5463,3326,5466,3317,5467,3043,5467,3034,5466,3016,5463,3007,5460,2989,5453,2981,5448,2966,5438,2958,5432,2945,5419,2939,5412,2929,5396,2924,5388,2917,5371,2917,5370,2915,5362,2911,5343,2910,5334,2910,5315,2911,5306,2915,5288,2917,5279,2924,5261,2929,5253,2939,5238,2945,5230,2958,5217,2966,5211,2981,5201,2989,5197,3007,5189,3016,5187,3034,5183,3043,5182,3317,5182,3326,5183,3344,5187,3353,5189,3371,5197,3379,5201,3394,5211,3402,5217,3415,5230,3421,5238,3431,5253,3436,5261,3443,5279,3443,5279,3445,5288,3449,5306,3450,5315,3450,5258,3446,5250,3438,5237,3429,5225,3419,5213,3407,5203,3395,5194,3382,5186,3374,5182,3368,5179,3353,5174,3338,5170,3323,5168,3307,5167,3052,5167,3037,5168,3022,5170,3007,5174,2992,5179,2978,5186,2965,5194,2953,5203,2941,5213,2931,5225,2922,5237,2914,5250,2907,5264,2902,5279,2898,5294,2896,5309,2895,5325,2896,5340,2898,5355,2902,5370,2902,5371,2907,5385,2914,5399,2922,5412,2931,5424,2941,5436,2953,5446,2965,5456,2978,5463,2992,5470,3007,5475,3022,5479,3037,5481,3052,5482,3307,5482,3323,5481,3338,5479,3353,5475,3368,5470,3374,5467,3382,5463,3395,5456,3407,5446,3419,5436,3429,5424,3438,5412,3446,5399,3453,5385,3458,5370,3462,5355,3464,5340,3465,5325xm5085,5325l5084,5309,5082,5294,5078,5279,5078,5279,5073,5264,5070,5258,5070,5315,5070,5334,5069,5343,5065,5362,5063,5371,5056,5388,5051,5396,5041,5412,5035,5419,5022,5432,5014,5438,4999,5448,4991,5453,4973,5460,4964,5463,4946,5466,4937,5467,3703,5467,3694,5466,3676,5463,3667,5460,3649,5453,3641,5448,3626,5438,3618,5432,3605,5419,3599,5412,3589,5396,3584,5388,3577,5371,3577,5370,3575,5362,3571,5343,3570,5334,3570,5315,3571,5306,3575,5288,3577,5279,3584,5261,3589,5253,3599,5238,3605,5230,3618,5217,3626,5211,3641,5201,3649,5197,3667,5189,3676,5187,3694,5183,3703,5182,4937,5182,4946,5183,4964,5187,4973,5189,4991,5197,4999,5201,5014,5211,5022,5217,5035,5230,5041,5238,5051,5253,5056,5261,5063,5279,5063,5279,5065,5288,5069,5306,5070,5315,5070,5258,5066,5250,5058,5237,5049,5225,5039,5213,5027,5203,5015,5194,5002,5186,4994,5182,4988,5179,4973,5174,4958,5170,4943,5168,4927,5167,3712,5167,3697,5168,3682,5170,3667,5174,3652,5179,3638,5186,3625,5194,3613,5203,3601,5213,3591,5225,3582,5237,3574,5250,3567,5264,3562,5279,3558,5294,3556,5309,3555,5325,3556,5340,3558,5355,3562,5370,3562,5371,3567,5385,3574,5399,3582,5412,3591,5424,3601,5436,3613,5446,3625,5456,3638,5463,3652,5470,3667,5475,3682,5479,3697,5481,3712,5482,4927,5482,4943,5481,4958,5479,4973,5475,4988,5470,4994,5467,5002,5463,5015,5456,5027,5446,5039,5436,5049,5424,5058,5412,5066,5399,5073,5385,5078,5370,5082,5355,5084,5340,5085,5325xm7050,5325l7049,5309,7047,5294,7043,5279,7043,5279,7038,5264,7035,5258,7035,5315,7035,5334,7034,5343,7030,5362,7028,5371,7021,5388,7016,5396,7006,5412,7000,5419,6987,5432,6979,5438,6964,5448,6956,5453,6938,5460,6929,5463,6911,5466,6902,5467,5323,5467,5314,5466,5296,5463,5287,5460,5269,5453,5261,5448,5246,5438,5238,5432,5225,5419,5219,5412,5209,5396,5204,5388,5197,5371,5197,5370,5195,5362,5191,5343,5190,5334,5190,5315,5191,5306,5195,5288,5197,5279,5204,5261,5209,5253,5219,5238,5225,5230,5238,5217,5246,5211,5261,5201,5269,5197,5287,5189,5296,5187,5314,5183,5323,5182,6902,5182,6911,5183,6929,5187,6938,5189,6956,5197,6964,5201,6979,5211,6987,5217,7000,5230,7006,5238,7016,5253,7021,5261,7028,5279,7028,5279,7030,5288,7034,5306,7035,5315,7035,5258,7031,5250,7023,5237,7014,5225,7004,5213,6992,5203,6980,5194,6967,5186,6959,5182,6953,5179,6938,5174,6923,5170,6908,5168,6892,5167,5332,5167,5317,5168,5302,5170,5287,5174,5272,5179,5258,5186,5245,5194,5233,5203,5221,5213,5211,5225,5202,5237,5194,5250,5187,5264,5182,5279,5178,5294,5176,5309,5175,5325,5176,5340,5178,5355,5182,5370,5182,5371,5187,5385,5194,5399,5202,5412,5211,5424,5221,5436,5233,5446,5245,5456,5258,5463,5272,5470,5287,5475,5302,5479,5317,5481,5332,5482,6892,5482,6908,5481,6923,5479,6938,5475,6953,5470,6959,5467,6967,5463,6980,5456,6992,5446,7004,5436,7014,5424,7023,5412,7031,5399,7038,5385,7043,5370,7047,5355,7049,5340,7050,5325xm8220,5325l8219,5309,8217,5294,8213,5279,8213,5279,8208,5264,8205,5258,8205,5315,8205,5334,8204,5343,8200,5362,8198,5371,8191,5388,8186,5396,8176,5412,8170,5419,8157,5432,8149,5438,8134,5448,8126,5453,8108,5460,8099,5463,8081,5466,8072,5467,7288,5467,7279,5466,7261,5463,7252,5460,7234,5453,7226,5448,7211,5438,7203,5432,7190,5419,7184,5412,7174,5396,7169,5388,7162,5371,7162,5370,7160,5362,7156,5343,7155,5334,7155,5315,7156,5306,7160,5288,7162,5279,7169,5261,7174,5253,7184,5238,7190,5230,7203,5217,7211,5211,7226,5201,7234,5197,7252,5189,7261,5187,7279,5183,7288,5182,8072,5182,8081,5183,8099,5187,8108,5189,8126,5197,8134,5201,8149,5211,8157,5217,8170,5230,8176,5238,8186,5253,8191,5261,8198,5279,8198,5279,8200,5288,8204,5306,8205,5315,8205,5258,8201,5250,8193,5237,8184,5225,8174,5213,8162,5203,8150,5194,8137,5186,8129,5182,8123,5179,8108,5174,8093,5170,8078,5168,8062,5167,7297,5167,7282,5168,7267,5170,7252,5174,7237,5179,7223,5186,7210,5194,7198,5203,7186,5213,7176,5225,7167,5237,7159,5250,7152,5264,7147,5279,7143,5294,7141,5309,7140,5325,7141,5340,7143,5355,7147,5370,7147,5371,7152,5385,7159,5399,7167,5412,7176,5424,7186,5436,7198,5446,7210,5456,7223,5463,7237,5470,7252,5475,7267,5479,7282,5481,7297,5482,8062,5482,8078,5481,8093,5479,8108,5475,8123,5470,8129,5467,8137,5463,8150,5456,8162,5446,8174,5436,8184,5424,8193,5412,8201,5399,8208,5385,8213,5370,8217,5355,8219,5340,8220,5325xe" filled="true" fillcolor="#94a2b8" stroked="false">
                  <v:path arrowok="t"/>
                  <v:fill opacity="46006f" type="solid"/>
                </v:shape>
                <v:shape style="position:absolute;left:1170;top:4477;width:270;height:270" type="#_x0000_t75" id="docshape20" stroked="false">
                  <v:imagedata r:id="rId11" o:title=""/>
                </v:shape>
                <v:shape style="position:absolute;left:1530;top:348;width:5381;height:597" type="#_x0000_t202" id="docshape21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Segoe UI Semibold" w:hAns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z w:val="24"/>
                          </w:rPr>
                          <w:t>Principal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z w:val="24"/>
                          </w:rPr>
                          <w:t>Software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z w:val="24"/>
                          </w:rPr>
                          <w:t>Developer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z w:val="24"/>
                          </w:rPr>
                          <w:t>/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z w:val="24"/>
                          </w:rPr>
                          <w:t>Líder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z w:val="24"/>
                          </w:rPr>
                          <w:t>Técnico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b/>
                            <w:color w:val="939497"/>
                            <w:spacing w:val="-4"/>
                            <w:sz w:val="24"/>
                          </w:rPr>
                          <w:t>.NET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0535B"/>
                            <w:sz w:val="21"/>
                          </w:rPr>
                          <w:t>Plataforma</w:t>
                        </w:r>
                        <w:r>
                          <w:rPr>
                            <w:color w:val="50535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Fintech</w:t>
                        </w:r>
                        <w:r>
                          <w:rPr>
                            <w:color w:val="50535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Regional</w:t>
                        </w:r>
                        <w:r>
                          <w:rPr>
                            <w:color w:val="50535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·</w:t>
                        </w:r>
                        <w:r>
                          <w:rPr>
                            <w:color w:val="50535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San</w:t>
                        </w:r>
                        <w:r>
                          <w:rPr>
                            <w:color w:val="50535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José,</w:t>
                        </w:r>
                        <w:r>
                          <w:rPr>
                            <w:color w:val="50535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Costa</w:t>
                        </w:r>
                        <w:r>
                          <w:rPr>
                            <w:color w:val="50535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pacing w:val="-4"/>
                            <w:sz w:val="21"/>
                          </w:rPr>
                          <w:t>Rica</w:t>
                        </w:r>
                      </w:p>
                    </w:txbxContent>
                  </v:textbox>
                  <w10:wrap type="none"/>
                </v:shape>
                <v:shape style="position:absolute;left:9663;top:354;width:1366;height:256" type="#_x0000_t202" id="docshape2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0535B"/>
                            <w:sz w:val="19"/>
                          </w:rPr>
                          <w:t>2019</w:t>
                        </w:r>
                        <w:r>
                          <w:rPr>
                            <w:color w:val="50535B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–</w:t>
                        </w:r>
                        <w:r>
                          <w:rPr>
                            <w:color w:val="5053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pacing w:val="-2"/>
                            <w:sz w:val="19"/>
                          </w:rPr>
                          <w:t>Presente</w:t>
                        </w:r>
                      </w:p>
                    </w:txbxContent>
                  </v:textbox>
                  <w10:wrap type="none"/>
                </v:shape>
                <v:shape style="position:absolute;left:1650;top:1085;width:9268;height:3189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957" w:val="left" w:leader="none"/>
                            <w:tab w:pos="1491" w:val="left" w:leader="none"/>
                            <w:tab w:pos="3519" w:val="left" w:leader="none"/>
                            <w:tab w:pos="4901" w:val="left" w:leader="none"/>
                            <w:tab w:pos="6443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.NET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6/7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C#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ASP.NET</w:t>
                        </w:r>
                        <w:r>
                          <w:rPr>
                            <w:color w:val="939497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Core</w:t>
                        </w:r>
                        <w:r>
                          <w:rPr>
                            <w:color w:val="939497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Web</w:t>
                        </w:r>
                        <w:r>
                          <w:rPr>
                            <w:color w:val="939497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API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spacing w:val="-2"/>
                            <w:w w:val="105"/>
                            <w:sz w:val="16"/>
                          </w:rPr>
                          <w:t>Microservicios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SQL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Server </w:t>
                        </w:r>
                        <w:r>
                          <w:rPr>
                            <w:color w:val="939497"/>
                            <w:spacing w:val="-4"/>
                            <w:w w:val="105"/>
                            <w:sz w:val="16"/>
                          </w:rPr>
                          <w:t>2019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Azure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(App Service, SQL, </w:t>
                        </w:r>
                        <w:r>
                          <w:rPr>
                            <w:color w:val="939497"/>
                            <w:spacing w:val="-2"/>
                            <w:w w:val="105"/>
                            <w:sz w:val="16"/>
                          </w:rPr>
                          <w:t>Functions)</w:t>
                        </w:r>
                      </w:p>
                      <w:p>
                        <w:pPr>
                          <w:spacing w:before="149"/>
                          <w:ind w:left="14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Diseño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liderazgo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arquitectura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una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plataforma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pagos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regional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basada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microservicios</w:t>
                        </w:r>
                      </w:p>
                      <w:p>
                        <w:pPr>
                          <w:spacing w:before="4"/>
                          <w:ind w:left="14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.NET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bases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datos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SQL</w:t>
                        </w:r>
                        <w:r>
                          <w:rPr>
                            <w:color w:val="818286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Server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altamente</w:t>
                        </w:r>
                        <w:r>
                          <w:rPr>
                            <w:color w:val="818286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disponibles.</w:t>
                        </w:r>
                      </w:p>
                      <w:p>
                        <w:pPr>
                          <w:spacing w:line="252" w:lineRule="auto" w:before="34"/>
                          <w:ind w:left="149" w:right="57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Reducción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del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tiempo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respuesta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promedio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APIs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críticas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850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ms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120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ms</w:t>
                        </w:r>
                        <w:r>
                          <w:rPr>
                            <w:color w:val="818286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mediante </w:t>
                        </w:r>
                        <w:r>
                          <w:rPr>
                            <w:b/>
                            <w:color w:val="818286"/>
                            <w:w w:val="105"/>
                            <w:sz w:val="20"/>
                          </w:rPr>
                          <w:t>optimización de consultas T‑SQL, índices, caché distribuido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 profiling en .NET. Definición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estándares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desarrollo,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revisión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código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mentoring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un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equipo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10+ desarrolladores backend, promoviendo principios SOLID y DDD.</w:t>
                        </w:r>
                      </w:p>
                      <w:p>
                        <w:pPr>
                          <w:spacing w:line="242" w:lineRule="auto" w:before="23"/>
                          <w:ind w:left="149" w:right="120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Diseño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modelo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datos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relacional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para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conciliación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financiera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multimoneda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(tablas particionadas, índices columnstore, jobs de mantenimiento).</w:t>
                        </w:r>
                      </w:p>
                      <w:p>
                        <w:pPr>
                          <w:spacing w:line="242" w:lineRule="auto" w:before="33"/>
                          <w:ind w:left="14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Implementación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CI/CD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Azure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DevOps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para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más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40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servicios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.NET,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incluyendo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migraciones automatizadas de base de datos (DbUp / EF Core Migrations).</w:t>
                        </w:r>
                      </w:p>
                    </w:txbxContent>
                  </v:textbox>
                  <w10:wrap type="none"/>
                </v:shape>
                <v:shape style="position:absolute;left:1530;top:4473;width:5410;height:597" type="#_x0000_t202" id="docshape24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939497"/>
                            <w:sz w:val="24"/>
                          </w:rPr>
                          <w:t>Senior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z w:val="24"/>
                          </w:rPr>
                          <w:t>.NET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z w:val="24"/>
                          </w:rPr>
                          <w:t>Developer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z w:val="24"/>
                          </w:rPr>
                          <w:t>/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z w:val="24"/>
                          </w:rPr>
                          <w:t>Arquitecto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z w:val="24"/>
                          </w:rPr>
                          <w:t>de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2"/>
                            <w:sz w:val="24"/>
                          </w:rPr>
                          <w:t>Soluciones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0535B"/>
                            <w:sz w:val="21"/>
                          </w:rPr>
                          <w:t>Consultora</w:t>
                        </w:r>
                        <w:r>
                          <w:rPr>
                            <w:color w:val="50535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Tecnológica</w:t>
                        </w:r>
                        <w:r>
                          <w:rPr>
                            <w:color w:val="50535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Global</w:t>
                        </w:r>
                        <w:r>
                          <w:rPr>
                            <w:color w:val="50535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·</w:t>
                        </w:r>
                        <w:r>
                          <w:rPr>
                            <w:color w:val="50535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Heredia,</w:t>
                        </w:r>
                        <w:r>
                          <w:rPr>
                            <w:color w:val="50535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Costa</w:t>
                        </w:r>
                        <w:r>
                          <w:rPr>
                            <w:color w:val="50535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pacing w:val="-4"/>
                            <w:sz w:val="21"/>
                          </w:rPr>
                          <w:t>Rica</w:t>
                        </w:r>
                      </w:p>
                    </w:txbxContent>
                  </v:textbox>
                  <w10:wrap type="none"/>
                </v:shape>
                <v:shape style="position:absolute;left:9980;top:4479;width:1050;height:256" type="#_x0000_t202" id="docshape2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0535B"/>
                            <w:sz w:val="19"/>
                          </w:rPr>
                          <w:t>2014</w:t>
                        </w:r>
                        <w:r>
                          <w:rPr>
                            <w:color w:val="50535B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–</w:t>
                        </w:r>
                        <w:r>
                          <w:rPr>
                            <w:color w:val="5053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pacing w:val="-4"/>
                            <w:sz w:val="19"/>
                          </w:rPr>
                          <w:t>2019</w:t>
                        </w:r>
                      </w:p>
                    </w:txbxContent>
                  </v:textbox>
                  <w10:wrap type="none"/>
                </v:shape>
                <v:shape style="position:absolute;left:1650;top:5210;width:6471;height:224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1357" w:val="left" w:leader="none"/>
                            <w:tab w:pos="2031" w:val="left" w:leader="none"/>
                            <w:tab w:pos="3643" w:val="left" w:leader="none"/>
                            <w:tab w:pos="5612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ASP.NET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MVC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WCF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Entity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spacing w:val="-2"/>
                            <w:w w:val="105"/>
                            <w:sz w:val="16"/>
                          </w:rPr>
                          <w:t>Framework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SQL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Server </w:t>
                        </w:r>
                        <w:r>
                          <w:rPr>
                            <w:color w:val="939497"/>
                            <w:spacing w:val="-2"/>
                            <w:w w:val="105"/>
                            <w:sz w:val="16"/>
                          </w:rPr>
                          <w:t>2012/2016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SSIS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/ </w:t>
                        </w:r>
                        <w:r>
                          <w:rPr>
                            <w:color w:val="939497"/>
                            <w:spacing w:val="-4"/>
                            <w:w w:val="105"/>
                            <w:sz w:val="16"/>
                          </w:rPr>
                          <w:t>SSRS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top="1700" w:bottom="280" w:left="720" w:right="720"/>
        </w:sect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24625" cy="3314700"/>
                <wp:effectExtent l="0" t="0" r="0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24625" cy="3314700"/>
                          <a:chExt cx="6524625" cy="331470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24" cy="3314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514350" y="1444"/>
                            <a:ext cx="5841365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7"/>
                                <w:ind w:left="0" w:right="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Liderazgo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técnico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proyectos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bancos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aseguradoras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Estados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Unidos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Centroamérica, modernizando aplicaciones legadas en .NET Framework hacia arquitecturas más modulares.</w:t>
                              </w:r>
                            </w:p>
                            <w:p>
                              <w:pPr>
                                <w:spacing w:line="242" w:lineRule="auto" w:before="32"/>
                                <w:ind w:left="0" w:right="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Diseño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procedimientos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almacenados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complejos,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vistas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materializadas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paquetes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SSIS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cargas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diarias de +200 M registros.</w:t>
                              </w:r>
                            </w:p>
                            <w:p>
                              <w:pPr>
                                <w:spacing w:line="242" w:lineRule="auto" w:before="33"/>
                                <w:ind w:left="0" w:right="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Implementación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patrones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CQRS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capa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acceso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limpia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desacoplar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lógica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 negocio de SQL Server.</w:t>
                              </w:r>
                            </w:p>
                            <w:p>
                              <w:pPr>
                                <w:spacing w:line="242" w:lineRule="auto" w:before="33"/>
                                <w:ind w:left="0" w:right="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Participación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estimaciones,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definición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roadmap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técnico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presentaciones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arquitectura</w:t>
                              </w:r>
                              <w:r>
                                <w:rPr>
                                  <w:color w:val="81828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stakeholders no técnicos.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42899" y="1559570"/>
                            <a:ext cx="334010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z w:val="24"/>
                                </w:rPr>
                                <w:t>Desarrollador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939497"/>
                                  <w:spacing w:val="-4"/>
                                  <w:sz w:val="24"/>
                                </w:rPr>
                                <w:t>.NET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0535B"/>
                                  <w:sz w:val="21"/>
                                </w:rPr>
                                <w:t>Empresa de Servicios Compartidos · San José, Costa 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21"/>
                                </w:rPr>
                                <w:t>Rica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709046" y="1563886"/>
                            <a:ext cx="66675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0535B"/>
                                  <w:sz w:val="19"/>
                                </w:rPr>
                                <w:t>2010</w:t>
                              </w:r>
                              <w:r>
                                <w:rPr>
                                  <w:color w:val="50535B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color w:val="5053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19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19100" y="2028007"/>
                            <a:ext cx="5808345" cy="1129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3" w:val="left" w:leader="none"/>
                                  <w:tab w:pos="2101" w:val="left" w:leader="none"/>
                                  <w:tab w:pos="3896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C#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WinForms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/ </w:t>
                              </w: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WPF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ASP.NET</w:t>
                              </w:r>
                              <w:r>
                                <w:rPr>
                                  <w:color w:val="939497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spacing w:val="-2"/>
                                  <w:w w:val="105"/>
                                  <w:sz w:val="16"/>
                                </w:rPr>
                                <w:t>WebForms</w:t>
                              </w:r>
                              <w:r>
                                <w:rPr>
                                  <w:color w:val="93949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color w:val="939497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39497"/>
                                  <w:w w:val="105"/>
                                  <w:sz w:val="16"/>
                                </w:rPr>
                                <w:t>Server 2008 </w:t>
                              </w:r>
                              <w:r>
                                <w:rPr>
                                  <w:color w:val="939497"/>
                                  <w:spacing w:val="-5"/>
                                  <w:w w:val="105"/>
                                  <w:sz w:val="16"/>
                                </w:rPr>
                                <w:t>R2</w:t>
                              </w:r>
                            </w:p>
                            <w:p>
                              <w:pPr>
                                <w:spacing w:line="242" w:lineRule="auto" w:before="149"/>
                                <w:ind w:left="14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Desarrollo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aplicaciones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internas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facturación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gestión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inventario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usando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C#,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WinForms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ASP.NET.</w:t>
                              </w:r>
                            </w:p>
                            <w:p>
                              <w:pPr>
                                <w:spacing w:line="242" w:lineRule="auto" w:before="33"/>
                                <w:ind w:left="14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Diseño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mantenimiento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esquemas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consultas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Server,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incluyendo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triggers,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constraints</w:t>
                              </w:r>
                              <w:r>
                                <w:rPr>
                                  <w:color w:val="818286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 funciones definidas por el usuario.</w:t>
                              </w:r>
                            </w:p>
                            <w:p>
                              <w:pPr>
                                <w:spacing w:before="33"/>
                                <w:ind w:left="14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sz w:val="20"/>
                                </w:rPr>
                                <w:t>Automatización</w:t>
                              </w:r>
                              <w:r>
                                <w:rPr>
                                  <w:color w:val="818286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reportes</w:t>
                              </w:r>
                              <w:r>
                                <w:rPr>
                                  <w:color w:val="818286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operativos</w:t>
                              </w:r>
                              <w:r>
                                <w:rPr>
                                  <w:color w:val="818286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818286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818286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color w:val="818286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Reporting</w:t>
                              </w:r>
                              <w:r>
                                <w:rPr>
                                  <w:color w:val="818286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color w:val="818286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sz w:val="20"/>
                                </w:rPr>
                                <w:t>(SSRS).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75pt;height:261pt;mso-position-horizontal-relative:char;mso-position-vertical-relative:line" id="docshapegroup27" coordorigin="0,0" coordsize="10275,5220">
                <v:shape style="position:absolute;left:0;top:0;width:10275;height:5220" type="#_x0000_t75" id="docshape28" stroked="false">
                  <v:imagedata r:id="rId12" o:title=""/>
                </v:shape>
                <v:shape style="position:absolute;left:810;top:2;width:9199;height:2255" type="#_x0000_t202" id="docshape29" filled="false" stroked="false">
                  <v:textbox inset="0,0,0,0">
                    <w:txbxContent>
                      <w:p>
                        <w:pPr>
                          <w:spacing w:line="242" w:lineRule="auto" w:before="7"/>
                          <w:ind w:left="0" w:right="1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Liderazgo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técnico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proyectos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para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bancos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aseguradoras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Estados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Unidos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Centroamérica, modernizando aplicaciones legadas en .NET Framework hacia arquitecturas más modulares.</w:t>
                        </w:r>
                      </w:p>
                      <w:p>
                        <w:pPr>
                          <w:spacing w:line="242" w:lineRule="auto" w:before="32"/>
                          <w:ind w:left="0" w:right="1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Diseño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procedimientos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almacenados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complejos,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vistas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materializadas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paquetes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SSIS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para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cargas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diarias de +200 M registros.</w:t>
                        </w:r>
                      </w:p>
                      <w:p>
                        <w:pPr>
                          <w:spacing w:line="242" w:lineRule="auto" w:before="33"/>
                          <w:ind w:left="0" w:right="1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Implementación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patrones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CQRS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capa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acceso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datos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limpia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para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desacoplar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lógica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 negocio de SQL Server.</w:t>
                        </w:r>
                      </w:p>
                      <w:p>
                        <w:pPr>
                          <w:spacing w:line="242" w:lineRule="auto" w:before="33"/>
                          <w:ind w:left="0" w:right="1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Participación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estimaciones,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definición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roadmap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técnico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presentaciones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arquitectura</w:t>
                        </w:r>
                        <w:r>
                          <w:rPr>
                            <w:color w:val="81828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a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stakeholders no técnicos.</w:t>
                        </w:r>
                      </w:p>
                    </w:txbxContent>
                  </v:textbox>
                  <w10:wrap type="none"/>
                </v:shape>
                <v:shape style="position:absolute;left:540;top:2456;width:5260;height:597" type="#_x0000_t202" id="docshape30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939497"/>
                            <w:sz w:val="24"/>
                          </w:rPr>
                          <w:t>Desarrollador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939497"/>
                            <w:spacing w:val="-4"/>
                            <w:sz w:val="24"/>
                          </w:rPr>
                          <w:t>.NET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0535B"/>
                            <w:sz w:val="21"/>
                          </w:rPr>
                          <w:t>Empresa de Servicios Compartidos · San José, Costa </w:t>
                        </w:r>
                        <w:r>
                          <w:rPr>
                            <w:color w:val="50535B"/>
                            <w:spacing w:val="-4"/>
                            <w:sz w:val="21"/>
                          </w:rPr>
                          <w:t>Rica</w:t>
                        </w:r>
                      </w:p>
                    </w:txbxContent>
                  </v:textbox>
                  <w10:wrap type="none"/>
                </v:shape>
                <v:shape style="position:absolute;left:8990;top:2462;width:1050;height:256" type="#_x0000_t202" id="docshape3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0535B"/>
                            <w:sz w:val="19"/>
                          </w:rPr>
                          <w:t>2010</w:t>
                        </w:r>
                        <w:r>
                          <w:rPr>
                            <w:color w:val="50535B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–</w:t>
                        </w:r>
                        <w:r>
                          <w:rPr>
                            <w:color w:val="5053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pacing w:val="-4"/>
                            <w:sz w:val="19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v:shape style="position:absolute;left:660;top:3193;width:9147;height:1779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533" w:val="left" w:leader="none"/>
                            <w:tab w:pos="2101" w:val="left" w:leader="none"/>
                            <w:tab w:pos="3896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C#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WinForms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/ </w:t>
                        </w: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WPF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ASP.NET</w:t>
                        </w:r>
                        <w:r>
                          <w:rPr>
                            <w:color w:val="939497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spacing w:val="-2"/>
                            <w:w w:val="105"/>
                            <w:sz w:val="16"/>
                          </w:rPr>
                          <w:t>WebForms</w:t>
                        </w:r>
                        <w:r>
                          <w:rPr>
                            <w:color w:val="939497"/>
                            <w:sz w:val="16"/>
                          </w:rPr>
                          <w:tab/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SQL</w:t>
                        </w:r>
                        <w:r>
                          <w:rPr>
                            <w:color w:val="939497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939497"/>
                            <w:w w:val="105"/>
                            <w:sz w:val="16"/>
                          </w:rPr>
                          <w:t>Server 2008 </w:t>
                        </w:r>
                        <w:r>
                          <w:rPr>
                            <w:color w:val="939497"/>
                            <w:spacing w:val="-5"/>
                            <w:w w:val="105"/>
                            <w:sz w:val="16"/>
                          </w:rPr>
                          <w:t>R2</w:t>
                        </w:r>
                      </w:p>
                      <w:p>
                        <w:pPr>
                          <w:spacing w:line="242" w:lineRule="auto" w:before="149"/>
                          <w:ind w:left="14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Desarrollo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aplicaciones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internas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facturación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gestión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inventario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usando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C#,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WinForms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ASP.NET.</w:t>
                        </w:r>
                      </w:p>
                      <w:p>
                        <w:pPr>
                          <w:spacing w:line="242" w:lineRule="auto" w:before="33"/>
                          <w:ind w:left="14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Diseño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mantenimiento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esquemas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consultas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SQL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Server,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incluyendo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triggers,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constraints</w:t>
                        </w:r>
                        <w:r>
                          <w:rPr>
                            <w:color w:val="818286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 funciones definidas por el usuario.</w:t>
                        </w:r>
                      </w:p>
                      <w:p>
                        <w:pPr>
                          <w:spacing w:before="33"/>
                          <w:ind w:left="14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sz w:val="20"/>
                          </w:rPr>
                          <w:t>Automatización</w:t>
                        </w:r>
                        <w:r>
                          <w:rPr>
                            <w:color w:val="818286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reportes</w:t>
                        </w:r>
                        <w:r>
                          <w:rPr>
                            <w:color w:val="818286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operativos</w:t>
                        </w:r>
                        <w:r>
                          <w:rPr>
                            <w:color w:val="818286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con</w:t>
                        </w:r>
                        <w:r>
                          <w:rPr>
                            <w:color w:val="818286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SQL</w:t>
                        </w:r>
                        <w:r>
                          <w:rPr>
                            <w:color w:val="818286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Server</w:t>
                        </w:r>
                        <w:r>
                          <w:rPr>
                            <w:color w:val="818286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Reporting</w:t>
                        </w:r>
                        <w:r>
                          <w:rPr>
                            <w:color w:val="818286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z w:val="20"/>
                          </w:rPr>
                          <w:t>Services</w:t>
                        </w:r>
                        <w:r>
                          <w:rPr>
                            <w:color w:val="818286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sz w:val="20"/>
                          </w:rPr>
                          <w:t>(SSRS).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"/>
        <w:rPr>
          <w:sz w:val="21"/>
        </w:rPr>
      </w:pPr>
    </w:p>
    <w:p>
      <w:pPr>
        <w:pStyle w:val="Heading2"/>
      </w:pPr>
      <w:r>
        <w:rPr>
          <w:color w:val="50535B"/>
        </w:rPr>
        <w:t>P</w:t>
      </w:r>
      <w:r>
        <w:rPr>
          <w:color w:val="50535B"/>
          <w:spacing w:val="-17"/>
        </w:rPr>
        <w:t> </w:t>
      </w:r>
      <w:r>
        <w:rPr>
          <w:color w:val="50535B"/>
        </w:rPr>
        <w:t>R</w:t>
      </w:r>
      <w:r>
        <w:rPr>
          <w:color w:val="50535B"/>
          <w:spacing w:val="-19"/>
        </w:rPr>
        <w:t> </w:t>
      </w:r>
      <w:r>
        <w:rPr>
          <w:color w:val="50535B"/>
        </w:rPr>
        <w:t>O</w:t>
      </w:r>
      <w:r>
        <w:rPr>
          <w:color w:val="50535B"/>
          <w:spacing w:val="-22"/>
        </w:rPr>
        <w:t> </w:t>
      </w:r>
      <w:r>
        <w:rPr>
          <w:color w:val="50535B"/>
        </w:rPr>
        <w:t>Y</w:t>
      </w:r>
      <w:r>
        <w:rPr>
          <w:color w:val="50535B"/>
          <w:spacing w:val="-16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6"/>
        </w:rPr>
        <w:t> </w:t>
      </w:r>
      <w:r>
        <w:rPr>
          <w:color w:val="50535B"/>
        </w:rPr>
        <w:t>T</w:t>
      </w:r>
      <w:r>
        <w:rPr>
          <w:color w:val="50535B"/>
          <w:spacing w:val="-27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</w:rPr>
        <w:t>S</w:t>
      </w:r>
      <w:r>
        <w:rPr>
          <w:color w:val="50535B"/>
          <w:spacing w:val="58"/>
          <w:w w:val="150"/>
        </w:rPr>
        <w:t> </w:t>
      </w:r>
      <w:r>
        <w:rPr>
          <w:color w:val="50535B"/>
        </w:rPr>
        <w:t>D</w:t>
      </w:r>
      <w:r>
        <w:rPr>
          <w:color w:val="50535B"/>
          <w:spacing w:val="-17"/>
        </w:rPr>
        <w:t> </w:t>
      </w:r>
      <w:r>
        <w:rPr>
          <w:color w:val="50535B"/>
        </w:rPr>
        <w:t>E</w:t>
      </w:r>
      <w:r>
        <w:rPr>
          <w:color w:val="50535B"/>
          <w:spacing w:val="-16"/>
        </w:rPr>
        <w:t> </w:t>
      </w:r>
      <w:r>
        <w:rPr>
          <w:color w:val="50535B"/>
        </w:rPr>
        <w:t>S</w:t>
      </w:r>
      <w:r>
        <w:rPr>
          <w:color w:val="50535B"/>
          <w:spacing w:val="-17"/>
        </w:rPr>
        <w:t> </w:t>
      </w:r>
      <w:r>
        <w:rPr>
          <w:color w:val="50535B"/>
          <w:spacing w:val="12"/>
        </w:rPr>
        <w:t>TA</w:t>
      </w:r>
      <w:r>
        <w:rPr>
          <w:color w:val="50535B"/>
          <w:spacing w:val="-21"/>
        </w:rPr>
        <w:t> </w:t>
      </w:r>
      <w:r>
        <w:rPr>
          <w:color w:val="50535B"/>
        </w:rPr>
        <w:t>C</w:t>
      </w:r>
      <w:r>
        <w:rPr>
          <w:color w:val="50535B"/>
          <w:spacing w:val="-16"/>
        </w:rPr>
        <w:t> </w:t>
      </w:r>
      <w:r>
        <w:rPr>
          <w:color w:val="50535B"/>
        </w:rPr>
        <w:t>A</w:t>
      </w:r>
      <w:r>
        <w:rPr>
          <w:color w:val="50535B"/>
          <w:spacing w:val="-17"/>
        </w:rPr>
        <w:t> </w:t>
      </w:r>
      <w:r>
        <w:rPr>
          <w:color w:val="50535B"/>
        </w:rPr>
        <w:t>D</w:t>
      </w:r>
      <w:r>
        <w:rPr>
          <w:color w:val="50535B"/>
          <w:spacing w:val="-16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  <w:spacing w:val="-10"/>
        </w:rPr>
        <w:t>S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628649</wp:posOffset>
                </wp:positionH>
                <wp:positionV relativeFrom="paragraph">
                  <wp:posOffset>80878</wp:posOffset>
                </wp:positionV>
                <wp:extent cx="6524625" cy="24384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524625" cy="2438400"/>
                          <a:chExt cx="6524625" cy="24384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52462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2438400">
                                <a:moveTo>
                                  <a:pt x="6372224" y="2438399"/>
                                </a:moveTo>
                                <a:lnTo>
                                  <a:pt x="152399" y="2438399"/>
                                </a:lnTo>
                                <a:lnTo>
                                  <a:pt x="137387" y="2437674"/>
                                </a:lnTo>
                                <a:lnTo>
                                  <a:pt x="94079" y="2426798"/>
                                </a:lnTo>
                                <a:lnTo>
                                  <a:pt x="55765" y="2403865"/>
                                </a:lnTo>
                                <a:lnTo>
                                  <a:pt x="25660" y="2370683"/>
                                </a:lnTo>
                                <a:lnTo>
                                  <a:pt x="6525" y="2330172"/>
                                </a:lnTo>
                                <a:lnTo>
                                  <a:pt x="0" y="2285999"/>
                                </a:lnTo>
                                <a:lnTo>
                                  <a:pt x="0" y="152399"/>
                                </a:lnTo>
                                <a:lnTo>
                                  <a:pt x="676" y="138395"/>
                                </a:lnTo>
                                <a:lnTo>
                                  <a:pt x="725" y="137386"/>
                                </a:lnTo>
                                <a:lnTo>
                                  <a:pt x="11600" y="94078"/>
                                </a:lnTo>
                                <a:lnTo>
                                  <a:pt x="34533" y="55764"/>
                                </a:lnTo>
                                <a:lnTo>
                                  <a:pt x="67715" y="25659"/>
                                </a:lnTo>
                                <a:lnTo>
                                  <a:pt x="108226" y="6525"/>
                                </a:lnTo>
                                <a:lnTo>
                                  <a:pt x="152399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87237" y="725"/>
                                </a:lnTo>
                                <a:lnTo>
                                  <a:pt x="6401961" y="2900"/>
                                </a:lnTo>
                                <a:lnTo>
                                  <a:pt x="6416397" y="6525"/>
                                </a:lnTo>
                                <a:lnTo>
                                  <a:pt x="6424759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45380" y="9696"/>
                                </a:lnTo>
                                <a:lnTo>
                                  <a:pt x="104274" y="17873"/>
                                </a:lnTo>
                                <a:lnTo>
                                  <a:pt x="67282" y="37645"/>
                                </a:lnTo>
                                <a:lnTo>
                                  <a:pt x="37646" y="67281"/>
                                </a:lnTo>
                                <a:lnTo>
                                  <a:pt x="17873" y="104274"/>
                                </a:lnTo>
                                <a:lnTo>
                                  <a:pt x="9696" y="145380"/>
                                </a:lnTo>
                                <a:lnTo>
                                  <a:pt x="9524" y="152399"/>
                                </a:lnTo>
                                <a:lnTo>
                                  <a:pt x="9524" y="2285999"/>
                                </a:lnTo>
                                <a:lnTo>
                                  <a:pt x="15675" y="2327474"/>
                                </a:lnTo>
                                <a:lnTo>
                                  <a:pt x="33603" y="2365376"/>
                                </a:lnTo>
                                <a:lnTo>
                                  <a:pt x="61759" y="2396444"/>
                                </a:lnTo>
                                <a:lnTo>
                                  <a:pt x="97724" y="2417998"/>
                                </a:lnTo>
                                <a:lnTo>
                                  <a:pt x="138395" y="2428188"/>
                                </a:lnTo>
                                <a:lnTo>
                                  <a:pt x="152399" y="2428874"/>
                                </a:lnTo>
                                <a:lnTo>
                                  <a:pt x="6424756" y="2428874"/>
                                </a:lnTo>
                                <a:lnTo>
                                  <a:pt x="6416397" y="2431873"/>
                                </a:lnTo>
                                <a:lnTo>
                                  <a:pt x="6401961" y="2435499"/>
                                </a:lnTo>
                                <a:lnTo>
                                  <a:pt x="6387237" y="2437674"/>
                                </a:lnTo>
                                <a:lnTo>
                                  <a:pt x="6372224" y="2438399"/>
                                </a:lnTo>
                                <a:close/>
                              </a:path>
                              <a:path w="6524625" h="2438400">
                                <a:moveTo>
                                  <a:pt x="6424756" y="2428874"/>
                                </a:moveTo>
                                <a:lnTo>
                                  <a:pt x="6372224" y="2428874"/>
                                </a:lnTo>
                                <a:lnTo>
                                  <a:pt x="6379243" y="2428703"/>
                                </a:lnTo>
                                <a:lnTo>
                                  <a:pt x="6386229" y="2428188"/>
                                </a:lnTo>
                                <a:lnTo>
                                  <a:pt x="6426900" y="2417998"/>
                                </a:lnTo>
                                <a:lnTo>
                                  <a:pt x="6462864" y="2396444"/>
                                </a:lnTo>
                                <a:lnTo>
                                  <a:pt x="6491020" y="2365376"/>
                                </a:lnTo>
                                <a:lnTo>
                                  <a:pt x="6508949" y="2327474"/>
                                </a:lnTo>
                                <a:lnTo>
                                  <a:pt x="6514288" y="2301012"/>
                                </a:lnTo>
                                <a:lnTo>
                                  <a:pt x="6514413" y="2300004"/>
                                </a:lnTo>
                                <a:lnTo>
                                  <a:pt x="6514928" y="2293018"/>
                                </a:lnTo>
                                <a:lnTo>
                                  <a:pt x="6515099" y="2285999"/>
                                </a:lnTo>
                                <a:lnTo>
                                  <a:pt x="6515099" y="152399"/>
                                </a:lnTo>
                                <a:lnTo>
                                  <a:pt x="6508949" y="110925"/>
                                </a:lnTo>
                                <a:lnTo>
                                  <a:pt x="6491020" y="73022"/>
                                </a:lnTo>
                                <a:lnTo>
                                  <a:pt x="6462864" y="41954"/>
                                </a:lnTo>
                                <a:lnTo>
                                  <a:pt x="6426900" y="20400"/>
                                </a:lnTo>
                                <a:lnTo>
                                  <a:pt x="6386229" y="10211"/>
                                </a:lnTo>
                                <a:lnTo>
                                  <a:pt x="6372224" y="9524"/>
                                </a:lnTo>
                                <a:lnTo>
                                  <a:pt x="6424759" y="9524"/>
                                </a:lnTo>
                                <a:lnTo>
                                  <a:pt x="6468858" y="34533"/>
                                </a:lnTo>
                                <a:lnTo>
                                  <a:pt x="6498964" y="67714"/>
                                </a:lnTo>
                                <a:lnTo>
                                  <a:pt x="6518098" y="108226"/>
                                </a:lnTo>
                                <a:lnTo>
                                  <a:pt x="6524624" y="152399"/>
                                </a:lnTo>
                                <a:lnTo>
                                  <a:pt x="6524624" y="2285999"/>
                                </a:lnTo>
                                <a:lnTo>
                                  <a:pt x="6523948" y="2300004"/>
                                </a:lnTo>
                                <a:lnTo>
                                  <a:pt x="6513023" y="2344320"/>
                                </a:lnTo>
                                <a:lnTo>
                                  <a:pt x="6490090" y="2382633"/>
                                </a:lnTo>
                                <a:lnTo>
                                  <a:pt x="6456909" y="2412738"/>
                                </a:lnTo>
                                <a:lnTo>
                                  <a:pt x="6430545" y="2426798"/>
                                </a:lnTo>
                                <a:lnTo>
                                  <a:pt x="6424756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462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2387" y="609599"/>
                            <a:ext cx="476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71625">
                                <a:moveTo>
                                  <a:pt x="47625" y="1544662"/>
                                </a:moveTo>
                                <a:lnTo>
                                  <a:pt x="26974" y="1524000"/>
                                </a:lnTo>
                                <a:lnTo>
                                  <a:pt x="20662" y="1524000"/>
                                </a:lnTo>
                                <a:lnTo>
                                  <a:pt x="0" y="1544662"/>
                                </a:lnTo>
                                <a:lnTo>
                                  <a:pt x="0" y="1550974"/>
                                </a:lnTo>
                                <a:lnTo>
                                  <a:pt x="20662" y="1571625"/>
                                </a:lnTo>
                                <a:lnTo>
                                  <a:pt x="26974" y="1571625"/>
                                </a:lnTo>
                                <a:lnTo>
                                  <a:pt x="47625" y="1550974"/>
                                </a:lnTo>
                                <a:lnTo>
                                  <a:pt x="47625" y="1547812"/>
                                </a:lnTo>
                                <a:lnTo>
                                  <a:pt x="47625" y="1544662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1182712"/>
                                </a:moveTo>
                                <a:lnTo>
                                  <a:pt x="26974" y="1162050"/>
                                </a:lnTo>
                                <a:lnTo>
                                  <a:pt x="20662" y="1162050"/>
                                </a:lnTo>
                                <a:lnTo>
                                  <a:pt x="0" y="1182712"/>
                                </a:lnTo>
                                <a:lnTo>
                                  <a:pt x="0" y="1189024"/>
                                </a:lnTo>
                                <a:lnTo>
                                  <a:pt x="20662" y="1209675"/>
                                </a:lnTo>
                                <a:lnTo>
                                  <a:pt x="26974" y="1209675"/>
                                </a:lnTo>
                                <a:lnTo>
                                  <a:pt x="47625" y="1189024"/>
                                </a:lnTo>
                                <a:lnTo>
                                  <a:pt x="47625" y="1185862"/>
                                </a:lnTo>
                                <a:lnTo>
                                  <a:pt x="47625" y="1182712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382612"/>
                                </a:moveTo>
                                <a:lnTo>
                                  <a:pt x="26974" y="361950"/>
                                </a:lnTo>
                                <a:lnTo>
                                  <a:pt x="20662" y="361950"/>
                                </a:lnTo>
                                <a:lnTo>
                                  <a:pt x="0" y="382612"/>
                                </a:lnTo>
                                <a:lnTo>
                                  <a:pt x="0" y="388924"/>
                                </a:lnTo>
                                <a:lnTo>
                                  <a:pt x="20662" y="409575"/>
                                </a:lnTo>
                                <a:lnTo>
                                  <a:pt x="26974" y="409575"/>
                                </a:lnTo>
                                <a:lnTo>
                                  <a:pt x="47625" y="388924"/>
                                </a:lnTo>
                                <a:lnTo>
                                  <a:pt x="47625" y="385762"/>
                                </a:lnTo>
                                <a:lnTo>
                                  <a:pt x="47625" y="382612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2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524625" cy="243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4"/>
                                <w:ind w:left="25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Plataforma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procesamiento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pagos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(.NET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w w:val="105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b/>
                                  <w:color w:val="939497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spacing w:val="-2"/>
                                  <w:w w:val="105"/>
                                  <w:sz w:val="20"/>
                                </w:rPr>
                                <w:t>Server)</w:t>
                              </w:r>
                            </w:p>
                            <w:p>
                              <w:pPr>
                                <w:spacing w:before="45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0535B"/>
                                  <w:sz w:val="19"/>
                                </w:rPr>
                                <w:t>Rediseño</w:t>
                              </w:r>
                              <w:r>
                                <w:rPr>
                                  <w:color w:val="5053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una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pasarela</w:t>
                              </w:r>
                              <w:r>
                                <w:rPr>
                                  <w:color w:val="5053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pagos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soportar</w:t>
                              </w:r>
                              <w:r>
                                <w:rPr>
                                  <w:color w:val="5053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3x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volumen</w:t>
                              </w:r>
                              <w:r>
                                <w:rPr>
                                  <w:color w:val="5053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50535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2"/>
                                  <w:sz w:val="19"/>
                                </w:rPr>
                                <w:t>transacciones.</w:t>
                              </w:r>
                            </w:p>
                            <w:p>
                              <w:pPr>
                                <w:spacing w:line="242" w:lineRule="auto" w:before="66"/>
                                <w:ind w:left="4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Implementación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microservicios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.NET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mensajería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Bus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Server particionada por región.</w:t>
                              </w:r>
                            </w:p>
                            <w:p>
                              <w:pPr>
                                <w:spacing w:line="242" w:lineRule="auto" w:before="33"/>
                                <w:ind w:left="4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Reducción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timeouts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90%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mediante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tuning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índices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implementación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 consultas parametrizadas y planes guías.</w:t>
                              </w:r>
                            </w:p>
                            <w:p>
                              <w:pPr>
                                <w:spacing w:before="92"/>
                                <w:ind w:left="25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39497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939497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939497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sz w:val="20"/>
                                </w:rPr>
                                <w:t>conciliación</w:t>
                              </w:r>
                              <w:r>
                                <w:rPr>
                                  <w:b/>
                                  <w:color w:val="939497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sz w:val="20"/>
                                </w:rPr>
                                <w:t>contable</w:t>
                              </w:r>
                              <w:r>
                                <w:rPr>
                                  <w:b/>
                                  <w:color w:val="939497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9497"/>
                                  <w:spacing w:val="-2"/>
                                  <w:sz w:val="20"/>
                                </w:rPr>
                                <w:t>multimoneda</w:t>
                              </w:r>
                            </w:p>
                            <w:p>
                              <w:pPr>
                                <w:spacing w:before="45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0535B"/>
                                  <w:sz w:val="19"/>
                                </w:rPr>
                                <w:t>Solución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automatizar</w:t>
                              </w:r>
                              <w:r>
                                <w:rPr>
                                  <w:color w:val="50535B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conciliaciones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diarias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entre</w:t>
                              </w:r>
                              <w:r>
                                <w:rPr>
                                  <w:color w:val="50535B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bancos,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pasarelas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50535B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19"/>
                                </w:rPr>
                                <w:t>ERP.</w:t>
                              </w:r>
                            </w:p>
                            <w:p>
                              <w:pPr>
                                <w:spacing w:line="242" w:lineRule="auto" w:before="67"/>
                                <w:ind w:left="4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Modelo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relacional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más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80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tablas,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vistas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indexadas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auditoría</w:t>
                              </w:r>
                              <w:r>
                                <w:rPr>
                                  <w:color w:val="818286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mediante Change Data Capture (CDC).</w:t>
                              </w:r>
                            </w:p>
                            <w:p>
                              <w:pPr>
                                <w:spacing w:before="32"/>
                                <w:ind w:left="4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APIs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ASP.NET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exponer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saldos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conciliaciones</w:t>
                              </w:r>
                              <w:r>
                                <w:rPr>
                                  <w:color w:val="818286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sistemas</w:t>
                              </w:r>
                              <w:r>
                                <w:rPr>
                                  <w:color w:val="818286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w w:val="105"/>
                                  <w:sz w:val="20"/>
                                </w:rPr>
                                <w:t>externos.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99996pt;margin-top:6.368378pt;width:513.75pt;height:192pt;mso-position-horizontal-relative:page;mso-position-vertical-relative:paragraph;z-index:-15726080;mso-wrap-distance-left:0;mso-wrap-distance-right:0" id="docshapegroup33" coordorigin="990,127" coordsize="10275,3840">
                <v:shape style="position:absolute;left:990;top:127;width:10275;height:3840" id="docshape34" coordorigin="990,127" coordsize="10275,3840" path="m11025,3967l1230,3967,1206,3966,1183,3963,1160,3957,1138,3949,1117,3939,1097,3927,1078,3913,1060,3897,1044,3880,1030,3861,1018,3841,1008,3819,1000,3797,995,3774,991,3751,990,3727,990,367,991,345,991,344,995,321,1000,298,1008,276,1018,254,1030,234,1044,215,1060,198,1078,182,1097,168,1117,156,1138,146,1160,138,1183,132,1206,129,1230,127,11025,127,11049,129,11072,132,11095,138,11108,142,1230,142,1219,143,1208,143,1197,145,1186,147,1175,149,1165,152,1154,156,1144,159,1134,164,1124,169,1114,174,1105,180,1096,187,1087,193,1079,201,1071,208,1063,216,1056,225,1049,233,1043,242,1037,252,1032,261,1027,271,1022,281,1018,292,1015,302,1012,313,1009,323,1007,334,1006,344,1006,345,1005,356,1005,367,1005,3727,1005,3738,1006,3749,1007,3760,1009,3771,1012,3782,1015,3793,1018,3803,1022,3813,1027,3824,1032,3833,1037,3843,1043,3852,1049,3861,1056,3870,1063,3878,1071,3886,1079,3894,1087,3901,1096,3908,1105,3914,1114,3920,1124,3926,1134,3931,1144,3935,1154,3939,1165,3943,1175,3946,1186,3948,1197,3950,1208,3951,1219,3952,1230,3952,11108,3952,11095,3957,11072,3963,11049,3966,11025,3967xm11108,3952l11025,3952,11036,3952,11047,3951,11058,3950,11069,3948,11080,3946,11090,3943,11101,3939,11111,3935,11121,3931,11131,3926,11141,3920,11150,3914,11159,3908,11168,3901,11176,3894,11184,3886,11192,3878,11199,3870,11206,3861,11212,3852,11218,3843,11223,3833,11228,3824,11233,3813,11237,3803,11240,3793,11243,3782,11246,3771,11248,3760,11249,3751,11249,3749,11250,3738,11250,3727,11250,367,11250,356,11249,345,11248,334,11246,323,11243,313,11240,302,11237,292,11233,281,11228,271,11223,261,11218,252,11212,242,11206,233,11199,225,11192,216,11184,208,11176,201,11168,193,11159,187,11150,180,11141,174,11131,169,11121,164,11111,159,11101,156,11090,152,11080,149,11069,147,11058,145,11047,143,11036,143,11025,142,11108,142,11117,146,11138,156,11158,168,11177,182,11195,198,11211,215,11225,234,11237,254,11247,276,11255,298,11260,321,11264,344,11265,367,11265,3727,11264,3749,11264,3751,11260,3774,11255,3797,11247,3819,11237,3841,11225,3861,11211,3880,11195,3897,11177,3913,11158,3927,11138,3939,11117,3949,11108,3952xe" filled="true" fillcolor="#4a5462" stroked="false">
                  <v:path arrowok="t"/>
                  <v:fill opacity="59113f" type="solid"/>
                </v:shape>
                <v:shape style="position:absolute;left:1229;top:1087;width:75;height:2475" id="docshape35" coordorigin="1230,1087" coordsize="75,2475" path="m1305,3520l1304,3515,1300,3506,1298,3502,1291,3495,1286,3492,1277,3488,1272,3487,1263,3487,1258,3488,1249,3492,1244,3495,1237,3502,1235,3506,1231,3515,1230,3520,1230,3530,1231,3535,1235,3544,1237,3548,1244,3555,1249,3558,1258,3561,1263,3562,1272,3562,1277,3561,1286,3558,1291,3555,1298,3548,1300,3544,1304,3535,1305,3530,1305,3525,1305,3520xm1305,2950l1304,2945,1300,2936,1298,2932,1291,2925,1286,2922,1277,2918,1272,2917,1263,2917,1258,2918,1249,2922,1244,2925,1237,2932,1235,2936,1231,2945,1230,2950,1230,2960,1231,2965,1235,2974,1237,2978,1244,2985,1249,2988,1258,2991,1263,2992,1272,2992,1277,2991,1286,2988,1291,2985,1298,2978,1300,2974,1304,2965,1305,2960,1305,2955,1305,2950xm1305,1690l1304,1685,1300,1676,1298,1672,1291,1665,1286,1662,1277,1658,1272,1657,1263,1657,1258,1658,1249,1662,1244,1665,1237,1672,1235,1676,1231,1685,1230,1690,1230,1700,1231,1705,1235,1714,1237,1718,1244,1725,1249,1728,1258,1731,1263,1732,1272,1732,1277,1731,1286,1728,1291,1725,1298,1718,1300,1714,1304,1705,1305,1700,1305,1695,1305,1690xm1305,1120l1304,1115,1300,1106,1298,1102,1291,1095,1286,1092,1277,1088,1272,1087,1263,1087,1258,1088,1249,1092,1244,1095,1237,1102,1235,1106,1231,1115,1230,1120,1230,1130,1231,1135,1235,1144,1237,1148,1244,1155,1249,1158,1258,1161,1263,1162,1272,1162,1277,1161,1286,1158,1291,1155,1298,1148,1300,1144,1304,1135,1305,1130,1305,1125,1305,1120xe" filled="true" fillcolor="#818286" stroked="false">
                  <v:path arrowok="t"/>
                  <v:fill type="solid"/>
                </v:shape>
                <v:shape style="position:absolute;left:990;top:127;width:10275;height:3840" type="#_x0000_t202" id="docshape36" filled="false" stroked="false">
                  <v:textbox inset="0,0,0,0">
                    <w:txbxContent>
                      <w:p>
                        <w:pPr>
                          <w:spacing w:before="234"/>
                          <w:ind w:left="25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Plataforma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procesamiento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pagos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tiempo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real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(.NET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6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w w:val="105"/>
                            <w:sz w:val="20"/>
                          </w:rPr>
                          <w:t>SQL</w:t>
                        </w:r>
                        <w:r>
                          <w:rPr>
                            <w:b/>
                            <w:color w:val="939497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spacing w:val="-2"/>
                            <w:w w:val="105"/>
                            <w:sz w:val="20"/>
                          </w:rPr>
                          <w:t>Server)</w:t>
                        </w:r>
                      </w:p>
                      <w:p>
                        <w:pPr>
                          <w:spacing w:before="45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0535B"/>
                            <w:sz w:val="19"/>
                          </w:rPr>
                          <w:t>Rediseño</w:t>
                        </w:r>
                        <w:r>
                          <w:rPr>
                            <w:color w:val="5053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de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una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pasarela</w:t>
                        </w:r>
                        <w:r>
                          <w:rPr>
                            <w:color w:val="5053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de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pagos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para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soportar</w:t>
                        </w:r>
                        <w:r>
                          <w:rPr>
                            <w:color w:val="5053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3x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el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volumen</w:t>
                        </w:r>
                        <w:r>
                          <w:rPr>
                            <w:color w:val="5053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de</w:t>
                        </w:r>
                        <w:r>
                          <w:rPr>
                            <w:color w:val="50535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pacing w:val="-2"/>
                            <w:sz w:val="19"/>
                          </w:rPr>
                          <w:t>transacciones.</w:t>
                        </w:r>
                      </w:p>
                      <w:p>
                        <w:pPr>
                          <w:spacing w:line="242" w:lineRule="auto" w:before="66"/>
                          <w:ind w:left="4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Implementación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microservicios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.NET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6,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mensajería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con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Azure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Service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Bus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base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datos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SQL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Server particionada por región.</w:t>
                        </w:r>
                      </w:p>
                      <w:p>
                        <w:pPr>
                          <w:spacing w:line="242" w:lineRule="auto" w:before="33"/>
                          <w:ind w:left="4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Reducción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timeouts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base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datos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un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90%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mediante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tuning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índices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implementación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 consultas parametrizadas y planes guías.</w:t>
                        </w:r>
                      </w:p>
                      <w:p>
                        <w:pPr>
                          <w:spacing w:before="92"/>
                          <w:ind w:left="25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39497"/>
                            <w:sz w:val="20"/>
                          </w:rPr>
                          <w:t>Sistema</w:t>
                        </w:r>
                        <w:r>
                          <w:rPr>
                            <w:b/>
                            <w:color w:val="939497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939497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sz w:val="20"/>
                          </w:rPr>
                          <w:t>conciliación</w:t>
                        </w:r>
                        <w:r>
                          <w:rPr>
                            <w:b/>
                            <w:color w:val="939497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sz w:val="20"/>
                          </w:rPr>
                          <w:t>contable</w:t>
                        </w:r>
                        <w:r>
                          <w:rPr>
                            <w:b/>
                            <w:color w:val="939497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9497"/>
                            <w:spacing w:val="-2"/>
                            <w:sz w:val="20"/>
                          </w:rPr>
                          <w:t>multimoneda</w:t>
                        </w:r>
                      </w:p>
                      <w:p>
                        <w:pPr>
                          <w:spacing w:before="45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0535B"/>
                            <w:sz w:val="19"/>
                          </w:rPr>
                          <w:t>Solución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para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automatizar</w:t>
                        </w:r>
                        <w:r>
                          <w:rPr>
                            <w:color w:val="50535B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conciliaciones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diarias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entre</w:t>
                        </w:r>
                        <w:r>
                          <w:rPr>
                            <w:color w:val="50535B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bancos,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pasarelas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y</w:t>
                        </w:r>
                        <w:r>
                          <w:rPr>
                            <w:color w:val="50535B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pacing w:val="-4"/>
                            <w:sz w:val="19"/>
                          </w:rPr>
                          <w:t>ERP.</w:t>
                        </w:r>
                      </w:p>
                      <w:p>
                        <w:pPr>
                          <w:spacing w:line="242" w:lineRule="auto" w:before="67"/>
                          <w:ind w:left="4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Modelo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datos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relacional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SQL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Server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con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más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80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tablas,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vistas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indexadas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auditoría</w:t>
                        </w:r>
                        <w:r>
                          <w:rPr>
                            <w:color w:val="818286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mediante Change Data Capture (CDC).</w:t>
                        </w:r>
                      </w:p>
                      <w:p>
                        <w:pPr>
                          <w:spacing w:before="32"/>
                          <w:ind w:left="4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APIs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REST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ASP.NET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Core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para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exponer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saldos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conciliaciones</w:t>
                        </w:r>
                        <w:r>
                          <w:rPr>
                            <w:color w:val="818286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sistemas</w:t>
                        </w:r>
                        <w:r>
                          <w:rPr>
                            <w:color w:val="818286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w w:val="105"/>
                            <w:sz w:val="20"/>
                          </w:rPr>
                          <w:t>externos.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sz w:val="21"/>
        </w:rPr>
      </w:pPr>
    </w:p>
    <w:p>
      <w:pPr>
        <w:pStyle w:val="Heading2"/>
      </w:pPr>
      <w:r>
        <w:rPr>
          <w:color w:val="50535B"/>
        </w:rPr>
        <w:t>E</w:t>
      </w:r>
      <w:r>
        <w:rPr>
          <w:color w:val="50535B"/>
          <w:spacing w:val="-18"/>
        </w:rPr>
        <w:t> </w:t>
      </w:r>
      <w:r>
        <w:rPr>
          <w:color w:val="50535B"/>
        </w:rPr>
        <w:t>D</w:t>
      </w:r>
      <w:r>
        <w:rPr>
          <w:color w:val="50535B"/>
          <w:spacing w:val="-17"/>
        </w:rPr>
        <w:t> </w:t>
      </w:r>
      <w:r>
        <w:rPr>
          <w:color w:val="50535B"/>
        </w:rPr>
        <w:t>U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-21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Ó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56"/>
          <w:w w:val="150"/>
        </w:rPr>
        <w:t> </w:t>
      </w:r>
      <w:r>
        <w:rPr>
          <w:color w:val="50535B"/>
        </w:rPr>
        <w:t>Y</w:t>
      </w:r>
      <w:r>
        <w:rPr>
          <w:color w:val="50535B"/>
          <w:spacing w:val="57"/>
          <w:w w:val="150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R</w:t>
      </w:r>
      <w:r>
        <w:rPr>
          <w:color w:val="50535B"/>
          <w:spacing w:val="-28"/>
        </w:rPr>
        <w:t> </w:t>
      </w:r>
      <w:r>
        <w:rPr>
          <w:color w:val="50535B"/>
        </w:rPr>
        <w:t>T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F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-21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-17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  <w:spacing w:val="-12"/>
        </w:rPr>
        <w:t>S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628649</wp:posOffset>
                </wp:positionH>
                <wp:positionV relativeFrom="paragraph">
                  <wp:posOffset>80878</wp:posOffset>
                </wp:positionV>
                <wp:extent cx="6524625" cy="200977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524625" cy="2009775"/>
                          <a:chExt cx="6524625" cy="20097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52462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2009775">
                                <a:moveTo>
                                  <a:pt x="6372224" y="2009774"/>
                                </a:moveTo>
                                <a:lnTo>
                                  <a:pt x="152399" y="2009774"/>
                                </a:lnTo>
                                <a:lnTo>
                                  <a:pt x="137387" y="2009049"/>
                                </a:lnTo>
                                <a:lnTo>
                                  <a:pt x="94078" y="1998173"/>
                                </a:lnTo>
                                <a:lnTo>
                                  <a:pt x="55765" y="1975240"/>
                                </a:lnTo>
                                <a:lnTo>
                                  <a:pt x="25660" y="1942059"/>
                                </a:lnTo>
                                <a:lnTo>
                                  <a:pt x="6525" y="1901547"/>
                                </a:lnTo>
                                <a:lnTo>
                                  <a:pt x="0" y="1857374"/>
                                </a:lnTo>
                                <a:lnTo>
                                  <a:pt x="0" y="152399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4"/>
                                </a:lnTo>
                                <a:lnTo>
                                  <a:pt x="55765" y="34533"/>
                                </a:lnTo>
                                <a:lnTo>
                                  <a:pt x="94078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399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87237" y="725"/>
                                </a:lnTo>
                                <a:lnTo>
                                  <a:pt x="6401961" y="2900"/>
                                </a:lnTo>
                                <a:lnTo>
                                  <a:pt x="6416397" y="6525"/>
                                </a:lnTo>
                                <a:lnTo>
                                  <a:pt x="6424759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45380" y="9696"/>
                                </a:lnTo>
                                <a:lnTo>
                                  <a:pt x="104274" y="17873"/>
                                </a:lnTo>
                                <a:lnTo>
                                  <a:pt x="67282" y="37645"/>
                                </a:lnTo>
                                <a:lnTo>
                                  <a:pt x="37646" y="67281"/>
                                </a:lnTo>
                                <a:lnTo>
                                  <a:pt x="17873" y="104274"/>
                                </a:lnTo>
                                <a:lnTo>
                                  <a:pt x="10335" y="137386"/>
                                </a:lnTo>
                                <a:lnTo>
                                  <a:pt x="10211" y="138395"/>
                                </a:lnTo>
                                <a:lnTo>
                                  <a:pt x="9696" y="145380"/>
                                </a:lnTo>
                                <a:lnTo>
                                  <a:pt x="9524" y="152399"/>
                                </a:lnTo>
                                <a:lnTo>
                                  <a:pt x="9524" y="1857374"/>
                                </a:lnTo>
                                <a:lnTo>
                                  <a:pt x="15675" y="1898849"/>
                                </a:lnTo>
                                <a:lnTo>
                                  <a:pt x="33603" y="1936751"/>
                                </a:lnTo>
                                <a:lnTo>
                                  <a:pt x="61759" y="1967819"/>
                                </a:lnTo>
                                <a:lnTo>
                                  <a:pt x="97724" y="1989373"/>
                                </a:lnTo>
                                <a:lnTo>
                                  <a:pt x="138395" y="1999563"/>
                                </a:lnTo>
                                <a:lnTo>
                                  <a:pt x="152399" y="2000249"/>
                                </a:lnTo>
                                <a:lnTo>
                                  <a:pt x="6424756" y="2000249"/>
                                </a:lnTo>
                                <a:lnTo>
                                  <a:pt x="6416397" y="2003248"/>
                                </a:lnTo>
                                <a:lnTo>
                                  <a:pt x="6401961" y="2006874"/>
                                </a:lnTo>
                                <a:lnTo>
                                  <a:pt x="6387237" y="2009049"/>
                                </a:lnTo>
                                <a:lnTo>
                                  <a:pt x="6372224" y="2009774"/>
                                </a:lnTo>
                                <a:close/>
                              </a:path>
                              <a:path w="6524625" h="2009775">
                                <a:moveTo>
                                  <a:pt x="6424756" y="2000249"/>
                                </a:moveTo>
                                <a:lnTo>
                                  <a:pt x="6372224" y="2000249"/>
                                </a:lnTo>
                                <a:lnTo>
                                  <a:pt x="6379243" y="2000078"/>
                                </a:lnTo>
                                <a:lnTo>
                                  <a:pt x="6386229" y="1999563"/>
                                </a:lnTo>
                                <a:lnTo>
                                  <a:pt x="6426900" y="1989373"/>
                                </a:lnTo>
                                <a:lnTo>
                                  <a:pt x="6462864" y="1967819"/>
                                </a:lnTo>
                                <a:lnTo>
                                  <a:pt x="6491020" y="1936751"/>
                                </a:lnTo>
                                <a:lnTo>
                                  <a:pt x="6508949" y="1898849"/>
                                </a:lnTo>
                                <a:lnTo>
                                  <a:pt x="6514289" y="1872387"/>
                                </a:lnTo>
                                <a:lnTo>
                                  <a:pt x="6514413" y="1871379"/>
                                </a:lnTo>
                                <a:lnTo>
                                  <a:pt x="6514928" y="1864393"/>
                                </a:lnTo>
                                <a:lnTo>
                                  <a:pt x="6515099" y="1857374"/>
                                </a:lnTo>
                                <a:lnTo>
                                  <a:pt x="6515099" y="152399"/>
                                </a:lnTo>
                                <a:lnTo>
                                  <a:pt x="6508949" y="110924"/>
                                </a:lnTo>
                                <a:lnTo>
                                  <a:pt x="6491020" y="73022"/>
                                </a:lnTo>
                                <a:lnTo>
                                  <a:pt x="6462864" y="41954"/>
                                </a:lnTo>
                                <a:lnTo>
                                  <a:pt x="6426900" y="20400"/>
                                </a:lnTo>
                                <a:lnTo>
                                  <a:pt x="6386229" y="10211"/>
                                </a:lnTo>
                                <a:lnTo>
                                  <a:pt x="6372224" y="9524"/>
                                </a:lnTo>
                                <a:lnTo>
                                  <a:pt x="6424759" y="9524"/>
                                </a:lnTo>
                                <a:lnTo>
                                  <a:pt x="6468858" y="34533"/>
                                </a:lnTo>
                                <a:lnTo>
                                  <a:pt x="6498964" y="67714"/>
                                </a:lnTo>
                                <a:lnTo>
                                  <a:pt x="6518098" y="108226"/>
                                </a:lnTo>
                                <a:lnTo>
                                  <a:pt x="6524624" y="152399"/>
                                </a:lnTo>
                                <a:lnTo>
                                  <a:pt x="6524624" y="1857374"/>
                                </a:lnTo>
                                <a:lnTo>
                                  <a:pt x="6523948" y="1871379"/>
                                </a:lnTo>
                                <a:lnTo>
                                  <a:pt x="6513023" y="1915695"/>
                                </a:lnTo>
                                <a:lnTo>
                                  <a:pt x="6490090" y="1954009"/>
                                </a:lnTo>
                                <a:lnTo>
                                  <a:pt x="6456909" y="1984113"/>
                                </a:lnTo>
                                <a:lnTo>
                                  <a:pt x="6430545" y="1998173"/>
                                </a:lnTo>
                                <a:lnTo>
                                  <a:pt x="6424756" y="200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462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2387" y="981074"/>
                            <a:ext cx="476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71525">
                                <a:moveTo>
                                  <a:pt x="47625" y="744562"/>
                                </a:moveTo>
                                <a:lnTo>
                                  <a:pt x="26974" y="723900"/>
                                </a:lnTo>
                                <a:lnTo>
                                  <a:pt x="20662" y="723900"/>
                                </a:lnTo>
                                <a:lnTo>
                                  <a:pt x="0" y="744562"/>
                                </a:lnTo>
                                <a:lnTo>
                                  <a:pt x="0" y="750874"/>
                                </a:lnTo>
                                <a:lnTo>
                                  <a:pt x="20662" y="771525"/>
                                </a:lnTo>
                                <a:lnTo>
                                  <a:pt x="26974" y="771525"/>
                                </a:lnTo>
                                <a:lnTo>
                                  <a:pt x="47625" y="750874"/>
                                </a:lnTo>
                                <a:lnTo>
                                  <a:pt x="47625" y="747712"/>
                                </a:lnTo>
                                <a:lnTo>
                                  <a:pt x="47625" y="744562"/>
                                </a:lnTo>
                                <a:close/>
                              </a:path>
                              <a:path w="47625" h="771525">
                                <a:moveTo>
                                  <a:pt x="47625" y="382612"/>
                                </a:moveTo>
                                <a:lnTo>
                                  <a:pt x="26974" y="361950"/>
                                </a:lnTo>
                                <a:lnTo>
                                  <a:pt x="20662" y="361950"/>
                                </a:lnTo>
                                <a:lnTo>
                                  <a:pt x="0" y="382612"/>
                                </a:lnTo>
                                <a:lnTo>
                                  <a:pt x="0" y="388924"/>
                                </a:lnTo>
                                <a:lnTo>
                                  <a:pt x="20662" y="409575"/>
                                </a:lnTo>
                                <a:lnTo>
                                  <a:pt x="26974" y="409575"/>
                                </a:lnTo>
                                <a:lnTo>
                                  <a:pt x="47625" y="388924"/>
                                </a:lnTo>
                                <a:lnTo>
                                  <a:pt x="47625" y="385762"/>
                                </a:lnTo>
                                <a:lnTo>
                                  <a:pt x="47625" y="382612"/>
                                </a:lnTo>
                                <a:close/>
                              </a:path>
                              <a:path w="47625" h="7715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2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524625" cy="200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34"/>
                                <w:ind w:left="255" w:right="519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939497"/>
                                  <w:sz w:val="20"/>
                                </w:rPr>
                                <w:t>Licenciatura en Ingeniería en Computación </w:t>
                              </w:r>
                              <w:r>
                                <w:rPr>
                                  <w:color w:val="939497"/>
                                  <w:sz w:val="20"/>
                                </w:rPr>
                                <w:t>Universidad de Costa Rica (UCR), San José · </w:t>
                              </w:r>
                              <w:r>
                                <w:rPr>
                                  <w:color w:val="939497"/>
                                  <w:sz w:val="20"/>
                                </w:rPr>
                                <w:t>2009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Énfasis en ingeniería de software y bases de datos.</w:t>
                              </w:r>
                            </w:p>
                            <w:p>
                              <w:pPr>
                                <w:spacing w:before="92"/>
                                <w:ind w:left="25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39497"/>
                                  <w:spacing w:val="-2"/>
                                  <w:w w:val="105"/>
                                  <w:sz w:val="20"/>
                                </w:rPr>
                                <w:t>Certificaciones</w:t>
                              </w:r>
                            </w:p>
                            <w:p>
                              <w:pPr>
                                <w:spacing w:before="64"/>
                                <w:ind w:left="4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color w:val="818286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sz w:val="20"/>
                                </w:rPr>
                                <w:t>Certified:</w:t>
                              </w:r>
                            </w:p>
                            <w:p>
                              <w:pPr>
                                <w:spacing w:before="4"/>
                                <w:ind w:left="49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818286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818286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18286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818286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18286"/>
                                  <w:sz w:val="20"/>
                                </w:rPr>
                                <w:t>Associate</w:t>
                              </w:r>
                              <w:r>
                                <w:rPr>
                                  <w:b/>
                                  <w:color w:val="818286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18286"/>
                                  <w:spacing w:val="-2"/>
                                  <w:sz w:val="20"/>
                                </w:rPr>
                                <w:t>(AZ‑204)</w:t>
                              </w:r>
                            </w:p>
                            <w:p>
                              <w:pPr>
                                <w:spacing w:before="34"/>
                                <w:ind w:left="4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color w:val="818286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2"/>
                                  <w:sz w:val="20"/>
                                </w:rPr>
                                <w:t>Certified:</w:t>
                              </w:r>
                            </w:p>
                            <w:p>
                              <w:pPr>
                                <w:spacing w:before="4"/>
                                <w:ind w:left="49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818286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818286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18286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818286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18286"/>
                                  <w:sz w:val="20"/>
                                </w:rPr>
                                <w:t>Administrator</w:t>
                              </w:r>
                              <w:r>
                                <w:rPr>
                                  <w:b/>
                                  <w:color w:val="818286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18286"/>
                                  <w:sz w:val="20"/>
                                </w:rPr>
                                <w:t>Associate</w:t>
                              </w:r>
                              <w:r>
                                <w:rPr>
                                  <w:b/>
                                  <w:color w:val="818286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18286"/>
                                  <w:spacing w:val="-2"/>
                                  <w:sz w:val="20"/>
                                </w:rPr>
                                <w:t>(DP‑300)</w:t>
                              </w:r>
                            </w:p>
                            <w:p>
                              <w:pPr>
                                <w:spacing w:before="34"/>
                                <w:ind w:left="49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Scrum.org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Scrum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Master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w w:val="105"/>
                                  <w:sz w:val="20"/>
                                </w:rPr>
                                <w:t>(PSM</w:t>
                              </w:r>
                              <w:r>
                                <w:rPr>
                                  <w:color w:val="818286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18286"/>
                                  <w:spacing w:val="-5"/>
                                  <w:w w:val="105"/>
                                  <w:sz w:val="20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99996pt;margin-top:6.368349pt;width:513.75pt;height:158.25pt;mso-position-horizontal-relative:page;mso-position-vertical-relative:paragraph;z-index:-15725568;mso-wrap-distance-left:0;mso-wrap-distance-right:0" id="docshapegroup37" coordorigin="990,127" coordsize="10275,3165">
                <v:shape style="position:absolute;left:990;top:127;width:10275;height:3165" id="docshape38" coordorigin="990,127" coordsize="10275,3165" path="m11025,3292l1230,3292,1206,3291,1183,3288,1160,3282,1138,3274,1117,3264,1097,3252,1078,3238,1060,3222,1044,3205,1030,3186,1018,3166,1008,3144,1000,3122,995,3099,991,3076,990,3052,990,367,991,345,991,344,995,321,1000,298,1008,276,1018,254,1030,234,1044,215,1060,198,1078,182,1097,168,1117,156,1138,146,1160,138,1183,132,1206,129,1230,127,11025,127,11049,129,11072,132,11095,138,11108,142,1230,142,1219,143,1208,143,1197,145,1186,147,1175,149,1165,152,1154,156,1144,159,1134,164,1124,169,1114,174,1105,180,1096,187,1087,193,1079,201,1071,208,1063,216,1056,225,1049,233,1043,242,1037,252,1032,261,1027,271,1022,281,1018,292,1015,302,1012,313,1009,323,1007,334,1006,344,1006,345,1005,356,1005,367,1005,3052,1005,3063,1006,3074,1007,3085,1009,3096,1012,3107,1015,3118,1018,3128,1022,3138,1027,3149,1032,3158,1037,3168,1043,3177,1049,3186,1056,3195,1063,3203,1071,3211,1079,3219,1087,3226,1096,3233,1105,3239,1114,3245,1124,3251,1134,3256,1144,3260,1154,3264,1165,3268,1175,3271,1186,3273,1197,3275,1208,3276,1219,3277,1230,3277,11108,3277,11095,3282,11072,3288,11049,3291,11025,3292xm11108,3277l11025,3277,11036,3277,11047,3276,11058,3275,11069,3273,11080,3271,11090,3268,11101,3264,11111,3260,11121,3256,11131,3251,11141,3245,11150,3239,11159,3233,11168,3226,11176,3219,11184,3211,11192,3203,11199,3195,11206,3186,11212,3177,11218,3168,11223,3158,11228,3149,11233,3138,11237,3128,11240,3118,11243,3107,11246,3096,11248,3085,11249,3076,11249,3074,11250,3063,11250,3052,11250,367,11250,356,11249,345,11248,334,11246,323,11243,313,11240,302,11237,292,11233,281,11228,271,11223,261,11218,252,11212,242,11206,233,11199,225,11192,216,11184,208,11176,201,11168,193,11159,187,11150,180,11141,174,11131,169,11121,164,11111,159,11101,156,11090,152,11080,149,11069,147,11058,145,11047,143,11036,143,11025,142,11108,142,11117,146,11138,156,11158,168,11177,182,11195,198,11211,215,11225,234,11237,254,11247,276,11255,298,11260,321,11264,344,11265,367,11265,3052,11264,3074,11264,3076,11260,3099,11255,3122,11247,3144,11237,3166,11225,3186,11211,3205,11195,3222,11177,3238,11158,3252,11138,3264,11117,3274,11108,3277xe" filled="true" fillcolor="#4a5462" stroked="false">
                  <v:path arrowok="t"/>
                  <v:fill opacity="59113f" type="solid"/>
                </v:shape>
                <v:shape style="position:absolute;left:1229;top:1672;width:75;height:1215" id="docshape39" coordorigin="1230,1672" coordsize="75,1215" path="m1305,2845l1304,2840,1300,2831,1298,2827,1291,2820,1286,2817,1277,2813,1272,2812,1263,2812,1258,2813,1249,2817,1244,2820,1237,2827,1235,2831,1231,2840,1230,2845,1230,2855,1231,2860,1235,2869,1237,2873,1244,2880,1249,2883,1258,2886,1263,2887,1272,2887,1277,2886,1286,2883,1291,2880,1298,2873,1300,2869,1304,2860,1305,2855,1305,2850,1305,2845xm1305,2275l1304,2270,1300,2261,1298,2257,1291,2250,1286,2247,1277,2243,1272,2242,1263,2242,1258,2243,1249,2247,1244,2250,1237,2257,1235,2261,1231,2270,1230,2275,1230,2285,1231,2290,1235,2299,1237,2303,1244,2310,1249,2313,1258,2316,1263,2317,1272,2317,1277,2316,1286,2313,1291,2310,1298,2303,1300,2299,1304,2290,1305,2285,1305,2280,1305,2275xm1305,1705l1304,1700,1300,1691,1298,1687,1291,1680,1286,1677,1277,1673,1272,1672,1263,1672,1258,1673,1249,1677,1244,1680,1237,1687,1235,1691,1231,1700,1230,1705,1230,1715,1231,1720,1235,1729,1237,1733,1244,1740,1249,1743,1258,1746,1263,1747,1272,1747,1277,1746,1286,1743,1291,1740,1298,1733,1300,1729,1304,1720,1305,1715,1305,1710,1305,1705xe" filled="true" fillcolor="#818286" stroked="false">
                  <v:path arrowok="t"/>
                  <v:fill type="solid"/>
                </v:shape>
                <v:shape style="position:absolute;left:990;top:127;width:10275;height:3165" type="#_x0000_t202" id="docshape40" filled="false" stroked="false">
                  <v:textbox inset="0,0,0,0">
                    <w:txbxContent>
                      <w:p>
                        <w:pPr>
                          <w:spacing w:line="242" w:lineRule="auto" w:before="234"/>
                          <w:ind w:left="255" w:right="519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939497"/>
                            <w:sz w:val="20"/>
                          </w:rPr>
                          <w:t>Licenciatura en Ingeniería en Computación </w:t>
                        </w:r>
                        <w:r>
                          <w:rPr>
                            <w:color w:val="939497"/>
                            <w:sz w:val="20"/>
                          </w:rPr>
                          <w:t>Universidad de Costa Rica (UCR), San José · </w:t>
                        </w:r>
                        <w:r>
                          <w:rPr>
                            <w:color w:val="939497"/>
                            <w:sz w:val="20"/>
                          </w:rPr>
                          <w:t>2009 </w:t>
                        </w:r>
                        <w:r>
                          <w:rPr>
                            <w:color w:val="50535B"/>
                            <w:sz w:val="19"/>
                          </w:rPr>
                          <w:t>Énfasis en ingeniería de software y bases de datos.</w:t>
                        </w:r>
                      </w:p>
                      <w:p>
                        <w:pPr>
                          <w:spacing w:before="92"/>
                          <w:ind w:left="25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39497"/>
                            <w:spacing w:val="-2"/>
                            <w:w w:val="105"/>
                            <w:sz w:val="20"/>
                          </w:rPr>
                          <w:t>Certificaciones</w:t>
                        </w:r>
                      </w:p>
                      <w:p>
                        <w:pPr>
                          <w:spacing w:before="64"/>
                          <w:ind w:left="4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sz w:val="20"/>
                          </w:rPr>
                          <w:t>Microsoft</w:t>
                        </w:r>
                        <w:r>
                          <w:rPr>
                            <w:color w:val="818286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sz w:val="20"/>
                          </w:rPr>
                          <w:t>Certified:</w:t>
                        </w:r>
                      </w:p>
                      <w:p>
                        <w:pPr>
                          <w:spacing w:before="4"/>
                          <w:ind w:left="49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818286"/>
                            <w:sz w:val="20"/>
                          </w:rPr>
                          <w:t>Azure</w:t>
                        </w:r>
                        <w:r>
                          <w:rPr>
                            <w:b/>
                            <w:color w:val="818286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18286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818286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18286"/>
                            <w:sz w:val="20"/>
                          </w:rPr>
                          <w:t>Associate</w:t>
                        </w:r>
                        <w:r>
                          <w:rPr>
                            <w:b/>
                            <w:color w:val="818286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18286"/>
                            <w:spacing w:val="-2"/>
                            <w:sz w:val="20"/>
                          </w:rPr>
                          <w:t>(AZ‑204)</w:t>
                        </w:r>
                      </w:p>
                      <w:p>
                        <w:pPr>
                          <w:spacing w:before="34"/>
                          <w:ind w:left="4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sz w:val="20"/>
                          </w:rPr>
                          <w:t>Microsoft</w:t>
                        </w:r>
                        <w:r>
                          <w:rPr>
                            <w:color w:val="818286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2"/>
                            <w:sz w:val="20"/>
                          </w:rPr>
                          <w:t>Certified:</w:t>
                        </w:r>
                      </w:p>
                      <w:p>
                        <w:pPr>
                          <w:spacing w:before="4"/>
                          <w:ind w:left="49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818286"/>
                            <w:sz w:val="20"/>
                          </w:rPr>
                          <w:t>Azure</w:t>
                        </w:r>
                        <w:r>
                          <w:rPr>
                            <w:b/>
                            <w:color w:val="818286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18286"/>
                            <w:sz w:val="20"/>
                          </w:rPr>
                          <w:t>Database</w:t>
                        </w:r>
                        <w:r>
                          <w:rPr>
                            <w:b/>
                            <w:color w:val="818286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18286"/>
                            <w:sz w:val="20"/>
                          </w:rPr>
                          <w:t>Administrator</w:t>
                        </w:r>
                        <w:r>
                          <w:rPr>
                            <w:b/>
                            <w:color w:val="818286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18286"/>
                            <w:sz w:val="20"/>
                          </w:rPr>
                          <w:t>Associate</w:t>
                        </w:r>
                        <w:r>
                          <w:rPr>
                            <w:b/>
                            <w:color w:val="818286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18286"/>
                            <w:spacing w:val="-2"/>
                            <w:sz w:val="20"/>
                          </w:rPr>
                          <w:t>(DP‑300)</w:t>
                        </w:r>
                      </w:p>
                      <w:p>
                        <w:pPr>
                          <w:spacing w:before="34"/>
                          <w:ind w:left="49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Scrum.org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Professional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Scrum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Master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w w:val="105"/>
                            <w:sz w:val="20"/>
                          </w:rPr>
                          <w:t>(PSM</w:t>
                        </w:r>
                        <w:r>
                          <w:rPr>
                            <w:color w:val="81828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18286"/>
                            <w:spacing w:val="-5"/>
                            <w:w w:val="105"/>
                            <w:sz w:val="20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sz w:val="21"/>
        </w:rPr>
      </w:pPr>
    </w:p>
    <w:p>
      <w:pPr>
        <w:pStyle w:val="BodyText"/>
        <w:spacing w:before="144"/>
        <w:rPr>
          <w:sz w:val="21"/>
        </w:rPr>
      </w:pPr>
    </w:p>
    <w:p>
      <w:pPr>
        <w:pStyle w:val="Heading2"/>
      </w:pPr>
      <w:r>
        <w:rPr>
          <w:color w:val="50535B"/>
        </w:rPr>
        <w:t>C</w:t>
      </w:r>
      <w:r>
        <w:rPr>
          <w:color w:val="50535B"/>
          <w:spacing w:val="-24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</w:rPr>
        <w:t>M</w:t>
      </w:r>
      <w:r>
        <w:rPr>
          <w:color w:val="50535B"/>
          <w:spacing w:val="-17"/>
        </w:rPr>
        <w:t> </w:t>
      </w:r>
      <w:r>
        <w:rPr>
          <w:color w:val="50535B"/>
        </w:rPr>
        <w:t>P</w:t>
      </w:r>
      <w:r>
        <w:rPr>
          <w:color w:val="50535B"/>
          <w:spacing w:val="-16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T</w:t>
      </w:r>
      <w:r>
        <w:rPr>
          <w:color w:val="50535B"/>
          <w:spacing w:val="-17"/>
        </w:rPr>
        <w:t> </w:t>
      </w:r>
      <w:r>
        <w:rPr>
          <w:color w:val="50535B"/>
        </w:rPr>
        <w:t>E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-17"/>
        </w:rPr>
        <w:t> </w:t>
      </w:r>
      <w:r>
        <w:rPr>
          <w:color w:val="50535B"/>
        </w:rPr>
        <w:t>S</w:t>
      </w:r>
      <w:r>
        <w:rPr>
          <w:color w:val="50535B"/>
          <w:spacing w:val="57"/>
          <w:w w:val="150"/>
        </w:rPr>
        <w:t> </w:t>
      </w:r>
      <w:r>
        <w:rPr>
          <w:color w:val="50535B"/>
        </w:rPr>
        <w:t>T</w:t>
      </w:r>
      <w:r>
        <w:rPr>
          <w:color w:val="50535B"/>
          <w:spacing w:val="-17"/>
        </w:rPr>
        <w:t> </w:t>
      </w:r>
      <w:r>
        <w:rPr>
          <w:color w:val="50535B"/>
        </w:rPr>
        <w:t>É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-16"/>
        </w:rPr>
        <w:t> </w:t>
      </w:r>
      <w:r>
        <w:rPr>
          <w:color w:val="50535B"/>
        </w:rPr>
        <w:t>S</w:t>
      </w:r>
      <w:r>
        <w:rPr>
          <w:color w:val="50535B"/>
          <w:spacing w:val="56"/>
          <w:w w:val="150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L</w:t>
      </w:r>
      <w:r>
        <w:rPr>
          <w:color w:val="50535B"/>
          <w:spacing w:val="-10"/>
        </w:rPr>
        <w:t> </w:t>
      </w:r>
      <w:r>
        <w:rPr>
          <w:color w:val="50535B"/>
          <w:spacing w:val="12"/>
        </w:rPr>
        <w:t>AV</w:t>
      </w:r>
      <w:r>
        <w:rPr>
          <w:color w:val="50535B"/>
          <w:spacing w:val="-17"/>
        </w:rPr>
        <w:t> </w:t>
      </w:r>
      <w:r>
        <w:rPr>
          <w:color w:val="50535B"/>
          <w:spacing w:val="-10"/>
        </w:rPr>
        <w:t>E</w:t>
      </w:r>
    </w:p>
    <w:p>
      <w:pPr>
        <w:pStyle w:val="Heading2"/>
        <w:spacing w:after="0"/>
        <w:sectPr>
          <w:pgSz w:w="12240" w:h="15840"/>
          <w:pgMar w:top="560" w:bottom="280" w:left="720" w:right="720"/>
        </w:sectPr>
      </w:pPr>
    </w:p>
    <w:p>
      <w:pPr>
        <w:spacing w:before="75"/>
        <w:ind w:left="524" w:right="0" w:firstLine="0"/>
        <w:jc w:val="left"/>
        <w:rPr>
          <w:sz w:val="18"/>
        </w:rPr>
      </w:pPr>
      <w:r>
        <w:rPr>
          <w:b/>
          <w:color w:val="939497"/>
          <w:sz w:val="18"/>
        </w:rPr>
        <w:t>Escala</w:t>
      </w:r>
      <w:r>
        <w:rPr>
          <w:b/>
          <w:color w:val="939497"/>
          <w:spacing w:val="3"/>
          <w:sz w:val="18"/>
        </w:rPr>
        <w:t> </w:t>
      </w:r>
      <w:r>
        <w:rPr>
          <w:b/>
          <w:color w:val="939497"/>
          <w:sz w:val="18"/>
        </w:rPr>
        <w:t>de</w:t>
      </w:r>
      <w:r>
        <w:rPr>
          <w:b/>
          <w:color w:val="939497"/>
          <w:spacing w:val="4"/>
          <w:sz w:val="18"/>
        </w:rPr>
        <w:t> </w:t>
      </w:r>
      <w:r>
        <w:rPr>
          <w:b/>
          <w:color w:val="939497"/>
          <w:sz w:val="18"/>
        </w:rPr>
        <w:t>autoevaluación</w:t>
      </w:r>
      <w:r>
        <w:rPr>
          <w:b/>
          <w:color w:val="939497"/>
          <w:spacing w:val="3"/>
          <w:sz w:val="18"/>
        </w:rPr>
        <w:t> </w:t>
      </w:r>
      <w:r>
        <w:rPr>
          <w:b/>
          <w:color w:val="939497"/>
          <w:sz w:val="18"/>
        </w:rPr>
        <w:t>(1–5):</w:t>
      </w:r>
      <w:r>
        <w:rPr>
          <w:b/>
          <w:color w:val="939497"/>
          <w:spacing w:val="4"/>
          <w:sz w:val="18"/>
        </w:rPr>
        <w:t> </w:t>
      </w:r>
      <w:r>
        <w:rPr>
          <w:color w:val="50535B"/>
          <w:sz w:val="18"/>
        </w:rPr>
        <w:t>1</w:t>
      </w:r>
      <w:r>
        <w:rPr>
          <w:color w:val="50535B"/>
          <w:spacing w:val="3"/>
          <w:sz w:val="18"/>
        </w:rPr>
        <w:t> </w:t>
      </w:r>
      <w:r>
        <w:rPr>
          <w:color w:val="50535B"/>
          <w:sz w:val="18"/>
        </w:rPr>
        <w:t>=</w:t>
      </w:r>
      <w:r>
        <w:rPr>
          <w:color w:val="50535B"/>
          <w:spacing w:val="4"/>
          <w:sz w:val="18"/>
        </w:rPr>
        <w:t> </w:t>
      </w:r>
      <w:r>
        <w:rPr>
          <w:color w:val="50535B"/>
          <w:sz w:val="18"/>
        </w:rPr>
        <w:t>Básico,</w:t>
      </w:r>
      <w:r>
        <w:rPr>
          <w:color w:val="50535B"/>
          <w:spacing w:val="3"/>
          <w:sz w:val="18"/>
        </w:rPr>
        <w:t> </w:t>
      </w:r>
      <w:r>
        <w:rPr>
          <w:color w:val="50535B"/>
          <w:sz w:val="18"/>
        </w:rPr>
        <w:t>3</w:t>
      </w:r>
      <w:r>
        <w:rPr>
          <w:color w:val="50535B"/>
          <w:spacing w:val="4"/>
          <w:sz w:val="18"/>
        </w:rPr>
        <w:t> </w:t>
      </w:r>
      <w:r>
        <w:rPr>
          <w:color w:val="50535B"/>
          <w:sz w:val="18"/>
        </w:rPr>
        <w:t>=</w:t>
      </w:r>
      <w:r>
        <w:rPr>
          <w:color w:val="50535B"/>
          <w:spacing w:val="3"/>
          <w:sz w:val="18"/>
        </w:rPr>
        <w:t> </w:t>
      </w:r>
      <w:r>
        <w:rPr>
          <w:color w:val="50535B"/>
          <w:sz w:val="18"/>
        </w:rPr>
        <w:t>Sólido,</w:t>
      </w:r>
      <w:r>
        <w:rPr>
          <w:color w:val="50535B"/>
          <w:spacing w:val="4"/>
          <w:sz w:val="18"/>
        </w:rPr>
        <w:t> </w:t>
      </w:r>
      <w:r>
        <w:rPr>
          <w:color w:val="50535B"/>
          <w:sz w:val="18"/>
        </w:rPr>
        <w:t>5</w:t>
      </w:r>
      <w:r>
        <w:rPr>
          <w:color w:val="50535B"/>
          <w:spacing w:val="3"/>
          <w:sz w:val="18"/>
        </w:rPr>
        <w:t> </w:t>
      </w:r>
      <w:r>
        <w:rPr>
          <w:color w:val="50535B"/>
          <w:sz w:val="18"/>
        </w:rPr>
        <w:t>=</w:t>
      </w:r>
      <w:r>
        <w:rPr>
          <w:color w:val="50535B"/>
          <w:spacing w:val="4"/>
          <w:sz w:val="18"/>
        </w:rPr>
        <w:t> </w:t>
      </w:r>
      <w:r>
        <w:rPr>
          <w:color w:val="50535B"/>
          <w:sz w:val="18"/>
        </w:rPr>
        <w:t>Experto</w:t>
      </w:r>
      <w:r>
        <w:rPr>
          <w:color w:val="50535B"/>
          <w:spacing w:val="3"/>
          <w:sz w:val="18"/>
        </w:rPr>
        <w:t> </w:t>
      </w:r>
      <w:r>
        <w:rPr>
          <w:color w:val="50535B"/>
          <w:sz w:val="18"/>
        </w:rPr>
        <w:t>/</w:t>
      </w:r>
      <w:r>
        <w:rPr>
          <w:color w:val="50535B"/>
          <w:spacing w:val="4"/>
          <w:sz w:val="18"/>
        </w:rPr>
        <w:t> </w:t>
      </w:r>
      <w:r>
        <w:rPr>
          <w:color w:val="50535B"/>
          <w:sz w:val="18"/>
        </w:rPr>
        <w:t>referencia</w:t>
      </w:r>
      <w:r>
        <w:rPr>
          <w:color w:val="50535B"/>
          <w:spacing w:val="3"/>
          <w:sz w:val="18"/>
        </w:rPr>
        <w:t> </w:t>
      </w:r>
      <w:r>
        <w:rPr>
          <w:color w:val="50535B"/>
          <w:spacing w:val="-2"/>
          <w:sz w:val="18"/>
        </w:rPr>
        <w:t>técnica.</w: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720" w:bottom="280" w:left="720" w:right="720"/>
        </w:sectPr>
      </w:pPr>
    </w:p>
    <w:p>
      <w:pPr>
        <w:tabs>
          <w:tab w:pos="4295" w:val="left" w:leader="none"/>
        </w:tabs>
        <w:spacing w:before="101"/>
        <w:ind w:left="689" w:right="0" w:firstLine="0"/>
        <w:jc w:val="left"/>
        <w:rPr>
          <w:rFonts w:ascii="Segoe UI Semibold"/>
          <w:b/>
          <w:sz w:val="17"/>
        </w:rPr>
      </w:pPr>
      <w:r>
        <w:rPr>
          <w:rFonts w:ascii="Segoe UI Semibold"/>
          <w:b/>
          <w:color w:val="111726"/>
          <w:sz w:val="21"/>
        </w:rPr>
        <w:t>C#</w:t>
      </w:r>
      <w:r>
        <w:rPr>
          <w:rFonts w:ascii="Segoe UI Semibold"/>
          <w:b/>
          <w:color w:val="111726"/>
          <w:spacing w:val="-2"/>
          <w:sz w:val="21"/>
        </w:rPr>
        <w:t> </w:t>
      </w:r>
      <w:r>
        <w:rPr>
          <w:rFonts w:ascii="Segoe UI Semibold"/>
          <w:b/>
          <w:color w:val="111726"/>
          <w:sz w:val="21"/>
        </w:rPr>
        <w:t>y plataforma </w:t>
      </w:r>
      <w:r>
        <w:rPr>
          <w:rFonts w:ascii="Segoe UI Semibold"/>
          <w:b/>
          <w:color w:val="111726"/>
          <w:spacing w:val="-4"/>
          <w:sz w:val="21"/>
        </w:rPr>
        <w:t>.NET</w:t>
      </w:r>
      <w:r>
        <w:rPr>
          <w:rFonts w:ascii="Segoe UI Semibold"/>
          <w:b/>
          <w:color w:val="111726"/>
          <w:sz w:val="21"/>
        </w:rPr>
        <w:tab/>
      </w:r>
      <w:r>
        <w:rPr>
          <w:rFonts w:ascii="Segoe UI Semibold"/>
          <w:b/>
          <w:color w:val="2554A2"/>
          <w:sz w:val="17"/>
        </w:rPr>
        <w:t>Nivel: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5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/</w:t>
      </w:r>
      <w:r>
        <w:rPr>
          <w:rFonts w:ascii="Segoe UI Semibold"/>
          <w:b/>
          <w:color w:val="2554A2"/>
          <w:spacing w:val="10"/>
          <w:sz w:val="17"/>
        </w:rPr>
        <w:t> </w:t>
      </w:r>
      <w:r>
        <w:rPr>
          <w:rFonts w:asci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649" w:right="0" w:firstLine="0"/>
        <w:jc w:val="left"/>
        <w:rPr>
          <w:sz w:val="17"/>
        </w:rPr>
      </w:pPr>
      <w:r>
        <w:rPr>
          <w:color w:val="4A5462"/>
          <w:sz w:val="17"/>
        </w:rPr>
        <w:t>14+</w:t>
      </w:r>
      <w:r>
        <w:rPr>
          <w:color w:val="4A5462"/>
          <w:spacing w:val="4"/>
          <w:sz w:val="17"/>
        </w:rPr>
        <w:t> </w:t>
      </w:r>
      <w:r>
        <w:rPr>
          <w:color w:val="4A5462"/>
          <w:sz w:val="17"/>
        </w:rPr>
        <w:t>años,</w:t>
      </w:r>
      <w:r>
        <w:rPr>
          <w:color w:val="4A5462"/>
          <w:spacing w:val="5"/>
          <w:sz w:val="17"/>
        </w:rPr>
        <w:t> </w:t>
      </w:r>
      <w:r>
        <w:rPr>
          <w:color w:val="4A5462"/>
          <w:sz w:val="17"/>
        </w:rPr>
        <w:t>referencia</w:t>
      </w:r>
      <w:r>
        <w:rPr>
          <w:color w:val="4A5462"/>
          <w:spacing w:val="5"/>
          <w:sz w:val="17"/>
        </w:rPr>
        <w:t> </w:t>
      </w:r>
      <w:r>
        <w:rPr>
          <w:color w:val="4A5462"/>
          <w:spacing w:val="-2"/>
          <w:sz w:val="17"/>
        </w:rPr>
        <w:t>técnica</w:t>
      </w:r>
    </w:p>
    <w:p>
      <w:pPr>
        <w:pStyle w:val="BodyText"/>
        <w:spacing w:line="244" w:lineRule="auto"/>
        <w:ind w:left="689" w:right="86"/>
      </w:pPr>
      <w:r>
        <w:rPr>
          <w:color w:val="4A5462"/>
        </w:rPr>
        <w:t>Lidero diseño y desarrollo de APIs y servicios de </w:t>
      </w:r>
      <w:r>
        <w:rPr>
          <w:color w:val="4A5462"/>
        </w:rPr>
        <w:t>misión crítica en C# (.NET Framework y .NET 6/7), definiendo estándares de código, patrones (DDD, CQRS) y guías</w:t>
      </w:r>
      <w:r>
        <w:rPr>
          <w:color w:val="4A5462"/>
          <w:spacing w:val="80"/>
        </w:rPr>
        <w:t> </w:t>
      </w:r>
      <w:r>
        <w:rPr>
          <w:color w:val="4A5462"/>
        </w:rPr>
        <w:t>de arquitectura para el equipo.</w:t>
      </w:r>
    </w:p>
    <w:p>
      <w:pPr>
        <w:tabs>
          <w:tab w:pos="4045" w:val="left" w:leader="none"/>
        </w:tabs>
        <w:spacing w:before="101"/>
        <w:ind w:left="440" w:right="0" w:firstLine="0"/>
        <w:jc w:val="left"/>
        <w:rPr>
          <w:rFonts w:ascii="Segoe UI Semibold"/>
          <w:b/>
          <w:sz w:val="17"/>
        </w:rPr>
      </w:pPr>
      <w:r>
        <w:rPr/>
        <w:br w:type="column"/>
      </w:r>
      <w:r>
        <w:rPr>
          <w:rFonts w:ascii="Segoe UI Semibold"/>
          <w:b/>
          <w:color w:val="111726"/>
          <w:sz w:val="21"/>
        </w:rPr>
        <w:t>ASP.NET</w:t>
      </w:r>
      <w:r>
        <w:rPr>
          <w:rFonts w:ascii="Segoe UI Semibold"/>
          <w:b/>
          <w:color w:val="111726"/>
          <w:spacing w:val="-8"/>
          <w:sz w:val="21"/>
        </w:rPr>
        <w:t> </w:t>
      </w:r>
      <w:r>
        <w:rPr>
          <w:rFonts w:ascii="Segoe UI Semibold"/>
          <w:b/>
          <w:color w:val="111726"/>
          <w:sz w:val="21"/>
        </w:rPr>
        <w:t>Core</w:t>
      </w:r>
      <w:r>
        <w:rPr>
          <w:rFonts w:ascii="Segoe UI Semibold"/>
          <w:b/>
          <w:color w:val="111726"/>
          <w:spacing w:val="-8"/>
          <w:sz w:val="21"/>
        </w:rPr>
        <w:t> </w:t>
      </w:r>
      <w:r>
        <w:rPr>
          <w:rFonts w:ascii="Segoe UI Semibold"/>
          <w:b/>
          <w:color w:val="111726"/>
          <w:sz w:val="21"/>
        </w:rPr>
        <w:t>Web</w:t>
      </w:r>
      <w:r>
        <w:rPr>
          <w:rFonts w:ascii="Segoe UI Semibold"/>
          <w:b/>
          <w:color w:val="111726"/>
          <w:spacing w:val="-8"/>
          <w:sz w:val="21"/>
        </w:rPr>
        <w:t> </w:t>
      </w:r>
      <w:r>
        <w:rPr>
          <w:rFonts w:ascii="Segoe UI Semibold"/>
          <w:b/>
          <w:color w:val="111726"/>
          <w:sz w:val="21"/>
        </w:rPr>
        <w:t>API</w:t>
      </w:r>
      <w:r>
        <w:rPr>
          <w:rFonts w:ascii="Segoe UI Semibold"/>
          <w:b/>
          <w:color w:val="111726"/>
          <w:spacing w:val="-8"/>
          <w:sz w:val="21"/>
        </w:rPr>
        <w:t> </w:t>
      </w:r>
      <w:r>
        <w:rPr>
          <w:rFonts w:ascii="Segoe UI Semibold"/>
          <w:b/>
          <w:color w:val="111726"/>
          <w:sz w:val="21"/>
        </w:rPr>
        <w:t>/</w:t>
      </w:r>
      <w:r>
        <w:rPr>
          <w:rFonts w:ascii="Segoe UI Semibold"/>
          <w:b/>
          <w:color w:val="111726"/>
          <w:spacing w:val="-8"/>
          <w:sz w:val="21"/>
        </w:rPr>
        <w:t> </w:t>
      </w:r>
      <w:r>
        <w:rPr>
          <w:rFonts w:ascii="Segoe UI Semibold"/>
          <w:b/>
          <w:color w:val="111726"/>
          <w:spacing w:val="-4"/>
          <w:sz w:val="21"/>
        </w:rPr>
        <w:t>REST</w:t>
      </w:r>
      <w:r>
        <w:rPr>
          <w:rFonts w:ascii="Segoe UI Semibold"/>
          <w:b/>
          <w:color w:val="111726"/>
          <w:sz w:val="21"/>
        </w:rPr>
        <w:tab/>
      </w:r>
      <w:r>
        <w:rPr>
          <w:rFonts w:ascii="Segoe UI Semibold"/>
          <w:b/>
          <w:color w:val="2554A2"/>
          <w:sz w:val="17"/>
        </w:rPr>
        <w:t>Nivel: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5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/</w:t>
      </w:r>
      <w:r>
        <w:rPr>
          <w:rFonts w:ascii="Segoe UI Semibold"/>
          <w:b/>
          <w:color w:val="2554A2"/>
          <w:spacing w:val="10"/>
          <w:sz w:val="17"/>
        </w:rPr>
        <w:t> </w:t>
      </w:r>
      <w:r>
        <w:rPr>
          <w:rFonts w:asci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400" w:right="0" w:firstLine="0"/>
        <w:jc w:val="left"/>
        <w:rPr>
          <w:sz w:val="17"/>
        </w:rPr>
      </w:pPr>
      <w:r>
        <w:rPr>
          <w:color w:val="4A5462"/>
          <w:sz w:val="17"/>
        </w:rPr>
        <w:t>Arquitecto</w:t>
      </w:r>
      <w:r>
        <w:rPr>
          <w:color w:val="4A5462"/>
          <w:spacing w:val="4"/>
          <w:sz w:val="17"/>
        </w:rPr>
        <w:t> </w:t>
      </w:r>
      <w:r>
        <w:rPr>
          <w:color w:val="4A5462"/>
          <w:sz w:val="17"/>
        </w:rPr>
        <w:t>de</w:t>
      </w:r>
      <w:r>
        <w:rPr>
          <w:color w:val="4A5462"/>
          <w:spacing w:val="5"/>
          <w:sz w:val="17"/>
        </w:rPr>
        <w:t> </w:t>
      </w:r>
      <w:r>
        <w:rPr>
          <w:color w:val="4A5462"/>
          <w:spacing w:val="-4"/>
          <w:sz w:val="17"/>
        </w:rPr>
        <w:t>APIs</w:t>
      </w:r>
    </w:p>
    <w:p>
      <w:pPr>
        <w:pStyle w:val="BodyText"/>
        <w:spacing w:line="244" w:lineRule="auto"/>
        <w:ind w:left="440" w:right="783"/>
      </w:pPr>
      <w:r>
        <w:rPr>
          <w:color w:val="4A5462"/>
        </w:rPr>
        <w:t>Diseño APIs REST de alto rendimiento (versionado, seguridad, observabilidad) y he liderado </w:t>
      </w:r>
      <w:r>
        <w:rPr>
          <w:color w:val="4A5462"/>
        </w:rPr>
        <w:t>migraciones desde WCF/ASMX hacia ASP.NET Core, incluyendo autenticación OAuth2/JWT y políticas de resiliencia.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1700" w:bottom="280" w:left="720" w:right="720"/>
          <w:cols w:num="2" w:equalWidth="0">
            <w:col w:w="5168" w:space="40"/>
            <w:col w:w="5592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00" w:bottom="280" w:left="720" w:right="720"/>
        </w:sectPr>
      </w:pPr>
    </w:p>
    <w:p>
      <w:pPr>
        <w:tabs>
          <w:tab w:pos="4295" w:val="left" w:leader="none"/>
        </w:tabs>
        <w:spacing w:before="101"/>
        <w:ind w:left="689" w:right="0" w:firstLine="0"/>
        <w:jc w:val="left"/>
        <w:rPr>
          <w:rFonts w:ascii="Segoe UI Semibold" w:hAnsi="Segoe UI Semibold"/>
          <w:b/>
          <w:sz w:val="17"/>
        </w:rPr>
      </w:pPr>
      <w:r>
        <w:rPr>
          <w:rFonts w:ascii="Segoe UI Semibold" w:hAnsi="Segoe UI Semibold"/>
          <w:b/>
          <w:color w:val="111726"/>
          <w:sz w:val="21"/>
        </w:rPr>
        <w:t>SQL</w:t>
      </w:r>
      <w:r>
        <w:rPr>
          <w:rFonts w:ascii="Segoe UI Semibold" w:hAnsi="Segoe UI Semibold"/>
          <w:b/>
          <w:color w:val="111726"/>
          <w:spacing w:val="2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Server</w:t>
      </w:r>
      <w:r>
        <w:rPr>
          <w:rFonts w:ascii="Segoe UI Semibold" w:hAnsi="Segoe UI Semibold"/>
          <w:b/>
          <w:color w:val="111726"/>
          <w:spacing w:val="2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&amp;</w:t>
      </w:r>
      <w:r>
        <w:rPr>
          <w:rFonts w:ascii="Segoe UI Semibold" w:hAnsi="Segoe UI Semibold"/>
          <w:b/>
          <w:color w:val="111726"/>
          <w:spacing w:val="2"/>
          <w:sz w:val="21"/>
        </w:rPr>
        <w:t> </w:t>
      </w:r>
      <w:r>
        <w:rPr>
          <w:rFonts w:ascii="Segoe UI Semibold" w:hAnsi="Segoe UI Semibold"/>
          <w:b/>
          <w:color w:val="111726"/>
          <w:spacing w:val="-4"/>
          <w:sz w:val="21"/>
        </w:rPr>
        <w:t>T‑SQL</w:t>
      </w:r>
      <w:r>
        <w:rPr>
          <w:rFonts w:ascii="Segoe UI Semibold" w:hAnsi="Segoe UI Semibold"/>
          <w:b/>
          <w:color w:val="111726"/>
          <w:sz w:val="21"/>
        </w:rPr>
        <w:tab/>
      </w:r>
      <w:r>
        <w:rPr>
          <w:rFonts w:ascii="Segoe UI Semibold" w:hAnsi="Segoe UI Semibold"/>
          <w:b/>
          <w:color w:val="2554A2"/>
          <w:sz w:val="17"/>
        </w:rPr>
        <w:t>Nivel:</w:t>
      </w:r>
      <w:r>
        <w:rPr>
          <w:rFonts w:ascii="Segoe UI Semibold" w:hAnsi="Segoe UI Semibold"/>
          <w:b/>
          <w:color w:val="2554A2"/>
          <w:spacing w:val="9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5</w:t>
      </w:r>
      <w:r>
        <w:rPr>
          <w:rFonts w:ascii="Segoe UI Semibold" w:hAnsi="Segoe UI Semibold"/>
          <w:b/>
          <w:color w:val="2554A2"/>
          <w:spacing w:val="9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/</w:t>
      </w:r>
      <w:r>
        <w:rPr>
          <w:rFonts w:ascii="Segoe UI Semibold" w:hAnsi="Segoe UI Semibold"/>
          <w:b/>
          <w:color w:val="2554A2"/>
          <w:spacing w:val="10"/>
          <w:sz w:val="17"/>
        </w:rPr>
        <w:t> </w:t>
      </w:r>
      <w:r>
        <w:rPr>
          <w:rFonts w:ascii="Segoe UI Semibold" w:hAns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649" w:right="0" w:firstLine="0"/>
        <w:jc w:val="left"/>
        <w:rPr>
          <w:sz w:val="17"/>
        </w:rPr>
      </w:pPr>
      <w:r>
        <w:rPr>
          <w:color w:val="4A5462"/>
          <w:sz w:val="17"/>
        </w:rPr>
        <w:t>Diseño</w:t>
      </w:r>
      <w:r>
        <w:rPr>
          <w:color w:val="4A5462"/>
          <w:spacing w:val="3"/>
          <w:sz w:val="17"/>
        </w:rPr>
        <w:t> </w:t>
      </w:r>
      <w:r>
        <w:rPr>
          <w:color w:val="4A5462"/>
          <w:sz w:val="17"/>
        </w:rPr>
        <w:t>y</w:t>
      </w:r>
      <w:r>
        <w:rPr>
          <w:color w:val="4A5462"/>
          <w:spacing w:val="4"/>
          <w:sz w:val="17"/>
        </w:rPr>
        <w:t> </w:t>
      </w:r>
      <w:r>
        <w:rPr>
          <w:color w:val="4A5462"/>
          <w:sz w:val="17"/>
        </w:rPr>
        <w:t>tuning</w:t>
      </w:r>
      <w:r>
        <w:rPr>
          <w:color w:val="4A5462"/>
          <w:spacing w:val="3"/>
          <w:sz w:val="17"/>
        </w:rPr>
        <w:t> </w:t>
      </w:r>
      <w:r>
        <w:rPr>
          <w:color w:val="4A5462"/>
          <w:spacing w:val="-2"/>
          <w:sz w:val="17"/>
        </w:rPr>
        <w:t>avanzado</w:t>
      </w:r>
    </w:p>
    <w:p>
      <w:pPr>
        <w:pStyle w:val="BodyText"/>
        <w:spacing w:line="244" w:lineRule="auto"/>
        <w:ind w:left="689"/>
      </w:pPr>
      <w:r>
        <w:rPr>
          <w:color w:val="4A5462"/>
        </w:rPr>
        <w:t>Experto en modelado relacional, diseño de índices, particionamiento, planes de ejecución, </w:t>
      </w:r>
      <w:r>
        <w:rPr>
          <w:color w:val="4A5462"/>
        </w:rPr>
        <w:t>procedimientos almacenados complejos y resolución de cuellos de botella mediante DMVs y Extended Events.</w:t>
      </w:r>
    </w:p>
    <w:p>
      <w:pPr>
        <w:tabs>
          <w:tab w:pos="4041" w:val="left" w:leader="none"/>
        </w:tabs>
        <w:spacing w:before="101"/>
        <w:ind w:left="440" w:right="0" w:firstLine="0"/>
        <w:jc w:val="left"/>
        <w:rPr>
          <w:rFonts w:ascii="Segoe UI Semibold"/>
          <w:b/>
          <w:sz w:val="17"/>
        </w:rPr>
      </w:pPr>
      <w:r>
        <w:rPr/>
        <w:br w:type="column"/>
      </w:r>
      <w:r>
        <w:rPr>
          <w:rFonts w:ascii="Segoe UI Semibold"/>
          <w:b/>
          <w:color w:val="111726"/>
          <w:sz w:val="21"/>
        </w:rPr>
        <w:t>Rendimiento</w:t>
      </w:r>
      <w:r>
        <w:rPr>
          <w:rFonts w:ascii="Segoe UI Semibold"/>
          <w:b/>
          <w:color w:val="111726"/>
          <w:spacing w:val="-4"/>
          <w:sz w:val="21"/>
        </w:rPr>
        <w:t> </w:t>
      </w:r>
      <w:r>
        <w:rPr>
          <w:rFonts w:ascii="Segoe UI Semibold"/>
          <w:b/>
          <w:color w:val="111726"/>
          <w:sz w:val="21"/>
        </w:rPr>
        <w:t>y</w:t>
      </w:r>
      <w:r>
        <w:rPr>
          <w:rFonts w:ascii="Segoe UI Semibold"/>
          <w:b/>
          <w:color w:val="111726"/>
          <w:spacing w:val="-4"/>
          <w:sz w:val="21"/>
        </w:rPr>
        <w:t> </w:t>
      </w:r>
      <w:r>
        <w:rPr>
          <w:rFonts w:ascii="Segoe UI Semibold"/>
          <w:b/>
          <w:color w:val="111726"/>
          <w:spacing w:val="-2"/>
          <w:sz w:val="21"/>
        </w:rPr>
        <w:t>escalabilidad</w:t>
      </w:r>
      <w:r>
        <w:rPr>
          <w:rFonts w:ascii="Segoe UI Semibold"/>
          <w:b/>
          <w:color w:val="111726"/>
          <w:sz w:val="21"/>
        </w:rPr>
        <w:tab/>
      </w:r>
      <w:r>
        <w:rPr>
          <w:rFonts w:ascii="Segoe UI Semibold"/>
          <w:b/>
          <w:color w:val="2554A2"/>
          <w:sz w:val="17"/>
        </w:rPr>
        <w:t>Nivel: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4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/</w:t>
      </w:r>
      <w:r>
        <w:rPr>
          <w:rFonts w:ascii="Segoe UI Semibold"/>
          <w:b/>
          <w:color w:val="2554A2"/>
          <w:spacing w:val="10"/>
          <w:sz w:val="17"/>
        </w:rPr>
        <w:t> </w:t>
      </w:r>
      <w:r>
        <w:rPr>
          <w:rFonts w:asci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400" w:right="0" w:firstLine="0"/>
        <w:jc w:val="left"/>
        <w:rPr>
          <w:sz w:val="17"/>
        </w:rPr>
      </w:pPr>
      <w:r>
        <w:rPr>
          <w:color w:val="4A5462"/>
          <w:sz w:val="17"/>
        </w:rPr>
        <w:t>Diseño</w:t>
      </w:r>
      <w:r>
        <w:rPr>
          <w:color w:val="4A5462"/>
          <w:spacing w:val="1"/>
          <w:sz w:val="17"/>
        </w:rPr>
        <w:t> </w:t>
      </w:r>
      <w:r>
        <w:rPr>
          <w:color w:val="4A5462"/>
          <w:sz w:val="17"/>
        </w:rPr>
        <w:t>y</w:t>
      </w:r>
      <w:r>
        <w:rPr>
          <w:color w:val="4A5462"/>
          <w:spacing w:val="3"/>
          <w:sz w:val="17"/>
        </w:rPr>
        <w:t> </w:t>
      </w:r>
      <w:r>
        <w:rPr>
          <w:color w:val="4A5462"/>
          <w:spacing w:val="-2"/>
          <w:sz w:val="17"/>
        </w:rPr>
        <w:t>medición</w:t>
      </w:r>
    </w:p>
    <w:p>
      <w:pPr>
        <w:pStyle w:val="BodyText"/>
        <w:spacing w:line="247" w:lineRule="auto"/>
        <w:ind w:left="440" w:right="779"/>
      </w:pPr>
      <w:r>
        <w:rPr>
          <w:color w:val="4A5462"/>
        </w:rPr>
        <w:t>Experiencia mejorando latencia y throughput de sistemas .NET/SQL Server mediante caching, optimización de consultas, patrones asíncronos y pruebas de carga; aún profundizando en </w:t>
      </w:r>
      <w:r>
        <w:rPr>
          <w:color w:val="4A5462"/>
        </w:rPr>
        <w:t>escenarios extremos de alta concurrencia.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700" w:bottom="280" w:left="720" w:right="720"/>
          <w:cols w:num="2" w:equalWidth="0">
            <w:col w:w="5168" w:space="40"/>
            <w:col w:w="5592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00" w:bottom="280" w:left="720" w:right="720"/>
        </w:sectPr>
      </w:pPr>
    </w:p>
    <w:p>
      <w:pPr>
        <w:tabs>
          <w:tab w:pos="4291" w:val="left" w:leader="none"/>
        </w:tabs>
        <w:spacing w:before="102"/>
        <w:ind w:left="689" w:right="0" w:firstLine="0"/>
        <w:jc w:val="left"/>
        <w:rPr>
          <w:rFonts w:ascii="Segoe UI Semibold"/>
          <w:b/>
          <w:sz w:val="17"/>
        </w:rPr>
      </w:pPr>
      <w:r>
        <w:rPr>
          <w:rFonts w:ascii="Segoe UI Semibold"/>
          <w:b/>
          <w:color w:val="111726"/>
          <w:sz w:val="21"/>
        </w:rPr>
        <w:t>EF</w:t>
      </w:r>
      <w:r>
        <w:rPr>
          <w:rFonts w:ascii="Segoe UI Semibold"/>
          <w:b/>
          <w:color w:val="111726"/>
          <w:spacing w:val="-1"/>
          <w:sz w:val="21"/>
        </w:rPr>
        <w:t> </w:t>
      </w:r>
      <w:r>
        <w:rPr>
          <w:rFonts w:ascii="Segoe UI Semibold"/>
          <w:b/>
          <w:color w:val="111726"/>
          <w:sz w:val="21"/>
        </w:rPr>
        <w:t>Core /</w:t>
      </w:r>
      <w:r>
        <w:rPr>
          <w:rFonts w:ascii="Segoe UI Semibold"/>
          <w:b/>
          <w:color w:val="111726"/>
          <w:spacing w:val="-1"/>
          <w:sz w:val="21"/>
        </w:rPr>
        <w:t> </w:t>
      </w:r>
      <w:r>
        <w:rPr>
          <w:rFonts w:ascii="Segoe UI Semibold"/>
          <w:b/>
          <w:color w:val="111726"/>
          <w:sz w:val="21"/>
        </w:rPr>
        <w:t>acceso a </w:t>
      </w:r>
      <w:r>
        <w:rPr>
          <w:rFonts w:ascii="Segoe UI Semibold"/>
          <w:b/>
          <w:color w:val="111726"/>
          <w:spacing w:val="-2"/>
          <w:sz w:val="21"/>
        </w:rPr>
        <w:t>datos</w:t>
      </w:r>
      <w:r>
        <w:rPr>
          <w:rFonts w:ascii="Segoe UI Semibold"/>
          <w:b/>
          <w:color w:val="111726"/>
          <w:sz w:val="21"/>
        </w:rPr>
        <w:tab/>
      </w:r>
      <w:r>
        <w:rPr>
          <w:rFonts w:ascii="Segoe UI Semibold"/>
          <w:b/>
          <w:color w:val="2554A2"/>
          <w:sz w:val="17"/>
        </w:rPr>
        <w:t>Nivel: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4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/</w:t>
      </w:r>
      <w:r>
        <w:rPr>
          <w:rFonts w:ascii="Segoe UI Semibold"/>
          <w:b/>
          <w:color w:val="2554A2"/>
          <w:spacing w:val="10"/>
          <w:sz w:val="17"/>
        </w:rPr>
        <w:t> </w:t>
      </w:r>
      <w:r>
        <w:rPr>
          <w:rFonts w:ascii="Segoe UI Semibold"/>
          <w:b/>
          <w:color w:val="2554A2"/>
          <w:spacing w:val="-10"/>
          <w:sz w:val="17"/>
        </w:rPr>
        <w:t>5</w:t>
      </w:r>
    </w:p>
    <w:p>
      <w:pPr>
        <w:spacing w:before="63"/>
        <w:ind w:left="1649" w:right="0" w:firstLine="0"/>
        <w:jc w:val="left"/>
        <w:rPr>
          <w:sz w:val="17"/>
        </w:rPr>
      </w:pPr>
      <w:r>
        <w:rPr>
          <w:color w:val="4A5462"/>
          <w:sz w:val="17"/>
        </w:rPr>
        <w:t>Modelado</w:t>
      </w:r>
      <w:r>
        <w:rPr>
          <w:color w:val="4A5462"/>
          <w:spacing w:val="4"/>
          <w:sz w:val="17"/>
        </w:rPr>
        <w:t> </w:t>
      </w:r>
      <w:r>
        <w:rPr>
          <w:color w:val="4A5462"/>
          <w:sz w:val="17"/>
        </w:rPr>
        <w:t>+</w:t>
      </w:r>
      <w:r>
        <w:rPr>
          <w:color w:val="4A5462"/>
          <w:spacing w:val="4"/>
          <w:sz w:val="17"/>
        </w:rPr>
        <w:t> </w:t>
      </w:r>
      <w:r>
        <w:rPr>
          <w:color w:val="4A5462"/>
          <w:spacing w:val="-2"/>
          <w:sz w:val="17"/>
        </w:rPr>
        <w:t>tuning</w:t>
      </w:r>
    </w:p>
    <w:p>
      <w:pPr>
        <w:pStyle w:val="BodyText"/>
        <w:spacing w:line="249" w:lineRule="auto" w:before="184"/>
        <w:ind w:left="689" w:right="113"/>
      </w:pPr>
      <w:r>
        <w:rPr>
          <w:color w:val="4A5462"/>
        </w:rPr>
        <w:t>Diseño de modelos de datos, mapeos complejos, estrategias de tracking/no‑tracking y uso </w:t>
      </w:r>
      <w:r>
        <w:rPr>
          <w:color w:val="4A5462"/>
        </w:rPr>
        <w:t>combinado de EF Core con T‑SQL nativo para lograr el balance entre productividad y rendimiento.</w:t>
      </w:r>
    </w:p>
    <w:p>
      <w:pPr>
        <w:tabs>
          <w:tab w:pos="4041" w:val="left" w:leader="none"/>
        </w:tabs>
        <w:spacing w:before="102"/>
        <w:ind w:left="440" w:right="0" w:firstLine="0"/>
        <w:jc w:val="left"/>
        <w:rPr>
          <w:rFonts w:ascii="Segoe UI Semibold"/>
          <w:b/>
          <w:sz w:val="17"/>
        </w:rPr>
      </w:pPr>
      <w:r>
        <w:rPr/>
        <w:br w:type="column"/>
      </w:r>
      <w:r>
        <w:rPr>
          <w:rFonts w:ascii="Segoe UI Semibold"/>
          <w:b/>
          <w:color w:val="111726"/>
          <w:sz w:val="21"/>
        </w:rPr>
        <w:t>Microsoft</w:t>
      </w:r>
      <w:r>
        <w:rPr>
          <w:rFonts w:ascii="Segoe UI Semibold"/>
          <w:b/>
          <w:color w:val="111726"/>
          <w:spacing w:val="-2"/>
          <w:sz w:val="21"/>
        </w:rPr>
        <w:t> </w:t>
      </w:r>
      <w:r>
        <w:rPr>
          <w:rFonts w:ascii="Segoe UI Semibold"/>
          <w:b/>
          <w:color w:val="111726"/>
          <w:sz w:val="21"/>
        </w:rPr>
        <w:t>Azure</w:t>
      </w:r>
      <w:r>
        <w:rPr>
          <w:rFonts w:ascii="Segoe UI Semibold"/>
          <w:b/>
          <w:color w:val="111726"/>
          <w:spacing w:val="-1"/>
          <w:sz w:val="21"/>
        </w:rPr>
        <w:t> </w:t>
      </w:r>
      <w:r>
        <w:rPr>
          <w:rFonts w:ascii="Segoe UI Semibold"/>
          <w:b/>
          <w:color w:val="111726"/>
          <w:sz w:val="21"/>
        </w:rPr>
        <w:t>(App</w:t>
      </w:r>
      <w:r>
        <w:rPr>
          <w:rFonts w:ascii="Segoe UI Semibold"/>
          <w:b/>
          <w:color w:val="111726"/>
          <w:spacing w:val="-1"/>
          <w:sz w:val="21"/>
        </w:rPr>
        <w:t> </w:t>
      </w:r>
      <w:r>
        <w:rPr>
          <w:rFonts w:ascii="Segoe UI Semibold"/>
          <w:b/>
          <w:color w:val="111726"/>
          <w:sz w:val="21"/>
        </w:rPr>
        <w:t>/</w:t>
      </w:r>
      <w:r>
        <w:rPr>
          <w:rFonts w:ascii="Segoe UI Semibold"/>
          <w:b/>
          <w:color w:val="111726"/>
          <w:spacing w:val="-1"/>
          <w:sz w:val="21"/>
        </w:rPr>
        <w:t> </w:t>
      </w:r>
      <w:r>
        <w:rPr>
          <w:rFonts w:ascii="Segoe UI Semibold"/>
          <w:b/>
          <w:color w:val="111726"/>
          <w:spacing w:val="-2"/>
          <w:sz w:val="21"/>
        </w:rPr>
        <w:t>Data)</w:t>
      </w:r>
      <w:r>
        <w:rPr>
          <w:rFonts w:ascii="Segoe UI Semibold"/>
          <w:b/>
          <w:color w:val="111726"/>
          <w:sz w:val="21"/>
        </w:rPr>
        <w:tab/>
      </w:r>
      <w:r>
        <w:rPr>
          <w:rFonts w:ascii="Segoe UI Semibold"/>
          <w:b/>
          <w:color w:val="2554A2"/>
          <w:sz w:val="17"/>
        </w:rPr>
        <w:t>Nivel: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4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/</w:t>
      </w:r>
      <w:r>
        <w:rPr>
          <w:rFonts w:ascii="Segoe UI Semibold"/>
          <w:b/>
          <w:color w:val="2554A2"/>
          <w:spacing w:val="10"/>
          <w:sz w:val="17"/>
        </w:rPr>
        <w:t> </w:t>
      </w:r>
      <w:r>
        <w:rPr>
          <w:rFonts w:ascii="Segoe UI Semibold"/>
          <w:b/>
          <w:color w:val="2554A2"/>
          <w:spacing w:val="-10"/>
          <w:sz w:val="17"/>
        </w:rPr>
        <w:t>5</w:t>
      </w:r>
    </w:p>
    <w:p>
      <w:pPr>
        <w:spacing w:before="63"/>
        <w:ind w:left="1400" w:right="0" w:firstLine="0"/>
        <w:jc w:val="left"/>
        <w:rPr>
          <w:sz w:val="17"/>
        </w:rPr>
      </w:pPr>
      <w:r>
        <w:rPr>
          <w:color w:val="4A5462"/>
          <w:sz w:val="17"/>
        </w:rPr>
        <w:t>Implementación</w:t>
      </w:r>
      <w:r>
        <w:rPr>
          <w:color w:val="4A5462"/>
          <w:spacing w:val="12"/>
          <w:sz w:val="17"/>
        </w:rPr>
        <w:t> </w:t>
      </w:r>
      <w:r>
        <w:rPr>
          <w:color w:val="4A5462"/>
          <w:spacing w:val="-2"/>
          <w:sz w:val="17"/>
        </w:rPr>
        <w:t>sólida</w:t>
      </w:r>
    </w:p>
    <w:p>
      <w:pPr>
        <w:pStyle w:val="BodyText"/>
        <w:spacing w:line="247" w:lineRule="auto" w:before="184"/>
        <w:ind w:left="440" w:right="783"/>
      </w:pPr>
      <w:r>
        <w:rPr>
          <w:color w:val="4A5462"/>
        </w:rPr>
        <w:t>Experiencia desplegando soluciones en Azure </w:t>
      </w:r>
      <w:r>
        <w:rPr>
          <w:color w:val="4A5462"/>
        </w:rPr>
        <w:t>App Service, Azure SQL Database, Functions, Storage, Service Bus y Key Vault; administración básica de recursos y diseño de topologías para alta </w:t>
      </w:r>
      <w:r>
        <w:rPr>
          <w:color w:val="4A5462"/>
          <w:spacing w:val="-2"/>
        </w:rPr>
        <w:t>disponibilidad.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700" w:bottom="280" w:left="720" w:right="720"/>
          <w:cols w:num="2" w:equalWidth="0">
            <w:col w:w="5168" w:space="40"/>
            <w:col w:w="5592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00" w:bottom="280" w:left="720" w:right="720"/>
        </w:sectPr>
      </w:pPr>
    </w:p>
    <w:p>
      <w:pPr>
        <w:tabs>
          <w:tab w:pos="4291" w:val="left" w:leader="none"/>
        </w:tabs>
        <w:spacing w:before="101"/>
        <w:ind w:left="689" w:right="0" w:firstLine="0"/>
        <w:jc w:val="left"/>
        <w:rPr>
          <w:rFonts w:ascii="Segoe UI Semibold" w:hAnsi="Segoe UI Semibold"/>
          <w:b/>
          <w:sz w:val="17"/>
        </w:rPr>
      </w:pPr>
      <w:r>
        <w:rPr>
          <w:rFonts w:ascii="Segoe UI Semibold" w:hAnsi="Segoe UI Semibold"/>
          <w:b/>
          <w:color w:val="111726"/>
          <w:sz w:val="21"/>
        </w:rPr>
        <w:t>Integración</w:t>
      </w:r>
      <w:r>
        <w:rPr>
          <w:rFonts w:ascii="Segoe UI Semibold" w:hAnsi="Segoe UI Semibold"/>
          <w:b/>
          <w:color w:val="111726"/>
          <w:spacing w:val="-1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y ETL (SSIS / </w:t>
      </w:r>
      <w:r>
        <w:rPr>
          <w:rFonts w:ascii="Segoe UI Semibold" w:hAnsi="Segoe UI Semibold"/>
          <w:b/>
          <w:color w:val="111726"/>
          <w:spacing w:val="-2"/>
          <w:sz w:val="21"/>
        </w:rPr>
        <w:t>APIs)</w:t>
      </w:r>
      <w:r>
        <w:rPr>
          <w:rFonts w:ascii="Segoe UI Semibold" w:hAnsi="Segoe UI Semibold"/>
          <w:b/>
          <w:color w:val="111726"/>
          <w:sz w:val="21"/>
        </w:rPr>
        <w:tab/>
      </w:r>
      <w:r>
        <w:rPr>
          <w:rFonts w:ascii="Segoe UI Semibold" w:hAnsi="Segoe UI Semibold"/>
          <w:b/>
          <w:color w:val="2554A2"/>
          <w:sz w:val="17"/>
        </w:rPr>
        <w:t>Nivel:</w:t>
      </w:r>
      <w:r>
        <w:rPr>
          <w:rFonts w:ascii="Segoe UI Semibold" w:hAnsi="Segoe UI Semibold"/>
          <w:b/>
          <w:color w:val="2554A2"/>
          <w:spacing w:val="9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4</w:t>
      </w:r>
      <w:r>
        <w:rPr>
          <w:rFonts w:ascii="Segoe UI Semibold" w:hAnsi="Segoe UI Semibold"/>
          <w:b/>
          <w:color w:val="2554A2"/>
          <w:spacing w:val="9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/</w:t>
      </w:r>
      <w:r>
        <w:rPr>
          <w:rFonts w:ascii="Segoe UI Semibold" w:hAnsi="Segoe UI Semibold"/>
          <w:b/>
          <w:color w:val="2554A2"/>
          <w:spacing w:val="10"/>
          <w:sz w:val="17"/>
        </w:rPr>
        <w:t> </w:t>
      </w:r>
      <w:r>
        <w:rPr>
          <w:rFonts w:ascii="Segoe UI Semibold" w:hAns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649" w:right="0" w:firstLine="0"/>
        <w:jc w:val="left"/>
        <w:rPr>
          <w:sz w:val="17"/>
        </w:rPr>
      </w:pPr>
      <w:r>
        <w:rPr>
          <w:color w:val="4A5462"/>
          <w:sz w:val="17"/>
        </w:rPr>
        <w:t>Alto</w:t>
      </w:r>
      <w:r>
        <w:rPr>
          <w:color w:val="4A5462"/>
          <w:spacing w:val="3"/>
          <w:sz w:val="17"/>
        </w:rPr>
        <w:t> </w:t>
      </w:r>
      <w:r>
        <w:rPr>
          <w:color w:val="4A5462"/>
          <w:sz w:val="17"/>
        </w:rPr>
        <w:t>volumen</w:t>
      </w:r>
      <w:r>
        <w:rPr>
          <w:color w:val="4A5462"/>
          <w:spacing w:val="4"/>
          <w:sz w:val="17"/>
        </w:rPr>
        <w:t> </w:t>
      </w:r>
      <w:r>
        <w:rPr>
          <w:color w:val="4A5462"/>
          <w:sz w:val="17"/>
        </w:rPr>
        <w:t>de</w:t>
      </w:r>
      <w:r>
        <w:rPr>
          <w:color w:val="4A5462"/>
          <w:spacing w:val="4"/>
          <w:sz w:val="17"/>
        </w:rPr>
        <w:t> </w:t>
      </w:r>
      <w:r>
        <w:rPr>
          <w:color w:val="4A5462"/>
          <w:spacing w:val="-2"/>
          <w:sz w:val="17"/>
        </w:rPr>
        <w:t>datos</w:t>
      </w:r>
    </w:p>
    <w:p>
      <w:pPr>
        <w:pStyle w:val="BodyText"/>
        <w:spacing w:line="244" w:lineRule="auto"/>
        <w:ind w:left="689"/>
      </w:pPr>
      <w:r>
        <w:rPr>
          <w:color w:val="4A5462"/>
        </w:rPr>
        <w:t>Diseño de procesos ETL con SSIS y servicios .NET para integrar bancos, pasarelas y ERPs, manejando </w:t>
      </w:r>
      <w:r>
        <w:rPr>
          <w:color w:val="4A5462"/>
        </w:rPr>
        <w:t>grandes volúmenes con control de errores y reintentos </w:t>
      </w:r>
      <w:r>
        <w:rPr>
          <w:color w:val="4A5462"/>
          <w:spacing w:val="-2"/>
        </w:rPr>
        <w:t>transaccionales.</w:t>
      </w:r>
    </w:p>
    <w:p>
      <w:pPr>
        <w:tabs>
          <w:tab w:pos="4045" w:val="left" w:leader="none"/>
        </w:tabs>
        <w:spacing w:before="101"/>
        <w:ind w:left="440" w:right="0" w:firstLine="0"/>
        <w:jc w:val="left"/>
        <w:rPr>
          <w:rFonts w:ascii="Segoe UI Semibold"/>
          <w:b/>
          <w:sz w:val="17"/>
        </w:rPr>
      </w:pPr>
      <w:r>
        <w:rPr/>
        <w:br w:type="column"/>
      </w:r>
      <w:r>
        <w:rPr>
          <w:rFonts w:ascii="Segoe UI Semibold"/>
          <w:b/>
          <w:color w:val="111726"/>
          <w:sz w:val="21"/>
        </w:rPr>
        <w:t>DevOps (.NET /</w:t>
      </w:r>
      <w:r>
        <w:rPr>
          <w:rFonts w:ascii="Segoe UI Semibold"/>
          <w:b/>
          <w:color w:val="111726"/>
          <w:spacing w:val="1"/>
          <w:sz w:val="21"/>
        </w:rPr>
        <w:t> </w:t>
      </w:r>
      <w:r>
        <w:rPr>
          <w:rFonts w:ascii="Segoe UI Semibold"/>
          <w:b/>
          <w:color w:val="111726"/>
          <w:spacing w:val="-4"/>
          <w:sz w:val="21"/>
        </w:rPr>
        <w:t>SQL)</w:t>
      </w:r>
      <w:r>
        <w:rPr>
          <w:rFonts w:ascii="Segoe UI Semibold"/>
          <w:b/>
          <w:color w:val="111726"/>
          <w:sz w:val="21"/>
        </w:rPr>
        <w:tab/>
      </w:r>
      <w:r>
        <w:rPr>
          <w:rFonts w:ascii="Segoe UI Semibold"/>
          <w:b/>
          <w:color w:val="2554A2"/>
          <w:sz w:val="17"/>
        </w:rPr>
        <w:t>Nivel: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3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/</w:t>
      </w:r>
      <w:r>
        <w:rPr>
          <w:rFonts w:ascii="Segoe UI Semibold"/>
          <w:b/>
          <w:color w:val="2554A2"/>
          <w:spacing w:val="10"/>
          <w:sz w:val="17"/>
        </w:rPr>
        <w:t> </w:t>
      </w:r>
      <w:r>
        <w:rPr>
          <w:rFonts w:asci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400" w:right="0" w:firstLine="0"/>
        <w:jc w:val="left"/>
        <w:rPr>
          <w:sz w:val="17"/>
        </w:rPr>
      </w:pPr>
      <w:r>
        <w:rPr>
          <w:color w:val="4A5462"/>
          <w:spacing w:val="-2"/>
          <w:sz w:val="17"/>
        </w:rPr>
        <w:t>Práctico</w:t>
      </w:r>
    </w:p>
    <w:p>
      <w:pPr>
        <w:pStyle w:val="BodyText"/>
        <w:spacing w:line="244" w:lineRule="auto"/>
        <w:ind w:left="440" w:right="779"/>
      </w:pPr>
      <w:r>
        <w:rPr>
          <w:color w:val="4A5462"/>
        </w:rPr>
        <w:t>Configuro pipelines en Azure DevOps/GitHub </w:t>
      </w:r>
      <w:r>
        <w:rPr>
          <w:color w:val="4A5462"/>
        </w:rPr>
        <w:t>Actions para compilar, probar y desplegar soluciones .NET y scripts de base de datos; colaboro de cerca con equipos DevOps dedicados.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1700" w:bottom="280" w:left="720" w:right="720"/>
          <w:cols w:num="2" w:equalWidth="0">
            <w:col w:w="5168" w:space="40"/>
            <w:col w:w="5592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00" w:bottom="280" w:left="720" w:right="720"/>
        </w:sectPr>
      </w:pPr>
    </w:p>
    <w:p>
      <w:pPr>
        <w:tabs>
          <w:tab w:pos="4291" w:val="left" w:leader="none"/>
        </w:tabs>
        <w:spacing w:before="102"/>
        <w:ind w:left="689" w:right="0" w:firstLine="0"/>
        <w:jc w:val="left"/>
        <w:rPr>
          <w:rFonts w:ascii="Segoe UI Semibold"/>
          <w:b/>
          <w:sz w:val="17"/>
        </w:rPr>
      </w:pPr>
      <w:r>
        <w:rPr>
          <w:rFonts w:ascii="Segoe UI Semibold"/>
          <w:b/>
          <w:color w:val="111726"/>
          <w:sz w:val="21"/>
        </w:rPr>
        <w:t>Arquitectura</w:t>
      </w:r>
      <w:r>
        <w:rPr>
          <w:rFonts w:ascii="Segoe UI Semibold"/>
          <w:b/>
          <w:color w:val="111726"/>
          <w:spacing w:val="-3"/>
          <w:sz w:val="21"/>
        </w:rPr>
        <w:t> </w:t>
      </w:r>
      <w:r>
        <w:rPr>
          <w:rFonts w:ascii="Segoe UI Semibold"/>
          <w:b/>
          <w:color w:val="111726"/>
          <w:sz w:val="21"/>
        </w:rPr>
        <w:t>de</w:t>
      </w:r>
      <w:r>
        <w:rPr>
          <w:rFonts w:ascii="Segoe UI Semibold"/>
          <w:b/>
          <w:color w:val="111726"/>
          <w:spacing w:val="-2"/>
          <w:sz w:val="21"/>
        </w:rPr>
        <w:t> software</w:t>
      </w:r>
      <w:r>
        <w:rPr>
          <w:rFonts w:ascii="Segoe UI Semibold"/>
          <w:b/>
          <w:color w:val="111726"/>
          <w:sz w:val="21"/>
        </w:rPr>
        <w:tab/>
      </w:r>
      <w:r>
        <w:rPr>
          <w:rFonts w:ascii="Segoe UI Semibold"/>
          <w:b/>
          <w:color w:val="2554A2"/>
          <w:sz w:val="17"/>
        </w:rPr>
        <w:t>Nivel: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4</w:t>
      </w:r>
      <w:r>
        <w:rPr>
          <w:rFonts w:ascii="Segoe UI Semibold"/>
          <w:b/>
          <w:color w:val="2554A2"/>
          <w:spacing w:val="9"/>
          <w:sz w:val="17"/>
        </w:rPr>
        <w:t> </w:t>
      </w:r>
      <w:r>
        <w:rPr>
          <w:rFonts w:ascii="Segoe UI Semibold"/>
          <w:b/>
          <w:color w:val="2554A2"/>
          <w:sz w:val="17"/>
        </w:rPr>
        <w:t>/</w:t>
      </w:r>
      <w:r>
        <w:rPr>
          <w:rFonts w:ascii="Segoe UI Semibold"/>
          <w:b/>
          <w:color w:val="2554A2"/>
          <w:spacing w:val="10"/>
          <w:sz w:val="17"/>
        </w:rPr>
        <w:t> </w:t>
      </w:r>
      <w:r>
        <w:rPr>
          <w:rFonts w:asci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649" w:right="0" w:firstLine="0"/>
        <w:jc w:val="left"/>
        <w:rPr>
          <w:sz w:val="17"/>
        </w:rPr>
      </w:pPr>
      <w:r>
        <w:rPr>
          <w:color w:val="4A5462"/>
          <w:sz w:val="17"/>
        </w:rPr>
        <w:t>Diseño</w:t>
      </w:r>
      <w:r>
        <w:rPr>
          <w:color w:val="4A5462"/>
          <w:spacing w:val="1"/>
          <w:sz w:val="17"/>
        </w:rPr>
        <w:t> </w:t>
      </w:r>
      <w:r>
        <w:rPr>
          <w:color w:val="4A5462"/>
          <w:sz w:val="17"/>
        </w:rPr>
        <w:t>y</w:t>
      </w:r>
      <w:r>
        <w:rPr>
          <w:color w:val="4A5462"/>
          <w:spacing w:val="3"/>
          <w:sz w:val="17"/>
        </w:rPr>
        <w:t> </w:t>
      </w:r>
      <w:r>
        <w:rPr>
          <w:color w:val="4A5462"/>
          <w:spacing w:val="-2"/>
          <w:sz w:val="17"/>
        </w:rPr>
        <w:t>liderazgo</w:t>
      </w:r>
    </w:p>
    <w:p>
      <w:pPr>
        <w:pStyle w:val="BodyText"/>
        <w:spacing w:line="244" w:lineRule="auto"/>
        <w:ind w:left="689" w:right="113"/>
      </w:pPr>
      <w:r>
        <w:rPr>
          <w:color w:val="4A5462"/>
        </w:rPr>
        <w:t>Defino arquitecturas basadas en microservicios, </w:t>
      </w:r>
      <w:r>
        <w:rPr>
          <w:color w:val="4A5462"/>
        </w:rPr>
        <w:t>capas limpias y mensajería; facilito decisiones de trade‑off con negocio y documento diagramas (C4) y lineamientos de calidad.</w:t>
      </w:r>
    </w:p>
    <w:p>
      <w:pPr>
        <w:tabs>
          <w:tab w:pos="4041" w:val="left" w:leader="none"/>
        </w:tabs>
        <w:spacing w:before="102"/>
        <w:ind w:left="440" w:right="0" w:firstLine="0"/>
        <w:jc w:val="left"/>
        <w:rPr>
          <w:rFonts w:ascii="Segoe UI Semibold" w:hAnsi="Segoe UI Semibold"/>
          <w:b/>
          <w:sz w:val="17"/>
        </w:rPr>
      </w:pPr>
      <w:r>
        <w:rPr/>
        <w:br w:type="column"/>
      </w:r>
      <w:r>
        <w:rPr>
          <w:rFonts w:ascii="Segoe UI Semibold" w:hAnsi="Segoe UI Semibold"/>
          <w:b/>
          <w:color w:val="111726"/>
          <w:sz w:val="21"/>
        </w:rPr>
        <w:t>Liderazgo</w:t>
      </w:r>
      <w:r>
        <w:rPr>
          <w:rFonts w:ascii="Segoe UI Semibold" w:hAnsi="Segoe UI Semibold"/>
          <w:b/>
          <w:color w:val="111726"/>
          <w:spacing w:val="-1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técnico</w:t>
      </w:r>
      <w:r>
        <w:rPr>
          <w:rFonts w:ascii="Segoe UI Semibold" w:hAnsi="Segoe UI Semibold"/>
          <w:b/>
          <w:color w:val="111726"/>
          <w:spacing w:val="-1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&amp; </w:t>
      </w:r>
      <w:r>
        <w:rPr>
          <w:rFonts w:ascii="Segoe UI Semibold" w:hAnsi="Segoe UI Semibold"/>
          <w:b/>
          <w:color w:val="111726"/>
          <w:spacing w:val="-2"/>
          <w:sz w:val="21"/>
        </w:rPr>
        <w:t>mentoring</w:t>
      </w:r>
      <w:r>
        <w:rPr>
          <w:rFonts w:ascii="Segoe UI Semibold" w:hAnsi="Segoe UI Semibold"/>
          <w:b/>
          <w:color w:val="111726"/>
          <w:sz w:val="21"/>
        </w:rPr>
        <w:tab/>
      </w:r>
      <w:r>
        <w:rPr>
          <w:rFonts w:ascii="Segoe UI Semibold" w:hAnsi="Segoe UI Semibold"/>
          <w:b/>
          <w:color w:val="2554A2"/>
          <w:sz w:val="17"/>
        </w:rPr>
        <w:t>Nivel:</w:t>
      </w:r>
      <w:r>
        <w:rPr>
          <w:rFonts w:ascii="Segoe UI Semibold" w:hAnsi="Segoe UI Semibold"/>
          <w:b/>
          <w:color w:val="2554A2"/>
          <w:spacing w:val="9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4</w:t>
      </w:r>
      <w:r>
        <w:rPr>
          <w:rFonts w:ascii="Segoe UI Semibold" w:hAnsi="Segoe UI Semibold"/>
          <w:b/>
          <w:color w:val="2554A2"/>
          <w:spacing w:val="9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/</w:t>
      </w:r>
      <w:r>
        <w:rPr>
          <w:rFonts w:ascii="Segoe UI Semibold" w:hAnsi="Segoe UI Semibold"/>
          <w:b/>
          <w:color w:val="2554A2"/>
          <w:spacing w:val="10"/>
          <w:sz w:val="17"/>
        </w:rPr>
        <w:t> </w:t>
      </w:r>
      <w:r>
        <w:rPr>
          <w:rFonts w:ascii="Segoe UI Semibold" w:hAns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400" w:right="0" w:firstLine="0"/>
        <w:jc w:val="left"/>
        <w:rPr>
          <w:sz w:val="17"/>
        </w:rPr>
      </w:pPr>
      <w:r>
        <w:rPr>
          <w:color w:val="4A5462"/>
          <w:sz w:val="17"/>
        </w:rPr>
        <w:t>Equipo</w:t>
      </w:r>
      <w:r>
        <w:rPr>
          <w:color w:val="4A5462"/>
          <w:spacing w:val="4"/>
          <w:sz w:val="17"/>
        </w:rPr>
        <w:t> </w:t>
      </w:r>
      <w:r>
        <w:rPr>
          <w:color w:val="4A5462"/>
          <w:sz w:val="17"/>
        </w:rPr>
        <w:t>8–12</w:t>
      </w:r>
      <w:r>
        <w:rPr>
          <w:color w:val="4A5462"/>
          <w:spacing w:val="4"/>
          <w:sz w:val="17"/>
        </w:rPr>
        <w:t> </w:t>
      </w:r>
      <w:r>
        <w:rPr>
          <w:color w:val="4A5462"/>
          <w:spacing w:val="-4"/>
          <w:sz w:val="17"/>
        </w:rPr>
        <w:t>devs</w:t>
      </w:r>
    </w:p>
    <w:p>
      <w:pPr>
        <w:pStyle w:val="BodyText"/>
        <w:spacing w:line="244" w:lineRule="auto"/>
        <w:ind w:left="440" w:right="779"/>
      </w:pPr>
      <w:r>
        <w:rPr>
          <w:color w:val="4A5462"/>
        </w:rPr>
        <w:t>Responsable de lineamientos técnicos, revisiones de código, formación de desarrolladores junior y coordinación con Product Owners; continúo perfeccionando habilidades de delegación y </w:t>
      </w:r>
      <w:r>
        <w:rPr>
          <w:color w:val="4A5462"/>
        </w:rPr>
        <w:t>coaching.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1700" w:bottom="280" w:left="720" w:right="720"/>
          <w:cols w:num="2" w:equalWidth="0">
            <w:col w:w="5168" w:space="40"/>
            <w:col w:w="5592"/>
          </w:cols>
        </w:sectPr>
      </w:pPr>
    </w:p>
    <w:p>
      <w:pPr>
        <w:pStyle w:val="BodyText"/>
        <w:spacing w:before="0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443456">
            <wp:simplePos x="0" y="0"/>
            <wp:positionH relativeFrom="page">
              <wp:posOffset>457200</wp:posOffset>
            </wp:positionH>
            <wp:positionV relativeFrom="page">
              <wp:posOffset>361950</wp:posOffset>
            </wp:positionV>
            <wp:extent cx="6867143" cy="9339261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3" cy="9339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  <w:rPr>
          <w:sz w:val="21"/>
        </w:rPr>
      </w:pPr>
    </w:p>
    <w:p>
      <w:pPr>
        <w:spacing w:before="0"/>
        <w:ind w:left="689" w:right="0" w:firstLine="0"/>
        <w:jc w:val="left"/>
        <w:rPr>
          <w:rFonts w:ascii="Segoe UI Semibold" w:hAnsi="Segoe UI Semibold"/>
          <w:b/>
          <w:sz w:val="17"/>
        </w:rPr>
      </w:pPr>
      <w:r>
        <w:rPr>
          <w:rFonts w:ascii="Segoe UI Semibold" w:hAnsi="Segoe UI Semibold"/>
          <w:b/>
          <w:color w:val="111726"/>
          <w:sz w:val="21"/>
        </w:rPr>
        <w:t>Comunicación</w:t>
      </w:r>
      <w:r>
        <w:rPr>
          <w:rFonts w:ascii="Segoe UI Semibold" w:hAnsi="Segoe UI Semibold"/>
          <w:b/>
          <w:color w:val="111726"/>
          <w:spacing w:val="2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y</w:t>
      </w:r>
      <w:r>
        <w:rPr>
          <w:rFonts w:ascii="Segoe UI Semibold" w:hAnsi="Segoe UI Semibold"/>
          <w:b/>
          <w:color w:val="111726"/>
          <w:spacing w:val="2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trabajo</w:t>
      </w:r>
      <w:r>
        <w:rPr>
          <w:rFonts w:ascii="Segoe UI Semibold" w:hAnsi="Segoe UI Semibold"/>
          <w:b/>
          <w:color w:val="111726"/>
          <w:spacing w:val="2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con</w:t>
      </w:r>
      <w:r>
        <w:rPr>
          <w:rFonts w:ascii="Segoe UI Semibold" w:hAnsi="Segoe UI Semibold"/>
          <w:b/>
          <w:color w:val="111726"/>
          <w:spacing w:val="3"/>
          <w:sz w:val="21"/>
        </w:rPr>
        <w:t> </w:t>
      </w:r>
      <w:r>
        <w:rPr>
          <w:rFonts w:ascii="Segoe UI Semibold" w:hAnsi="Segoe UI Semibold"/>
          <w:b/>
          <w:color w:val="111726"/>
          <w:sz w:val="21"/>
        </w:rPr>
        <w:t>negocio</w:t>
      </w:r>
      <w:r>
        <w:rPr>
          <w:rFonts w:ascii="Segoe UI Semibold" w:hAnsi="Segoe UI Semibold"/>
          <w:b/>
          <w:color w:val="111726"/>
          <w:spacing w:val="49"/>
          <w:sz w:val="21"/>
        </w:rPr>
        <w:t> </w:t>
      </w:r>
      <w:r>
        <w:rPr>
          <w:rFonts w:ascii="Segoe UI Semibold" w:hAnsi="Segoe UI Semibold"/>
          <w:b/>
          <w:color w:val="2554A2"/>
          <w:sz w:val="17"/>
        </w:rPr>
        <w:t>Nivel:</w:t>
      </w:r>
      <w:r>
        <w:rPr>
          <w:rFonts w:ascii="Segoe UI Semibold" w:hAnsi="Segoe UI Semibold"/>
          <w:b/>
          <w:color w:val="2554A2"/>
          <w:spacing w:val="4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4</w:t>
      </w:r>
      <w:r>
        <w:rPr>
          <w:rFonts w:ascii="Segoe UI Semibold" w:hAnsi="Segoe UI Semibold"/>
          <w:b/>
          <w:color w:val="2554A2"/>
          <w:spacing w:val="4"/>
          <w:sz w:val="17"/>
        </w:rPr>
        <w:t> </w:t>
      </w:r>
      <w:r>
        <w:rPr>
          <w:rFonts w:ascii="Segoe UI Semibold" w:hAnsi="Segoe UI Semibold"/>
          <w:b/>
          <w:color w:val="2554A2"/>
          <w:sz w:val="17"/>
        </w:rPr>
        <w:t>/</w:t>
      </w:r>
      <w:r>
        <w:rPr>
          <w:rFonts w:ascii="Segoe UI Semibold" w:hAnsi="Segoe UI Semibold"/>
          <w:b/>
          <w:color w:val="2554A2"/>
          <w:spacing w:val="4"/>
          <w:sz w:val="17"/>
        </w:rPr>
        <w:t> </w:t>
      </w:r>
      <w:r>
        <w:rPr>
          <w:rFonts w:ascii="Segoe UI Semibold" w:hAnsi="Segoe UI Semibold"/>
          <w:b/>
          <w:color w:val="2554A2"/>
          <w:spacing w:val="-10"/>
          <w:sz w:val="17"/>
        </w:rPr>
        <w:t>5</w:t>
      </w:r>
    </w:p>
    <w:p>
      <w:pPr>
        <w:spacing w:before="64"/>
        <w:ind w:left="1649" w:right="0" w:firstLine="0"/>
        <w:jc w:val="left"/>
        <w:rPr>
          <w:sz w:val="17"/>
        </w:rPr>
      </w:pPr>
      <w:r>
        <w:rPr>
          <w:color w:val="4A5462"/>
          <w:sz w:val="17"/>
        </w:rPr>
        <w:t>Español</w:t>
      </w:r>
      <w:r>
        <w:rPr>
          <w:color w:val="4A5462"/>
          <w:spacing w:val="3"/>
          <w:sz w:val="17"/>
        </w:rPr>
        <w:t> </w:t>
      </w:r>
      <w:r>
        <w:rPr>
          <w:color w:val="4A5462"/>
          <w:sz w:val="17"/>
        </w:rPr>
        <w:t>/</w:t>
      </w:r>
      <w:r>
        <w:rPr>
          <w:color w:val="4A5462"/>
          <w:spacing w:val="3"/>
          <w:sz w:val="17"/>
        </w:rPr>
        <w:t> </w:t>
      </w:r>
      <w:r>
        <w:rPr>
          <w:color w:val="4A5462"/>
          <w:spacing w:val="-2"/>
          <w:sz w:val="17"/>
        </w:rPr>
        <w:t>Inglés</w:t>
      </w:r>
    </w:p>
    <w:p>
      <w:pPr>
        <w:pStyle w:val="BodyText"/>
        <w:ind w:left="689" w:right="5167"/>
      </w:pPr>
      <w:r>
        <w:rPr>
          <w:color w:val="4A5462"/>
        </w:rPr>
        <w:t>Acostumbrado a traducir requerimientos de negocio </w:t>
      </w:r>
      <w:r>
        <w:rPr>
          <w:color w:val="4A5462"/>
        </w:rPr>
        <w:t>en soluciones técnicas claras, presentar propuestas de</w:t>
      </w:r>
    </w:p>
    <w:p>
      <w:pPr>
        <w:pStyle w:val="BodyText"/>
        <w:spacing w:after="0"/>
        <w:sectPr>
          <w:type w:val="continuous"/>
          <w:pgSz w:w="12240" w:h="15840"/>
          <w:pgMar w:top="170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075" cy="1045844"/>
                <wp:effectExtent l="0" t="0" r="0" b="190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696075" cy="1045844"/>
                          <a:chExt cx="6696075" cy="104584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71437" y="1160"/>
                            <a:ext cx="652462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666750">
                                <a:moveTo>
                                  <a:pt x="6524625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514350"/>
                                </a:lnTo>
                                <a:lnTo>
                                  <a:pt x="6514427" y="528434"/>
                                </a:lnTo>
                                <a:lnTo>
                                  <a:pt x="6504229" y="569036"/>
                                </a:lnTo>
                                <a:lnTo>
                                  <a:pt x="6482728" y="604951"/>
                                </a:lnTo>
                                <a:lnTo>
                                  <a:pt x="6451625" y="633171"/>
                                </a:lnTo>
                                <a:lnTo>
                                  <a:pt x="6413640" y="651116"/>
                                </a:lnTo>
                                <a:lnTo>
                                  <a:pt x="6372225" y="657225"/>
                                </a:lnTo>
                                <a:lnTo>
                                  <a:pt x="152400" y="657225"/>
                                </a:lnTo>
                                <a:lnTo>
                                  <a:pt x="110998" y="651116"/>
                                </a:lnTo>
                                <a:lnTo>
                                  <a:pt x="73012" y="633171"/>
                                </a:lnTo>
                                <a:lnTo>
                                  <a:pt x="51879" y="615835"/>
                                </a:lnTo>
                                <a:lnTo>
                                  <a:pt x="26416" y="581774"/>
                                </a:lnTo>
                                <a:lnTo>
                                  <a:pt x="12255" y="542239"/>
                                </a:lnTo>
                                <a:lnTo>
                                  <a:pt x="9525" y="514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4350"/>
                                </a:lnTo>
                                <a:lnTo>
                                  <a:pt x="736" y="529361"/>
                                </a:lnTo>
                                <a:lnTo>
                                  <a:pt x="11607" y="572681"/>
                                </a:lnTo>
                                <a:lnTo>
                                  <a:pt x="34544" y="610984"/>
                                </a:lnTo>
                                <a:lnTo>
                                  <a:pt x="44691" y="622071"/>
                                </a:lnTo>
                                <a:lnTo>
                                  <a:pt x="80492" y="648741"/>
                                </a:lnTo>
                                <a:lnTo>
                                  <a:pt x="122669" y="663854"/>
                                </a:lnTo>
                                <a:lnTo>
                                  <a:pt x="152400" y="666750"/>
                                </a:lnTo>
                                <a:lnTo>
                                  <a:pt x="6372225" y="666750"/>
                                </a:lnTo>
                                <a:lnTo>
                                  <a:pt x="6387249" y="666026"/>
                                </a:lnTo>
                                <a:lnTo>
                                  <a:pt x="6401968" y="663854"/>
                                </a:lnTo>
                                <a:lnTo>
                                  <a:pt x="6416408" y="660234"/>
                                </a:lnTo>
                                <a:lnTo>
                                  <a:pt x="6424765" y="657225"/>
                                </a:lnTo>
                                <a:lnTo>
                                  <a:pt x="6430556" y="655154"/>
                                </a:lnTo>
                                <a:lnTo>
                                  <a:pt x="6444145" y="648741"/>
                                </a:lnTo>
                                <a:lnTo>
                                  <a:pt x="6456908" y="641096"/>
                                </a:lnTo>
                                <a:lnTo>
                                  <a:pt x="6468859" y="632218"/>
                                </a:lnTo>
                                <a:lnTo>
                                  <a:pt x="6479997" y="622122"/>
                                </a:lnTo>
                                <a:lnTo>
                                  <a:pt x="6490094" y="610984"/>
                                </a:lnTo>
                                <a:lnTo>
                                  <a:pt x="6513030" y="572681"/>
                                </a:lnTo>
                                <a:lnTo>
                                  <a:pt x="6523901" y="529361"/>
                                </a:lnTo>
                                <a:lnTo>
                                  <a:pt x="6524625" y="514350"/>
                                </a:lnTo>
                                <a:lnTo>
                                  <a:pt x="6524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462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160"/>
                            <a:ext cx="3721735" cy="95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735" h="951865">
                                <a:moveTo>
                                  <a:pt x="3721607" y="951737"/>
                                </a:moveTo>
                                <a:lnTo>
                                  <a:pt x="0" y="951737"/>
                                </a:lnTo>
                                <a:lnTo>
                                  <a:pt x="0" y="0"/>
                                </a:lnTo>
                                <a:lnTo>
                                  <a:pt x="3721607" y="0"/>
                                </a:lnTo>
                                <a:lnTo>
                                  <a:pt x="3721607" y="9524"/>
                                </a:lnTo>
                                <a:lnTo>
                                  <a:pt x="342899" y="9524"/>
                                </a:lnTo>
                                <a:lnTo>
                                  <a:pt x="342899" y="428624"/>
                                </a:lnTo>
                                <a:lnTo>
                                  <a:pt x="353033" y="469076"/>
                                </a:lnTo>
                                <a:lnTo>
                                  <a:pt x="380989" y="499916"/>
                                </a:lnTo>
                                <a:lnTo>
                                  <a:pt x="420180" y="513942"/>
                                </a:lnTo>
                                <a:lnTo>
                                  <a:pt x="428624" y="514349"/>
                                </a:lnTo>
                                <a:lnTo>
                                  <a:pt x="3721607" y="514349"/>
                                </a:lnTo>
                                <a:lnTo>
                                  <a:pt x="3721607" y="951737"/>
                                </a:lnTo>
                                <a:close/>
                              </a:path>
                              <a:path w="3721735" h="951865">
                                <a:moveTo>
                                  <a:pt x="3721607" y="514349"/>
                                </a:moveTo>
                                <a:lnTo>
                                  <a:pt x="3295649" y="514349"/>
                                </a:lnTo>
                                <a:lnTo>
                                  <a:pt x="3304094" y="513942"/>
                                </a:lnTo>
                                <a:lnTo>
                                  <a:pt x="3312376" y="512718"/>
                                </a:lnTo>
                                <a:lnTo>
                                  <a:pt x="3350006" y="494924"/>
                                </a:lnTo>
                                <a:lnTo>
                                  <a:pt x="3374849" y="461430"/>
                                </a:lnTo>
                                <a:lnTo>
                                  <a:pt x="3381374" y="428624"/>
                                </a:lnTo>
                                <a:lnTo>
                                  <a:pt x="3381374" y="9524"/>
                                </a:lnTo>
                                <a:lnTo>
                                  <a:pt x="3721607" y="9524"/>
                                </a:lnTo>
                                <a:lnTo>
                                  <a:pt x="3721607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38137" y="1159"/>
                            <a:ext cx="30480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519430">
                                <a:moveTo>
                                  <a:pt x="2963453" y="519112"/>
                                </a:moveTo>
                                <a:lnTo>
                                  <a:pt x="84545" y="519112"/>
                                </a:lnTo>
                                <a:lnTo>
                                  <a:pt x="78661" y="518531"/>
                                </a:lnTo>
                                <a:lnTo>
                                  <a:pt x="35275" y="500562"/>
                                </a:lnTo>
                                <a:lnTo>
                                  <a:pt x="9161" y="468741"/>
                                </a:lnTo>
                                <a:lnTo>
                                  <a:pt x="0" y="434566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047999" y="0"/>
                                </a:lnTo>
                                <a:lnTo>
                                  <a:pt x="3047999" y="434566"/>
                                </a:lnTo>
                                <a:lnTo>
                                  <a:pt x="3036050" y="473954"/>
                                </a:lnTo>
                                <a:lnTo>
                                  <a:pt x="3002843" y="507162"/>
                                </a:lnTo>
                                <a:lnTo>
                                  <a:pt x="2969338" y="518531"/>
                                </a:lnTo>
                                <a:lnTo>
                                  <a:pt x="2963453" y="519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3362" y="1160"/>
                            <a:ext cx="30575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523875">
                                <a:moveTo>
                                  <a:pt x="3057525" y="0"/>
                                </a:moveTo>
                                <a:lnTo>
                                  <a:pt x="3048000" y="0"/>
                                </a:lnTo>
                                <a:lnTo>
                                  <a:pt x="3048000" y="428625"/>
                                </a:lnTo>
                                <a:lnTo>
                                  <a:pt x="3047593" y="437070"/>
                                </a:lnTo>
                                <a:lnTo>
                                  <a:pt x="3033572" y="476262"/>
                                </a:lnTo>
                                <a:lnTo>
                                  <a:pt x="3022422" y="489661"/>
                                </a:lnTo>
                                <a:lnTo>
                                  <a:pt x="2987129" y="510679"/>
                                </a:lnTo>
                                <a:lnTo>
                                  <a:pt x="2979420" y="512622"/>
                                </a:lnTo>
                                <a:lnTo>
                                  <a:pt x="2979712" y="512622"/>
                                </a:lnTo>
                                <a:lnTo>
                                  <a:pt x="2970720" y="513943"/>
                                </a:lnTo>
                                <a:lnTo>
                                  <a:pt x="2962275" y="514350"/>
                                </a:lnTo>
                                <a:lnTo>
                                  <a:pt x="95250" y="514350"/>
                                </a:lnTo>
                                <a:lnTo>
                                  <a:pt x="86817" y="513943"/>
                                </a:lnTo>
                                <a:lnTo>
                                  <a:pt x="77825" y="512622"/>
                                </a:lnTo>
                                <a:lnTo>
                                  <a:pt x="78117" y="512622"/>
                                </a:lnTo>
                                <a:lnTo>
                                  <a:pt x="70408" y="510679"/>
                                </a:lnTo>
                                <a:lnTo>
                                  <a:pt x="35140" y="489699"/>
                                </a:lnTo>
                                <a:lnTo>
                                  <a:pt x="13208" y="453478"/>
                                </a:lnTo>
                                <a:lnTo>
                                  <a:pt x="9525" y="428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457" y="438010"/>
                                </a:lnTo>
                                <a:lnTo>
                                  <a:pt x="16040" y="481558"/>
                                </a:lnTo>
                                <a:lnTo>
                                  <a:pt x="27952" y="495935"/>
                                </a:lnTo>
                                <a:lnTo>
                                  <a:pt x="67652" y="519798"/>
                                </a:lnTo>
                                <a:lnTo>
                                  <a:pt x="95250" y="523875"/>
                                </a:lnTo>
                                <a:lnTo>
                                  <a:pt x="2962275" y="523875"/>
                                </a:lnTo>
                                <a:lnTo>
                                  <a:pt x="3003550" y="514350"/>
                                </a:lnTo>
                                <a:lnTo>
                                  <a:pt x="3007233" y="512622"/>
                                </a:lnTo>
                                <a:lnTo>
                                  <a:pt x="3015221" y="507834"/>
                                </a:lnTo>
                                <a:lnTo>
                                  <a:pt x="3022676" y="502297"/>
                                </a:lnTo>
                                <a:lnTo>
                                  <a:pt x="3029635" y="495985"/>
                                </a:lnTo>
                                <a:lnTo>
                                  <a:pt x="3035947" y="489026"/>
                                </a:lnTo>
                                <a:lnTo>
                                  <a:pt x="3055721" y="447217"/>
                                </a:lnTo>
                                <a:lnTo>
                                  <a:pt x="3057525" y="428625"/>
                                </a:lnTo>
                                <a:lnTo>
                                  <a:pt x="305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38150" y="0"/>
                            <a:ext cx="254889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5462"/>
                                  <w:sz w:val="18"/>
                                </w:rPr>
                                <w:t>arquitectura y negociar alcances con </w:t>
                              </w:r>
                              <w:r>
                                <w:rPr>
                                  <w:color w:val="4A5462"/>
                                  <w:sz w:val="18"/>
                                </w:rPr>
                                <w:t>stakeholders técnicos y no técnicos.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71449" y="862801"/>
                            <a:ext cx="26435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0535B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50535B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Í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50535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0535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50535B"/>
                                  <w:spacing w:val="5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0535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0535B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12"/>
                                  <w:sz w:val="21"/>
                                </w:rPr>
                                <w:t>TA</w:t>
                              </w:r>
                              <w:r>
                                <w:rPr>
                                  <w:color w:val="50535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25pt;height:82.35pt;mso-position-horizontal-relative:char;mso-position-vertical-relative:line" id="docshapegroup41" coordorigin="0,0" coordsize="10545,1647">
                <v:shape style="position:absolute;left:269;top:1;width:10275;height:1050" id="docshape42" coordorigin="270,2" coordsize="10275,1050" path="m10545,2l10530,2,10530,812,10529,834,10513,898,10479,955,10430,999,10370,1027,10305,1037,510,1037,445,1027,385,999,352,972,312,918,289,856,285,812,285,2,270,2,270,812,271,835,288,904,324,964,340,981,397,1023,463,1047,510,1052,10305,1052,10329,1051,10352,1047,10375,1042,10388,1037,10397,1034,10418,1023,10438,1011,10457,997,10475,982,10491,964,10527,904,10544,835,10545,812,10545,2xe" filled="true" fillcolor="#4a5462" stroked="false">
                  <v:path arrowok="t"/>
                  <v:fill opacity="59113f" type="solid"/>
                </v:shape>
                <v:shape style="position:absolute;left:0;top:1;width:5861;height:1499" id="docshape43" coordorigin="0,2" coordsize="5861,1499" path="m5861,1501l0,1501,0,2,5861,2,5861,17,540,17,540,677,541,690,543,703,546,716,550,728,556,741,563,752,571,762,580,772,589,781,600,789,611,796,623,802,636,806,649,809,662,811,675,812,5861,812,5861,1501xm5861,812l5190,812,5203,811,5216,809,5229,806,5242,802,5254,796,5265,789,5276,781,5285,772,5294,762,5302,752,5309,741,5315,728,5319,716,5322,703,5324,690,5325,677,5325,17,5861,17,5861,812xe" filled="true" fillcolor="#0e1729" stroked="false">
                  <v:path arrowok="t"/>
                  <v:fill opacity="11822f" type="solid"/>
                </v:shape>
                <v:shape style="position:absolute;left:532;top:1;width:4800;height:818" id="docshape44" coordorigin="532,2" coordsize="4800,818" path="m5199,819l666,819,656,818,588,790,547,740,532,686,532,677,532,2,5332,2,5332,686,5314,748,5261,801,5209,818,5199,819xe" filled="true" fillcolor="#ffffff" stroked="false">
                  <v:path arrowok="t"/>
                  <v:fill type="solid"/>
                </v:shape>
                <v:shape style="position:absolute;left:524;top:1;width:4815;height:825" id="docshape45" coordorigin="525,2" coordsize="4815,825" path="m5340,2l5325,2,5325,677,5324,690,5302,752,5285,773,5229,806,5217,809,5217,809,5203,811,5190,812,675,812,662,811,648,809,648,809,636,806,580,773,546,716,540,677,540,2,525,2,525,677,526,692,550,760,569,783,632,820,675,827,5190,827,5255,812,5261,809,5273,802,5285,793,5296,783,5306,772,5337,706,5340,677,5340,2xe" filled="true" fillcolor="#e4e7eb" stroked="false">
                  <v:path arrowok="t"/>
                  <v:fill type="solid"/>
                </v:shape>
                <v:shape style="position:absolute;left:690;top:0;width:4014;height:483" type="#_x0000_t202" id="docshape4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5462"/>
                            <w:sz w:val="18"/>
                          </w:rPr>
                          <w:t>arquitectura y negociar alcances con </w:t>
                        </w:r>
                        <w:r>
                          <w:rPr>
                            <w:color w:val="4A5462"/>
                            <w:sz w:val="18"/>
                          </w:rPr>
                          <w:t>stakeholders técnicos y no técnicos.</w:t>
                        </w:r>
                      </w:p>
                    </w:txbxContent>
                  </v:textbox>
                  <w10:wrap type="none"/>
                </v:shape>
                <v:shape style="position:absolute;left:270;top:1358;width:4163;height:288" type="#_x0000_t202" id="docshape4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0535B"/>
                            <w:sz w:val="21"/>
                          </w:rPr>
                          <w:t>T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E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C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N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O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L</w:t>
                        </w:r>
                        <w:r>
                          <w:rPr>
                            <w:color w:val="50535B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O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G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Í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A</w:t>
                        </w:r>
                        <w:r>
                          <w:rPr>
                            <w:color w:val="50535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S</w:t>
                        </w:r>
                        <w:r>
                          <w:rPr>
                            <w:color w:val="50535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Y</w:t>
                        </w:r>
                        <w:r>
                          <w:rPr>
                            <w:color w:val="50535B"/>
                            <w:spacing w:val="5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H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E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R</w:t>
                        </w:r>
                        <w:r>
                          <w:rPr>
                            <w:color w:val="50535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R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A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M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I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E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z w:val="21"/>
                          </w:rPr>
                          <w:t>N</w:t>
                        </w:r>
                        <w:r>
                          <w:rPr>
                            <w:color w:val="50535B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pacing w:val="12"/>
                            <w:sz w:val="21"/>
                          </w:rPr>
                          <w:t>TA</w:t>
                        </w:r>
                        <w:r>
                          <w:rPr>
                            <w:color w:val="50535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50535B"/>
                            <w:spacing w:val="-10"/>
                            <w:sz w:val="2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560" w:bottom="280" w:left="720" w:right="720"/>
        </w:sectPr>
      </w:pPr>
    </w:p>
    <w:p>
      <w:pPr>
        <w:pStyle w:val="Heading3"/>
        <w:ind w:left="5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628649</wp:posOffset>
                </wp:positionH>
                <wp:positionV relativeFrom="paragraph">
                  <wp:posOffset>-83891</wp:posOffset>
                </wp:positionV>
                <wp:extent cx="6524625" cy="13525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52462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 h="1352550">
                              <a:moveTo>
                                <a:pt x="6372224" y="1352549"/>
                              </a:moveTo>
                              <a:lnTo>
                                <a:pt x="152399" y="1352549"/>
                              </a:lnTo>
                              <a:lnTo>
                                <a:pt x="137387" y="1351824"/>
                              </a:lnTo>
                              <a:lnTo>
                                <a:pt x="94078" y="1340948"/>
                              </a:lnTo>
                              <a:lnTo>
                                <a:pt x="55765" y="1318015"/>
                              </a:lnTo>
                              <a:lnTo>
                                <a:pt x="25660" y="1284834"/>
                              </a:lnTo>
                              <a:lnTo>
                                <a:pt x="6525" y="1244323"/>
                              </a:lnTo>
                              <a:lnTo>
                                <a:pt x="0" y="1200149"/>
                              </a:lnTo>
                              <a:lnTo>
                                <a:pt x="0" y="152399"/>
                              </a:lnTo>
                              <a:lnTo>
                                <a:pt x="676" y="138395"/>
                              </a:lnTo>
                              <a:lnTo>
                                <a:pt x="725" y="137386"/>
                              </a:lnTo>
                              <a:lnTo>
                                <a:pt x="11600" y="94078"/>
                              </a:lnTo>
                              <a:lnTo>
                                <a:pt x="34533" y="55765"/>
                              </a:lnTo>
                              <a:lnTo>
                                <a:pt x="67715" y="25660"/>
                              </a:lnTo>
                              <a:lnTo>
                                <a:pt x="108226" y="6525"/>
                              </a:lnTo>
                              <a:lnTo>
                                <a:pt x="152399" y="0"/>
                              </a:lnTo>
                              <a:lnTo>
                                <a:pt x="6372224" y="0"/>
                              </a:lnTo>
                              <a:lnTo>
                                <a:pt x="6387237" y="725"/>
                              </a:lnTo>
                              <a:lnTo>
                                <a:pt x="6401961" y="2900"/>
                              </a:lnTo>
                              <a:lnTo>
                                <a:pt x="6416397" y="6525"/>
                              </a:lnTo>
                              <a:lnTo>
                                <a:pt x="6424758" y="9524"/>
                              </a:lnTo>
                              <a:lnTo>
                                <a:pt x="152399" y="9524"/>
                              </a:lnTo>
                              <a:lnTo>
                                <a:pt x="145380" y="9696"/>
                              </a:lnTo>
                              <a:lnTo>
                                <a:pt x="104274" y="17873"/>
                              </a:lnTo>
                              <a:lnTo>
                                <a:pt x="67282" y="37646"/>
                              </a:lnTo>
                              <a:lnTo>
                                <a:pt x="37646" y="67282"/>
                              </a:lnTo>
                              <a:lnTo>
                                <a:pt x="17873" y="104274"/>
                              </a:lnTo>
                              <a:lnTo>
                                <a:pt x="9696" y="145380"/>
                              </a:lnTo>
                              <a:lnTo>
                                <a:pt x="9524" y="152399"/>
                              </a:lnTo>
                              <a:lnTo>
                                <a:pt x="9524" y="1200149"/>
                              </a:lnTo>
                              <a:lnTo>
                                <a:pt x="15675" y="1241624"/>
                              </a:lnTo>
                              <a:lnTo>
                                <a:pt x="33603" y="1279526"/>
                              </a:lnTo>
                              <a:lnTo>
                                <a:pt x="61759" y="1310594"/>
                              </a:lnTo>
                              <a:lnTo>
                                <a:pt x="97724" y="1332149"/>
                              </a:lnTo>
                              <a:lnTo>
                                <a:pt x="138395" y="1342338"/>
                              </a:lnTo>
                              <a:lnTo>
                                <a:pt x="152399" y="1343024"/>
                              </a:lnTo>
                              <a:lnTo>
                                <a:pt x="6424757" y="1343024"/>
                              </a:lnTo>
                              <a:lnTo>
                                <a:pt x="6416397" y="1346024"/>
                              </a:lnTo>
                              <a:lnTo>
                                <a:pt x="6401961" y="1349649"/>
                              </a:lnTo>
                              <a:lnTo>
                                <a:pt x="6387237" y="1351824"/>
                              </a:lnTo>
                              <a:lnTo>
                                <a:pt x="6372224" y="1352549"/>
                              </a:lnTo>
                              <a:close/>
                            </a:path>
                            <a:path w="6524625" h="1352550">
                              <a:moveTo>
                                <a:pt x="6424757" y="1343024"/>
                              </a:moveTo>
                              <a:lnTo>
                                <a:pt x="6372224" y="1343024"/>
                              </a:lnTo>
                              <a:lnTo>
                                <a:pt x="6379243" y="1342853"/>
                              </a:lnTo>
                              <a:lnTo>
                                <a:pt x="6386229" y="1342338"/>
                              </a:lnTo>
                              <a:lnTo>
                                <a:pt x="6426900" y="1332149"/>
                              </a:lnTo>
                              <a:lnTo>
                                <a:pt x="6462864" y="1310594"/>
                              </a:lnTo>
                              <a:lnTo>
                                <a:pt x="6491020" y="1279526"/>
                              </a:lnTo>
                              <a:lnTo>
                                <a:pt x="6508949" y="1241624"/>
                              </a:lnTo>
                              <a:lnTo>
                                <a:pt x="6514288" y="1215162"/>
                              </a:lnTo>
                              <a:lnTo>
                                <a:pt x="6514413" y="1214154"/>
                              </a:lnTo>
                              <a:lnTo>
                                <a:pt x="6514928" y="1207168"/>
                              </a:lnTo>
                              <a:lnTo>
                                <a:pt x="6515099" y="1200149"/>
                              </a:lnTo>
                              <a:lnTo>
                                <a:pt x="6515099" y="152399"/>
                              </a:lnTo>
                              <a:lnTo>
                                <a:pt x="6508949" y="110925"/>
                              </a:lnTo>
                              <a:lnTo>
                                <a:pt x="6491020" y="73022"/>
                              </a:lnTo>
                              <a:lnTo>
                                <a:pt x="6462864" y="41954"/>
                              </a:lnTo>
                              <a:lnTo>
                                <a:pt x="6426900" y="20400"/>
                              </a:lnTo>
                              <a:lnTo>
                                <a:pt x="6386229" y="10211"/>
                              </a:lnTo>
                              <a:lnTo>
                                <a:pt x="6372224" y="9524"/>
                              </a:lnTo>
                              <a:lnTo>
                                <a:pt x="6424758" y="9524"/>
                              </a:lnTo>
                              <a:lnTo>
                                <a:pt x="6468858" y="34533"/>
                              </a:lnTo>
                              <a:lnTo>
                                <a:pt x="6498963" y="67714"/>
                              </a:lnTo>
                              <a:lnTo>
                                <a:pt x="6518098" y="108226"/>
                              </a:lnTo>
                              <a:lnTo>
                                <a:pt x="6524624" y="152399"/>
                              </a:lnTo>
                              <a:lnTo>
                                <a:pt x="6524624" y="1200149"/>
                              </a:lnTo>
                              <a:lnTo>
                                <a:pt x="6523948" y="1214154"/>
                              </a:lnTo>
                              <a:lnTo>
                                <a:pt x="6513022" y="1258470"/>
                              </a:lnTo>
                              <a:lnTo>
                                <a:pt x="6490089" y="1296784"/>
                              </a:lnTo>
                              <a:lnTo>
                                <a:pt x="6456908" y="1326889"/>
                              </a:lnTo>
                              <a:lnTo>
                                <a:pt x="6430544" y="1340948"/>
                              </a:lnTo>
                              <a:lnTo>
                                <a:pt x="6424757" y="1343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462">
                            <a:alpha val="9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99996pt;margin-top:-6.605662pt;width:513.75pt;height:106.5pt;mso-position-horizontal-relative:page;mso-position-vertical-relative:paragraph;z-index:-15871488" id="docshape48" coordorigin="990,-132" coordsize="10275,2130" path="m11025,1998l1230,1998,1206,1997,1183,1993,1160,1988,1138,1980,1117,1970,1097,1957,1078,1944,1060,1928,1044,1910,1030,1891,1018,1871,1008,1850,1000,1827,995,1805,991,1782,990,1758,990,108,991,86,991,84,995,61,1000,38,1008,16,1018,-5,1030,-25,1044,-44,1060,-62,1078,-78,1097,-92,1117,-104,1138,-114,1160,-122,1183,-128,1206,-131,1230,-132,11025,-132,11049,-131,11072,-128,11095,-122,11108,-117,1230,-117,1219,-117,1208,-116,1197,-115,1186,-113,1175,-110,1165,-107,1154,-104,1144,-100,1134,-96,1124,-91,1114,-85,1105,-79,1096,-73,1087,-66,1079,-59,1071,-51,1063,-43,1056,-35,1049,-26,1043,-17,1037,-8,1032,2,1027,12,1022,22,1018,32,1015,43,1012,53,1009,64,1007,75,1006,84,1006,86,1005,97,1005,108,1005,1758,1005,1769,1006,1780,1007,1791,1009,1802,1012,1813,1015,1823,1018,1834,1022,1844,1027,1854,1032,1864,1037,1874,1043,1883,1049,1892,1056,1901,1063,1909,1071,1917,1079,1925,1087,1932,1096,1939,1105,1945,1114,1951,1124,1956,1134,1961,1144,1966,1154,1970,1165,1973,1175,1976,1186,1979,1197,1980,1208,1982,1219,1983,1230,1983,11108,1983,11095,1988,11072,1993,11049,1997,11025,1998xm11108,1983l11025,1983,11036,1983,11047,1982,11058,1980,11069,1979,11080,1976,11090,1973,11101,1970,11111,1966,11121,1961,11131,1956,11141,1951,11150,1945,11159,1939,11168,1932,11176,1925,11184,1917,11192,1909,11199,1901,11206,1892,11212,1883,11218,1874,11223,1864,11228,1854,11233,1844,11237,1834,11240,1823,11243,1813,11246,1802,11248,1791,11249,1782,11249,1780,11250,1769,11250,1758,11250,108,11250,97,11249,86,11248,75,11246,64,11243,53,11240,43,11237,32,11233,22,11228,12,11223,2,11218,-8,11212,-17,11206,-26,11199,-35,11192,-43,11184,-51,11176,-59,11168,-66,11159,-73,11150,-79,11141,-85,11131,-91,11121,-96,11111,-100,11101,-104,11090,-107,11080,-110,11069,-113,11058,-115,11047,-116,11036,-117,11025,-117,11108,-117,11117,-114,11138,-104,11158,-92,11177,-78,11195,-62,11211,-44,11225,-25,11237,-5,11247,16,11255,38,11260,61,11264,84,11265,108,11265,1758,11264,1780,11264,1782,11260,1805,11255,1827,11247,1850,11237,1871,11225,1891,11211,1910,11195,1928,11177,1944,11158,1957,11138,1970,11117,1980,11108,1983xe" filled="true" fillcolor="#4a5462" stroked="false">
                <v:path arrowok="t"/>
                <v:fill opacity="59113f" type="solid"/>
                <w10:wrap type="none"/>
              </v:shape>
            </w:pict>
          </mc:Fallback>
        </mc:AlternateContent>
      </w:r>
      <w:r>
        <w:rPr>
          <w:color w:val="818286"/>
        </w:rPr>
        <w:t>.NET &amp;</w:t>
      </w:r>
      <w:r>
        <w:rPr>
          <w:color w:val="818286"/>
          <w:spacing w:val="1"/>
        </w:rPr>
        <w:t> </w:t>
      </w:r>
      <w:r>
        <w:rPr>
          <w:color w:val="818286"/>
          <w:spacing w:val="-2"/>
        </w:rPr>
        <w:t>Backend</w:t>
      </w:r>
    </w:p>
    <w:p>
      <w:pPr>
        <w:spacing w:before="4"/>
        <w:ind w:left="524" w:right="0" w:firstLine="0"/>
        <w:jc w:val="left"/>
        <w:rPr>
          <w:sz w:val="20"/>
        </w:rPr>
      </w:pPr>
      <w:r>
        <w:rPr>
          <w:color w:val="818286"/>
          <w:sz w:val="20"/>
        </w:rPr>
        <w:t>C#,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.NET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6/7,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ASP.NET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Core,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Web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API,</w:t>
      </w:r>
      <w:r>
        <w:rPr>
          <w:color w:val="818286"/>
          <w:spacing w:val="-1"/>
          <w:sz w:val="20"/>
        </w:rPr>
        <w:t> </w:t>
      </w:r>
      <w:r>
        <w:rPr>
          <w:color w:val="818286"/>
          <w:spacing w:val="-2"/>
          <w:sz w:val="20"/>
        </w:rPr>
        <w:t>gRPC,</w:t>
      </w:r>
    </w:p>
    <w:p>
      <w:pPr>
        <w:spacing w:before="4"/>
        <w:ind w:left="524" w:right="0" w:firstLine="0"/>
        <w:jc w:val="left"/>
        <w:rPr>
          <w:sz w:val="20"/>
        </w:rPr>
      </w:pPr>
      <w:r>
        <w:rPr>
          <w:color w:val="818286"/>
          <w:sz w:val="20"/>
        </w:rPr>
        <w:t>EF Core, Dapper, LINQ, WCF </w:t>
      </w:r>
      <w:r>
        <w:rPr>
          <w:color w:val="818286"/>
          <w:spacing w:val="-2"/>
          <w:sz w:val="20"/>
        </w:rPr>
        <w:t>(legado)</w:t>
      </w:r>
    </w:p>
    <w:p>
      <w:pPr>
        <w:pStyle w:val="Heading3"/>
        <w:spacing w:before="64"/>
        <w:ind w:left="524"/>
      </w:pPr>
      <w:r>
        <w:rPr>
          <w:color w:val="818286"/>
        </w:rPr>
        <w:t>Cloud / </w:t>
      </w:r>
      <w:r>
        <w:rPr>
          <w:color w:val="818286"/>
          <w:spacing w:val="-2"/>
        </w:rPr>
        <w:t>DevOps</w:t>
      </w:r>
    </w:p>
    <w:p>
      <w:pPr>
        <w:spacing w:line="242" w:lineRule="auto" w:before="4"/>
        <w:ind w:left="524" w:right="0" w:firstLine="0"/>
        <w:jc w:val="left"/>
        <w:rPr>
          <w:sz w:val="20"/>
        </w:rPr>
      </w:pPr>
      <w:r>
        <w:rPr>
          <w:color w:val="818286"/>
          <w:sz w:val="20"/>
        </w:rPr>
        <w:t>Azure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App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Service,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Functions,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Service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Bus,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Storage, Azure DevOps, GitHub Actions, Docker básico</w:t>
      </w:r>
    </w:p>
    <w:p>
      <w:pPr>
        <w:pStyle w:val="Heading3"/>
      </w:pPr>
      <w:r>
        <w:rPr>
          <w:b w:val="0"/>
        </w:rPr>
        <w:br w:type="column"/>
      </w:r>
      <w:r>
        <w:rPr>
          <w:color w:val="818286"/>
        </w:rPr>
        <w:t>Bases de </w:t>
      </w:r>
      <w:r>
        <w:rPr>
          <w:color w:val="818286"/>
          <w:spacing w:val="-2"/>
        </w:rPr>
        <w:t>datos</w:t>
      </w:r>
    </w:p>
    <w:p>
      <w:pPr>
        <w:spacing w:line="242" w:lineRule="auto" w:before="4"/>
        <w:ind w:left="486" w:right="795" w:firstLine="0"/>
        <w:jc w:val="left"/>
        <w:rPr>
          <w:sz w:val="20"/>
        </w:rPr>
      </w:pPr>
      <w:r>
        <w:rPr>
          <w:color w:val="818286"/>
          <w:sz w:val="20"/>
        </w:rPr>
        <w:t>SQL Server 2008–2019, Azure SQL Database, T‑SQL,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SSIS,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SSRS,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diseño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de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esquemas,</w:t>
      </w:r>
      <w:r>
        <w:rPr>
          <w:color w:val="818286"/>
          <w:spacing w:val="-1"/>
          <w:sz w:val="20"/>
        </w:rPr>
        <w:t> </w:t>
      </w:r>
      <w:r>
        <w:rPr>
          <w:color w:val="818286"/>
          <w:sz w:val="20"/>
        </w:rPr>
        <w:t>índices</w:t>
      </w:r>
    </w:p>
    <w:p>
      <w:pPr>
        <w:pStyle w:val="Heading3"/>
        <w:spacing w:before="62"/>
      </w:pPr>
      <w:r>
        <w:rPr>
          <w:color w:val="818286"/>
        </w:rPr>
        <w:t>Prácticas y </w:t>
      </w:r>
      <w:r>
        <w:rPr>
          <w:color w:val="818286"/>
          <w:spacing w:val="-2"/>
        </w:rPr>
        <w:t>patrones</w:t>
      </w:r>
    </w:p>
    <w:p>
      <w:pPr>
        <w:spacing w:line="242" w:lineRule="auto" w:before="4"/>
        <w:ind w:left="486" w:right="795" w:firstLine="0"/>
        <w:jc w:val="left"/>
        <w:rPr>
          <w:sz w:val="20"/>
        </w:rPr>
      </w:pPr>
      <w:r>
        <w:rPr>
          <w:color w:val="818286"/>
          <w:sz w:val="20"/>
        </w:rPr>
        <w:t>DDD,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CQRS,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SOLID,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Clean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Architecture,</w:t>
      </w:r>
      <w:r>
        <w:rPr>
          <w:color w:val="818286"/>
          <w:spacing w:val="-2"/>
          <w:sz w:val="20"/>
        </w:rPr>
        <w:t> </w:t>
      </w:r>
      <w:r>
        <w:rPr>
          <w:color w:val="818286"/>
          <w:sz w:val="20"/>
        </w:rPr>
        <w:t>REST, pruebas unitarias/integración (xUnit, </w:t>
      </w:r>
      <w:r>
        <w:rPr>
          <w:color w:val="818286"/>
          <w:spacing w:val="-2"/>
          <w:sz w:val="20"/>
        </w:rPr>
        <w:t>MSTest)</w:t>
      </w:r>
    </w:p>
    <w:p>
      <w:pPr>
        <w:spacing w:after="0" w:line="242" w:lineRule="auto"/>
        <w:jc w:val="left"/>
        <w:rPr>
          <w:sz w:val="20"/>
        </w:rPr>
        <w:sectPr>
          <w:type w:val="continuous"/>
          <w:pgSz w:w="12240" w:h="15840"/>
          <w:pgMar w:top="1700" w:bottom="280" w:left="720" w:right="720"/>
          <w:cols w:num="2" w:equalWidth="0">
            <w:col w:w="5016" w:space="40"/>
            <w:col w:w="5744"/>
          </w:cols>
        </w:sectPr>
      </w:pPr>
    </w:p>
    <w:p>
      <w:pPr>
        <w:pStyle w:val="BodyText"/>
        <w:spacing w:before="252"/>
        <w:rPr>
          <w:sz w:val="21"/>
        </w:rPr>
      </w:pPr>
    </w:p>
    <w:p>
      <w:pPr>
        <w:pStyle w:val="Heading2"/>
      </w:pPr>
      <w:r>
        <w:rPr>
          <w:color w:val="50535B"/>
        </w:rPr>
        <w:t>I</w:t>
      </w:r>
      <w:r>
        <w:rPr>
          <w:color w:val="50535B"/>
          <w:spacing w:val="-18"/>
        </w:rPr>
        <w:t> </w:t>
      </w:r>
      <w:r>
        <w:rPr>
          <w:color w:val="50535B"/>
        </w:rPr>
        <w:t>D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</w:rPr>
        <w:t>M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-17"/>
        </w:rPr>
        <w:t> </w:t>
      </w:r>
      <w:r>
        <w:rPr>
          <w:color w:val="50535B"/>
        </w:rPr>
        <w:t>S</w:t>
      </w:r>
      <w:r>
        <w:rPr>
          <w:color w:val="50535B"/>
          <w:spacing w:val="56"/>
          <w:w w:val="150"/>
        </w:rPr>
        <w:t> </w:t>
      </w:r>
      <w:r>
        <w:rPr>
          <w:color w:val="50535B"/>
        </w:rPr>
        <w:t>E</w:t>
      </w:r>
      <w:r>
        <w:rPr>
          <w:color w:val="50535B"/>
          <w:spacing w:val="56"/>
          <w:w w:val="150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-17"/>
        </w:rPr>
        <w:t> </w:t>
      </w:r>
      <w:r>
        <w:rPr>
          <w:color w:val="50535B"/>
        </w:rPr>
        <w:t>F</w:t>
      </w:r>
      <w:r>
        <w:rPr>
          <w:color w:val="50535B"/>
          <w:spacing w:val="-17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</w:rPr>
        <w:t>R</w:t>
      </w:r>
      <w:r>
        <w:rPr>
          <w:color w:val="50535B"/>
          <w:spacing w:val="-17"/>
        </w:rPr>
        <w:t> </w:t>
      </w:r>
      <w:r>
        <w:rPr>
          <w:color w:val="50535B"/>
        </w:rPr>
        <w:t>M</w:t>
      </w:r>
      <w:r>
        <w:rPr>
          <w:color w:val="50535B"/>
          <w:spacing w:val="-17"/>
        </w:rPr>
        <w:t> </w:t>
      </w:r>
      <w:r>
        <w:rPr>
          <w:color w:val="50535B"/>
        </w:rPr>
        <w:t>A</w:t>
      </w:r>
      <w:r>
        <w:rPr>
          <w:color w:val="50535B"/>
          <w:spacing w:val="-21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Ó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56"/>
          <w:w w:val="150"/>
        </w:rPr>
        <w:t> </w:t>
      </w:r>
      <w:r>
        <w:rPr>
          <w:color w:val="50535B"/>
        </w:rPr>
        <w:t>A</w:t>
      </w:r>
      <w:r>
        <w:rPr>
          <w:color w:val="50535B"/>
          <w:spacing w:val="-17"/>
        </w:rPr>
        <w:t> </w:t>
      </w:r>
      <w:r>
        <w:rPr>
          <w:color w:val="50535B"/>
        </w:rPr>
        <w:t>D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C</w:t>
      </w:r>
      <w:r>
        <w:rPr>
          <w:color w:val="50535B"/>
          <w:spacing w:val="-17"/>
        </w:rPr>
        <w:t> </w:t>
      </w:r>
      <w:r>
        <w:rPr>
          <w:color w:val="50535B"/>
        </w:rPr>
        <w:t>I</w:t>
      </w:r>
      <w:r>
        <w:rPr>
          <w:color w:val="50535B"/>
          <w:spacing w:val="-17"/>
        </w:rPr>
        <w:t> </w:t>
      </w:r>
      <w:r>
        <w:rPr>
          <w:color w:val="50535B"/>
        </w:rPr>
        <w:t>O</w:t>
      </w:r>
      <w:r>
        <w:rPr>
          <w:color w:val="50535B"/>
          <w:spacing w:val="-17"/>
        </w:rPr>
        <w:t> </w:t>
      </w:r>
      <w:r>
        <w:rPr>
          <w:color w:val="50535B"/>
        </w:rPr>
        <w:t>N</w:t>
      </w:r>
      <w:r>
        <w:rPr>
          <w:color w:val="50535B"/>
          <w:spacing w:val="-18"/>
        </w:rPr>
        <w:t> </w:t>
      </w:r>
      <w:r>
        <w:rPr>
          <w:color w:val="50535B"/>
        </w:rPr>
        <w:t>A</w:t>
      </w:r>
      <w:r>
        <w:rPr>
          <w:color w:val="50535B"/>
          <w:spacing w:val="-17"/>
        </w:rPr>
        <w:t> </w:t>
      </w:r>
      <w:r>
        <w:rPr>
          <w:color w:val="50535B"/>
          <w:spacing w:val="-10"/>
        </w:rPr>
        <w:t>L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628649</wp:posOffset>
                </wp:positionH>
                <wp:positionV relativeFrom="paragraph">
                  <wp:posOffset>80711</wp:posOffset>
                </wp:positionV>
                <wp:extent cx="6524625" cy="141922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524625" cy="1419225"/>
                          <a:chExt cx="6524625" cy="14192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5246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1419225">
                                <a:moveTo>
                                  <a:pt x="6372224" y="1419224"/>
                                </a:moveTo>
                                <a:lnTo>
                                  <a:pt x="152399" y="1419224"/>
                                </a:lnTo>
                                <a:lnTo>
                                  <a:pt x="137387" y="1418499"/>
                                </a:lnTo>
                                <a:lnTo>
                                  <a:pt x="94078" y="1407623"/>
                                </a:lnTo>
                                <a:lnTo>
                                  <a:pt x="55765" y="1384690"/>
                                </a:lnTo>
                                <a:lnTo>
                                  <a:pt x="25660" y="1351509"/>
                                </a:lnTo>
                                <a:lnTo>
                                  <a:pt x="6525" y="1310997"/>
                                </a:lnTo>
                                <a:lnTo>
                                  <a:pt x="0" y="1266824"/>
                                </a:lnTo>
                                <a:lnTo>
                                  <a:pt x="0" y="152399"/>
                                </a:lnTo>
                                <a:lnTo>
                                  <a:pt x="676" y="138395"/>
                                </a:lnTo>
                                <a:lnTo>
                                  <a:pt x="725" y="137387"/>
                                </a:lnTo>
                                <a:lnTo>
                                  <a:pt x="11600" y="94078"/>
                                </a:lnTo>
                                <a:lnTo>
                                  <a:pt x="34533" y="55765"/>
                                </a:lnTo>
                                <a:lnTo>
                                  <a:pt x="67715" y="25659"/>
                                </a:lnTo>
                                <a:lnTo>
                                  <a:pt x="108226" y="6525"/>
                                </a:lnTo>
                                <a:lnTo>
                                  <a:pt x="152399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87237" y="725"/>
                                </a:lnTo>
                                <a:lnTo>
                                  <a:pt x="6401961" y="2900"/>
                                </a:lnTo>
                                <a:lnTo>
                                  <a:pt x="6416397" y="6525"/>
                                </a:lnTo>
                                <a:lnTo>
                                  <a:pt x="6424759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45380" y="9696"/>
                                </a:lnTo>
                                <a:lnTo>
                                  <a:pt x="104274" y="17873"/>
                                </a:lnTo>
                                <a:lnTo>
                                  <a:pt x="67282" y="37645"/>
                                </a:lnTo>
                                <a:lnTo>
                                  <a:pt x="37646" y="67282"/>
                                </a:lnTo>
                                <a:lnTo>
                                  <a:pt x="17873" y="104274"/>
                                </a:lnTo>
                                <a:lnTo>
                                  <a:pt x="10335" y="137387"/>
                                </a:lnTo>
                                <a:lnTo>
                                  <a:pt x="10211" y="138395"/>
                                </a:lnTo>
                                <a:lnTo>
                                  <a:pt x="9696" y="145380"/>
                                </a:lnTo>
                                <a:lnTo>
                                  <a:pt x="9524" y="152399"/>
                                </a:lnTo>
                                <a:lnTo>
                                  <a:pt x="9524" y="1266824"/>
                                </a:lnTo>
                                <a:lnTo>
                                  <a:pt x="15675" y="1308299"/>
                                </a:lnTo>
                                <a:lnTo>
                                  <a:pt x="33603" y="1346201"/>
                                </a:lnTo>
                                <a:lnTo>
                                  <a:pt x="61759" y="1377269"/>
                                </a:lnTo>
                                <a:lnTo>
                                  <a:pt x="97724" y="1398823"/>
                                </a:lnTo>
                                <a:lnTo>
                                  <a:pt x="138395" y="1409013"/>
                                </a:lnTo>
                                <a:lnTo>
                                  <a:pt x="152399" y="1409699"/>
                                </a:lnTo>
                                <a:lnTo>
                                  <a:pt x="6424756" y="1409699"/>
                                </a:lnTo>
                                <a:lnTo>
                                  <a:pt x="6416397" y="1412699"/>
                                </a:lnTo>
                                <a:lnTo>
                                  <a:pt x="6401961" y="1416324"/>
                                </a:lnTo>
                                <a:lnTo>
                                  <a:pt x="6387237" y="1418499"/>
                                </a:lnTo>
                                <a:lnTo>
                                  <a:pt x="6372224" y="1419224"/>
                                </a:lnTo>
                                <a:close/>
                              </a:path>
                              <a:path w="6524625" h="1419225">
                                <a:moveTo>
                                  <a:pt x="6424756" y="1409699"/>
                                </a:moveTo>
                                <a:lnTo>
                                  <a:pt x="6372224" y="1409699"/>
                                </a:lnTo>
                                <a:lnTo>
                                  <a:pt x="6379243" y="1409528"/>
                                </a:lnTo>
                                <a:lnTo>
                                  <a:pt x="6386229" y="1409013"/>
                                </a:lnTo>
                                <a:lnTo>
                                  <a:pt x="6426900" y="1398823"/>
                                </a:lnTo>
                                <a:lnTo>
                                  <a:pt x="6462864" y="1377269"/>
                                </a:lnTo>
                                <a:lnTo>
                                  <a:pt x="6491020" y="1346201"/>
                                </a:lnTo>
                                <a:lnTo>
                                  <a:pt x="6508949" y="1308299"/>
                                </a:lnTo>
                                <a:lnTo>
                                  <a:pt x="6515099" y="1266824"/>
                                </a:lnTo>
                                <a:lnTo>
                                  <a:pt x="6515099" y="152399"/>
                                </a:lnTo>
                                <a:lnTo>
                                  <a:pt x="6508949" y="110925"/>
                                </a:lnTo>
                                <a:lnTo>
                                  <a:pt x="6491020" y="73022"/>
                                </a:lnTo>
                                <a:lnTo>
                                  <a:pt x="6462864" y="41954"/>
                                </a:lnTo>
                                <a:lnTo>
                                  <a:pt x="6426900" y="20400"/>
                                </a:lnTo>
                                <a:lnTo>
                                  <a:pt x="6386229" y="10211"/>
                                </a:lnTo>
                                <a:lnTo>
                                  <a:pt x="6372224" y="9524"/>
                                </a:lnTo>
                                <a:lnTo>
                                  <a:pt x="6424759" y="9524"/>
                                </a:lnTo>
                                <a:lnTo>
                                  <a:pt x="6468858" y="34533"/>
                                </a:lnTo>
                                <a:lnTo>
                                  <a:pt x="6498963" y="67714"/>
                                </a:lnTo>
                                <a:lnTo>
                                  <a:pt x="6518098" y="108226"/>
                                </a:lnTo>
                                <a:lnTo>
                                  <a:pt x="6524624" y="152399"/>
                                </a:lnTo>
                                <a:lnTo>
                                  <a:pt x="6524624" y="1266824"/>
                                </a:lnTo>
                                <a:lnTo>
                                  <a:pt x="6523948" y="1280829"/>
                                </a:lnTo>
                                <a:lnTo>
                                  <a:pt x="6513022" y="1325145"/>
                                </a:lnTo>
                                <a:lnTo>
                                  <a:pt x="6490089" y="1363459"/>
                                </a:lnTo>
                                <a:lnTo>
                                  <a:pt x="6456908" y="1393564"/>
                                </a:lnTo>
                                <a:lnTo>
                                  <a:pt x="6430544" y="1407623"/>
                                </a:lnTo>
                                <a:lnTo>
                                  <a:pt x="6424756" y="140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462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524625" cy="141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50535B"/>
                                  <w:sz w:val="19"/>
                                </w:rPr>
                                <w:t>Idiomas:</w:t>
                              </w:r>
                              <w:r>
                                <w:rPr>
                                  <w:b/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Español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(nativo);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Inglés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(B2/C1,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trabajo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diario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con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equipos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clientes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2"/>
                                  <w:sz w:val="19"/>
                                </w:rPr>
                                <w:t>internacionales).</w:t>
                              </w:r>
                            </w:p>
                            <w:p>
                              <w:pPr>
                                <w:spacing w:line="242" w:lineRule="auto" w:before="197"/>
                                <w:ind w:left="255" w:right="12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50535B"/>
                                  <w:sz w:val="19"/>
                                </w:rPr>
                                <w:t>Preferencias: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roles de liderazgo técnico / principal engineer con foco en .NET y SQL Server, participación en decisiones de arquitectura y mentoring de equipos.</w:t>
                              </w:r>
                            </w:p>
                            <w:p>
                              <w:pPr>
                                <w:spacing w:before="180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50535B"/>
                                  <w:sz w:val="19"/>
                                </w:rPr>
                                <w:t>Disponibilidad:</w:t>
                              </w:r>
                              <w:r>
                                <w:rPr>
                                  <w:b/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trabajo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remoto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híbrido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desde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Costa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Rica;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viajes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ocasionales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dentro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50535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50535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pacing w:val="-2"/>
                                  <w:sz w:val="19"/>
                                </w:rPr>
                                <w:t>región.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99996pt;margin-top:6.355273pt;width:513.75pt;height:111.75pt;mso-position-horizontal-relative:page;mso-position-vertical-relative:paragraph;z-index:-15724032;mso-wrap-distance-left:0;mso-wrap-distance-right:0" id="docshapegroup49" coordorigin="990,127" coordsize="10275,2235">
                <v:shape style="position:absolute;left:990;top:127;width:10275;height:2235" id="docshape50" coordorigin="990,127" coordsize="10275,2235" path="m11025,2362l1230,2362,1206,2361,1183,2358,1160,2352,1138,2344,1117,2334,1097,2322,1078,2308,1060,2292,1044,2274,1030,2255,1018,2235,1008,2214,1000,2192,995,2169,991,2146,990,2122,990,367,991,345,991,343,995,320,1000,298,1008,275,1018,254,1030,234,1044,215,1060,197,1078,181,1097,168,1117,155,1138,145,1160,137,1183,132,1206,128,1230,127,11025,127,11049,128,11072,132,11095,137,11108,142,1230,142,1219,142,1208,143,1197,145,1186,146,1175,149,1165,152,1154,155,1144,159,1134,164,1124,169,1114,174,1105,180,1096,186,1087,193,1079,200,1071,208,1063,216,1056,224,1049,233,1043,242,1037,251,1032,261,1027,271,1022,281,1018,291,1015,302,1012,312,1009,323,1007,334,1006,343,1006,345,1005,356,1005,367,1005,2122,1005,2133,1006,2144,1007,2155,1009,2166,1012,2177,1015,2187,1018,2198,1022,2208,1027,2218,1032,2228,1037,2238,1043,2247,1049,2256,1056,2265,1063,2273,1071,2281,1079,2289,1087,2296,1096,2303,1105,2309,1114,2315,1124,2321,1134,2325,1144,2330,1154,2334,1165,2337,1175,2340,1186,2343,1197,2345,1208,2346,1219,2347,1230,2347,11108,2347,11095,2352,11072,2358,11049,2361,11025,2362xm11108,2347l11025,2347,11036,2347,11047,2346,11058,2345,11069,2343,11080,2340,11090,2337,11101,2334,11111,2330,11121,2325,11131,2321,11141,2315,11150,2309,11159,2303,11168,2296,11176,2289,11184,2281,11192,2273,11199,2265,11206,2256,11212,2247,11218,2238,11223,2228,11228,2218,11233,2208,11237,2198,11240,2187,11243,2177,11246,2166,11248,2155,11249,2146,11249,2144,11250,2133,11250,2122,11250,367,11250,356,11249,345,11248,334,11246,323,11243,312,11240,302,11237,291,11233,281,11228,271,11223,261,11218,251,11212,242,11206,233,11199,224,11192,216,11184,208,11176,200,11168,193,11159,186,11150,180,11141,174,11131,169,11121,164,11111,159,11101,155,11090,152,11080,149,11069,146,11058,145,11047,143,11036,142,11025,142,11108,142,11117,145,11138,155,11158,168,11177,181,11195,197,11211,215,11225,234,11237,254,11247,275,11255,298,11260,320,11264,343,11265,367,11265,2122,11264,2144,11264,2146,11260,2169,11255,2192,11247,2214,11237,2235,11225,2255,11211,2274,11195,2292,11177,2308,11158,2322,11138,2334,11117,2344,11108,2347xe" filled="true" fillcolor="#4a5462" stroked="false">
                  <v:path arrowok="t"/>
                  <v:fill opacity="59113f" type="solid"/>
                </v:shape>
                <v:shape style="position:absolute;left:990;top:127;width:10275;height:2235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17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50535B"/>
                            <w:sz w:val="19"/>
                          </w:rPr>
                          <w:t>Idiomas:</w:t>
                        </w:r>
                        <w:r>
                          <w:rPr>
                            <w:b/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Español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(nativo);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Inglés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(B2/C1,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trabajo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diario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con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equipos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y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clientes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pacing w:val="-2"/>
                            <w:sz w:val="19"/>
                          </w:rPr>
                          <w:t>internacionales).</w:t>
                        </w:r>
                      </w:p>
                      <w:p>
                        <w:pPr>
                          <w:spacing w:line="242" w:lineRule="auto" w:before="197"/>
                          <w:ind w:left="255" w:right="12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50535B"/>
                            <w:sz w:val="19"/>
                          </w:rPr>
                          <w:t>Preferencias: </w:t>
                        </w:r>
                        <w:r>
                          <w:rPr>
                            <w:color w:val="50535B"/>
                            <w:sz w:val="19"/>
                          </w:rPr>
                          <w:t>roles de liderazgo técnico / principal engineer con foco en .NET y SQL Server, participación en decisiones de arquitectura y mentoring de equipos.</w:t>
                        </w:r>
                      </w:p>
                      <w:p>
                        <w:pPr>
                          <w:spacing w:before="180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50535B"/>
                            <w:sz w:val="19"/>
                          </w:rPr>
                          <w:t>Disponibilidad:</w:t>
                        </w:r>
                        <w:r>
                          <w:rPr>
                            <w:b/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trabajo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remoto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o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híbrido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desde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Costa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Rica;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viajes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ocasionales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dentro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de</w:t>
                        </w:r>
                        <w:r>
                          <w:rPr>
                            <w:color w:val="50535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z w:val="19"/>
                          </w:rPr>
                          <w:t>la</w:t>
                        </w:r>
                        <w:r>
                          <w:rPr>
                            <w:color w:val="50535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50535B"/>
                            <w:spacing w:val="-2"/>
                            <w:sz w:val="19"/>
                          </w:rPr>
                          <w:t>región.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top="1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83"/>
    </w:pPr>
    <w:rPr>
      <w:rFonts w:ascii="Segoe UI" w:hAnsi="Segoe UI" w:eastAsia="Segoe UI" w:cs="Segoe UI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269"/>
      <w:outlineLvl w:val="1"/>
    </w:pPr>
    <w:rPr>
      <w:rFonts w:ascii="Segoe UI Semibold" w:hAnsi="Segoe UI Semibold" w:eastAsia="Segoe UI Semibold" w:cs="Segoe UI Semibold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69"/>
      <w:outlineLvl w:val="2"/>
    </w:pPr>
    <w:rPr>
      <w:rFonts w:ascii="Segoe UI" w:hAnsi="Segoe UI" w:eastAsia="Segoe UI" w:cs="Segoe UI"/>
      <w:sz w:val="21"/>
      <w:szCs w:val="21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02"/>
      <w:ind w:left="486"/>
      <w:outlineLvl w:val="3"/>
    </w:pPr>
    <w:rPr>
      <w:rFonts w:ascii="Segoe UI" w:hAnsi="Segoe UI" w:eastAsia="Segoe UI" w:cs="Segoe UI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lejandro.morales.cr@example.com" TargetMode="External"/><Relationship Id="rId8" Type="http://schemas.openxmlformats.org/officeDocument/2006/relationships/hyperlink" Target="https://www.linkedin.com/in/alejandromoralescr" TargetMode="External"/><Relationship Id="rId9" Type="http://schemas.openxmlformats.org/officeDocument/2006/relationships/hyperlink" Target="https://github.com/amorales-cr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Alejandro Morales Rodríguez - Principal Software Developer .NET &amp; SQL Server</dc:title>
  <dcterms:created xsi:type="dcterms:W3CDTF">2025-11-23T22:14:33Z</dcterms:created>
  <dcterms:modified xsi:type="dcterms:W3CDTF">2025-11-23T22:14:33Z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2025-11-23T00:00:00Z</vt:filetime>
  </property>
  <property fmtid="{D5CDD505-2E9C-101B-9397-08002B2CF9AE}" pid="5" name="Producer">
    <vt:lpwstr>Skia/PDF m142</vt:lpwstr>
  </property>
</Properties>
</file>