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  <w:ind w:left="674"/>
      </w:pPr>
      <w:r>
        <w:rPr>
          <w:color w:val="939497"/>
          <w:w w:val="105"/>
        </w:rPr>
        <w:t>P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R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I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N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C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I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PA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L</w:t>
      </w:r>
      <w:r>
        <w:rPr>
          <w:color w:val="939497"/>
          <w:spacing w:val="51"/>
          <w:w w:val="105"/>
        </w:rPr>
        <w:t> </w:t>
      </w:r>
      <w:r>
        <w:rPr>
          <w:color w:val="939497"/>
          <w:w w:val="105"/>
        </w:rPr>
        <w:t>S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O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F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T</w:t>
      </w:r>
      <w:r>
        <w:rPr>
          <w:color w:val="939497"/>
          <w:spacing w:val="-19"/>
          <w:w w:val="105"/>
        </w:rPr>
        <w:t> </w:t>
      </w:r>
      <w:r>
        <w:rPr>
          <w:color w:val="939497"/>
          <w:spacing w:val="11"/>
          <w:w w:val="105"/>
        </w:rPr>
        <w:t>WA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R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E</w:t>
      </w:r>
      <w:r>
        <w:rPr>
          <w:color w:val="939497"/>
          <w:spacing w:val="58"/>
          <w:w w:val="105"/>
        </w:rPr>
        <w:t> </w:t>
      </w:r>
      <w:r>
        <w:rPr>
          <w:color w:val="939497"/>
          <w:w w:val="105"/>
        </w:rPr>
        <w:t>D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E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V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E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L</w:t>
      </w:r>
      <w:r>
        <w:rPr>
          <w:color w:val="939497"/>
          <w:spacing w:val="-29"/>
          <w:w w:val="105"/>
        </w:rPr>
        <w:t> </w:t>
      </w:r>
      <w:r>
        <w:rPr>
          <w:color w:val="939497"/>
          <w:w w:val="105"/>
        </w:rPr>
        <w:t>O</w:t>
      </w:r>
      <w:r>
        <w:rPr>
          <w:color w:val="939497"/>
          <w:spacing w:val="-22"/>
          <w:w w:val="105"/>
        </w:rPr>
        <w:t> </w:t>
      </w:r>
      <w:r>
        <w:rPr>
          <w:color w:val="939497"/>
          <w:w w:val="105"/>
        </w:rPr>
        <w:t>P</w:t>
      </w:r>
      <w:r>
        <w:rPr>
          <w:color w:val="939497"/>
          <w:spacing w:val="-23"/>
          <w:w w:val="105"/>
        </w:rPr>
        <w:t> </w:t>
      </w:r>
      <w:r>
        <w:rPr>
          <w:color w:val="939497"/>
          <w:w w:val="105"/>
        </w:rPr>
        <w:t>E</w:t>
      </w:r>
      <w:r>
        <w:rPr>
          <w:color w:val="939497"/>
          <w:spacing w:val="-22"/>
          <w:w w:val="105"/>
        </w:rPr>
        <w:t> </w:t>
      </w:r>
      <w:r>
        <w:rPr>
          <w:color w:val="939497"/>
          <w:spacing w:val="-10"/>
          <w:w w:val="105"/>
        </w:rPr>
        <w:t>R</w:t>
      </w:r>
    </w:p>
    <w:p>
      <w:pPr>
        <w:pStyle w:val="BodyText"/>
        <w:spacing w:before="15"/>
      </w:pPr>
    </w:p>
    <w:p>
      <w:pPr>
        <w:pStyle w:val="Title"/>
      </w:pPr>
      <w:r>
        <w:rPr>
          <w:color w:val="A6A6A6"/>
          <w:spacing w:val="25"/>
          <w:w w:val="105"/>
        </w:rPr>
        <w:t>LANDON</w:t>
      </w:r>
      <w:r>
        <w:rPr>
          <w:color w:val="A6A6A6"/>
          <w:spacing w:val="68"/>
          <w:w w:val="105"/>
        </w:rPr>
        <w:t> </w:t>
      </w:r>
      <w:r>
        <w:rPr>
          <w:color w:val="A6A6A6"/>
          <w:spacing w:val="23"/>
          <w:w w:val="105"/>
        </w:rPr>
        <w:t>MERCER</w:t>
      </w:r>
    </w:p>
    <w:p>
      <w:pPr>
        <w:pStyle w:val="Heading1"/>
        <w:spacing w:line="237" w:lineRule="auto"/>
        <w:rPr>
          <w:b/>
        </w:rPr>
      </w:pPr>
      <w:r>
        <w:rPr>
          <w:b/>
          <w:color w:val="858BAA"/>
        </w:rPr>
        <w:t>.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N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-33"/>
        </w:rPr>
        <w:t> </w:t>
      </w:r>
      <w:r>
        <w:rPr>
          <w:b/>
          <w:color w:val="858BAA"/>
        </w:rPr>
        <w:t>T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•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S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Q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L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S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R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V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R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•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C</w:t>
      </w:r>
      <w:r>
        <w:rPr>
          <w:b/>
          <w:color w:val="858BAA"/>
          <w:spacing w:val="-34"/>
        </w:rPr>
        <w:t> </w:t>
      </w:r>
      <w:r>
        <w:rPr>
          <w:b/>
          <w:color w:val="858BAA"/>
          <w:spacing w:val="13"/>
        </w:rPr>
        <w:t>LO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U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D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-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N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AT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I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V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A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R</w:t>
      </w:r>
      <w:r>
        <w:rPr>
          <w:b/>
          <w:color w:val="858BAA"/>
          <w:spacing w:val="-37"/>
        </w:rPr>
        <w:t> </w:t>
      </w:r>
      <w:r>
        <w:rPr>
          <w:b/>
          <w:color w:val="858BAA"/>
        </w:rPr>
        <w:t>C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H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I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T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C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T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U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R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•</w:t>
      </w:r>
      <w:r>
        <w:rPr>
          <w:b/>
          <w:color w:val="858BAA"/>
          <w:spacing w:val="73"/>
        </w:rPr>
        <w:t> </w:t>
      </w:r>
      <w:r>
        <w:rPr>
          <w:b/>
          <w:color w:val="858BAA"/>
        </w:rPr>
        <w:t>A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I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-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R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-32"/>
        </w:rPr>
        <w:t> </w:t>
      </w:r>
      <w:r>
        <w:rPr>
          <w:b/>
          <w:color w:val="858BAA"/>
        </w:rPr>
        <w:t>A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D</w:t>
      </w:r>
      <w:r>
        <w:rPr>
          <w:b/>
          <w:color w:val="858BAA"/>
          <w:spacing w:val="-34"/>
        </w:rPr>
        <w:t> </w:t>
      </w:r>
      <w:r>
        <w:rPr>
          <w:b/>
          <w:color w:val="858BAA"/>
        </w:rPr>
        <w:t>Y S</w:t>
      </w:r>
      <w:r>
        <w:rPr>
          <w:b/>
          <w:color w:val="858BAA"/>
          <w:spacing w:val="-7"/>
        </w:rPr>
        <w:t> </w:t>
      </w:r>
      <w:r>
        <w:rPr>
          <w:b/>
          <w:color w:val="858BAA"/>
        </w:rPr>
        <w:t>Y</w:t>
      </w:r>
      <w:r>
        <w:rPr>
          <w:b/>
          <w:color w:val="858BAA"/>
          <w:spacing w:val="-12"/>
        </w:rPr>
        <w:t> </w:t>
      </w:r>
      <w:r>
        <w:rPr>
          <w:b/>
          <w:color w:val="858BAA"/>
        </w:rPr>
        <w:t>S</w:t>
      </w:r>
      <w:r>
        <w:rPr>
          <w:b/>
          <w:color w:val="858BAA"/>
          <w:spacing w:val="-7"/>
        </w:rPr>
        <w:t> </w:t>
      </w:r>
      <w:r>
        <w:rPr>
          <w:b/>
          <w:color w:val="858BAA"/>
        </w:rPr>
        <w:t>T</w:t>
      </w:r>
      <w:r>
        <w:rPr>
          <w:b/>
          <w:color w:val="858BAA"/>
          <w:spacing w:val="-7"/>
        </w:rPr>
        <w:t> </w:t>
      </w:r>
      <w:r>
        <w:rPr>
          <w:b/>
          <w:color w:val="858BAA"/>
        </w:rPr>
        <w:t>E</w:t>
      </w:r>
      <w:r>
        <w:rPr>
          <w:b/>
          <w:color w:val="858BAA"/>
          <w:spacing w:val="-7"/>
        </w:rPr>
        <w:t> </w:t>
      </w:r>
      <w:r>
        <w:rPr>
          <w:b/>
          <w:color w:val="858BAA"/>
        </w:rPr>
        <w:t>M</w:t>
      </w:r>
      <w:r>
        <w:rPr>
          <w:b/>
          <w:color w:val="858BAA"/>
          <w:spacing w:val="-7"/>
        </w:rPr>
        <w:t> </w:t>
      </w:r>
      <w:r>
        <w:rPr>
          <w:b/>
          <w:color w:val="858BAA"/>
        </w:rPr>
        <w:t>S</w:t>
      </w:r>
    </w:p>
    <w:p>
      <w:pPr>
        <w:spacing w:line="247" w:lineRule="auto" w:before="241"/>
        <w:ind w:left="224" w:right="120" w:firstLine="0"/>
        <w:jc w:val="left"/>
        <w:rPr>
          <w:sz w:val="22"/>
        </w:rPr>
      </w:pPr>
      <w:r>
        <w:rPr>
          <w:color w:val="50535B"/>
          <w:w w:val="105"/>
          <w:sz w:val="22"/>
        </w:rPr>
        <w:t>15+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years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building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mission‑critical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.NET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and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SQL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Server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platforms,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leading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engineering</w:t>
      </w:r>
      <w:r>
        <w:rPr>
          <w:color w:val="50535B"/>
          <w:spacing w:val="-15"/>
          <w:w w:val="105"/>
          <w:sz w:val="22"/>
        </w:rPr>
        <w:t> </w:t>
      </w:r>
      <w:r>
        <w:rPr>
          <w:color w:val="50535B"/>
          <w:w w:val="105"/>
          <w:sz w:val="22"/>
        </w:rPr>
        <w:t>teams, and evolving legacy estates into cloud-native, AI-augmented solutions.</w: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spacing w:before="109"/>
        <w:ind w:left="224" w:right="0" w:firstLine="0"/>
        <w:jc w:val="left"/>
        <w:rPr>
          <w:sz w:val="16"/>
        </w:rPr>
      </w:pPr>
      <w:r>
        <w:rPr>
          <w:color w:val="24262B"/>
          <w:w w:val="105"/>
          <w:sz w:val="16"/>
        </w:rPr>
        <w:t>LO</w:t>
      </w:r>
      <w:r>
        <w:rPr>
          <w:color w:val="24262B"/>
          <w:spacing w:val="-18"/>
          <w:w w:val="105"/>
          <w:sz w:val="16"/>
        </w:rPr>
        <w:t> </w:t>
      </w:r>
      <w:r>
        <w:rPr>
          <w:color w:val="24262B"/>
          <w:w w:val="105"/>
          <w:sz w:val="16"/>
        </w:rPr>
        <w:t>C</w:t>
      </w:r>
      <w:r>
        <w:rPr>
          <w:color w:val="24262B"/>
          <w:spacing w:val="-18"/>
          <w:w w:val="105"/>
          <w:sz w:val="16"/>
        </w:rPr>
        <w:t> </w:t>
      </w:r>
      <w:r>
        <w:rPr>
          <w:color w:val="24262B"/>
          <w:w w:val="105"/>
          <w:sz w:val="16"/>
        </w:rPr>
        <w:t>AT</w:t>
      </w:r>
      <w:r>
        <w:rPr>
          <w:color w:val="24262B"/>
          <w:spacing w:val="-17"/>
          <w:w w:val="105"/>
          <w:sz w:val="16"/>
        </w:rPr>
        <w:t> </w:t>
      </w:r>
      <w:r>
        <w:rPr>
          <w:color w:val="24262B"/>
          <w:w w:val="105"/>
          <w:sz w:val="16"/>
        </w:rPr>
        <w:t>I</w:t>
      </w:r>
      <w:r>
        <w:rPr>
          <w:color w:val="24262B"/>
          <w:spacing w:val="-18"/>
          <w:w w:val="105"/>
          <w:sz w:val="16"/>
        </w:rPr>
        <w:t> </w:t>
      </w:r>
      <w:r>
        <w:rPr>
          <w:color w:val="24262B"/>
          <w:w w:val="105"/>
          <w:sz w:val="16"/>
        </w:rPr>
        <w:t>O</w:t>
      </w:r>
      <w:r>
        <w:rPr>
          <w:color w:val="24262B"/>
          <w:spacing w:val="-17"/>
          <w:w w:val="105"/>
          <w:sz w:val="16"/>
        </w:rPr>
        <w:t> </w:t>
      </w:r>
      <w:r>
        <w:rPr>
          <w:color w:val="24262B"/>
          <w:spacing w:val="-10"/>
          <w:w w:val="105"/>
          <w:sz w:val="16"/>
        </w:rPr>
        <w:t>N</w:t>
      </w:r>
    </w:p>
    <w:p>
      <w:pPr>
        <w:spacing w:before="10"/>
        <w:ind w:left="224" w:right="0" w:firstLine="0"/>
        <w:jc w:val="left"/>
        <w:rPr>
          <w:sz w:val="19"/>
        </w:rPr>
      </w:pPr>
      <w:r>
        <w:rPr>
          <w:color w:val="50535B"/>
          <w:w w:val="105"/>
          <w:sz w:val="19"/>
        </w:rPr>
        <w:t>Remote</w:t>
      </w:r>
      <w:r>
        <w:rPr>
          <w:color w:val="50535B"/>
          <w:spacing w:val="-9"/>
          <w:w w:val="105"/>
          <w:sz w:val="19"/>
        </w:rPr>
        <w:t> </w:t>
      </w:r>
      <w:r>
        <w:rPr>
          <w:color w:val="50535B"/>
          <w:w w:val="105"/>
          <w:sz w:val="19"/>
        </w:rPr>
        <w:t>/</w:t>
      </w:r>
      <w:r>
        <w:rPr>
          <w:color w:val="50535B"/>
          <w:spacing w:val="-8"/>
          <w:w w:val="105"/>
          <w:sz w:val="19"/>
        </w:rPr>
        <w:t> </w:t>
      </w:r>
      <w:r>
        <w:rPr>
          <w:color w:val="50535B"/>
          <w:w w:val="105"/>
          <w:sz w:val="19"/>
        </w:rPr>
        <w:t>Hybrid</w:t>
      </w:r>
      <w:r>
        <w:rPr>
          <w:color w:val="50535B"/>
          <w:spacing w:val="-9"/>
          <w:w w:val="105"/>
          <w:sz w:val="19"/>
        </w:rPr>
        <w:t> </w:t>
      </w:r>
      <w:r>
        <w:rPr>
          <w:color w:val="50535B"/>
          <w:w w:val="105"/>
          <w:sz w:val="19"/>
        </w:rPr>
        <w:t>–</w:t>
      </w:r>
      <w:r>
        <w:rPr>
          <w:color w:val="50535B"/>
          <w:spacing w:val="-8"/>
          <w:w w:val="105"/>
          <w:sz w:val="19"/>
        </w:rPr>
        <w:t> </w:t>
      </w:r>
      <w:r>
        <w:rPr>
          <w:color w:val="50535B"/>
          <w:w w:val="105"/>
          <w:sz w:val="19"/>
        </w:rPr>
        <w:t>Open</w:t>
      </w:r>
      <w:r>
        <w:rPr>
          <w:color w:val="50535B"/>
          <w:spacing w:val="-8"/>
          <w:w w:val="105"/>
          <w:sz w:val="19"/>
        </w:rPr>
        <w:t> </w:t>
      </w:r>
      <w:r>
        <w:rPr>
          <w:color w:val="50535B"/>
          <w:w w:val="105"/>
          <w:sz w:val="19"/>
        </w:rPr>
        <w:t>to</w:t>
      </w:r>
      <w:r>
        <w:rPr>
          <w:color w:val="50535B"/>
          <w:spacing w:val="-9"/>
          <w:w w:val="105"/>
          <w:sz w:val="19"/>
        </w:rPr>
        <w:t> </w:t>
      </w:r>
      <w:r>
        <w:rPr>
          <w:color w:val="50535B"/>
          <w:w w:val="105"/>
          <w:sz w:val="19"/>
        </w:rPr>
        <w:t>US</w:t>
      </w:r>
      <w:r>
        <w:rPr>
          <w:color w:val="50535B"/>
          <w:spacing w:val="-8"/>
          <w:w w:val="105"/>
          <w:sz w:val="19"/>
        </w:rPr>
        <w:t> </w:t>
      </w:r>
      <w:r>
        <w:rPr>
          <w:color w:val="50535B"/>
          <w:w w:val="105"/>
          <w:sz w:val="19"/>
        </w:rPr>
        <w:t>&amp;</w:t>
      </w:r>
      <w:r>
        <w:rPr>
          <w:color w:val="50535B"/>
          <w:spacing w:val="-8"/>
          <w:w w:val="105"/>
          <w:sz w:val="19"/>
        </w:rPr>
        <w:t> </w:t>
      </w:r>
      <w:r>
        <w:rPr>
          <w:color w:val="50535B"/>
          <w:spacing w:val="-5"/>
          <w:w w:val="105"/>
          <w:sz w:val="19"/>
        </w:rPr>
        <w:t>EU</w:t>
      </w:r>
    </w:p>
    <w:p>
      <w:pPr>
        <w:spacing w:before="94"/>
        <w:ind w:left="224" w:right="0" w:firstLine="0"/>
        <w:jc w:val="left"/>
        <w:rPr>
          <w:sz w:val="16"/>
        </w:rPr>
      </w:pPr>
      <w:r>
        <w:rPr>
          <w:color w:val="24262B"/>
          <w:w w:val="105"/>
          <w:sz w:val="16"/>
        </w:rPr>
        <w:t>P</w:t>
      </w:r>
      <w:r>
        <w:rPr>
          <w:color w:val="24262B"/>
          <w:spacing w:val="-24"/>
          <w:w w:val="105"/>
          <w:sz w:val="16"/>
        </w:rPr>
        <w:t> </w:t>
      </w:r>
      <w:r>
        <w:rPr>
          <w:color w:val="24262B"/>
          <w:w w:val="105"/>
          <w:sz w:val="16"/>
        </w:rPr>
        <w:t>H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O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N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spacing w:val="-12"/>
          <w:w w:val="105"/>
          <w:sz w:val="16"/>
        </w:rPr>
        <w:t>E</w:t>
      </w:r>
    </w:p>
    <w:p>
      <w:pPr>
        <w:spacing w:before="10"/>
        <w:ind w:left="224" w:right="0" w:firstLine="0"/>
        <w:jc w:val="left"/>
        <w:rPr>
          <w:sz w:val="19"/>
        </w:rPr>
      </w:pPr>
      <w:r>
        <w:rPr>
          <w:color w:val="50535B"/>
          <w:w w:val="105"/>
          <w:sz w:val="19"/>
        </w:rPr>
        <w:t>+1</w:t>
      </w:r>
      <w:r>
        <w:rPr>
          <w:color w:val="50535B"/>
          <w:spacing w:val="-9"/>
          <w:w w:val="105"/>
          <w:sz w:val="19"/>
        </w:rPr>
        <w:t> </w:t>
      </w:r>
      <w:r>
        <w:rPr>
          <w:color w:val="50535B"/>
          <w:w w:val="105"/>
          <w:sz w:val="19"/>
        </w:rPr>
        <w:t>(555)</w:t>
      </w:r>
      <w:r>
        <w:rPr>
          <w:color w:val="50535B"/>
          <w:spacing w:val="-8"/>
          <w:w w:val="105"/>
          <w:sz w:val="19"/>
        </w:rPr>
        <w:t> </w:t>
      </w:r>
      <w:r>
        <w:rPr>
          <w:color w:val="50535B"/>
          <w:spacing w:val="-2"/>
          <w:w w:val="105"/>
          <w:sz w:val="19"/>
        </w:rPr>
        <w:t>123‑4567</w:t>
      </w:r>
    </w:p>
    <w:p>
      <w:pPr>
        <w:spacing w:before="109"/>
        <w:ind w:left="224" w:right="0" w:firstLine="0"/>
        <w:jc w:val="left"/>
        <w:rPr>
          <w:sz w:val="16"/>
        </w:rPr>
      </w:pPr>
      <w:r>
        <w:rPr/>
        <w:br w:type="column"/>
      </w:r>
      <w:r>
        <w:rPr>
          <w:color w:val="24262B"/>
          <w:w w:val="105"/>
          <w:sz w:val="16"/>
        </w:rPr>
        <w:t>E</w:t>
      </w:r>
      <w:r>
        <w:rPr>
          <w:color w:val="24262B"/>
          <w:spacing w:val="-24"/>
          <w:w w:val="105"/>
          <w:sz w:val="16"/>
        </w:rPr>
        <w:t> </w:t>
      </w:r>
      <w:r>
        <w:rPr>
          <w:color w:val="24262B"/>
          <w:w w:val="105"/>
          <w:sz w:val="16"/>
        </w:rPr>
        <w:t>M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A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I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spacing w:val="-10"/>
          <w:w w:val="105"/>
          <w:sz w:val="16"/>
        </w:rPr>
        <w:t>L</w:t>
      </w:r>
    </w:p>
    <w:p>
      <w:pPr>
        <w:spacing w:before="10"/>
        <w:ind w:left="224" w:right="0" w:firstLine="0"/>
        <w:jc w:val="left"/>
        <w:rPr>
          <w:sz w:val="19"/>
        </w:rPr>
      </w:pPr>
      <w:hyperlink r:id="rId5">
        <w:r>
          <w:rPr>
            <w:color w:val="8093AA"/>
            <w:spacing w:val="-2"/>
            <w:w w:val="105"/>
            <w:sz w:val="19"/>
          </w:rPr>
          <w:t>landon.mercer.dev@example.com</w:t>
        </w:r>
      </w:hyperlink>
    </w:p>
    <w:p>
      <w:pPr>
        <w:spacing w:before="94"/>
        <w:ind w:left="224" w:right="0" w:firstLine="0"/>
        <w:jc w:val="left"/>
        <w:rPr>
          <w:sz w:val="16"/>
        </w:rPr>
      </w:pPr>
      <w:r>
        <w:rPr>
          <w:color w:val="24262B"/>
          <w:w w:val="105"/>
          <w:sz w:val="16"/>
        </w:rPr>
        <w:t>L</w:t>
      </w:r>
      <w:r>
        <w:rPr>
          <w:color w:val="24262B"/>
          <w:spacing w:val="-24"/>
          <w:w w:val="105"/>
          <w:sz w:val="16"/>
        </w:rPr>
        <w:t> </w:t>
      </w:r>
      <w:r>
        <w:rPr>
          <w:color w:val="24262B"/>
          <w:w w:val="105"/>
          <w:sz w:val="16"/>
        </w:rPr>
        <w:t>I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N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K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E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D</w:t>
      </w:r>
      <w:r>
        <w:rPr>
          <w:color w:val="24262B"/>
          <w:spacing w:val="-24"/>
          <w:w w:val="105"/>
          <w:sz w:val="16"/>
        </w:rPr>
        <w:t> </w:t>
      </w:r>
      <w:r>
        <w:rPr>
          <w:color w:val="24262B"/>
          <w:w w:val="105"/>
          <w:sz w:val="16"/>
        </w:rPr>
        <w:t>I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N</w:t>
      </w:r>
      <w:r>
        <w:rPr>
          <w:color w:val="24262B"/>
          <w:spacing w:val="46"/>
          <w:w w:val="105"/>
          <w:sz w:val="16"/>
        </w:rPr>
        <w:t> </w:t>
      </w:r>
      <w:r>
        <w:rPr>
          <w:color w:val="24262B"/>
          <w:w w:val="105"/>
          <w:sz w:val="16"/>
        </w:rPr>
        <w:t>/</w:t>
      </w:r>
      <w:r>
        <w:rPr>
          <w:color w:val="24262B"/>
          <w:spacing w:val="46"/>
          <w:w w:val="105"/>
          <w:sz w:val="16"/>
        </w:rPr>
        <w:t> </w:t>
      </w:r>
      <w:r>
        <w:rPr>
          <w:color w:val="24262B"/>
          <w:w w:val="105"/>
          <w:sz w:val="16"/>
        </w:rPr>
        <w:t>G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I</w:t>
      </w:r>
      <w:r>
        <w:rPr>
          <w:color w:val="24262B"/>
          <w:spacing w:val="-24"/>
          <w:w w:val="105"/>
          <w:sz w:val="16"/>
        </w:rPr>
        <w:t> </w:t>
      </w:r>
      <w:r>
        <w:rPr>
          <w:color w:val="24262B"/>
          <w:w w:val="105"/>
          <w:sz w:val="16"/>
        </w:rPr>
        <w:t>T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H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w w:val="105"/>
          <w:sz w:val="16"/>
        </w:rPr>
        <w:t>U</w:t>
      </w:r>
      <w:r>
        <w:rPr>
          <w:color w:val="24262B"/>
          <w:spacing w:val="-23"/>
          <w:w w:val="105"/>
          <w:sz w:val="16"/>
        </w:rPr>
        <w:t> </w:t>
      </w:r>
      <w:r>
        <w:rPr>
          <w:color w:val="24262B"/>
          <w:spacing w:val="-10"/>
          <w:w w:val="105"/>
          <w:sz w:val="16"/>
        </w:rPr>
        <w:t>B</w:t>
      </w:r>
    </w:p>
    <w:p>
      <w:pPr>
        <w:spacing w:before="10"/>
        <w:ind w:left="224" w:right="0" w:firstLine="0"/>
        <w:jc w:val="left"/>
        <w:rPr>
          <w:sz w:val="19"/>
        </w:rPr>
      </w:pPr>
      <w:hyperlink r:id="rId6">
        <w:r>
          <w:rPr>
            <w:color w:val="8093AA"/>
            <w:sz w:val="19"/>
          </w:rPr>
          <w:t>linkedin.com/in/landonmercer</w:t>
        </w:r>
      </w:hyperlink>
      <w:r>
        <w:rPr>
          <w:color w:val="8093AA"/>
          <w:spacing w:val="40"/>
          <w:sz w:val="19"/>
        </w:rPr>
        <w:t> </w:t>
      </w:r>
      <w:r>
        <w:rPr>
          <w:color w:val="50535B"/>
          <w:sz w:val="19"/>
        </w:rPr>
        <w:t>·</w:t>
      </w:r>
      <w:r>
        <w:rPr>
          <w:color w:val="50535B"/>
          <w:spacing w:val="41"/>
          <w:sz w:val="19"/>
        </w:rPr>
        <w:t> </w:t>
      </w:r>
      <w:hyperlink r:id="rId7">
        <w:r>
          <w:rPr>
            <w:color w:val="8093AA"/>
            <w:spacing w:val="-2"/>
            <w:sz w:val="19"/>
          </w:rPr>
          <w:t>github.com/landonmercer</w:t>
        </w:r>
      </w:hyperlink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620" w:bottom="280" w:left="1080" w:right="1080"/>
          <w:cols w:num="2" w:equalWidth="0">
            <w:col w:w="3416" w:space="95"/>
            <w:col w:w="656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tabs>
          <w:tab w:pos="8615" w:val="left" w:leader="none"/>
        </w:tabs>
        <w:spacing w:before="1"/>
        <w:ind w:left="389" w:right="0" w:firstLine="0"/>
        <w:jc w:val="left"/>
        <w:rPr>
          <w:sz w:val="18"/>
        </w:rPr>
      </w:pPr>
      <w:r>
        <w:rPr>
          <w:color w:val="939497"/>
          <w:sz w:val="21"/>
        </w:rPr>
        <w:t>P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5"/>
          <w:sz w:val="21"/>
        </w:rPr>
        <w:t> </w:t>
      </w:r>
      <w:r>
        <w:rPr>
          <w:color w:val="939497"/>
          <w:sz w:val="21"/>
        </w:rPr>
        <w:t>O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F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L</w:t>
      </w:r>
      <w:r>
        <w:rPr>
          <w:color w:val="939497"/>
          <w:spacing w:val="-12"/>
          <w:sz w:val="21"/>
        </w:rPr>
        <w:t> </w:t>
      </w:r>
      <w:r>
        <w:rPr>
          <w:color w:val="939497"/>
          <w:spacing w:val="-10"/>
          <w:sz w:val="21"/>
        </w:rPr>
        <w:t>E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S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U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M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M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A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21"/>
          <w:sz w:val="18"/>
        </w:rPr>
        <w:t> </w:t>
      </w:r>
      <w:r>
        <w:rPr>
          <w:color w:val="24262B"/>
          <w:spacing w:val="-10"/>
          <w:sz w:val="18"/>
        </w:rPr>
        <w:t>Y</w:t>
      </w:r>
    </w:p>
    <w:p>
      <w:pPr>
        <w:spacing w:line="285" w:lineRule="auto" w:before="185"/>
        <w:ind w:left="389" w:right="514" w:firstLine="0"/>
        <w:jc w:val="left"/>
        <w:rPr>
          <w:sz w:val="21"/>
        </w:rPr>
      </w:pPr>
      <w:r>
        <w:rPr>
          <w:color w:val="50535B"/>
          <w:sz w:val="21"/>
        </w:rPr>
        <w:t>Principal-level engineer and hands-on architect specializing in high-throughput .NET and SQL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Server platforms. Expert in designing and refactoring distributed systems, optimizing database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performance, and coaching teams toward clean, testable, cloud-ready code. Recently focused on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introducing AI capabilities using </w:t>
      </w:r>
      <w:r>
        <w:rPr>
          <w:b/>
          <w:color w:val="50535B"/>
          <w:sz w:val="21"/>
        </w:rPr>
        <w:t>Semantic Kernel </w:t>
      </w:r>
      <w:r>
        <w:rPr>
          <w:color w:val="50535B"/>
          <w:sz w:val="21"/>
        </w:rPr>
        <w:t>and Azure OpenAI to augment existing .NET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services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with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retrieval-augmented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generation,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semantic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search,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and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intelligent</w:t>
      </w:r>
      <w:r>
        <w:rPr>
          <w:color w:val="50535B"/>
          <w:spacing w:val="40"/>
          <w:sz w:val="21"/>
        </w:rPr>
        <w:t> </w:t>
      </w:r>
      <w:r>
        <w:rPr>
          <w:color w:val="50535B"/>
          <w:sz w:val="21"/>
        </w:rPr>
        <w:t>orchestration.</w:t>
      </w:r>
    </w:p>
    <w:p>
      <w:pPr>
        <w:tabs>
          <w:tab w:pos="1993" w:val="left" w:leader="none"/>
          <w:tab w:pos="2664" w:val="left" w:leader="none"/>
          <w:tab w:pos="4451" w:val="left" w:leader="none"/>
          <w:tab w:pos="6012" w:val="left" w:leader="none"/>
          <w:tab w:pos="7059" w:val="left" w:leader="none"/>
        </w:tabs>
        <w:spacing w:before="192"/>
        <w:ind w:left="554" w:right="0" w:firstLine="0"/>
        <w:jc w:val="left"/>
        <w:rPr>
          <w:sz w:val="16"/>
        </w:rPr>
      </w:pPr>
      <w:r>
        <w:rPr>
          <w:color w:val="939497"/>
          <w:w w:val="105"/>
          <w:sz w:val="16"/>
        </w:rPr>
        <w:t>.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N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T</w:t>
      </w:r>
      <w:r>
        <w:rPr>
          <w:color w:val="939497"/>
          <w:spacing w:val="46"/>
          <w:w w:val="105"/>
          <w:sz w:val="16"/>
        </w:rPr>
        <w:t> </w:t>
      </w:r>
      <w:r>
        <w:rPr>
          <w:color w:val="939497"/>
          <w:w w:val="105"/>
          <w:sz w:val="16"/>
        </w:rPr>
        <w:t>6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/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7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/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8</w:t>
      </w:r>
      <w:r>
        <w:rPr>
          <w:color w:val="939497"/>
          <w:sz w:val="16"/>
        </w:rPr>
        <w:tab/>
      </w:r>
      <w:r>
        <w:rPr>
          <w:color w:val="939497"/>
          <w:w w:val="105"/>
          <w:sz w:val="16"/>
        </w:rPr>
        <w:t>C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#</w:t>
      </w:r>
      <w:r>
        <w:rPr>
          <w:color w:val="939497"/>
          <w:sz w:val="16"/>
        </w:rPr>
        <w:tab/>
      </w:r>
      <w:r>
        <w:rPr>
          <w:color w:val="939497"/>
          <w:w w:val="105"/>
          <w:sz w:val="16"/>
        </w:rPr>
        <w:t>A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S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P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.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N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T</w:t>
      </w:r>
      <w:r>
        <w:rPr>
          <w:color w:val="939497"/>
          <w:spacing w:val="46"/>
          <w:w w:val="105"/>
          <w:sz w:val="16"/>
        </w:rPr>
        <w:t> </w:t>
      </w:r>
      <w:r>
        <w:rPr>
          <w:color w:val="939497"/>
          <w:spacing w:val="9"/>
          <w:w w:val="105"/>
          <w:sz w:val="16"/>
        </w:rPr>
        <w:t>CO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R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E</w:t>
      </w:r>
      <w:r>
        <w:rPr>
          <w:color w:val="939497"/>
          <w:sz w:val="16"/>
        </w:rPr>
        <w:tab/>
      </w:r>
      <w:r>
        <w:rPr>
          <w:color w:val="939497"/>
          <w:w w:val="105"/>
          <w:sz w:val="16"/>
        </w:rPr>
        <w:t>S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Q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L</w:t>
      </w:r>
      <w:r>
        <w:rPr>
          <w:color w:val="939497"/>
          <w:spacing w:val="46"/>
          <w:w w:val="105"/>
          <w:sz w:val="16"/>
        </w:rPr>
        <w:t> </w:t>
      </w:r>
      <w:r>
        <w:rPr>
          <w:color w:val="939497"/>
          <w:w w:val="105"/>
          <w:sz w:val="16"/>
        </w:rPr>
        <w:t>S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R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V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R</w:t>
      </w:r>
      <w:r>
        <w:rPr>
          <w:color w:val="939497"/>
          <w:sz w:val="16"/>
        </w:rPr>
        <w:tab/>
      </w:r>
      <w:r>
        <w:rPr>
          <w:color w:val="939497"/>
          <w:w w:val="105"/>
          <w:sz w:val="16"/>
        </w:rPr>
        <w:t>A</w:t>
      </w:r>
      <w:r>
        <w:rPr>
          <w:color w:val="939497"/>
          <w:spacing w:val="-19"/>
          <w:w w:val="105"/>
          <w:sz w:val="16"/>
        </w:rPr>
        <w:t> </w:t>
      </w:r>
      <w:r>
        <w:rPr>
          <w:color w:val="939497"/>
          <w:w w:val="105"/>
          <w:sz w:val="16"/>
        </w:rPr>
        <w:t>Z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U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R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E</w:t>
      </w:r>
      <w:r>
        <w:rPr>
          <w:color w:val="939497"/>
          <w:sz w:val="16"/>
        </w:rPr>
        <w:tab/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V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N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T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-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D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R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I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V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N</w:t>
      </w:r>
    </w:p>
    <w:p>
      <w:pPr>
        <w:pStyle w:val="BodyText"/>
        <w:spacing w:before="40"/>
        <w:rPr>
          <w:sz w:val="16"/>
        </w:rPr>
      </w:pPr>
    </w:p>
    <w:p>
      <w:pPr>
        <w:tabs>
          <w:tab w:pos="2742" w:val="left" w:leader="none"/>
        </w:tabs>
        <w:spacing w:before="0"/>
        <w:ind w:left="554" w:right="0" w:firstLine="0"/>
        <w:jc w:val="left"/>
        <w:rPr>
          <w:sz w:val="16"/>
        </w:rPr>
      </w:pPr>
      <w:r>
        <w:rPr>
          <w:color w:val="939497"/>
          <w:w w:val="105"/>
          <w:sz w:val="16"/>
        </w:rPr>
        <w:t>S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M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A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N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T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I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C</w:t>
      </w:r>
      <w:r>
        <w:rPr>
          <w:color w:val="939497"/>
          <w:spacing w:val="46"/>
          <w:w w:val="105"/>
          <w:sz w:val="16"/>
        </w:rPr>
        <w:t> </w:t>
      </w:r>
      <w:r>
        <w:rPr>
          <w:color w:val="939497"/>
          <w:w w:val="105"/>
          <w:sz w:val="16"/>
        </w:rPr>
        <w:t>K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R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N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L</w:t>
      </w:r>
      <w:r>
        <w:rPr>
          <w:color w:val="939497"/>
          <w:sz w:val="16"/>
        </w:rPr>
        <w:tab/>
      </w:r>
      <w:r>
        <w:rPr>
          <w:color w:val="939497"/>
          <w:w w:val="105"/>
          <w:sz w:val="16"/>
        </w:rPr>
        <w:t>L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A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D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E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R</w:t>
      </w:r>
      <w:r>
        <w:rPr>
          <w:color w:val="939497"/>
          <w:spacing w:val="-24"/>
          <w:w w:val="105"/>
          <w:sz w:val="16"/>
        </w:rPr>
        <w:t> </w:t>
      </w:r>
      <w:r>
        <w:rPr>
          <w:color w:val="939497"/>
          <w:w w:val="105"/>
          <w:sz w:val="16"/>
        </w:rPr>
        <w:t>S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H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w w:val="105"/>
          <w:sz w:val="16"/>
        </w:rPr>
        <w:t>I</w:t>
      </w:r>
      <w:r>
        <w:rPr>
          <w:color w:val="939497"/>
          <w:spacing w:val="-23"/>
          <w:w w:val="105"/>
          <w:sz w:val="16"/>
        </w:rPr>
        <w:t> </w:t>
      </w:r>
      <w:r>
        <w:rPr>
          <w:color w:val="939497"/>
          <w:spacing w:val="-10"/>
          <w:w w:val="105"/>
          <w:sz w:val="16"/>
        </w:rPr>
        <w:t>P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"/>
        <w:rPr>
          <w:sz w:val="21"/>
        </w:rPr>
      </w:pPr>
    </w:p>
    <w:p>
      <w:pPr>
        <w:tabs>
          <w:tab w:pos="7582" w:val="left" w:leader="none"/>
        </w:tabs>
        <w:spacing w:before="0"/>
        <w:ind w:left="389" w:right="0" w:firstLine="0"/>
        <w:jc w:val="left"/>
        <w:rPr>
          <w:sz w:val="18"/>
        </w:rPr>
      </w:pPr>
      <w:r>
        <w:rPr>
          <w:color w:val="939497"/>
          <w:sz w:val="21"/>
        </w:rPr>
        <w:t>C</w:t>
      </w:r>
      <w:r>
        <w:rPr>
          <w:color w:val="939497"/>
          <w:spacing w:val="-20"/>
          <w:sz w:val="21"/>
        </w:rPr>
        <w:t> </w:t>
      </w:r>
      <w:r>
        <w:rPr>
          <w:color w:val="939497"/>
          <w:sz w:val="21"/>
        </w:rPr>
        <w:t>O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66"/>
          <w:w w:val="150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G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G</w:t>
      </w:r>
      <w:r>
        <w:rPr>
          <w:color w:val="939497"/>
          <w:spacing w:val="66"/>
          <w:w w:val="150"/>
          <w:sz w:val="21"/>
        </w:rPr>
        <w:t> </w:t>
      </w:r>
      <w:r>
        <w:rPr>
          <w:color w:val="939497"/>
          <w:sz w:val="21"/>
        </w:rPr>
        <w:t>S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K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L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L</w:t>
      </w:r>
      <w:r>
        <w:rPr>
          <w:color w:val="939497"/>
          <w:spacing w:val="-14"/>
          <w:sz w:val="21"/>
        </w:rPr>
        <w:t> </w:t>
      </w:r>
      <w:r>
        <w:rPr>
          <w:color w:val="939497"/>
          <w:spacing w:val="-10"/>
          <w:sz w:val="21"/>
        </w:rPr>
        <w:t>S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.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N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T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&amp;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S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Q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S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V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pacing w:val="-10"/>
          <w:sz w:val="18"/>
        </w:rPr>
        <w:t>R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Heading3"/>
        <w:spacing w:before="103"/>
        <w:rPr>
          <w:b/>
        </w:rPr>
      </w:pPr>
      <w:r>
        <w:rPr>
          <w:b/>
          <w:color w:val="A6A6A6"/>
        </w:rPr>
        <w:t>C#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/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.NET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(Framework,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Core,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.NET</w:t>
      </w:r>
      <w:r>
        <w:rPr>
          <w:b/>
          <w:color w:val="A6A6A6"/>
          <w:spacing w:val="5"/>
        </w:rPr>
        <w:t> </w:t>
      </w:r>
      <w:r>
        <w:rPr>
          <w:b/>
          <w:color w:val="A6A6A6"/>
          <w:spacing w:val="-5"/>
        </w:rPr>
        <w:t>8)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2"/>
          <w:w w:val="105"/>
          <w:sz w:val="15"/>
        </w:rPr>
        <w:t>API</w:t>
      </w:r>
      <w:r>
        <w:rPr>
          <w:color w:val="50535B"/>
          <w:spacing w:val="34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DESIGN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4"/>
          <w:w w:val="105"/>
          <w:sz w:val="15"/>
        </w:rPr>
        <w:t>ASYNC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4"/>
          <w:w w:val="105"/>
          <w:sz w:val="15"/>
        </w:rPr>
        <w:t>DIAGNOSTICS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1"/>
        <w:ind w:left="353" w:right="0" w:firstLine="0"/>
        <w:jc w:val="left"/>
        <w:rPr>
          <w:sz w:val="16"/>
        </w:rPr>
      </w:pPr>
      <w:r>
        <w:rPr>
          <w:color w:val="939497"/>
          <w:sz w:val="16"/>
        </w:rPr>
        <w:t>9.5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pStyle w:val="Heading3"/>
        <w:spacing w:before="103"/>
        <w:rPr>
          <w:b/>
        </w:rPr>
      </w:pPr>
      <w:r>
        <w:rPr>
          <w:b w:val="0"/>
        </w:rPr>
        <w:br w:type="column"/>
      </w:r>
      <w:r>
        <w:rPr>
          <w:b/>
          <w:color w:val="A6A6A6"/>
        </w:rPr>
        <w:t>ASP.NET</w:t>
      </w:r>
      <w:r>
        <w:rPr>
          <w:b/>
          <w:color w:val="A6A6A6"/>
          <w:spacing w:val="-8"/>
        </w:rPr>
        <w:t> </w:t>
      </w:r>
      <w:r>
        <w:rPr>
          <w:b/>
          <w:color w:val="A6A6A6"/>
        </w:rPr>
        <w:t>Core</w:t>
      </w:r>
      <w:r>
        <w:rPr>
          <w:b/>
          <w:color w:val="A6A6A6"/>
          <w:spacing w:val="-7"/>
        </w:rPr>
        <w:t> </w:t>
      </w:r>
      <w:r>
        <w:rPr>
          <w:b/>
          <w:color w:val="A6A6A6"/>
        </w:rPr>
        <w:t>Web</w:t>
      </w:r>
      <w:r>
        <w:rPr>
          <w:b/>
          <w:color w:val="A6A6A6"/>
          <w:spacing w:val="-7"/>
        </w:rPr>
        <w:t> </w:t>
      </w:r>
      <w:r>
        <w:rPr>
          <w:b/>
          <w:color w:val="A6A6A6"/>
          <w:spacing w:val="-5"/>
        </w:rPr>
        <w:t>API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3"/>
          <w:w w:val="105"/>
          <w:sz w:val="15"/>
        </w:rPr>
        <w:t>REST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6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MINIMAL</w:t>
      </w:r>
      <w:r>
        <w:rPr>
          <w:color w:val="50535B"/>
          <w:spacing w:val="36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APIS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6"/>
          <w:w w:val="105"/>
          <w:sz w:val="15"/>
        </w:rPr>
        <w:t> </w:t>
      </w:r>
      <w:r>
        <w:rPr>
          <w:color w:val="50535B"/>
          <w:spacing w:val="12"/>
          <w:w w:val="105"/>
          <w:sz w:val="15"/>
        </w:rPr>
        <w:t>FILTERS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1"/>
        <w:ind w:left="0" w:right="103" w:firstLine="0"/>
        <w:jc w:val="center"/>
        <w:rPr>
          <w:sz w:val="16"/>
        </w:rPr>
      </w:pPr>
      <w:r>
        <w:rPr>
          <w:color w:val="939497"/>
          <w:sz w:val="16"/>
        </w:rPr>
        <w:t>9</w:t>
      </w:r>
      <w:r>
        <w:rPr>
          <w:color w:val="939497"/>
          <w:spacing w:val="1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1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1620" w:bottom="280" w:left="1080" w:right="1080"/>
          <w:cols w:num="4" w:equalWidth="0">
            <w:col w:w="3695" w:space="40"/>
            <w:col w:w="934" w:space="124"/>
            <w:col w:w="3221" w:space="434"/>
            <w:col w:w="1632"/>
          </w:cols>
        </w:sectPr>
      </w:pPr>
    </w:p>
    <w:p>
      <w:pPr>
        <w:spacing w:line="254" w:lineRule="auto" w:before="117"/>
        <w:ind w:left="554" w:right="38" w:firstLine="0"/>
        <w:jc w:val="left"/>
        <w:rPr>
          <w:sz w:val="16"/>
        </w:rPr>
      </w:pPr>
      <w:r>
        <w:rPr>
          <w:color w:val="50535B"/>
          <w:sz w:val="16"/>
        </w:rPr>
        <w:t>Extensive back-end services, microservices, </w:t>
      </w:r>
      <w:r>
        <w:rPr>
          <w:color w:val="50535B"/>
          <w:sz w:val="16"/>
        </w:rPr>
        <w:t>background workers, libraries.</w:t>
      </w:r>
    </w:p>
    <w:p>
      <w:pPr>
        <w:spacing w:line="254" w:lineRule="auto" w:before="117"/>
        <w:ind w:left="554" w:right="421" w:firstLine="0"/>
        <w:jc w:val="left"/>
        <w:rPr>
          <w:sz w:val="16"/>
        </w:rPr>
      </w:pPr>
      <w:r>
        <w:rPr/>
        <w:br w:type="column"/>
      </w:r>
      <w:r>
        <w:rPr>
          <w:color w:val="50535B"/>
          <w:sz w:val="16"/>
        </w:rPr>
        <w:t>High-performance APIs with versioning, </w:t>
      </w:r>
      <w:r>
        <w:rPr>
          <w:color w:val="50535B"/>
          <w:sz w:val="16"/>
        </w:rPr>
        <w:t>middleware pipelines, and observability.</w:t>
      </w:r>
    </w:p>
    <w:p>
      <w:pPr>
        <w:spacing w:after="0" w:line="254" w:lineRule="auto"/>
        <w:jc w:val="left"/>
        <w:rPr>
          <w:sz w:val="16"/>
        </w:rPr>
        <w:sectPr>
          <w:type w:val="continuous"/>
          <w:pgSz w:w="12240" w:h="15840"/>
          <w:pgMar w:top="1620" w:bottom="280" w:left="1080" w:right="1080"/>
          <w:cols w:num="2" w:equalWidth="0">
            <w:col w:w="4573" w:space="219"/>
            <w:col w:w="5288"/>
          </w:cols>
        </w:sect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Heading3"/>
        <w:rPr>
          <w:b/>
        </w:rPr>
      </w:pPr>
      <w:r>
        <w:rPr>
          <w:b/>
          <w:color w:val="A6A6A6"/>
        </w:rPr>
        <w:t>SQL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Server</w:t>
      </w:r>
      <w:r>
        <w:rPr>
          <w:b/>
          <w:color w:val="A6A6A6"/>
          <w:spacing w:val="5"/>
        </w:rPr>
        <w:t> </w:t>
      </w:r>
      <w:r>
        <w:rPr>
          <w:b/>
          <w:color w:val="A6A6A6"/>
        </w:rPr>
        <w:t>&amp;</w:t>
      </w:r>
      <w:r>
        <w:rPr>
          <w:b/>
          <w:color w:val="A6A6A6"/>
          <w:spacing w:val="5"/>
        </w:rPr>
        <w:t> </w:t>
      </w:r>
      <w:r>
        <w:rPr>
          <w:b/>
          <w:color w:val="A6A6A6"/>
          <w:spacing w:val="-2"/>
        </w:rPr>
        <w:t>T‑SQL</w:t>
      </w:r>
    </w:p>
    <w:p>
      <w:pPr>
        <w:spacing w:before="1"/>
        <w:ind w:left="554" w:right="0" w:firstLine="0"/>
        <w:jc w:val="left"/>
        <w:rPr>
          <w:sz w:val="15"/>
        </w:rPr>
      </w:pPr>
      <w:r>
        <w:rPr>
          <w:color w:val="50535B"/>
          <w:spacing w:val="15"/>
          <w:w w:val="105"/>
          <w:sz w:val="15"/>
        </w:rPr>
        <w:t>SCHEMA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INDEXING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TUNING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0"/>
        <w:ind w:left="554" w:right="0" w:firstLine="0"/>
        <w:jc w:val="left"/>
        <w:rPr>
          <w:sz w:val="16"/>
        </w:rPr>
      </w:pPr>
      <w:r>
        <w:rPr>
          <w:color w:val="939497"/>
          <w:sz w:val="16"/>
        </w:rPr>
        <w:t>9.6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pStyle w:val="Heading3"/>
        <w:rPr>
          <w:b/>
        </w:rPr>
      </w:pPr>
      <w:r>
        <w:rPr>
          <w:b w:val="0"/>
        </w:rPr>
        <w:br w:type="column"/>
      </w:r>
      <w:r>
        <w:rPr>
          <w:b/>
          <w:color w:val="A6A6A6"/>
        </w:rPr>
        <w:t>EF</w:t>
      </w:r>
      <w:r>
        <w:rPr>
          <w:b/>
          <w:color w:val="A6A6A6"/>
          <w:spacing w:val="1"/>
        </w:rPr>
        <w:t> </w:t>
      </w:r>
      <w:r>
        <w:rPr>
          <w:b/>
          <w:color w:val="A6A6A6"/>
        </w:rPr>
        <w:t>Core</w:t>
      </w:r>
      <w:r>
        <w:rPr>
          <w:b/>
          <w:color w:val="A6A6A6"/>
          <w:spacing w:val="2"/>
        </w:rPr>
        <w:t> </w:t>
      </w:r>
      <w:r>
        <w:rPr>
          <w:b/>
          <w:color w:val="A6A6A6"/>
        </w:rPr>
        <w:t>/</w:t>
      </w:r>
      <w:r>
        <w:rPr>
          <w:b/>
          <w:color w:val="A6A6A6"/>
          <w:spacing w:val="1"/>
        </w:rPr>
        <w:t> </w:t>
      </w:r>
      <w:r>
        <w:rPr>
          <w:b/>
          <w:color w:val="A6A6A6"/>
          <w:spacing w:val="-2"/>
        </w:rPr>
        <w:t>Dapper</w:t>
      </w:r>
    </w:p>
    <w:p>
      <w:pPr>
        <w:spacing w:before="1"/>
        <w:ind w:left="554" w:right="0" w:firstLine="0"/>
        <w:jc w:val="left"/>
        <w:rPr>
          <w:sz w:val="15"/>
        </w:rPr>
      </w:pPr>
      <w:r>
        <w:rPr>
          <w:color w:val="50535B"/>
          <w:spacing w:val="12"/>
          <w:w w:val="105"/>
          <w:sz w:val="15"/>
        </w:rPr>
        <w:t>ORM</w:t>
      </w:r>
      <w:r>
        <w:rPr>
          <w:color w:val="50535B"/>
          <w:spacing w:val="34"/>
          <w:w w:val="105"/>
          <w:sz w:val="15"/>
        </w:rPr>
        <w:t> </w:t>
      </w:r>
      <w:r>
        <w:rPr>
          <w:color w:val="50535B"/>
          <w:spacing w:val="14"/>
          <w:w w:val="105"/>
          <w:sz w:val="15"/>
        </w:rPr>
        <w:t>STRATEGY</w:t>
      </w:r>
      <w:r>
        <w:rPr>
          <w:color w:val="50535B"/>
          <w:spacing w:val="34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4"/>
          <w:w w:val="105"/>
          <w:sz w:val="15"/>
        </w:rPr>
        <w:t>TRANSACTIONS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0"/>
        <w:ind w:left="554" w:right="0" w:firstLine="0"/>
        <w:jc w:val="left"/>
        <w:rPr>
          <w:sz w:val="16"/>
        </w:rPr>
      </w:pPr>
      <w:r>
        <w:rPr>
          <w:color w:val="939497"/>
          <w:sz w:val="16"/>
        </w:rPr>
        <w:t>8.8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620" w:bottom="280" w:left="1080" w:right="1080"/>
          <w:cols w:num="4" w:equalWidth="0">
            <w:col w:w="3186" w:space="346"/>
            <w:col w:w="1136" w:space="125"/>
            <w:col w:w="3406" w:space="125"/>
            <w:col w:w="1756"/>
          </w:cols>
        </w:sectPr>
      </w:pPr>
    </w:p>
    <w:p>
      <w:pPr>
        <w:spacing w:line="254" w:lineRule="auto" w:before="117"/>
        <w:ind w:left="554" w:right="38" w:firstLine="0"/>
        <w:jc w:val="left"/>
        <w:rPr>
          <w:sz w:val="16"/>
        </w:rPr>
      </w:pPr>
      <w:r>
        <w:rPr>
          <w:color w:val="50535B"/>
          <w:sz w:val="16"/>
        </w:rPr>
        <w:t>Query optimization, execution plans, </w:t>
      </w:r>
      <w:r>
        <w:rPr>
          <w:color w:val="50535B"/>
          <w:sz w:val="16"/>
        </w:rPr>
        <w:t>partitioning, troubleshooting deadlocks.</w:t>
      </w:r>
    </w:p>
    <w:p>
      <w:pPr>
        <w:spacing w:line="254" w:lineRule="auto" w:before="117"/>
        <w:ind w:left="554" w:right="546" w:firstLine="0"/>
        <w:jc w:val="left"/>
        <w:rPr>
          <w:sz w:val="16"/>
        </w:rPr>
      </w:pPr>
      <w:r>
        <w:rPr/>
        <w:br w:type="column"/>
      </w:r>
      <w:r>
        <w:rPr>
          <w:color w:val="50535B"/>
          <w:sz w:val="16"/>
        </w:rPr>
        <w:t>Balanced patterns: raw T‑SQL, Dapper, and EF Core where each fits best.</w:t>
      </w:r>
    </w:p>
    <w:p>
      <w:pPr>
        <w:spacing w:after="0" w:line="254" w:lineRule="auto"/>
        <w:jc w:val="left"/>
        <w:rPr>
          <w:sz w:val="16"/>
        </w:rPr>
        <w:sectPr>
          <w:type w:val="continuous"/>
          <w:pgSz w:w="12240" w:h="15840"/>
          <w:pgMar w:top="1620" w:bottom="280" w:left="1080" w:right="1080"/>
          <w:cols w:num="2" w:equalWidth="0">
            <w:col w:w="4141" w:space="652"/>
            <w:col w:w="5287"/>
          </w:cols>
        </w:sect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Heading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7053580" cy="93395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3580" cy="9339580"/>
                          <a:chExt cx="7053580" cy="9339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9339262"/>
                                </a:moveTo>
                                <a:lnTo>
                                  <a:pt x="0" y="9339262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390524"/>
                                </a:lnTo>
                                <a:lnTo>
                                  <a:pt x="342899" y="390524"/>
                                </a:lnTo>
                                <a:lnTo>
                                  <a:pt x="325072" y="391385"/>
                                </a:lnTo>
                                <a:lnTo>
                                  <a:pt x="273643" y="404300"/>
                                </a:lnTo>
                                <a:lnTo>
                                  <a:pt x="228146" y="431533"/>
                                </a:lnTo>
                                <a:lnTo>
                                  <a:pt x="192396" y="470936"/>
                                </a:lnTo>
                                <a:lnTo>
                                  <a:pt x="169673" y="519044"/>
                                </a:lnTo>
                                <a:lnTo>
                                  <a:pt x="161924" y="571499"/>
                                </a:lnTo>
                                <a:lnTo>
                                  <a:pt x="161924" y="9334499"/>
                                </a:lnTo>
                                <a:lnTo>
                                  <a:pt x="7053262" y="9334499"/>
                                </a:lnTo>
                                <a:lnTo>
                                  <a:pt x="7053262" y="9339262"/>
                                </a:lnTo>
                                <a:close/>
                              </a:path>
                              <a:path w="7053580" h="9339580">
                                <a:moveTo>
                                  <a:pt x="7053262" y="9334499"/>
                                </a:moveTo>
                                <a:lnTo>
                                  <a:pt x="6896099" y="9334499"/>
                                </a:lnTo>
                                <a:lnTo>
                                  <a:pt x="6896099" y="571499"/>
                                </a:lnTo>
                                <a:lnTo>
                                  <a:pt x="6895238" y="553672"/>
                                </a:lnTo>
                                <a:lnTo>
                                  <a:pt x="6882322" y="502243"/>
                                </a:lnTo>
                                <a:lnTo>
                                  <a:pt x="6855090" y="456746"/>
                                </a:lnTo>
                                <a:lnTo>
                                  <a:pt x="6815687" y="420996"/>
                                </a:lnTo>
                                <a:lnTo>
                                  <a:pt x="6767580" y="398273"/>
                                </a:lnTo>
                                <a:lnTo>
                                  <a:pt x="6715124" y="390524"/>
                                </a:lnTo>
                                <a:lnTo>
                                  <a:pt x="7053262" y="390524"/>
                                </a:lnTo>
                                <a:lnTo>
                                  <a:pt x="7053262" y="933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00" y="380999"/>
                            <a:ext cx="6753225" cy="895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8958580">
                                <a:moveTo>
                                  <a:pt x="6753224" y="8958261"/>
                                </a:moveTo>
                                <a:lnTo>
                                  <a:pt x="0" y="8958261"/>
                                </a:lnTo>
                                <a:lnTo>
                                  <a:pt x="0" y="190499"/>
                                </a:lnTo>
                                <a:lnTo>
                                  <a:pt x="8156" y="135283"/>
                                </a:lnTo>
                                <a:lnTo>
                                  <a:pt x="32075" y="84643"/>
                                </a:lnTo>
                                <a:lnTo>
                                  <a:pt x="69706" y="43167"/>
                                </a:lnTo>
                                <a:lnTo>
                                  <a:pt x="117598" y="14500"/>
                                </a:lnTo>
                                <a:lnTo>
                                  <a:pt x="171733" y="906"/>
                                </a:lnTo>
                                <a:lnTo>
                                  <a:pt x="190499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617940" y="8156"/>
                                </a:lnTo>
                                <a:lnTo>
                                  <a:pt x="6668579" y="32075"/>
                                </a:lnTo>
                                <a:lnTo>
                                  <a:pt x="6710056" y="69706"/>
                                </a:lnTo>
                                <a:lnTo>
                                  <a:pt x="6738722" y="117598"/>
                                </a:lnTo>
                                <a:lnTo>
                                  <a:pt x="6752317" y="171733"/>
                                </a:lnTo>
                                <a:lnTo>
                                  <a:pt x="6753224" y="190499"/>
                                </a:lnTo>
                                <a:lnTo>
                                  <a:pt x="6753224" y="8958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2387" y="380999"/>
                            <a:ext cx="6753225" cy="895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8958580">
                                <a:moveTo>
                                  <a:pt x="6753225" y="190500"/>
                                </a:moveTo>
                                <a:lnTo>
                                  <a:pt x="6745071" y="135293"/>
                                </a:lnTo>
                                <a:lnTo>
                                  <a:pt x="6721157" y="84645"/>
                                </a:lnTo>
                                <a:lnTo>
                                  <a:pt x="6697383" y="55854"/>
                                </a:lnTo>
                                <a:lnTo>
                                  <a:pt x="6696977" y="55397"/>
                                </a:lnTo>
                                <a:lnTo>
                                  <a:pt x="6652628" y="22529"/>
                                </a:lnTo>
                                <a:lnTo>
                                  <a:pt x="6599898" y="3632"/>
                                </a:lnTo>
                                <a:lnTo>
                                  <a:pt x="6562725" y="0"/>
                                </a:lnTo>
                                <a:lnTo>
                                  <a:pt x="190500" y="0"/>
                                </a:lnTo>
                                <a:lnTo>
                                  <a:pt x="135293" y="8166"/>
                                </a:lnTo>
                                <a:lnTo>
                                  <a:pt x="84645" y="32080"/>
                                </a:lnTo>
                                <a:lnTo>
                                  <a:pt x="56248" y="55397"/>
                                </a:lnTo>
                                <a:lnTo>
                                  <a:pt x="55803" y="55803"/>
                                </a:lnTo>
                                <a:lnTo>
                                  <a:pt x="43180" y="69710"/>
                                </a:lnTo>
                                <a:lnTo>
                                  <a:pt x="32080" y="84645"/>
                                </a:lnTo>
                                <a:lnTo>
                                  <a:pt x="8166" y="135293"/>
                                </a:lnTo>
                                <a:lnTo>
                                  <a:pt x="0" y="190500"/>
                                </a:lnTo>
                                <a:lnTo>
                                  <a:pt x="0" y="8958262"/>
                                </a:lnTo>
                                <a:lnTo>
                                  <a:pt x="9525" y="8958262"/>
                                </a:lnTo>
                                <a:lnTo>
                                  <a:pt x="9525" y="190500"/>
                                </a:lnTo>
                                <a:lnTo>
                                  <a:pt x="10388" y="172681"/>
                                </a:lnTo>
                                <a:lnTo>
                                  <a:pt x="23304" y="121246"/>
                                </a:lnTo>
                                <a:lnTo>
                                  <a:pt x="50546" y="75755"/>
                                </a:lnTo>
                                <a:lnTo>
                                  <a:pt x="89941" y="40005"/>
                                </a:lnTo>
                                <a:lnTo>
                                  <a:pt x="138049" y="17284"/>
                                </a:lnTo>
                                <a:lnTo>
                                  <a:pt x="190500" y="9525"/>
                                </a:lnTo>
                                <a:lnTo>
                                  <a:pt x="6562725" y="9525"/>
                                </a:lnTo>
                                <a:lnTo>
                                  <a:pt x="6615189" y="17284"/>
                                </a:lnTo>
                                <a:lnTo>
                                  <a:pt x="6663296" y="40005"/>
                                </a:lnTo>
                                <a:lnTo>
                                  <a:pt x="6702692" y="75755"/>
                                </a:lnTo>
                                <a:lnTo>
                                  <a:pt x="6729933" y="121246"/>
                                </a:lnTo>
                                <a:lnTo>
                                  <a:pt x="6742849" y="172681"/>
                                </a:lnTo>
                                <a:lnTo>
                                  <a:pt x="6743700" y="190500"/>
                                </a:lnTo>
                                <a:lnTo>
                                  <a:pt x="6743700" y="8958262"/>
                                </a:lnTo>
                                <a:lnTo>
                                  <a:pt x="6753225" y="8958262"/>
                                </a:lnTo>
                                <a:lnTo>
                                  <a:pt x="6753225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1912" y="390524"/>
                            <a:ext cx="673417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3152775">
                                <a:moveTo>
                                  <a:pt x="6734175" y="180975"/>
                                </a:moveTo>
                                <a:lnTo>
                                  <a:pt x="6726428" y="128524"/>
                                </a:lnTo>
                                <a:lnTo>
                                  <a:pt x="6703708" y="80416"/>
                                </a:lnTo>
                                <a:lnTo>
                                  <a:pt x="6667957" y="41021"/>
                                </a:lnTo>
                                <a:lnTo>
                                  <a:pt x="6622466" y="13779"/>
                                </a:lnTo>
                                <a:lnTo>
                                  <a:pt x="6571031" y="863"/>
                                </a:lnTo>
                                <a:lnTo>
                                  <a:pt x="6553200" y="0"/>
                                </a:lnTo>
                                <a:lnTo>
                                  <a:pt x="180975" y="0"/>
                                </a:lnTo>
                                <a:lnTo>
                                  <a:pt x="128524" y="7759"/>
                                </a:lnTo>
                                <a:lnTo>
                                  <a:pt x="80416" y="30480"/>
                                </a:lnTo>
                                <a:lnTo>
                                  <a:pt x="41021" y="66230"/>
                                </a:lnTo>
                                <a:lnTo>
                                  <a:pt x="13779" y="111721"/>
                                </a:lnTo>
                                <a:lnTo>
                                  <a:pt x="863" y="163156"/>
                                </a:lnTo>
                                <a:lnTo>
                                  <a:pt x="0" y="180975"/>
                                </a:lnTo>
                                <a:lnTo>
                                  <a:pt x="12" y="3152775"/>
                                </a:lnTo>
                                <a:lnTo>
                                  <a:pt x="6734175" y="3152775"/>
                                </a:lnTo>
                                <a:lnTo>
                                  <a:pt x="6734175" y="18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66724" y="657225"/>
                            <a:ext cx="61245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4575" h="285750">
                                <a:moveTo>
                                  <a:pt x="59816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7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2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5981699" y="0"/>
                                </a:lnTo>
                                <a:lnTo>
                                  <a:pt x="5995773" y="679"/>
                                </a:lnTo>
                                <a:lnTo>
                                  <a:pt x="6009577" y="2718"/>
                                </a:lnTo>
                                <a:lnTo>
                                  <a:pt x="6023111" y="6117"/>
                                </a:lnTo>
                                <a:lnTo>
                                  <a:pt x="60326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50" y="10875"/>
                                </a:lnTo>
                                <a:lnTo>
                                  <a:pt x="123838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2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5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6032608" y="276224"/>
                                </a:lnTo>
                                <a:lnTo>
                                  <a:pt x="6023111" y="279632"/>
                                </a:lnTo>
                                <a:lnTo>
                                  <a:pt x="6009577" y="283031"/>
                                </a:lnTo>
                                <a:lnTo>
                                  <a:pt x="5995773" y="285070"/>
                                </a:lnTo>
                                <a:lnTo>
                                  <a:pt x="5981699" y="285749"/>
                                </a:lnTo>
                                <a:close/>
                              </a:path>
                              <a:path w="6124575" h="285750">
                                <a:moveTo>
                                  <a:pt x="6032608" y="276224"/>
                                </a:moveTo>
                                <a:lnTo>
                                  <a:pt x="5981699" y="276224"/>
                                </a:lnTo>
                                <a:lnTo>
                                  <a:pt x="5988250" y="276064"/>
                                </a:lnTo>
                                <a:lnTo>
                                  <a:pt x="5994770" y="275584"/>
                                </a:lnTo>
                                <a:lnTo>
                                  <a:pt x="6032730" y="266074"/>
                                </a:lnTo>
                                <a:lnTo>
                                  <a:pt x="6066296" y="245957"/>
                                </a:lnTo>
                                <a:lnTo>
                                  <a:pt x="6092575" y="216960"/>
                                </a:lnTo>
                                <a:lnTo>
                                  <a:pt x="6109308" y="181584"/>
                                </a:lnTo>
                                <a:lnTo>
                                  <a:pt x="6115049" y="142874"/>
                                </a:lnTo>
                                <a:lnTo>
                                  <a:pt x="6114889" y="136323"/>
                                </a:lnTo>
                                <a:lnTo>
                                  <a:pt x="6107257" y="97957"/>
                                </a:lnTo>
                                <a:lnTo>
                                  <a:pt x="6088802" y="63431"/>
                                </a:lnTo>
                                <a:lnTo>
                                  <a:pt x="6061142" y="35771"/>
                                </a:lnTo>
                                <a:lnTo>
                                  <a:pt x="6026616" y="17316"/>
                                </a:lnTo>
                                <a:lnTo>
                                  <a:pt x="6000735" y="10875"/>
                                </a:lnTo>
                                <a:lnTo>
                                  <a:pt x="6000523" y="10875"/>
                                </a:lnTo>
                                <a:lnTo>
                                  <a:pt x="5994770" y="10165"/>
                                </a:lnTo>
                                <a:lnTo>
                                  <a:pt x="5988250" y="9685"/>
                                </a:lnTo>
                                <a:lnTo>
                                  <a:pt x="5981699" y="9524"/>
                                </a:lnTo>
                                <a:lnTo>
                                  <a:pt x="6032609" y="9524"/>
                                </a:lnTo>
                                <a:lnTo>
                                  <a:pt x="6072294" y="32375"/>
                                </a:lnTo>
                                <a:lnTo>
                                  <a:pt x="6100479" y="63431"/>
                                </a:lnTo>
                                <a:lnTo>
                                  <a:pt x="6118456" y="101462"/>
                                </a:lnTo>
                                <a:lnTo>
                                  <a:pt x="6124574" y="142874"/>
                                </a:lnTo>
                                <a:lnTo>
                                  <a:pt x="6123943" y="155945"/>
                                </a:lnTo>
                                <a:lnTo>
                                  <a:pt x="6113698" y="197550"/>
                                </a:lnTo>
                                <a:lnTo>
                                  <a:pt x="6092198" y="233469"/>
                                </a:lnTo>
                                <a:lnTo>
                                  <a:pt x="6061090" y="261693"/>
                                </a:lnTo>
                                <a:lnTo>
                                  <a:pt x="6036565" y="274783"/>
                                </a:lnTo>
                                <a:lnTo>
                                  <a:pt x="6032608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F7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61009" y="631697"/>
                            <a:ext cx="347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47980">
                                <a:moveTo>
                                  <a:pt x="347471" y="347471"/>
                                </a:moveTo>
                                <a:lnTo>
                                  <a:pt x="0" y="347471"/>
                                </a:lnTo>
                                <a:lnTo>
                                  <a:pt x="0" y="0"/>
                                </a:lnTo>
                                <a:lnTo>
                                  <a:pt x="347471" y="0"/>
                                </a:lnTo>
                                <a:lnTo>
                                  <a:pt x="347471" y="130301"/>
                                </a:lnTo>
                                <a:lnTo>
                                  <a:pt x="172402" y="130301"/>
                                </a:lnTo>
                                <a:lnTo>
                                  <a:pt x="163850" y="131086"/>
                                </a:lnTo>
                                <a:lnTo>
                                  <a:pt x="132678" y="156710"/>
                                </a:lnTo>
                                <a:lnTo>
                                  <a:pt x="129539" y="173164"/>
                                </a:lnTo>
                                <a:lnTo>
                                  <a:pt x="130324" y="181716"/>
                                </a:lnTo>
                                <a:lnTo>
                                  <a:pt x="155948" y="212888"/>
                                </a:lnTo>
                                <a:lnTo>
                                  <a:pt x="172402" y="216026"/>
                                </a:lnTo>
                                <a:lnTo>
                                  <a:pt x="347471" y="216026"/>
                                </a:lnTo>
                                <a:lnTo>
                                  <a:pt x="347471" y="347471"/>
                                </a:lnTo>
                                <a:close/>
                              </a:path>
                              <a:path w="347980" h="347980">
                                <a:moveTo>
                                  <a:pt x="347471" y="216026"/>
                                </a:moveTo>
                                <a:lnTo>
                                  <a:pt x="172402" y="216026"/>
                                </a:lnTo>
                                <a:lnTo>
                                  <a:pt x="180954" y="215242"/>
                                </a:lnTo>
                                <a:lnTo>
                                  <a:pt x="188856" y="212888"/>
                                </a:lnTo>
                                <a:lnTo>
                                  <a:pt x="214480" y="181716"/>
                                </a:lnTo>
                                <a:lnTo>
                                  <a:pt x="215264" y="173164"/>
                                </a:lnTo>
                                <a:lnTo>
                                  <a:pt x="214480" y="164612"/>
                                </a:lnTo>
                                <a:lnTo>
                                  <a:pt x="188856" y="133440"/>
                                </a:lnTo>
                                <a:lnTo>
                                  <a:pt x="172402" y="130301"/>
                                </a:lnTo>
                                <a:lnTo>
                                  <a:pt x="347471" y="130301"/>
                                </a:lnTo>
                                <a:lnTo>
                                  <a:pt x="347471" y="216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C45D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549" y="761999"/>
                            <a:ext cx="85725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4" y="3301746"/>
                            <a:ext cx="6734174" cy="6037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pt;width:555.4pt;height:735.4pt;mso-position-horizontal-relative:page;mso-position-vertical-relative:page;z-index:-15905792" id="docshapegroup1" coordorigin="570,570" coordsize="11108,14708">
                <v:shape style="position:absolute;left:570;top:570;width:11108;height:14708" id="docshape2" coordorigin="570,570" coordsize="11108,14708" path="m11677,15277l570,15277,570,570,11677,570,11677,1185,1110,1185,1082,1186,1054,1190,1027,1197,1001,1207,976,1219,952,1233,929,1250,908,1268,890,1289,873,1312,859,1336,847,1361,837,1387,830,1414,826,1442,825,1470,825,15270,11677,15270,11677,15277xm11677,15270l11430,15270,11430,1470,11429,1442,11425,1414,11418,1387,11408,1361,11396,1336,11382,1312,11365,1289,11347,1268,11326,1250,11303,1233,11279,1219,11254,1207,11228,1197,11201,1190,11173,1186,11145,1185,11677,1185,11677,15270xe" filled="true" fillcolor="#000000" stroked="false">
                  <v:path arrowok="t"/>
                  <v:fill opacity="55771f" type="solid"/>
                </v:shape>
                <v:shape style="position:absolute;left:810;top:1170;width:10635;height:14108" id="docshape3" coordorigin="810,1170" coordsize="10635,14108" path="m11445,15277l810,15277,810,1470,823,1383,861,1303,920,1238,995,1193,1080,1171,1110,1170,11145,1170,11232,1183,11312,1221,11377,1280,11422,1355,11444,1440,11445,1470,11445,15277xe" filled="true" fillcolor="#ffffff" stroked="false">
                  <v:path arrowok="t"/>
                  <v:fill type="solid"/>
                </v:shape>
                <v:shape style="position:absolute;left:809;top:1170;width:10635;height:14108" id="docshape4" coordorigin="810,1170" coordsize="10635,14108" path="m11445,1470l11432,1383,11394,1303,11357,1258,11356,1257,11287,1205,11204,1176,11145,1170,1110,1170,1023,1183,943,1221,899,1257,898,1258,878,1280,861,1303,823,1383,810,1470,810,15277,825,15277,825,1470,826,1442,847,1361,890,1289,952,1233,1027,1197,1110,1185,11145,1185,11228,1197,11303,1233,11365,1289,11408,1361,11429,1442,11430,1470,11430,15277,11445,15277,11445,1470xe" filled="true" fillcolor="#94a2b8" stroked="false">
                  <v:path arrowok="t"/>
                  <v:fill opacity="11822f" type="solid"/>
                </v:shape>
                <v:shape style="position:absolute;left:824;top:1185;width:10605;height:4965" id="docshape5" coordorigin="825,1185" coordsize="10605,4965" path="m11430,1470l11418,1387,11382,1312,11326,1250,11254,1207,11173,1186,11145,1185,1110,1185,1027,1197,952,1233,890,1289,847,1361,826,1442,825,1470,825,6150,11430,6150,11430,1470xe" filled="true" fillcolor="#ffffff" stroked="false">
                  <v:path arrowok="t"/>
                  <v:fill type="solid"/>
                </v:shape>
                <v:shape style="position:absolute;left:1305;top:1605;width:9645;height:450" id="docshape6" coordorigin="1305,1605" coordsize="9645,450" path="m10725,2055l1530,2055,1508,2054,1486,2051,1465,2045,1444,2038,1424,2028,1405,2017,1387,2004,1371,1989,1356,1973,1343,1955,1332,1936,1322,1916,1315,1895,1309,1874,1306,1852,1305,1830,1306,1809,1306,1808,1309,1786,1315,1765,1322,1744,1332,1724,1343,1705,1356,1687,1371,1671,1387,1656,1405,1643,1424,1632,1444,1622,1465,1615,1486,1609,1508,1606,1530,1605,10725,1605,10747,1606,10769,1609,10790,1615,10805,1620,1530,1620,1520,1620,1509,1621,1500,1622,1500,1622,1489,1624,1479,1626,1469,1629,1459,1632,1450,1636,1440,1640,1431,1645,1422,1650,1413,1655,1405,1661,1397,1668,1389,1674,1382,1682,1374,1689,1368,1697,1361,1705,1355,1713,1350,1722,1345,1731,1340,1740,1336,1750,1332,1759,1329,1769,1326,1779,1324,1789,1322,1799,1321,1808,1321,1809,1320,1820,1320,1830,1320,1840,1321,1851,1322,1861,1324,1871,1326,1881,1329,1891,1332,1901,1336,1910,1340,1920,1345,1929,1350,1938,1355,1947,1361,1955,1368,1963,1374,1971,1382,1978,1389,1986,1397,1992,1405,1999,1413,2005,1422,2010,1431,2015,1440,2020,1450,2024,1459,2028,1469,2031,1479,2034,1489,2036,1499,2038,1509,2039,1520,2040,1530,2040,10805,2040,10790,2045,10769,2051,10747,2054,10725,2055xm10805,2040l10725,2040,10735,2040,10746,2039,10756,2038,10766,2036,10776,2034,10786,2031,10796,2028,10805,2024,10815,2020,10824,2015,10833,2010,10842,2005,10850,1999,10858,1992,10866,1986,10873,1978,10881,1971,10887,1963,10894,1955,10900,1947,10905,1938,10910,1929,10915,1920,10919,1910,10923,1901,10926,1891,10929,1881,10931,1871,10933,1861,10934,1852,10934,1851,10935,1840,10935,1830,10935,1820,10934,1809,10933,1799,10931,1789,10929,1779,10926,1769,10923,1759,10919,1750,10915,1740,10910,1731,10905,1722,10900,1713,10894,1705,10887,1697,10881,1689,10873,1682,10866,1674,10858,1668,10850,1661,10842,1655,10833,1650,10824,1645,10815,1640,10805,1636,10796,1632,10786,1629,10776,1626,10766,1624,10755,1622,10755,1622,10746,1621,10735,1620,10725,1620,10805,1620,10811,1622,10831,1632,10850,1643,10868,1656,10884,1671,10899,1687,10912,1705,10923,1724,10933,1744,10940,1765,10946,1786,10949,1808,10950,1830,10949,1851,10949,1852,10946,1874,10940,1895,10933,1916,10923,1936,10912,1955,10899,1973,10884,1989,10868,2004,10850,2017,10831,2028,10811,2038,10805,2040xe" filled="true" fillcolor="#818bf7" stroked="false">
                  <v:path arrowok="t"/>
                  <v:fill opacity="39321f" type="solid"/>
                </v:shape>
                <v:shape style="position:absolute;left:1296;top:1564;width:548;height:548" id="docshape7" coordorigin="1296,1565" coordsize="548,548" path="m1843,2112l1296,2112,1296,1565,1843,1565,1843,1770,1567,1770,1554,1771,1542,1775,1530,1781,1520,1790,1511,1800,1505,1812,1501,1824,1500,1837,1501,1851,1505,1863,1511,1875,1520,1885,1530,1894,1542,1900,1554,1904,1567,1905,1843,1905,1843,2112xm1843,1905l1567,1905,1581,1904,1593,1900,1605,1894,1615,1885,1624,1875,1630,1863,1634,1851,1635,1837,1634,1824,1630,1812,1624,1800,1615,1790,1605,1781,1593,1775,1581,1771,1567,1770,1843,1770,1843,1905xe" filled="true" fillcolor="#21c45d" stroked="false">
                  <v:path arrowok="t"/>
                  <v:fill opacity="59113f" type="solid"/>
                </v:shape>
                <v:shape style="position:absolute;left:1500;top:1770;width:135;height:135" type="#_x0000_t75" id="docshape8" stroked="false">
                  <v:imagedata r:id="rId8" o:title=""/>
                </v:shape>
                <v:shape style="position:absolute;left:825;top:5769;width:10605;height:9508" type="#_x0000_t75" id="docshape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color w:val="A6A6A6"/>
        </w:rPr>
        <w:t>Architecture</w:t>
      </w:r>
      <w:r>
        <w:rPr>
          <w:b/>
          <w:color w:val="A6A6A6"/>
          <w:spacing w:val="2"/>
        </w:rPr>
        <w:t> </w:t>
      </w:r>
      <w:r>
        <w:rPr>
          <w:b/>
          <w:color w:val="A6A6A6"/>
        </w:rPr>
        <w:t>&amp;</w:t>
      </w:r>
      <w:r>
        <w:rPr>
          <w:b/>
          <w:color w:val="A6A6A6"/>
          <w:spacing w:val="3"/>
        </w:rPr>
        <w:t> </w:t>
      </w:r>
      <w:r>
        <w:rPr>
          <w:b/>
          <w:color w:val="A6A6A6"/>
          <w:spacing w:val="-2"/>
        </w:rPr>
        <w:t>Design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2"/>
          <w:w w:val="105"/>
          <w:sz w:val="15"/>
        </w:rPr>
        <w:t>DDD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6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CQRS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6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MESSAGING</w:t>
      </w:r>
    </w:p>
    <w:p>
      <w:pPr>
        <w:pStyle w:val="Heading3"/>
        <w:rPr>
          <w:b/>
        </w:rPr>
      </w:pPr>
      <w:r>
        <w:rPr>
          <w:b w:val="0"/>
        </w:rPr>
        <w:br w:type="column"/>
      </w:r>
      <w:r>
        <w:rPr>
          <w:b/>
          <w:color w:val="A6A6A6"/>
        </w:rPr>
        <w:t>Performance</w:t>
      </w:r>
      <w:r>
        <w:rPr>
          <w:b/>
          <w:color w:val="A6A6A6"/>
          <w:spacing w:val="4"/>
        </w:rPr>
        <w:t> </w:t>
      </w:r>
      <w:r>
        <w:rPr>
          <w:b/>
          <w:color w:val="A6A6A6"/>
        </w:rPr>
        <w:t>&amp;</w:t>
      </w:r>
      <w:r>
        <w:rPr>
          <w:b/>
          <w:color w:val="A6A6A6"/>
          <w:spacing w:val="5"/>
        </w:rPr>
        <w:t> </w:t>
      </w:r>
      <w:r>
        <w:rPr>
          <w:b/>
          <w:color w:val="A6A6A6"/>
          <w:spacing w:val="-2"/>
        </w:rPr>
        <w:t>Scalability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5"/>
          <w:w w:val="105"/>
          <w:sz w:val="15"/>
        </w:rPr>
        <w:t>PROFILING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CACHING</w:t>
      </w:r>
      <w:r>
        <w:rPr>
          <w:color w:val="50535B"/>
          <w:spacing w:val="36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7"/>
          <w:w w:val="105"/>
          <w:sz w:val="15"/>
        </w:rPr>
        <w:t>LOAD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top="1620" w:bottom="280" w:left="1080" w:right="1080"/>
          <w:cols w:num="2" w:equalWidth="0">
            <w:col w:w="2800" w:space="1992"/>
            <w:col w:w="5288"/>
          </w:cols>
        </w:sectPr>
      </w:pPr>
    </w:p>
    <w:p>
      <w:pPr>
        <w:spacing w:before="82"/>
        <w:ind w:left="0" w:right="38" w:firstLine="0"/>
        <w:jc w:val="right"/>
        <w:rPr>
          <w:sz w:val="16"/>
        </w:rPr>
      </w:pPr>
      <w:r>
        <w:rPr>
          <w:color w:val="939497"/>
          <w:sz w:val="16"/>
        </w:rPr>
        <w:t>9.2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line="254" w:lineRule="auto" w:before="117"/>
        <w:ind w:left="554" w:right="126" w:firstLine="0"/>
        <w:jc w:val="left"/>
        <w:rPr>
          <w:sz w:val="16"/>
        </w:rPr>
      </w:pPr>
      <w:r>
        <w:rPr>
          <w:color w:val="50535B"/>
          <w:sz w:val="16"/>
        </w:rPr>
        <w:t>Domain modeling, bounded contexts, event-driven </w:t>
      </w:r>
      <w:r>
        <w:rPr>
          <w:color w:val="50535B"/>
          <w:sz w:val="16"/>
        </w:rPr>
        <w:t>and modular monolith designs.</w:t>
      </w:r>
    </w:p>
    <w:p>
      <w:pPr>
        <w:pStyle w:val="BodyText"/>
        <w:spacing w:before="19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54" w:lineRule="auto" w:before="0"/>
        <w:ind w:left="554" w:right="0" w:firstLine="0"/>
        <w:jc w:val="left"/>
        <w:rPr>
          <w:sz w:val="16"/>
        </w:rPr>
      </w:pPr>
      <w:r>
        <w:rPr>
          <w:color w:val="50535B"/>
          <w:sz w:val="16"/>
        </w:rPr>
        <w:t>Profiling (dotTrace, PerfView), caching </w:t>
      </w:r>
      <w:r>
        <w:rPr>
          <w:color w:val="50535B"/>
          <w:sz w:val="16"/>
        </w:rPr>
        <w:t>strategies, connection pooling, batching.</w:t>
      </w:r>
    </w:p>
    <w:p>
      <w:pPr>
        <w:spacing w:before="82"/>
        <w:ind w:left="139" w:right="0" w:firstLine="0"/>
        <w:jc w:val="left"/>
        <w:rPr>
          <w:sz w:val="16"/>
        </w:rPr>
      </w:pPr>
      <w:r>
        <w:rPr/>
        <w:br w:type="column"/>
      </w:r>
      <w:r>
        <w:rPr>
          <w:color w:val="939497"/>
          <w:sz w:val="16"/>
        </w:rPr>
        <w:t>9</w:t>
      </w:r>
      <w:r>
        <w:rPr>
          <w:color w:val="939497"/>
          <w:spacing w:val="1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1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after="0"/>
        <w:jc w:val="left"/>
        <w:rPr>
          <w:sz w:val="16"/>
        </w:rPr>
        <w:sectPr>
          <w:pgSz w:w="12240" w:h="15840"/>
          <w:pgMar w:top="540" w:bottom="280" w:left="1080" w:right="1080"/>
          <w:cols w:num="3" w:equalWidth="0">
            <w:col w:w="4668" w:space="125"/>
            <w:col w:w="4032" w:space="39"/>
            <w:col w:w="121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tabs>
          <w:tab w:pos="7903" w:val="left" w:leader="none"/>
        </w:tabs>
        <w:spacing w:before="0"/>
        <w:ind w:left="389" w:right="0" w:firstLine="0"/>
        <w:jc w:val="left"/>
        <w:rPr>
          <w:sz w:val="18"/>
        </w:rPr>
      </w:pP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X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P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2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2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C</w:t>
      </w:r>
      <w:r>
        <w:rPr>
          <w:color w:val="939497"/>
          <w:spacing w:val="-13"/>
          <w:sz w:val="21"/>
        </w:rPr>
        <w:t> </w:t>
      </w:r>
      <w:r>
        <w:rPr>
          <w:color w:val="939497"/>
          <w:spacing w:val="-10"/>
          <w:sz w:val="21"/>
        </w:rPr>
        <w:t>E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S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C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T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D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O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pacing w:val="-10"/>
          <w:sz w:val="18"/>
        </w:rPr>
        <w:t>S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spacing w:line="242" w:lineRule="auto" w:before="158"/>
        <w:ind w:left="389" w:right="38" w:firstLine="0"/>
        <w:jc w:val="both"/>
        <w:rPr>
          <w:sz w:val="18"/>
        </w:rPr>
      </w:pPr>
      <w:r>
        <w:rPr>
          <w:color w:val="50535B"/>
          <w:sz w:val="18"/>
        </w:rPr>
        <w:t>Principal</w:t>
      </w:r>
      <w:r>
        <w:rPr>
          <w:color w:val="50535B"/>
          <w:spacing w:val="-13"/>
          <w:sz w:val="18"/>
        </w:rPr>
        <w:t> </w:t>
      </w:r>
      <w:r>
        <w:rPr>
          <w:color w:val="50535B"/>
          <w:sz w:val="18"/>
        </w:rPr>
        <w:t>Software</w:t>
      </w:r>
      <w:r>
        <w:rPr>
          <w:color w:val="50535B"/>
          <w:spacing w:val="-12"/>
          <w:sz w:val="18"/>
        </w:rPr>
        <w:t> </w:t>
      </w:r>
      <w:r>
        <w:rPr>
          <w:color w:val="50535B"/>
          <w:sz w:val="18"/>
        </w:rPr>
        <w:t>Developer </w:t>
      </w:r>
      <w:r>
        <w:rPr>
          <w:color w:val="50535B"/>
          <w:sz w:val="19"/>
        </w:rPr>
        <w:t>FinEdge Systems · Remote </w:t>
      </w:r>
      <w:r>
        <w:rPr>
          <w:color w:val="50535B"/>
          <w:sz w:val="18"/>
        </w:rPr>
        <w:t>2020 – Present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spacing w:line="242" w:lineRule="auto" w:before="0"/>
        <w:ind w:left="389" w:right="321" w:firstLine="0"/>
        <w:jc w:val="left"/>
        <w:rPr>
          <w:sz w:val="18"/>
        </w:rPr>
      </w:pPr>
      <w:r>
        <w:rPr>
          <w:color w:val="50535B"/>
          <w:sz w:val="18"/>
        </w:rPr>
        <w:t>Lead</w:t>
      </w:r>
      <w:r>
        <w:rPr>
          <w:color w:val="50535B"/>
          <w:spacing w:val="-13"/>
          <w:sz w:val="18"/>
        </w:rPr>
        <w:t> </w:t>
      </w:r>
      <w:r>
        <w:rPr>
          <w:color w:val="50535B"/>
          <w:sz w:val="18"/>
        </w:rPr>
        <w:t>Software</w:t>
      </w:r>
      <w:r>
        <w:rPr>
          <w:color w:val="50535B"/>
          <w:spacing w:val="-12"/>
          <w:sz w:val="18"/>
        </w:rPr>
        <w:t> </w:t>
      </w:r>
      <w:r>
        <w:rPr>
          <w:color w:val="50535B"/>
          <w:sz w:val="18"/>
        </w:rPr>
        <w:t>Engineer </w:t>
      </w:r>
      <w:r>
        <w:rPr>
          <w:color w:val="50535B"/>
          <w:sz w:val="19"/>
        </w:rPr>
        <w:t>NorthBridge Health </w:t>
      </w:r>
      <w:r>
        <w:rPr>
          <w:color w:val="50535B"/>
          <w:sz w:val="18"/>
        </w:rPr>
        <w:t>2014 – 2020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spacing w:line="242" w:lineRule="auto" w:before="1"/>
        <w:ind w:left="389" w:right="321" w:firstLine="0"/>
        <w:jc w:val="left"/>
        <w:rPr>
          <w:sz w:val="18"/>
        </w:rPr>
      </w:pPr>
      <w:r>
        <w:rPr>
          <w:color w:val="50535B"/>
          <w:sz w:val="18"/>
        </w:rPr>
        <w:t>Senior</w:t>
      </w:r>
      <w:r>
        <w:rPr>
          <w:color w:val="50535B"/>
          <w:spacing w:val="-13"/>
          <w:sz w:val="18"/>
        </w:rPr>
        <w:t> </w:t>
      </w:r>
      <w:r>
        <w:rPr>
          <w:color w:val="50535B"/>
          <w:sz w:val="18"/>
        </w:rPr>
        <w:t>Software</w:t>
      </w:r>
      <w:r>
        <w:rPr>
          <w:color w:val="50535B"/>
          <w:spacing w:val="-12"/>
          <w:sz w:val="18"/>
        </w:rPr>
        <w:t> </w:t>
      </w:r>
      <w:r>
        <w:rPr>
          <w:color w:val="50535B"/>
          <w:sz w:val="18"/>
        </w:rPr>
        <w:t>Engineer </w:t>
      </w:r>
      <w:r>
        <w:rPr>
          <w:color w:val="50535B"/>
          <w:sz w:val="19"/>
        </w:rPr>
        <w:t>BrightPath Logistics </w:t>
      </w:r>
      <w:r>
        <w:rPr>
          <w:color w:val="50535B"/>
          <w:sz w:val="18"/>
        </w:rPr>
        <w:t>2010 – 2014</w:t>
      </w:r>
    </w:p>
    <w:p>
      <w:pPr>
        <w:spacing w:line="304" w:lineRule="auto" w:before="171"/>
        <w:ind w:left="629" w:right="394" w:hanging="240"/>
        <w:jc w:val="left"/>
        <w:rPr>
          <w:sz w:val="18"/>
        </w:rPr>
      </w:pPr>
      <w:r>
        <w:rPr/>
        <w:br w:type="column"/>
      </w:r>
      <w:r>
        <w:rPr>
          <w:rFonts w:ascii="Segoe UI Semibold" w:hAnsi="Segoe UI Semibold"/>
          <w:b/>
          <w:color w:val="939497"/>
          <w:w w:val="105"/>
          <w:sz w:val="21"/>
        </w:rPr>
        <w:t>Principal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.NET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&amp;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SQL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Architect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–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Trading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&amp;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Risk</w:t>
      </w:r>
      <w:r>
        <w:rPr>
          <w:rFonts w:ascii="Segoe UI Semibold" w:hAnsi="Segoe UI Semibold"/>
          <w:b/>
          <w:color w:val="939497"/>
          <w:spacing w:val="-12"/>
          <w:w w:val="105"/>
          <w:sz w:val="21"/>
        </w:rPr>
        <w:t> </w:t>
      </w:r>
      <w:r>
        <w:rPr>
          <w:rFonts w:ascii="Segoe UI Semibold" w:hAnsi="Segoe UI Semibold"/>
          <w:b/>
          <w:color w:val="939497"/>
          <w:w w:val="105"/>
          <w:sz w:val="21"/>
        </w:rPr>
        <w:t>Platform </w:t>
      </w:r>
      <w:r>
        <w:rPr>
          <w:color w:val="50535B"/>
          <w:w w:val="105"/>
          <w:sz w:val="18"/>
        </w:rPr>
        <w:t>Led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modernization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of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a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legacy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.NET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/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SQL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Server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monolith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into</w:t>
      </w:r>
      <w:r>
        <w:rPr>
          <w:color w:val="50535B"/>
          <w:spacing w:val="-6"/>
          <w:w w:val="105"/>
          <w:sz w:val="18"/>
        </w:rPr>
        <w:t> </w:t>
      </w:r>
      <w:r>
        <w:rPr>
          <w:color w:val="50535B"/>
          <w:w w:val="105"/>
          <w:sz w:val="18"/>
        </w:rPr>
        <w:t>a modular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w w:val="105"/>
          <w:sz w:val="18"/>
        </w:rPr>
        <w:t>API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w w:val="105"/>
          <w:sz w:val="18"/>
        </w:rPr>
        <w:t>layer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w w:val="105"/>
          <w:sz w:val="18"/>
        </w:rPr>
        <w:t>and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w w:val="105"/>
          <w:sz w:val="18"/>
        </w:rPr>
        <w:t>event-driven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w w:val="105"/>
          <w:sz w:val="18"/>
        </w:rPr>
        <w:t>services,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w w:val="105"/>
          <w:sz w:val="18"/>
        </w:rPr>
        <w:t>cutting</w:t>
      </w:r>
      <w:r>
        <w:rPr>
          <w:color w:val="50535B"/>
          <w:spacing w:val="-7"/>
          <w:w w:val="105"/>
          <w:sz w:val="18"/>
        </w:rPr>
        <w:t> </w:t>
      </w:r>
      <w:r>
        <w:rPr>
          <w:color w:val="50535B"/>
          <w:spacing w:val="-2"/>
          <w:w w:val="105"/>
          <w:sz w:val="18"/>
        </w:rPr>
        <w:t>deployment</w:t>
      </w:r>
    </w:p>
    <w:p>
      <w:pPr>
        <w:pStyle w:val="BodyText"/>
        <w:spacing w:line="224" w:lineRule="exact"/>
        <w:ind w:left="629"/>
      </w:pPr>
      <w:r>
        <w:rPr>
          <w:color w:val="50535B"/>
          <w:w w:val="105"/>
        </w:rPr>
        <w:t>lead</w:t>
      </w:r>
      <w:r>
        <w:rPr>
          <w:color w:val="50535B"/>
          <w:spacing w:val="-5"/>
          <w:w w:val="105"/>
        </w:rPr>
        <w:t> </w:t>
      </w:r>
      <w:r>
        <w:rPr>
          <w:color w:val="50535B"/>
          <w:w w:val="105"/>
        </w:rPr>
        <w:t>time</w:t>
      </w:r>
      <w:r>
        <w:rPr>
          <w:color w:val="50535B"/>
          <w:spacing w:val="-4"/>
          <w:w w:val="105"/>
        </w:rPr>
        <w:t> </w:t>
      </w:r>
      <w:r>
        <w:rPr>
          <w:color w:val="50535B"/>
          <w:w w:val="105"/>
        </w:rPr>
        <w:t>by</w:t>
      </w:r>
      <w:r>
        <w:rPr>
          <w:color w:val="50535B"/>
          <w:spacing w:val="-5"/>
          <w:w w:val="105"/>
        </w:rPr>
        <w:t> </w:t>
      </w:r>
      <w:r>
        <w:rPr>
          <w:color w:val="50535B"/>
          <w:spacing w:val="-4"/>
          <w:w w:val="105"/>
        </w:rPr>
        <w:t>70%.</w:t>
      </w:r>
    </w:p>
    <w:p>
      <w:pPr>
        <w:pStyle w:val="BodyText"/>
        <w:spacing w:line="285" w:lineRule="auto" w:before="75"/>
        <w:ind w:left="629" w:right="345"/>
      </w:pPr>
      <w:r>
        <w:rPr>
          <w:color w:val="50535B"/>
          <w:w w:val="105"/>
        </w:rPr>
        <w:t>Redesigned critical T‑SQL procedures and indexes for trade matching;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reduced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average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latency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from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1.2s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to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under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200ms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at peak load.</w:t>
      </w:r>
    </w:p>
    <w:p>
      <w:pPr>
        <w:pStyle w:val="BodyText"/>
        <w:spacing w:line="285" w:lineRule="auto" w:before="30"/>
        <w:ind w:left="629" w:right="394"/>
      </w:pPr>
      <w:r>
        <w:rPr>
          <w:color w:val="50535B"/>
          <w:w w:val="105"/>
        </w:rPr>
        <w:t>Introduced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observability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stack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(structured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logging,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metrics,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tracing) across .NET services and database to support SLOs and on-call </w:t>
      </w:r>
      <w:r>
        <w:rPr>
          <w:color w:val="50535B"/>
          <w:spacing w:val="-2"/>
          <w:w w:val="105"/>
        </w:rPr>
        <w:t>rotations.</w:t>
      </w:r>
    </w:p>
    <w:p>
      <w:pPr>
        <w:pStyle w:val="BodyText"/>
        <w:spacing w:line="271" w:lineRule="auto" w:before="46"/>
        <w:ind w:left="629" w:right="345"/>
      </w:pPr>
      <w:r>
        <w:rPr>
          <w:color w:val="50535B"/>
          <w:w w:val="105"/>
        </w:rPr>
        <w:t>Mentored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a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team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of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10+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engineers,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establishing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coding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standards, review practices, and design documentation guidelines.</w:t>
      </w:r>
    </w:p>
    <w:p>
      <w:pPr>
        <w:pStyle w:val="Heading2"/>
        <w:rPr>
          <w:b/>
        </w:rPr>
      </w:pPr>
      <w:r>
        <w:rPr>
          <w:b/>
          <w:color w:val="939497"/>
        </w:rPr>
        <w:t>Lead</w:t>
      </w:r>
      <w:r>
        <w:rPr>
          <w:b/>
          <w:color w:val="939497"/>
          <w:spacing w:val="-1"/>
        </w:rPr>
        <w:t> </w:t>
      </w:r>
      <w:r>
        <w:rPr>
          <w:b/>
          <w:color w:val="939497"/>
        </w:rPr>
        <w:t>.NET Engineer – Care Management </w:t>
      </w:r>
      <w:r>
        <w:rPr>
          <w:b/>
          <w:color w:val="939497"/>
          <w:spacing w:val="-2"/>
        </w:rPr>
        <w:t>Suite</w:t>
      </w:r>
    </w:p>
    <w:p>
      <w:pPr>
        <w:pStyle w:val="BodyText"/>
        <w:spacing w:line="285" w:lineRule="auto" w:before="98"/>
        <w:ind w:left="629" w:right="345"/>
      </w:pPr>
      <w:r>
        <w:rPr>
          <w:color w:val="50535B"/>
          <w:w w:val="105"/>
        </w:rPr>
        <w:t>Owned architecture for patient management and billing subsystems built on ASP.NET, WCF (legacy), and SQL Server.</w:t>
      </w:r>
    </w:p>
    <w:p>
      <w:pPr>
        <w:pStyle w:val="BodyText"/>
        <w:spacing w:line="271" w:lineRule="auto" w:before="46"/>
        <w:ind w:left="629" w:right="345"/>
      </w:pPr>
      <w:r>
        <w:rPr>
          <w:color w:val="50535B"/>
          <w:w w:val="105"/>
        </w:rPr>
        <w:t>Implemented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multi-tenancy,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row-level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security,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encryption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at rest/in transit to support HIPAA compliance.</w:t>
      </w:r>
    </w:p>
    <w:p>
      <w:pPr>
        <w:pStyle w:val="BodyText"/>
        <w:spacing w:line="285" w:lineRule="auto" w:before="58"/>
        <w:ind w:left="629" w:right="394"/>
      </w:pPr>
      <w:r>
        <w:rPr>
          <w:color w:val="50535B"/>
          <w:w w:val="105"/>
        </w:rPr>
        <w:t>Designed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ETL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processes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(SSIS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+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C#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loaders)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to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consolidate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data from 10+ hospital systems into a single reporting database.</w:t>
      </w:r>
    </w:p>
    <w:p>
      <w:pPr>
        <w:pStyle w:val="BodyText"/>
        <w:spacing w:line="285" w:lineRule="auto" w:before="31"/>
        <w:ind w:left="629" w:right="394"/>
      </w:pPr>
      <w:r>
        <w:rPr>
          <w:color w:val="50535B"/>
          <w:w w:val="105"/>
        </w:rPr>
        <w:t>Introduced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automated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regression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testing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CI/CD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pipelines, significantly reducing production defects per release.</w:t>
      </w:r>
    </w:p>
    <w:p>
      <w:pPr>
        <w:spacing w:line="304" w:lineRule="auto" w:before="222"/>
        <w:ind w:left="629" w:right="558" w:hanging="240"/>
        <w:jc w:val="left"/>
        <w:rPr>
          <w:sz w:val="18"/>
        </w:rPr>
      </w:pPr>
      <w:r>
        <w:rPr>
          <w:rFonts w:ascii="Segoe UI Semibold" w:hAnsi="Segoe UI Semibold"/>
          <w:b/>
          <w:color w:val="939497"/>
          <w:sz w:val="21"/>
        </w:rPr>
        <w:t>Senior .NET / SQL Developer – Routing &amp; Tracking </w:t>
      </w:r>
      <w:r>
        <w:rPr>
          <w:color w:val="50535B"/>
          <w:sz w:val="18"/>
        </w:rPr>
        <w:t>Developed core routing algorithms and scheduling services in C# with heavy SQL Server integration.</w:t>
      </w:r>
    </w:p>
    <w:p>
      <w:pPr>
        <w:pStyle w:val="BodyText"/>
        <w:spacing w:line="285" w:lineRule="auto" w:before="15"/>
        <w:ind w:left="629" w:right="394"/>
      </w:pPr>
      <w:r>
        <w:rPr>
          <w:color w:val="50535B"/>
          <w:w w:val="105"/>
        </w:rPr>
        <w:t>Optimized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geospatial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queries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(SQL</w:t>
      </w:r>
      <w:r>
        <w:rPr>
          <w:color w:val="50535B"/>
          <w:spacing w:val="-12"/>
          <w:w w:val="105"/>
        </w:rPr>
        <w:t> </w:t>
      </w:r>
      <w:r>
        <w:rPr>
          <w:color w:val="50535B"/>
          <w:w w:val="105"/>
        </w:rPr>
        <w:t>Server)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caching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layer, cutting routing run times by more than 60%.</w:t>
      </w:r>
    </w:p>
    <w:p>
      <w:pPr>
        <w:pStyle w:val="BodyText"/>
        <w:spacing w:line="285" w:lineRule="auto" w:before="45"/>
        <w:ind w:left="629" w:right="394"/>
      </w:pPr>
      <w:r>
        <w:rPr>
          <w:color w:val="50535B"/>
          <w:w w:val="105"/>
        </w:rPr>
        <w:t>Collaborated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with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operations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teams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to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translate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complex</w:t>
      </w:r>
      <w:r>
        <w:rPr>
          <w:color w:val="50535B"/>
          <w:spacing w:val="-13"/>
          <w:w w:val="105"/>
        </w:rPr>
        <w:t> </w:t>
      </w:r>
      <w:r>
        <w:rPr>
          <w:color w:val="50535B"/>
          <w:w w:val="105"/>
        </w:rPr>
        <w:t>logistics workflows into robust, testable code.</w:t>
      </w:r>
    </w:p>
    <w:p>
      <w:pPr>
        <w:pStyle w:val="BodyText"/>
        <w:spacing w:after="0" w:line="285" w:lineRule="auto"/>
        <w:sectPr>
          <w:type w:val="continuous"/>
          <w:pgSz w:w="12240" w:h="15840"/>
          <w:pgMar w:top="1620" w:bottom="280" w:left="1080" w:right="1080"/>
          <w:cols w:num="2" w:equalWidth="0">
            <w:col w:w="2715" w:space="806"/>
            <w:col w:w="6559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0"/>
        <w:rPr>
          <w:sz w:val="21"/>
        </w:rPr>
      </w:pPr>
    </w:p>
    <w:p>
      <w:pPr>
        <w:tabs>
          <w:tab w:pos="7388" w:val="left" w:leader="none"/>
        </w:tabs>
        <w:spacing w:before="0"/>
        <w:ind w:left="0" w:right="15" w:firstLine="0"/>
        <w:jc w:val="center"/>
        <w:rPr>
          <w:sz w:val="18"/>
        </w:rPr>
      </w:pPr>
      <w:r>
        <w:rPr>
          <w:color w:val="939497"/>
          <w:sz w:val="21"/>
        </w:rPr>
        <w:t>A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65"/>
          <w:w w:val="150"/>
          <w:sz w:val="21"/>
        </w:rPr>
        <w:t> </w:t>
      </w:r>
      <w:r>
        <w:rPr>
          <w:color w:val="939497"/>
          <w:sz w:val="21"/>
        </w:rPr>
        <w:t>&amp;</w:t>
      </w:r>
      <w:r>
        <w:rPr>
          <w:color w:val="939497"/>
          <w:spacing w:val="65"/>
          <w:w w:val="150"/>
          <w:sz w:val="21"/>
        </w:rPr>
        <w:t> </w:t>
      </w:r>
      <w:r>
        <w:rPr>
          <w:color w:val="939497"/>
          <w:sz w:val="21"/>
        </w:rPr>
        <w:t>S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M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A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T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C</w:t>
      </w:r>
      <w:r>
        <w:rPr>
          <w:color w:val="939497"/>
          <w:spacing w:val="65"/>
          <w:w w:val="150"/>
          <w:sz w:val="21"/>
        </w:rPr>
        <w:t> </w:t>
      </w:r>
      <w:r>
        <w:rPr>
          <w:color w:val="939497"/>
          <w:sz w:val="21"/>
        </w:rPr>
        <w:t>K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pacing w:val="-10"/>
          <w:sz w:val="21"/>
        </w:rPr>
        <w:t>L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E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M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20"/>
          <w:sz w:val="18"/>
        </w:rPr>
        <w:t> </w:t>
      </w:r>
      <w:r>
        <w:rPr>
          <w:color w:val="24262B"/>
          <w:sz w:val="18"/>
        </w:rPr>
        <w:t>G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I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N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G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S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K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I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pacing w:val="-10"/>
          <w:sz w:val="18"/>
        </w:rPr>
        <w:t>S</w:t>
      </w:r>
    </w:p>
    <w:p>
      <w:pPr>
        <w:tabs>
          <w:tab w:pos="4012" w:val="left" w:leader="none"/>
        </w:tabs>
        <w:spacing w:line="290" w:lineRule="exact" w:before="177"/>
        <w:ind w:left="21" w:right="0" w:firstLine="0"/>
        <w:jc w:val="center"/>
        <w:rPr>
          <w:sz w:val="19"/>
        </w:rPr>
      </w:pPr>
      <w:r>
        <w:rPr>
          <w:color w:val="87A6A0"/>
          <w:position w:val="-4"/>
          <w:sz w:val="16"/>
        </w:rPr>
        <w:t>I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N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T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R</w:t>
      </w:r>
      <w:r>
        <w:rPr>
          <w:color w:val="87A6A0"/>
          <w:spacing w:val="-14"/>
          <w:position w:val="-4"/>
          <w:sz w:val="16"/>
        </w:rPr>
        <w:t> </w:t>
      </w:r>
      <w:r>
        <w:rPr>
          <w:color w:val="87A6A0"/>
          <w:position w:val="-4"/>
          <w:sz w:val="16"/>
        </w:rPr>
        <w:t>O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D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U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C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TO</w:t>
      </w:r>
      <w:r>
        <w:rPr>
          <w:color w:val="87A6A0"/>
          <w:spacing w:val="-11"/>
          <w:position w:val="-4"/>
          <w:sz w:val="16"/>
        </w:rPr>
        <w:t> </w:t>
      </w:r>
      <w:r>
        <w:rPr>
          <w:color w:val="87A6A0"/>
          <w:position w:val="-4"/>
          <w:sz w:val="16"/>
        </w:rPr>
        <w:t>R</w:t>
      </w:r>
      <w:r>
        <w:rPr>
          <w:color w:val="87A6A0"/>
          <w:spacing w:val="-17"/>
          <w:position w:val="-4"/>
          <w:sz w:val="16"/>
        </w:rPr>
        <w:t> </w:t>
      </w:r>
      <w:r>
        <w:rPr>
          <w:color w:val="87A6A0"/>
          <w:position w:val="-4"/>
          <w:sz w:val="16"/>
        </w:rPr>
        <w:t>Y</w:t>
      </w:r>
      <w:r>
        <w:rPr>
          <w:color w:val="87A6A0"/>
          <w:spacing w:val="74"/>
          <w:position w:val="-4"/>
          <w:sz w:val="16"/>
        </w:rPr>
        <w:t> </w:t>
      </w:r>
      <w:r>
        <w:rPr>
          <w:color w:val="87A6A0"/>
          <w:position w:val="-4"/>
          <w:sz w:val="16"/>
        </w:rPr>
        <w:t>P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R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A</w:t>
      </w:r>
      <w:r>
        <w:rPr>
          <w:color w:val="87A6A0"/>
          <w:spacing w:val="-16"/>
          <w:position w:val="-4"/>
          <w:sz w:val="16"/>
        </w:rPr>
        <w:t> </w:t>
      </w:r>
      <w:r>
        <w:rPr>
          <w:color w:val="87A6A0"/>
          <w:position w:val="-4"/>
          <w:sz w:val="16"/>
        </w:rPr>
        <w:t>C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T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I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T</w:t>
      </w:r>
      <w:r>
        <w:rPr>
          <w:color w:val="87A6A0"/>
          <w:spacing w:val="-11"/>
          <w:position w:val="-4"/>
          <w:sz w:val="16"/>
        </w:rPr>
        <w:t> </w:t>
      </w:r>
      <w:r>
        <w:rPr>
          <w:color w:val="87A6A0"/>
          <w:position w:val="-4"/>
          <w:sz w:val="16"/>
        </w:rPr>
        <w:t>I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O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N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position w:val="-4"/>
          <w:sz w:val="16"/>
        </w:rPr>
        <w:t>E</w:t>
      </w:r>
      <w:r>
        <w:rPr>
          <w:color w:val="87A6A0"/>
          <w:spacing w:val="-12"/>
          <w:position w:val="-4"/>
          <w:sz w:val="16"/>
        </w:rPr>
        <w:t> </w:t>
      </w:r>
      <w:r>
        <w:rPr>
          <w:color w:val="87A6A0"/>
          <w:spacing w:val="-10"/>
          <w:position w:val="-4"/>
          <w:sz w:val="16"/>
        </w:rPr>
        <w:t>R</w:t>
      </w:r>
      <w:r>
        <w:rPr>
          <w:color w:val="87A6A0"/>
          <w:position w:val="-4"/>
          <w:sz w:val="16"/>
        </w:rPr>
        <w:tab/>
      </w:r>
      <w:r>
        <w:rPr>
          <w:color w:val="50535B"/>
          <w:sz w:val="19"/>
        </w:rPr>
        <w:t>Recently</w:t>
      </w:r>
      <w:r>
        <w:rPr>
          <w:color w:val="50535B"/>
          <w:spacing w:val="4"/>
          <w:sz w:val="19"/>
        </w:rPr>
        <w:t> </w:t>
      </w:r>
      <w:r>
        <w:rPr>
          <w:color w:val="50535B"/>
          <w:sz w:val="19"/>
        </w:rPr>
        <w:t>focused</w:t>
      </w:r>
      <w:r>
        <w:rPr>
          <w:color w:val="50535B"/>
          <w:spacing w:val="5"/>
          <w:sz w:val="19"/>
        </w:rPr>
        <w:t> </w:t>
      </w:r>
      <w:r>
        <w:rPr>
          <w:color w:val="50535B"/>
          <w:sz w:val="19"/>
        </w:rPr>
        <w:t>on</w:t>
      </w:r>
      <w:r>
        <w:rPr>
          <w:color w:val="50535B"/>
          <w:spacing w:val="5"/>
          <w:sz w:val="19"/>
        </w:rPr>
        <w:t> </w:t>
      </w:r>
      <w:r>
        <w:rPr>
          <w:color w:val="50535B"/>
          <w:sz w:val="19"/>
        </w:rPr>
        <w:t>introducing</w:t>
      </w:r>
      <w:r>
        <w:rPr>
          <w:color w:val="50535B"/>
          <w:spacing w:val="4"/>
          <w:sz w:val="19"/>
        </w:rPr>
        <w:t> </w:t>
      </w:r>
      <w:r>
        <w:rPr>
          <w:color w:val="50535B"/>
          <w:sz w:val="19"/>
        </w:rPr>
        <w:t>AI</w:t>
      </w:r>
      <w:r>
        <w:rPr>
          <w:color w:val="50535B"/>
          <w:spacing w:val="5"/>
          <w:sz w:val="19"/>
        </w:rPr>
        <w:t> </w:t>
      </w:r>
      <w:r>
        <w:rPr>
          <w:color w:val="50535B"/>
          <w:sz w:val="19"/>
        </w:rPr>
        <w:t>features</w:t>
      </w:r>
      <w:r>
        <w:rPr>
          <w:color w:val="50535B"/>
          <w:spacing w:val="5"/>
          <w:sz w:val="19"/>
        </w:rPr>
        <w:t> </w:t>
      </w:r>
      <w:r>
        <w:rPr>
          <w:color w:val="50535B"/>
          <w:sz w:val="19"/>
        </w:rPr>
        <w:t>safely</w:t>
      </w:r>
      <w:r>
        <w:rPr>
          <w:color w:val="50535B"/>
          <w:spacing w:val="4"/>
          <w:sz w:val="19"/>
        </w:rPr>
        <w:t> </w:t>
      </w:r>
      <w:r>
        <w:rPr>
          <w:color w:val="50535B"/>
          <w:spacing w:val="-4"/>
          <w:sz w:val="19"/>
        </w:rPr>
        <w:t>into</w:t>
      </w:r>
    </w:p>
    <w:p>
      <w:pPr>
        <w:spacing w:line="248" w:lineRule="exact" w:before="0"/>
        <w:ind w:left="4740" w:right="0" w:firstLine="0"/>
        <w:jc w:val="left"/>
        <w:rPr>
          <w:sz w:val="19"/>
        </w:rPr>
      </w:pPr>
      <w:r>
        <w:rPr>
          <w:color w:val="50535B"/>
          <w:sz w:val="19"/>
        </w:rPr>
        <w:t>established</w:t>
      </w:r>
      <w:r>
        <w:rPr>
          <w:color w:val="50535B"/>
          <w:spacing w:val="6"/>
          <w:sz w:val="19"/>
        </w:rPr>
        <w:t> </w:t>
      </w:r>
      <w:r>
        <w:rPr>
          <w:color w:val="50535B"/>
          <w:sz w:val="19"/>
        </w:rPr>
        <w:t>.NET</w:t>
      </w:r>
      <w:r>
        <w:rPr>
          <w:color w:val="50535B"/>
          <w:spacing w:val="7"/>
          <w:sz w:val="19"/>
        </w:rPr>
        <w:t> </w:t>
      </w:r>
      <w:r>
        <w:rPr>
          <w:color w:val="50535B"/>
          <w:spacing w:val="-2"/>
          <w:sz w:val="19"/>
        </w:rPr>
        <w:t>platforms:</w:t>
      </w:r>
    </w:p>
    <w:p>
      <w:pPr>
        <w:spacing w:after="0" w:line="248" w:lineRule="exact"/>
        <w:jc w:val="left"/>
        <w:rPr>
          <w:sz w:val="19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Heading3"/>
        <w:spacing w:before="108"/>
        <w:rPr>
          <w:b/>
        </w:rPr>
      </w:pPr>
      <w:r>
        <w:rPr>
          <w:b/>
          <w:color w:val="A6A6A6"/>
        </w:rPr>
        <w:t>Semantic</w:t>
      </w:r>
      <w:r>
        <w:rPr>
          <w:b/>
          <w:color w:val="A6A6A6"/>
          <w:spacing w:val="4"/>
        </w:rPr>
        <w:t> </w:t>
      </w:r>
      <w:r>
        <w:rPr>
          <w:b/>
          <w:color w:val="A6A6A6"/>
        </w:rPr>
        <w:t>Kernel</w:t>
      </w:r>
      <w:r>
        <w:rPr>
          <w:b/>
          <w:color w:val="A6A6A6"/>
          <w:spacing w:val="4"/>
        </w:rPr>
        <w:t> </w:t>
      </w:r>
      <w:r>
        <w:rPr>
          <w:b/>
          <w:color w:val="A6A6A6"/>
        </w:rPr>
        <w:t>for</w:t>
      </w:r>
      <w:r>
        <w:rPr>
          <w:b/>
          <w:color w:val="A6A6A6"/>
          <w:spacing w:val="4"/>
        </w:rPr>
        <w:t> </w:t>
      </w:r>
      <w:r>
        <w:rPr>
          <w:b/>
          <w:color w:val="A6A6A6"/>
          <w:spacing w:val="-4"/>
        </w:rPr>
        <w:t>.NET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5"/>
          <w:w w:val="105"/>
          <w:sz w:val="15"/>
        </w:rPr>
        <w:t>PLUGINS</w:t>
      </w:r>
      <w:r>
        <w:rPr>
          <w:color w:val="50535B"/>
          <w:spacing w:val="37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8"/>
          <w:w w:val="105"/>
          <w:sz w:val="15"/>
        </w:rPr>
        <w:t> </w:t>
      </w:r>
      <w:r>
        <w:rPr>
          <w:color w:val="50535B"/>
          <w:w w:val="105"/>
          <w:sz w:val="15"/>
        </w:rPr>
        <w:t>PL</w:t>
      </w:r>
      <w:r>
        <w:rPr>
          <w:color w:val="50535B"/>
          <w:spacing w:val="-19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ANNERS</w:t>
      </w:r>
      <w:r>
        <w:rPr>
          <w:color w:val="50535B"/>
          <w:spacing w:val="38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7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CONNECTORS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71"/>
        <w:rPr>
          <w:sz w:val="16"/>
        </w:rPr>
      </w:pPr>
    </w:p>
    <w:p>
      <w:pPr>
        <w:spacing w:before="1"/>
        <w:ind w:left="138" w:right="0" w:firstLine="0"/>
        <w:jc w:val="left"/>
        <w:rPr>
          <w:sz w:val="16"/>
        </w:rPr>
      </w:pPr>
      <w:r>
        <w:rPr>
          <w:color w:val="939497"/>
          <w:sz w:val="16"/>
        </w:rPr>
        <w:t>5</w:t>
      </w:r>
      <w:r>
        <w:rPr>
          <w:color w:val="939497"/>
          <w:spacing w:val="1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1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line="271" w:lineRule="auto" w:before="108"/>
        <w:ind w:left="554" w:right="343" w:firstLine="0"/>
        <w:jc w:val="left"/>
        <w:rPr>
          <w:sz w:val="19"/>
        </w:rPr>
      </w:pPr>
      <w:r>
        <w:rPr/>
        <w:br w:type="column"/>
      </w:r>
      <w:r>
        <w:rPr>
          <w:color w:val="50535B"/>
          <w:sz w:val="19"/>
        </w:rPr>
        <w:t>Built a proof-of-concept “developer assistant” </w:t>
      </w:r>
      <w:r>
        <w:rPr>
          <w:color w:val="50535B"/>
          <w:sz w:val="19"/>
        </w:rPr>
        <w:t>plugin over internal APIs using Semantic Kernel planners.</w:t>
      </w:r>
    </w:p>
    <w:p>
      <w:pPr>
        <w:spacing w:line="252" w:lineRule="exact" w:before="0"/>
        <w:ind w:left="554" w:right="0" w:firstLine="0"/>
        <w:jc w:val="left"/>
        <w:rPr>
          <w:sz w:val="19"/>
        </w:rPr>
      </w:pPr>
      <w:r>
        <w:rPr>
          <w:color w:val="50535B"/>
          <w:sz w:val="19"/>
        </w:rPr>
        <w:t>Experimented</w:t>
      </w:r>
      <w:r>
        <w:rPr>
          <w:color w:val="50535B"/>
          <w:spacing w:val="7"/>
          <w:sz w:val="19"/>
        </w:rPr>
        <w:t> </w:t>
      </w:r>
      <w:r>
        <w:rPr>
          <w:color w:val="50535B"/>
          <w:sz w:val="19"/>
        </w:rPr>
        <w:t>with</w:t>
      </w:r>
      <w:r>
        <w:rPr>
          <w:color w:val="50535B"/>
          <w:spacing w:val="7"/>
          <w:sz w:val="19"/>
        </w:rPr>
        <w:t> </w:t>
      </w:r>
      <w:r>
        <w:rPr>
          <w:color w:val="50535B"/>
          <w:sz w:val="19"/>
        </w:rPr>
        <w:t>RAG-style</w:t>
      </w:r>
      <w:r>
        <w:rPr>
          <w:color w:val="50535B"/>
          <w:spacing w:val="7"/>
          <w:sz w:val="19"/>
        </w:rPr>
        <w:t> </w:t>
      </w:r>
      <w:r>
        <w:rPr>
          <w:color w:val="50535B"/>
          <w:sz w:val="19"/>
        </w:rPr>
        <w:t>document</w:t>
      </w:r>
      <w:r>
        <w:rPr>
          <w:color w:val="50535B"/>
          <w:spacing w:val="8"/>
          <w:sz w:val="19"/>
        </w:rPr>
        <w:t> </w:t>
      </w:r>
      <w:r>
        <w:rPr>
          <w:color w:val="50535B"/>
          <w:sz w:val="19"/>
        </w:rPr>
        <w:t>answering</w:t>
      </w:r>
      <w:r>
        <w:rPr>
          <w:color w:val="50535B"/>
          <w:spacing w:val="7"/>
          <w:sz w:val="19"/>
        </w:rPr>
        <w:t> </w:t>
      </w:r>
      <w:r>
        <w:rPr>
          <w:color w:val="50535B"/>
          <w:spacing w:val="-5"/>
          <w:sz w:val="19"/>
        </w:rPr>
        <w:t>via</w:t>
      </w:r>
    </w:p>
    <w:p>
      <w:pPr>
        <w:spacing w:after="0" w:line="252" w:lineRule="exact"/>
        <w:jc w:val="left"/>
        <w:rPr>
          <w:sz w:val="19"/>
        </w:rPr>
        <w:sectPr>
          <w:type w:val="continuous"/>
          <w:pgSz w:w="12240" w:h="15840"/>
          <w:pgMar w:top="1620" w:bottom="280" w:left="1080" w:right="1080"/>
          <w:cols w:num="3" w:equalWidth="0">
            <w:col w:w="3710" w:space="40"/>
            <w:col w:w="596" w:space="79"/>
            <w:col w:w="5655"/>
          </w:cols>
        </w:sectPr>
      </w:pPr>
    </w:p>
    <w:p>
      <w:pPr>
        <w:spacing w:line="254" w:lineRule="auto" w:before="109"/>
        <w:ind w:left="554" w:right="38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361949</wp:posOffset>
                </wp:positionH>
                <wp:positionV relativeFrom="page">
                  <wp:posOffset>361948</wp:posOffset>
                </wp:positionV>
                <wp:extent cx="7053580" cy="934021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053580" cy="9340215"/>
                          <a:chExt cx="7053580" cy="93402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254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9271"/>
                                </a:moveTo>
                                <a:lnTo>
                                  <a:pt x="6896100" y="9271"/>
                                </a:lnTo>
                                <a:lnTo>
                                  <a:pt x="6896100" y="9334246"/>
                                </a:lnTo>
                                <a:lnTo>
                                  <a:pt x="7053262" y="9334246"/>
                                </a:lnTo>
                                <a:lnTo>
                                  <a:pt x="7053262" y="9271"/>
                                </a:lnTo>
                                <a:close/>
                              </a:path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161925" y="9334500"/>
                                </a:lnTo>
                                <a:lnTo>
                                  <a:pt x="161925" y="8890"/>
                                </a:lnTo>
                                <a:lnTo>
                                  <a:pt x="7053262" y="8890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2387" y="0"/>
                            <a:ext cx="6753225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9339580">
                                <a:moveTo>
                                  <a:pt x="9525" y="0"/>
                                </a:moveTo>
                                <a:lnTo>
                                  <a:pt x="12" y="0"/>
                                </a:lnTo>
                                <a:lnTo>
                                  <a:pt x="0" y="9339262"/>
                                </a:lnTo>
                                <a:lnTo>
                                  <a:pt x="9525" y="933926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753225" h="9339580">
                                <a:moveTo>
                                  <a:pt x="6753225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9339262"/>
                                </a:lnTo>
                                <a:lnTo>
                                  <a:pt x="6753225" y="9339262"/>
                                </a:lnTo>
                                <a:lnTo>
                                  <a:pt x="6753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1924" y="0"/>
                            <a:ext cx="6734175" cy="156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1564640">
                                <a:moveTo>
                                  <a:pt x="6734174" y="1564385"/>
                                </a:moveTo>
                                <a:lnTo>
                                  <a:pt x="0" y="1564385"/>
                                </a:lnTo>
                                <a:lnTo>
                                  <a:pt x="0" y="0"/>
                                </a:lnTo>
                                <a:lnTo>
                                  <a:pt x="247649" y="0"/>
                                </a:lnTo>
                                <a:lnTo>
                                  <a:pt x="247649" y="657224"/>
                                </a:lnTo>
                                <a:lnTo>
                                  <a:pt x="248284" y="670361"/>
                                </a:lnTo>
                                <a:lnTo>
                                  <a:pt x="257800" y="708255"/>
                                </a:lnTo>
                                <a:lnTo>
                                  <a:pt x="277867" y="741780"/>
                                </a:lnTo>
                                <a:lnTo>
                                  <a:pt x="306900" y="768122"/>
                                </a:lnTo>
                                <a:lnTo>
                                  <a:pt x="342348" y="784865"/>
                                </a:lnTo>
                                <a:lnTo>
                                  <a:pt x="380999" y="790574"/>
                                </a:lnTo>
                                <a:lnTo>
                                  <a:pt x="6734174" y="790574"/>
                                </a:lnTo>
                                <a:lnTo>
                                  <a:pt x="6734174" y="1564385"/>
                                </a:lnTo>
                                <a:close/>
                              </a:path>
                              <a:path w="6734175" h="1564640">
                                <a:moveTo>
                                  <a:pt x="6734174" y="790574"/>
                                </a:moveTo>
                                <a:lnTo>
                                  <a:pt x="6353174" y="790574"/>
                                </a:lnTo>
                                <a:lnTo>
                                  <a:pt x="6366310" y="789940"/>
                                </a:lnTo>
                                <a:lnTo>
                                  <a:pt x="6379194" y="788037"/>
                                </a:lnTo>
                                <a:lnTo>
                                  <a:pt x="6416098" y="774811"/>
                                </a:lnTo>
                                <a:lnTo>
                                  <a:pt x="6447467" y="751517"/>
                                </a:lnTo>
                                <a:lnTo>
                                  <a:pt x="6470760" y="720149"/>
                                </a:lnTo>
                                <a:lnTo>
                                  <a:pt x="6483987" y="683245"/>
                                </a:lnTo>
                                <a:lnTo>
                                  <a:pt x="6486524" y="657224"/>
                                </a:lnTo>
                                <a:lnTo>
                                  <a:pt x="6486524" y="0"/>
                                </a:lnTo>
                                <a:lnTo>
                                  <a:pt x="6734174" y="0"/>
                                </a:lnTo>
                                <a:lnTo>
                                  <a:pt x="6734174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09575" y="0"/>
                            <a:ext cx="62388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790575">
                                <a:moveTo>
                                  <a:pt x="6105524" y="790574"/>
                                </a:moveTo>
                                <a:lnTo>
                                  <a:pt x="133349" y="790574"/>
                                </a:lnTo>
                                <a:lnTo>
                                  <a:pt x="120213" y="789940"/>
                                </a:lnTo>
                                <a:lnTo>
                                  <a:pt x="82319" y="780424"/>
                                </a:lnTo>
                                <a:lnTo>
                                  <a:pt x="48794" y="760357"/>
                                </a:lnTo>
                                <a:lnTo>
                                  <a:pt x="22452" y="731324"/>
                                </a:lnTo>
                                <a:lnTo>
                                  <a:pt x="5709" y="695876"/>
                                </a:lnTo>
                                <a:lnTo>
                                  <a:pt x="0" y="657224"/>
                                </a:lnTo>
                                <a:lnTo>
                                  <a:pt x="0" y="0"/>
                                </a:lnTo>
                                <a:lnTo>
                                  <a:pt x="6238874" y="0"/>
                                </a:lnTo>
                                <a:lnTo>
                                  <a:pt x="6238874" y="657224"/>
                                </a:lnTo>
                                <a:lnTo>
                                  <a:pt x="6233164" y="695876"/>
                                </a:lnTo>
                                <a:lnTo>
                                  <a:pt x="6216421" y="731324"/>
                                </a:lnTo>
                                <a:lnTo>
                                  <a:pt x="6190079" y="760357"/>
                                </a:lnTo>
                                <a:lnTo>
                                  <a:pt x="6156554" y="780424"/>
                                </a:lnTo>
                                <a:lnTo>
                                  <a:pt x="6118660" y="789940"/>
                                </a:lnTo>
                                <a:lnTo>
                                  <a:pt x="6105524" y="79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9562" y="0"/>
                            <a:ext cx="62388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790575">
                                <a:moveTo>
                                  <a:pt x="6238875" y="0"/>
                                </a:moveTo>
                                <a:lnTo>
                                  <a:pt x="6229350" y="0"/>
                                </a:lnTo>
                                <a:lnTo>
                                  <a:pt x="6229350" y="657225"/>
                                </a:lnTo>
                                <a:lnTo>
                                  <a:pt x="6228766" y="669429"/>
                                </a:lnTo>
                                <a:lnTo>
                                  <a:pt x="6214719" y="715657"/>
                                </a:lnTo>
                                <a:lnTo>
                                  <a:pt x="6192583" y="745236"/>
                                </a:lnTo>
                                <a:lnTo>
                                  <a:pt x="6152921" y="771626"/>
                                </a:lnTo>
                                <a:lnTo>
                                  <a:pt x="6117971" y="780427"/>
                                </a:lnTo>
                                <a:lnTo>
                                  <a:pt x="6118491" y="780427"/>
                                </a:lnTo>
                                <a:lnTo>
                                  <a:pt x="6105525" y="781050"/>
                                </a:lnTo>
                                <a:lnTo>
                                  <a:pt x="133350" y="781050"/>
                                </a:lnTo>
                                <a:lnTo>
                                  <a:pt x="120396" y="780427"/>
                                </a:lnTo>
                                <a:lnTo>
                                  <a:pt x="120916" y="780427"/>
                                </a:lnTo>
                                <a:lnTo>
                                  <a:pt x="109194" y="778700"/>
                                </a:lnTo>
                                <a:lnTo>
                                  <a:pt x="64554" y="760209"/>
                                </a:lnTo>
                                <a:lnTo>
                                  <a:pt x="46291" y="745248"/>
                                </a:lnTo>
                                <a:lnTo>
                                  <a:pt x="37592" y="735749"/>
                                </a:lnTo>
                                <a:lnTo>
                                  <a:pt x="14833" y="693115"/>
                                </a:lnTo>
                                <a:lnTo>
                                  <a:pt x="9525" y="657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225"/>
                                </a:lnTo>
                                <a:lnTo>
                                  <a:pt x="635" y="670369"/>
                                </a:lnTo>
                                <a:lnTo>
                                  <a:pt x="10160" y="708266"/>
                                </a:lnTo>
                                <a:lnTo>
                                  <a:pt x="30226" y="741781"/>
                                </a:lnTo>
                                <a:lnTo>
                                  <a:pt x="39103" y="751484"/>
                                </a:lnTo>
                                <a:lnTo>
                                  <a:pt x="39509" y="751941"/>
                                </a:lnTo>
                                <a:lnTo>
                                  <a:pt x="48806" y="760361"/>
                                </a:lnTo>
                                <a:lnTo>
                                  <a:pt x="82321" y="780427"/>
                                </a:lnTo>
                                <a:lnTo>
                                  <a:pt x="120218" y="789952"/>
                                </a:lnTo>
                                <a:lnTo>
                                  <a:pt x="133350" y="790575"/>
                                </a:lnTo>
                                <a:lnTo>
                                  <a:pt x="6105525" y="790575"/>
                                </a:lnTo>
                                <a:lnTo>
                                  <a:pt x="6118669" y="789952"/>
                                </a:lnTo>
                                <a:lnTo>
                                  <a:pt x="6131547" y="788047"/>
                                </a:lnTo>
                                <a:lnTo>
                                  <a:pt x="6144184" y="784872"/>
                                </a:lnTo>
                                <a:lnTo>
                                  <a:pt x="6154813" y="781050"/>
                                </a:lnTo>
                                <a:lnTo>
                                  <a:pt x="6156566" y="780427"/>
                                </a:lnTo>
                                <a:lnTo>
                                  <a:pt x="6168453" y="774814"/>
                                </a:lnTo>
                                <a:lnTo>
                                  <a:pt x="6179629" y="768134"/>
                                </a:lnTo>
                                <a:lnTo>
                                  <a:pt x="6190081" y="760361"/>
                                </a:lnTo>
                                <a:lnTo>
                                  <a:pt x="6199314" y="751979"/>
                                </a:lnTo>
                                <a:lnTo>
                                  <a:pt x="6199822" y="751522"/>
                                </a:lnTo>
                                <a:lnTo>
                                  <a:pt x="6223114" y="720153"/>
                                </a:lnTo>
                                <a:lnTo>
                                  <a:pt x="6236347" y="683247"/>
                                </a:lnTo>
                                <a:lnTo>
                                  <a:pt x="6238875" y="6572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19100" y="0"/>
                            <a:ext cx="621982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777875">
                                <a:moveTo>
                                  <a:pt x="6095999" y="777626"/>
                                </a:moveTo>
                                <a:lnTo>
                                  <a:pt x="123824" y="777626"/>
                                </a:lnTo>
                                <a:lnTo>
                                  <a:pt x="111626" y="777037"/>
                                </a:lnTo>
                                <a:lnTo>
                                  <a:pt x="65395" y="762988"/>
                                </a:lnTo>
                                <a:lnTo>
                                  <a:pt x="28058" y="732317"/>
                                </a:lnTo>
                                <a:lnTo>
                                  <a:pt x="5301" y="689692"/>
                                </a:lnTo>
                                <a:lnTo>
                                  <a:pt x="0" y="653801"/>
                                </a:lnTo>
                                <a:lnTo>
                                  <a:pt x="0" y="0"/>
                                </a:lnTo>
                                <a:lnTo>
                                  <a:pt x="6219824" y="0"/>
                                </a:lnTo>
                                <a:lnTo>
                                  <a:pt x="6219824" y="653801"/>
                                </a:lnTo>
                                <a:lnTo>
                                  <a:pt x="6210397" y="701187"/>
                                </a:lnTo>
                                <a:lnTo>
                                  <a:pt x="6183556" y="741359"/>
                                </a:lnTo>
                                <a:lnTo>
                                  <a:pt x="6143384" y="768201"/>
                                </a:lnTo>
                                <a:lnTo>
                                  <a:pt x="6095999" y="777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9099" y="0"/>
                            <a:ext cx="3348990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990" h="777875">
                                <a:moveTo>
                                  <a:pt x="3348989" y="777626"/>
                                </a:moveTo>
                                <a:lnTo>
                                  <a:pt x="123824" y="777626"/>
                                </a:lnTo>
                                <a:lnTo>
                                  <a:pt x="111627" y="777037"/>
                                </a:lnTo>
                                <a:lnTo>
                                  <a:pt x="65395" y="762988"/>
                                </a:lnTo>
                                <a:lnTo>
                                  <a:pt x="28058" y="732317"/>
                                </a:lnTo>
                                <a:lnTo>
                                  <a:pt x="5301" y="689692"/>
                                </a:lnTo>
                                <a:lnTo>
                                  <a:pt x="0" y="653801"/>
                                </a:lnTo>
                                <a:lnTo>
                                  <a:pt x="0" y="0"/>
                                </a:lnTo>
                                <a:lnTo>
                                  <a:pt x="152399" y="0"/>
                                </a:lnTo>
                                <a:lnTo>
                                  <a:pt x="152399" y="533399"/>
                                </a:lnTo>
                                <a:lnTo>
                                  <a:pt x="152853" y="542783"/>
                                </a:lnTo>
                                <a:lnTo>
                                  <a:pt x="168437" y="586327"/>
                                </a:lnTo>
                                <a:lnTo>
                                  <a:pt x="202703" y="617390"/>
                                </a:lnTo>
                                <a:lnTo>
                                  <a:pt x="247649" y="628649"/>
                                </a:lnTo>
                                <a:lnTo>
                                  <a:pt x="3348989" y="628649"/>
                                </a:lnTo>
                                <a:lnTo>
                                  <a:pt x="3348989" y="777626"/>
                                </a:lnTo>
                                <a:close/>
                              </a:path>
                              <a:path w="3348990" h="777875">
                                <a:moveTo>
                                  <a:pt x="3348989" y="628649"/>
                                </a:moveTo>
                                <a:lnTo>
                                  <a:pt x="2933699" y="628649"/>
                                </a:lnTo>
                                <a:lnTo>
                                  <a:pt x="2943082" y="628196"/>
                                </a:lnTo>
                                <a:lnTo>
                                  <a:pt x="2952285" y="626837"/>
                                </a:lnTo>
                                <a:lnTo>
                                  <a:pt x="2994096" y="607066"/>
                                </a:lnTo>
                                <a:lnTo>
                                  <a:pt x="3021698" y="569850"/>
                                </a:lnTo>
                                <a:lnTo>
                                  <a:pt x="3028949" y="533399"/>
                                </a:lnTo>
                                <a:lnTo>
                                  <a:pt x="3028949" y="0"/>
                                </a:lnTo>
                                <a:lnTo>
                                  <a:pt x="3348989" y="0"/>
                                </a:lnTo>
                                <a:lnTo>
                                  <a:pt x="334898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1500" y="0"/>
                            <a:ext cx="28765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628650">
                                <a:moveTo>
                                  <a:pt x="2781299" y="628649"/>
                                </a:moveTo>
                                <a:lnTo>
                                  <a:pt x="95249" y="628649"/>
                                </a:lnTo>
                                <a:lnTo>
                                  <a:pt x="85866" y="628196"/>
                                </a:lnTo>
                                <a:lnTo>
                                  <a:pt x="42321" y="612612"/>
                                </a:lnTo>
                                <a:lnTo>
                                  <a:pt x="11259" y="578345"/>
                                </a:ln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2876549" y="0"/>
                                </a:lnTo>
                                <a:lnTo>
                                  <a:pt x="2876549" y="533399"/>
                                </a:lnTo>
                                <a:lnTo>
                                  <a:pt x="2876096" y="542783"/>
                                </a:lnTo>
                                <a:lnTo>
                                  <a:pt x="2860511" y="586327"/>
                                </a:lnTo>
                                <a:lnTo>
                                  <a:pt x="2826245" y="617390"/>
                                </a:lnTo>
                                <a:lnTo>
                                  <a:pt x="278129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1487" y="0"/>
                            <a:ext cx="28765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628650">
                                <a:moveTo>
                                  <a:pt x="2876550" y="0"/>
                                </a:moveTo>
                                <a:lnTo>
                                  <a:pt x="2867025" y="0"/>
                                </a:lnTo>
                                <a:lnTo>
                                  <a:pt x="2867025" y="533400"/>
                                </a:lnTo>
                                <a:lnTo>
                                  <a:pt x="2866618" y="541845"/>
                                </a:lnTo>
                                <a:lnTo>
                                  <a:pt x="2852597" y="581037"/>
                                </a:lnTo>
                                <a:lnTo>
                                  <a:pt x="2841447" y="594436"/>
                                </a:lnTo>
                                <a:lnTo>
                                  <a:pt x="2806154" y="615454"/>
                                </a:lnTo>
                                <a:lnTo>
                                  <a:pt x="2798445" y="617397"/>
                                </a:lnTo>
                                <a:lnTo>
                                  <a:pt x="2798737" y="617397"/>
                                </a:lnTo>
                                <a:lnTo>
                                  <a:pt x="2789745" y="618718"/>
                                </a:lnTo>
                                <a:lnTo>
                                  <a:pt x="2781300" y="619125"/>
                                </a:lnTo>
                                <a:lnTo>
                                  <a:pt x="95250" y="619125"/>
                                </a:lnTo>
                                <a:lnTo>
                                  <a:pt x="86817" y="618718"/>
                                </a:lnTo>
                                <a:lnTo>
                                  <a:pt x="77825" y="617397"/>
                                </a:lnTo>
                                <a:lnTo>
                                  <a:pt x="78117" y="617397"/>
                                </a:lnTo>
                                <a:lnTo>
                                  <a:pt x="70408" y="615454"/>
                                </a:lnTo>
                                <a:lnTo>
                                  <a:pt x="35140" y="594474"/>
                                </a:lnTo>
                                <a:lnTo>
                                  <a:pt x="13208" y="558253"/>
                                </a:lnTo>
                                <a:lnTo>
                                  <a:pt x="9525" y="533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457" y="542785"/>
                                </a:lnTo>
                                <a:lnTo>
                                  <a:pt x="16040" y="586333"/>
                                </a:lnTo>
                                <a:lnTo>
                                  <a:pt x="27952" y="600710"/>
                                </a:lnTo>
                                <a:lnTo>
                                  <a:pt x="67652" y="624573"/>
                                </a:lnTo>
                                <a:lnTo>
                                  <a:pt x="95250" y="628650"/>
                                </a:lnTo>
                                <a:lnTo>
                                  <a:pt x="2781300" y="628650"/>
                                </a:lnTo>
                                <a:lnTo>
                                  <a:pt x="2822575" y="619125"/>
                                </a:lnTo>
                                <a:lnTo>
                                  <a:pt x="2826258" y="617397"/>
                                </a:lnTo>
                                <a:lnTo>
                                  <a:pt x="2834246" y="612609"/>
                                </a:lnTo>
                                <a:lnTo>
                                  <a:pt x="2841701" y="607072"/>
                                </a:lnTo>
                                <a:lnTo>
                                  <a:pt x="2848660" y="600760"/>
                                </a:lnTo>
                                <a:lnTo>
                                  <a:pt x="2854972" y="593801"/>
                                </a:lnTo>
                                <a:lnTo>
                                  <a:pt x="2874746" y="551992"/>
                                </a:lnTo>
                                <a:lnTo>
                                  <a:pt x="2876550" y="533400"/>
                                </a:lnTo>
                                <a:lnTo>
                                  <a:pt x="287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76274" y="76199"/>
                            <a:ext cx="21050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57150">
                                <a:moveTo>
                                  <a:pt x="2080238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3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80238" y="0"/>
                                </a:lnTo>
                                <a:lnTo>
                                  <a:pt x="2105024" y="24785"/>
                                </a:lnTo>
                                <a:lnTo>
                                  <a:pt x="2105024" y="32363"/>
                                </a:lnTo>
                                <a:lnTo>
                                  <a:pt x="2083883" y="56424"/>
                                </a:lnTo>
                                <a:lnTo>
                                  <a:pt x="2080238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76274" y="76200"/>
                            <a:ext cx="21050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5025" h="57150">
                                <a:moveTo>
                                  <a:pt x="2084340" y="57149"/>
                                </a:moveTo>
                                <a:lnTo>
                                  <a:pt x="20684" y="57149"/>
                                </a:lnTo>
                                <a:lnTo>
                                  <a:pt x="13949" y="54360"/>
                                </a:lnTo>
                                <a:lnTo>
                                  <a:pt x="2789" y="43200"/>
                                </a:lnTo>
                                <a:lnTo>
                                  <a:pt x="0" y="364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084340" y="0"/>
                                </a:lnTo>
                                <a:lnTo>
                                  <a:pt x="2091075" y="2789"/>
                                </a:lnTo>
                                <a:lnTo>
                                  <a:pt x="2097810" y="9524"/>
                                </a:lnTo>
                                <a:lnTo>
                                  <a:pt x="26048" y="9524"/>
                                </a:lnTo>
                                <a:lnTo>
                                  <a:pt x="23618" y="10007"/>
                                </a:lnTo>
                                <a:lnTo>
                                  <a:pt x="9524" y="26047"/>
                                </a:lnTo>
                                <a:lnTo>
                                  <a:pt x="9524" y="31100"/>
                                </a:lnTo>
                                <a:lnTo>
                                  <a:pt x="26048" y="47624"/>
                                </a:lnTo>
                                <a:lnTo>
                                  <a:pt x="2097811" y="47624"/>
                                </a:lnTo>
                                <a:lnTo>
                                  <a:pt x="2091075" y="54360"/>
                                </a:lnTo>
                                <a:lnTo>
                                  <a:pt x="2084340" y="57149"/>
                                </a:lnTo>
                                <a:close/>
                              </a:path>
                              <a:path w="2105025" h="57150">
                                <a:moveTo>
                                  <a:pt x="2097811" y="47624"/>
                                </a:moveTo>
                                <a:lnTo>
                                  <a:pt x="2078975" y="47624"/>
                                </a:lnTo>
                                <a:lnTo>
                                  <a:pt x="2081406" y="47139"/>
                                </a:lnTo>
                                <a:lnTo>
                                  <a:pt x="2086074" y="45206"/>
                                </a:lnTo>
                                <a:lnTo>
                                  <a:pt x="2095499" y="31100"/>
                                </a:lnTo>
                                <a:lnTo>
                                  <a:pt x="2095499" y="26047"/>
                                </a:lnTo>
                                <a:lnTo>
                                  <a:pt x="2078975" y="9524"/>
                                </a:lnTo>
                                <a:lnTo>
                                  <a:pt x="2097810" y="9524"/>
                                </a:lnTo>
                                <a:lnTo>
                                  <a:pt x="2102234" y="13949"/>
                                </a:lnTo>
                                <a:lnTo>
                                  <a:pt x="2105024" y="20684"/>
                                </a:lnTo>
                                <a:lnTo>
                                  <a:pt x="2105024" y="36465"/>
                                </a:lnTo>
                                <a:lnTo>
                                  <a:pt x="2102234" y="43200"/>
                                </a:lnTo>
                                <a:lnTo>
                                  <a:pt x="2097811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6262" y="0"/>
                            <a:ext cx="2667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200025">
                                <a:moveTo>
                                  <a:pt x="1943100" y="100990"/>
                                </a:moveTo>
                                <a:lnTo>
                                  <a:pt x="1918322" y="76200"/>
                                </a:lnTo>
                                <a:lnTo>
                                  <a:pt x="24790" y="76200"/>
                                </a:lnTo>
                                <a:lnTo>
                                  <a:pt x="0" y="100990"/>
                                </a:lnTo>
                                <a:lnTo>
                                  <a:pt x="0" y="104775"/>
                                </a:lnTo>
                                <a:lnTo>
                                  <a:pt x="0" y="108572"/>
                                </a:lnTo>
                                <a:lnTo>
                                  <a:pt x="24790" y="133350"/>
                                </a:lnTo>
                                <a:lnTo>
                                  <a:pt x="1918322" y="133350"/>
                                </a:lnTo>
                                <a:lnTo>
                                  <a:pt x="1943100" y="108572"/>
                                </a:lnTo>
                                <a:lnTo>
                                  <a:pt x="1943100" y="100990"/>
                                </a:lnTo>
                                <a:close/>
                              </a:path>
                              <a:path w="2667000" h="200025">
                                <a:moveTo>
                                  <a:pt x="2667000" y="100012"/>
                                </a:moveTo>
                                <a:lnTo>
                                  <a:pt x="2659392" y="61747"/>
                                </a:lnTo>
                                <a:lnTo>
                                  <a:pt x="2637713" y="29298"/>
                                </a:lnTo>
                                <a:lnTo>
                                  <a:pt x="2605265" y="7620"/>
                                </a:lnTo>
                                <a:lnTo>
                                  <a:pt x="2566987" y="0"/>
                                </a:lnTo>
                                <a:lnTo>
                                  <a:pt x="2262187" y="0"/>
                                </a:lnTo>
                                <a:lnTo>
                                  <a:pt x="2223922" y="7620"/>
                                </a:lnTo>
                                <a:lnTo>
                                  <a:pt x="2191474" y="29298"/>
                                </a:lnTo>
                                <a:lnTo>
                                  <a:pt x="2169795" y="61747"/>
                                </a:lnTo>
                                <a:lnTo>
                                  <a:pt x="2162175" y="100012"/>
                                </a:lnTo>
                                <a:lnTo>
                                  <a:pt x="2162657" y="109867"/>
                                </a:lnTo>
                                <a:lnTo>
                                  <a:pt x="2173998" y="147205"/>
                                </a:lnTo>
                                <a:lnTo>
                                  <a:pt x="2198776" y="177368"/>
                                </a:lnTo>
                                <a:lnTo>
                                  <a:pt x="2233206" y="195745"/>
                                </a:lnTo>
                                <a:lnTo>
                                  <a:pt x="2262187" y="200025"/>
                                </a:lnTo>
                                <a:lnTo>
                                  <a:pt x="2566987" y="200025"/>
                                </a:lnTo>
                                <a:lnTo>
                                  <a:pt x="2605265" y="192417"/>
                                </a:lnTo>
                                <a:lnTo>
                                  <a:pt x="2637713" y="170738"/>
                                </a:lnTo>
                                <a:lnTo>
                                  <a:pt x="2659392" y="138290"/>
                                </a:lnTo>
                                <a:lnTo>
                                  <a:pt x="2667000" y="10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38449" y="0"/>
                            <a:ext cx="504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00025">
                                <a:moveTo>
                                  <a:pt x="404812" y="200024"/>
                                </a:moveTo>
                                <a:lnTo>
                                  <a:pt x="100012" y="200024"/>
                                </a:lnTo>
                                <a:lnTo>
                                  <a:pt x="90160" y="199549"/>
                                </a:lnTo>
                                <a:lnTo>
                                  <a:pt x="52818" y="188202"/>
                                </a:lnTo>
                                <a:lnTo>
                                  <a:pt x="22662" y="163428"/>
                                </a:lnTo>
                                <a:lnTo>
                                  <a:pt x="4335" y="129151"/>
                                </a:lnTo>
                                <a:lnTo>
                                  <a:pt x="0" y="100012"/>
                                </a:lnTo>
                                <a:lnTo>
                                  <a:pt x="475" y="90160"/>
                                </a:lnTo>
                                <a:lnTo>
                                  <a:pt x="11822" y="52819"/>
                                </a:lnTo>
                                <a:lnTo>
                                  <a:pt x="36595" y="22662"/>
                                </a:lnTo>
                                <a:lnTo>
                                  <a:pt x="71023" y="4282"/>
                                </a:lnTo>
                                <a:lnTo>
                                  <a:pt x="100012" y="0"/>
                                </a:lnTo>
                                <a:lnTo>
                                  <a:pt x="404812" y="0"/>
                                </a:lnTo>
                                <a:lnTo>
                                  <a:pt x="443085" y="7612"/>
                                </a:lnTo>
                                <a:lnTo>
                                  <a:pt x="447136" y="9524"/>
                                </a:lnTo>
                                <a:lnTo>
                                  <a:pt x="94070" y="9524"/>
                                </a:lnTo>
                                <a:lnTo>
                                  <a:pt x="88186" y="10104"/>
                                </a:lnTo>
                                <a:lnTo>
                                  <a:pt x="44800" y="28075"/>
                                </a:lnTo>
                                <a:lnTo>
                                  <a:pt x="18686" y="59895"/>
                                </a:lnTo>
                                <a:lnTo>
                                  <a:pt x="9524" y="94070"/>
                                </a:lnTo>
                                <a:lnTo>
                                  <a:pt x="9524" y="105953"/>
                                </a:lnTo>
                                <a:lnTo>
                                  <a:pt x="10104" y="111838"/>
                                </a:lnTo>
                                <a:lnTo>
                                  <a:pt x="12422" y="123493"/>
                                </a:lnTo>
                                <a:lnTo>
                                  <a:pt x="14093" y="129001"/>
                                </a:lnTo>
                                <a:lnTo>
                                  <a:pt x="14139" y="129151"/>
                                </a:lnTo>
                                <a:lnTo>
                                  <a:pt x="40229" y="168198"/>
                                </a:lnTo>
                                <a:lnTo>
                                  <a:pt x="76531" y="187602"/>
                                </a:lnTo>
                                <a:lnTo>
                                  <a:pt x="94070" y="190499"/>
                                </a:lnTo>
                                <a:lnTo>
                                  <a:pt x="447136" y="190499"/>
                                </a:lnTo>
                                <a:lnTo>
                                  <a:pt x="443085" y="192411"/>
                                </a:lnTo>
                                <a:lnTo>
                                  <a:pt x="433800" y="195742"/>
                                </a:lnTo>
                                <a:lnTo>
                                  <a:pt x="424327" y="198121"/>
                                </a:lnTo>
                                <a:lnTo>
                                  <a:pt x="414664" y="199549"/>
                                </a:lnTo>
                                <a:lnTo>
                                  <a:pt x="404812" y="200024"/>
                                </a:lnTo>
                                <a:close/>
                              </a:path>
                              <a:path w="504825" h="200025">
                                <a:moveTo>
                                  <a:pt x="447136" y="190499"/>
                                </a:moveTo>
                                <a:lnTo>
                                  <a:pt x="410753" y="190499"/>
                                </a:lnTo>
                                <a:lnTo>
                                  <a:pt x="416638" y="189920"/>
                                </a:lnTo>
                                <a:lnTo>
                                  <a:pt x="428292" y="187602"/>
                                </a:lnTo>
                                <a:lnTo>
                                  <a:pt x="464595" y="168198"/>
                                </a:lnTo>
                                <a:lnTo>
                                  <a:pt x="490685" y="129151"/>
                                </a:lnTo>
                                <a:lnTo>
                                  <a:pt x="495299" y="105953"/>
                                </a:lnTo>
                                <a:lnTo>
                                  <a:pt x="495299" y="94070"/>
                                </a:lnTo>
                                <a:lnTo>
                                  <a:pt x="483350" y="54680"/>
                                </a:lnTo>
                                <a:lnTo>
                                  <a:pt x="450144" y="21473"/>
                                </a:lnTo>
                                <a:lnTo>
                                  <a:pt x="410753" y="9524"/>
                                </a:lnTo>
                                <a:lnTo>
                                  <a:pt x="447136" y="9524"/>
                                </a:lnTo>
                                <a:lnTo>
                                  <a:pt x="482161" y="36595"/>
                                </a:lnTo>
                                <a:lnTo>
                                  <a:pt x="500488" y="70873"/>
                                </a:lnTo>
                                <a:lnTo>
                                  <a:pt x="500542" y="71023"/>
                                </a:lnTo>
                                <a:lnTo>
                                  <a:pt x="502921" y="80497"/>
                                </a:lnTo>
                                <a:lnTo>
                                  <a:pt x="504349" y="90160"/>
                                </a:lnTo>
                                <a:lnTo>
                                  <a:pt x="504824" y="100012"/>
                                </a:lnTo>
                                <a:lnTo>
                                  <a:pt x="504349" y="109864"/>
                                </a:lnTo>
                                <a:lnTo>
                                  <a:pt x="493001" y="147205"/>
                                </a:lnTo>
                                <a:lnTo>
                                  <a:pt x="468228" y="177362"/>
                                </a:lnTo>
                                <a:lnTo>
                                  <a:pt x="452005" y="188202"/>
                                </a:lnTo>
                                <a:lnTo>
                                  <a:pt x="447136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98697" y="0"/>
                            <a:ext cx="33407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735" h="777875">
                                <a:moveTo>
                                  <a:pt x="3216401" y="777626"/>
                                </a:moveTo>
                                <a:lnTo>
                                  <a:pt x="0" y="777626"/>
                                </a:lnTo>
                                <a:lnTo>
                                  <a:pt x="0" y="0"/>
                                </a:lnTo>
                                <a:lnTo>
                                  <a:pt x="320801" y="0"/>
                                </a:lnTo>
                                <a:lnTo>
                                  <a:pt x="320801" y="533399"/>
                                </a:lnTo>
                                <a:lnTo>
                                  <a:pt x="321254" y="542783"/>
                                </a:lnTo>
                                <a:lnTo>
                                  <a:pt x="336839" y="586327"/>
                                </a:lnTo>
                                <a:lnTo>
                                  <a:pt x="371105" y="617390"/>
                                </a:lnTo>
                                <a:lnTo>
                                  <a:pt x="416051" y="628649"/>
                                </a:lnTo>
                                <a:lnTo>
                                  <a:pt x="3340226" y="628649"/>
                                </a:lnTo>
                                <a:lnTo>
                                  <a:pt x="3340226" y="653801"/>
                                </a:lnTo>
                                <a:lnTo>
                                  <a:pt x="3330800" y="701187"/>
                                </a:lnTo>
                                <a:lnTo>
                                  <a:pt x="3303959" y="741359"/>
                                </a:lnTo>
                                <a:lnTo>
                                  <a:pt x="3263787" y="768201"/>
                                </a:lnTo>
                                <a:lnTo>
                                  <a:pt x="3228599" y="777037"/>
                                </a:lnTo>
                                <a:lnTo>
                                  <a:pt x="3216401" y="777626"/>
                                </a:lnTo>
                                <a:close/>
                              </a:path>
                              <a:path w="3340735" h="777875">
                                <a:moveTo>
                                  <a:pt x="3340226" y="628649"/>
                                </a:moveTo>
                                <a:lnTo>
                                  <a:pt x="3092576" y="628649"/>
                                </a:lnTo>
                                <a:lnTo>
                                  <a:pt x="3101959" y="628196"/>
                                </a:lnTo>
                                <a:lnTo>
                                  <a:pt x="3111161" y="626837"/>
                                </a:lnTo>
                                <a:lnTo>
                                  <a:pt x="3152972" y="607066"/>
                                </a:lnTo>
                                <a:lnTo>
                                  <a:pt x="3180575" y="569850"/>
                                </a:lnTo>
                                <a:lnTo>
                                  <a:pt x="3187826" y="533399"/>
                                </a:lnTo>
                                <a:lnTo>
                                  <a:pt x="3187826" y="0"/>
                                </a:lnTo>
                                <a:lnTo>
                                  <a:pt x="3340226" y="0"/>
                                </a:lnTo>
                                <a:lnTo>
                                  <a:pt x="3340226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619499" y="0"/>
                            <a:ext cx="28670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025" h="628650">
                                <a:moveTo>
                                  <a:pt x="2771774" y="628649"/>
                                </a:moveTo>
                                <a:lnTo>
                                  <a:pt x="95249" y="628649"/>
                                </a:lnTo>
                                <a:lnTo>
                                  <a:pt x="85866" y="628196"/>
                                </a:lnTo>
                                <a:lnTo>
                                  <a:pt x="42321" y="612612"/>
                                </a:lnTo>
                                <a:lnTo>
                                  <a:pt x="11259" y="578345"/>
                                </a:ln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  <a:lnTo>
                                  <a:pt x="2867024" y="0"/>
                                </a:lnTo>
                                <a:lnTo>
                                  <a:pt x="2867024" y="533399"/>
                                </a:lnTo>
                                <a:lnTo>
                                  <a:pt x="2855763" y="578345"/>
                                </a:lnTo>
                                <a:lnTo>
                                  <a:pt x="2824701" y="612612"/>
                                </a:lnTo>
                                <a:lnTo>
                                  <a:pt x="2781157" y="628196"/>
                                </a:lnTo>
                                <a:lnTo>
                                  <a:pt x="2771774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19487" y="0"/>
                            <a:ext cx="28670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025" h="628650">
                                <a:moveTo>
                                  <a:pt x="2867025" y="0"/>
                                </a:moveTo>
                                <a:lnTo>
                                  <a:pt x="2857500" y="0"/>
                                </a:lnTo>
                                <a:lnTo>
                                  <a:pt x="2857500" y="533400"/>
                                </a:lnTo>
                                <a:lnTo>
                                  <a:pt x="2857093" y="541845"/>
                                </a:lnTo>
                                <a:lnTo>
                                  <a:pt x="2843072" y="581037"/>
                                </a:lnTo>
                                <a:lnTo>
                                  <a:pt x="2831922" y="594436"/>
                                </a:lnTo>
                                <a:lnTo>
                                  <a:pt x="2796629" y="615454"/>
                                </a:lnTo>
                                <a:lnTo>
                                  <a:pt x="2788920" y="617397"/>
                                </a:lnTo>
                                <a:lnTo>
                                  <a:pt x="2789212" y="617397"/>
                                </a:lnTo>
                                <a:lnTo>
                                  <a:pt x="2780220" y="618718"/>
                                </a:lnTo>
                                <a:lnTo>
                                  <a:pt x="2771775" y="619125"/>
                                </a:lnTo>
                                <a:lnTo>
                                  <a:pt x="95250" y="619125"/>
                                </a:lnTo>
                                <a:lnTo>
                                  <a:pt x="86817" y="618718"/>
                                </a:lnTo>
                                <a:lnTo>
                                  <a:pt x="77825" y="617397"/>
                                </a:lnTo>
                                <a:lnTo>
                                  <a:pt x="78117" y="617397"/>
                                </a:lnTo>
                                <a:lnTo>
                                  <a:pt x="70408" y="615454"/>
                                </a:lnTo>
                                <a:lnTo>
                                  <a:pt x="35140" y="594474"/>
                                </a:lnTo>
                                <a:lnTo>
                                  <a:pt x="13195" y="558253"/>
                                </a:lnTo>
                                <a:lnTo>
                                  <a:pt x="9525" y="533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457" y="542785"/>
                                </a:lnTo>
                                <a:lnTo>
                                  <a:pt x="16040" y="586333"/>
                                </a:lnTo>
                                <a:lnTo>
                                  <a:pt x="27940" y="600722"/>
                                </a:lnTo>
                                <a:lnTo>
                                  <a:pt x="67652" y="624573"/>
                                </a:lnTo>
                                <a:lnTo>
                                  <a:pt x="95250" y="628650"/>
                                </a:lnTo>
                                <a:lnTo>
                                  <a:pt x="2771775" y="628650"/>
                                </a:lnTo>
                                <a:lnTo>
                                  <a:pt x="2813050" y="619125"/>
                                </a:lnTo>
                                <a:lnTo>
                                  <a:pt x="2816720" y="617397"/>
                                </a:lnTo>
                                <a:lnTo>
                                  <a:pt x="2824721" y="612609"/>
                                </a:lnTo>
                                <a:lnTo>
                                  <a:pt x="2832176" y="607072"/>
                                </a:lnTo>
                                <a:lnTo>
                                  <a:pt x="2839135" y="600760"/>
                                </a:lnTo>
                                <a:lnTo>
                                  <a:pt x="2845447" y="593801"/>
                                </a:lnTo>
                                <a:lnTo>
                                  <a:pt x="2865221" y="551992"/>
                                </a:lnTo>
                                <a:lnTo>
                                  <a:pt x="2867025" y="533400"/>
                                </a:lnTo>
                                <a:lnTo>
                                  <a:pt x="2867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24274" y="76199"/>
                            <a:ext cx="21812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57150">
                                <a:moveTo>
                                  <a:pt x="2156438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4"/>
                                </a:lnTo>
                                <a:lnTo>
                                  <a:pt x="0" y="32363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156438" y="0"/>
                                </a:lnTo>
                                <a:lnTo>
                                  <a:pt x="2181225" y="24785"/>
                                </a:lnTo>
                                <a:lnTo>
                                  <a:pt x="2181225" y="32363"/>
                                </a:lnTo>
                                <a:lnTo>
                                  <a:pt x="2160083" y="56424"/>
                                </a:lnTo>
                                <a:lnTo>
                                  <a:pt x="2156438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724274" y="76200"/>
                            <a:ext cx="21812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57150">
                                <a:moveTo>
                                  <a:pt x="2160540" y="57149"/>
                                </a:moveTo>
                                <a:lnTo>
                                  <a:pt x="20684" y="57149"/>
                                </a:lnTo>
                                <a:lnTo>
                                  <a:pt x="13948" y="54360"/>
                                </a:lnTo>
                                <a:lnTo>
                                  <a:pt x="2789" y="43200"/>
                                </a:lnTo>
                                <a:lnTo>
                                  <a:pt x="0" y="364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8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160540" y="0"/>
                                </a:lnTo>
                                <a:lnTo>
                                  <a:pt x="2167276" y="2789"/>
                                </a:lnTo>
                                <a:lnTo>
                                  <a:pt x="2174010" y="9524"/>
                                </a:lnTo>
                                <a:lnTo>
                                  <a:pt x="26048" y="9524"/>
                                </a:lnTo>
                                <a:lnTo>
                                  <a:pt x="23618" y="10007"/>
                                </a:lnTo>
                                <a:lnTo>
                                  <a:pt x="9524" y="26047"/>
                                </a:lnTo>
                                <a:lnTo>
                                  <a:pt x="9524" y="31100"/>
                                </a:lnTo>
                                <a:lnTo>
                                  <a:pt x="26048" y="47624"/>
                                </a:lnTo>
                                <a:lnTo>
                                  <a:pt x="2174012" y="47624"/>
                                </a:lnTo>
                                <a:lnTo>
                                  <a:pt x="2167276" y="54360"/>
                                </a:lnTo>
                                <a:lnTo>
                                  <a:pt x="2160540" y="57149"/>
                                </a:lnTo>
                                <a:close/>
                              </a:path>
                              <a:path w="2181225" h="57150">
                                <a:moveTo>
                                  <a:pt x="2174012" y="47624"/>
                                </a:moveTo>
                                <a:lnTo>
                                  <a:pt x="2155175" y="47624"/>
                                </a:lnTo>
                                <a:lnTo>
                                  <a:pt x="2157606" y="47139"/>
                                </a:lnTo>
                                <a:lnTo>
                                  <a:pt x="2162274" y="45206"/>
                                </a:lnTo>
                                <a:lnTo>
                                  <a:pt x="2171699" y="31100"/>
                                </a:lnTo>
                                <a:lnTo>
                                  <a:pt x="2171699" y="26047"/>
                                </a:lnTo>
                                <a:lnTo>
                                  <a:pt x="2155175" y="9524"/>
                                </a:lnTo>
                                <a:lnTo>
                                  <a:pt x="2174010" y="9524"/>
                                </a:lnTo>
                                <a:lnTo>
                                  <a:pt x="2178435" y="13949"/>
                                </a:lnTo>
                                <a:lnTo>
                                  <a:pt x="2181224" y="20684"/>
                                </a:lnTo>
                                <a:lnTo>
                                  <a:pt x="2181224" y="36465"/>
                                </a:lnTo>
                                <a:lnTo>
                                  <a:pt x="2178435" y="43200"/>
                                </a:lnTo>
                                <a:lnTo>
                                  <a:pt x="2174012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724262" y="0"/>
                            <a:ext cx="2657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200025">
                                <a:moveTo>
                                  <a:pt x="1962150" y="100990"/>
                                </a:moveTo>
                                <a:lnTo>
                                  <a:pt x="1937372" y="76200"/>
                                </a:lnTo>
                                <a:lnTo>
                                  <a:pt x="24790" y="76200"/>
                                </a:lnTo>
                                <a:lnTo>
                                  <a:pt x="0" y="100990"/>
                                </a:lnTo>
                                <a:lnTo>
                                  <a:pt x="0" y="104775"/>
                                </a:lnTo>
                                <a:lnTo>
                                  <a:pt x="0" y="108572"/>
                                </a:lnTo>
                                <a:lnTo>
                                  <a:pt x="24790" y="133350"/>
                                </a:lnTo>
                                <a:lnTo>
                                  <a:pt x="1937372" y="133350"/>
                                </a:lnTo>
                                <a:lnTo>
                                  <a:pt x="1962150" y="108572"/>
                                </a:lnTo>
                                <a:lnTo>
                                  <a:pt x="1962150" y="100990"/>
                                </a:lnTo>
                                <a:close/>
                              </a:path>
                              <a:path w="2657475" h="200025">
                                <a:moveTo>
                                  <a:pt x="2657475" y="100012"/>
                                </a:moveTo>
                                <a:lnTo>
                                  <a:pt x="2649867" y="61747"/>
                                </a:lnTo>
                                <a:lnTo>
                                  <a:pt x="2628188" y="29298"/>
                                </a:lnTo>
                                <a:lnTo>
                                  <a:pt x="2595740" y="7620"/>
                                </a:lnTo>
                                <a:lnTo>
                                  <a:pt x="2557462" y="0"/>
                                </a:lnTo>
                                <a:lnTo>
                                  <a:pt x="2338387" y="0"/>
                                </a:lnTo>
                                <a:lnTo>
                                  <a:pt x="2300122" y="7620"/>
                                </a:lnTo>
                                <a:lnTo>
                                  <a:pt x="2267674" y="29298"/>
                                </a:lnTo>
                                <a:lnTo>
                                  <a:pt x="2245995" y="61747"/>
                                </a:lnTo>
                                <a:lnTo>
                                  <a:pt x="2238375" y="100012"/>
                                </a:lnTo>
                                <a:lnTo>
                                  <a:pt x="2238857" y="109867"/>
                                </a:lnTo>
                                <a:lnTo>
                                  <a:pt x="2250198" y="147205"/>
                                </a:lnTo>
                                <a:lnTo>
                                  <a:pt x="2274976" y="177368"/>
                                </a:lnTo>
                                <a:lnTo>
                                  <a:pt x="2309406" y="195745"/>
                                </a:lnTo>
                                <a:lnTo>
                                  <a:pt x="2338387" y="200025"/>
                                </a:lnTo>
                                <a:lnTo>
                                  <a:pt x="2557462" y="200025"/>
                                </a:lnTo>
                                <a:lnTo>
                                  <a:pt x="2595740" y="192417"/>
                                </a:lnTo>
                                <a:lnTo>
                                  <a:pt x="2628188" y="170738"/>
                                </a:lnTo>
                                <a:lnTo>
                                  <a:pt x="2649867" y="138290"/>
                                </a:lnTo>
                                <a:lnTo>
                                  <a:pt x="2657475" y="10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62650" y="0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319087" y="200024"/>
                                </a:moveTo>
                                <a:lnTo>
                                  <a:pt x="100012" y="200024"/>
                                </a:lnTo>
                                <a:lnTo>
                                  <a:pt x="90160" y="199549"/>
                                </a:lnTo>
                                <a:lnTo>
                                  <a:pt x="52818" y="188202"/>
                                </a:lnTo>
                                <a:lnTo>
                                  <a:pt x="22662" y="163428"/>
                                </a:lnTo>
                                <a:lnTo>
                                  <a:pt x="4335" y="129151"/>
                                </a:lnTo>
                                <a:lnTo>
                                  <a:pt x="0" y="100012"/>
                                </a:lnTo>
                                <a:lnTo>
                                  <a:pt x="475" y="90160"/>
                                </a:lnTo>
                                <a:lnTo>
                                  <a:pt x="11822" y="52819"/>
                                </a:lnTo>
                                <a:lnTo>
                                  <a:pt x="36595" y="22662"/>
                                </a:lnTo>
                                <a:lnTo>
                                  <a:pt x="71023" y="4282"/>
                                </a:lnTo>
                                <a:lnTo>
                                  <a:pt x="100012" y="0"/>
                                </a:lnTo>
                                <a:lnTo>
                                  <a:pt x="319087" y="0"/>
                                </a:lnTo>
                                <a:lnTo>
                                  <a:pt x="357360" y="7612"/>
                                </a:lnTo>
                                <a:lnTo>
                                  <a:pt x="361411" y="9524"/>
                                </a:lnTo>
                                <a:lnTo>
                                  <a:pt x="94070" y="9524"/>
                                </a:lnTo>
                                <a:lnTo>
                                  <a:pt x="88186" y="10104"/>
                                </a:lnTo>
                                <a:lnTo>
                                  <a:pt x="44800" y="28075"/>
                                </a:lnTo>
                                <a:lnTo>
                                  <a:pt x="18686" y="59895"/>
                                </a:lnTo>
                                <a:lnTo>
                                  <a:pt x="9524" y="94070"/>
                                </a:lnTo>
                                <a:lnTo>
                                  <a:pt x="9524" y="105953"/>
                                </a:lnTo>
                                <a:lnTo>
                                  <a:pt x="10104" y="111838"/>
                                </a:lnTo>
                                <a:lnTo>
                                  <a:pt x="12422" y="123493"/>
                                </a:lnTo>
                                <a:lnTo>
                                  <a:pt x="14093" y="129001"/>
                                </a:lnTo>
                                <a:lnTo>
                                  <a:pt x="14139" y="129151"/>
                                </a:lnTo>
                                <a:lnTo>
                                  <a:pt x="40229" y="168198"/>
                                </a:lnTo>
                                <a:lnTo>
                                  <a:pt x="76531" y="187602"/>
                                </a:lnTo>
                                <a:lnTo>
                                  <a:pt x="94070" y="190499"/>
                                </a:lnTo>
                                <a:lnTo>
                                  <a:pt x="361411" y="190499"/>
                                </a:lnTo>
                                <a:lnTo>
                                  <a:pt x="357360" y="192411"/>
                                </a:lnTo>
                                <a:lnTo>
                                  <a:pt x="348075" y="195742"/>
                                </a:lnTo>
                                <a:lnTo>
                                  <a:pt x="338602" y="198121"/>
                                </a:lnTo>
                                <a:lnTo>
                                  <a:pt x="328939" y="199549"/>
                                </a:lnTo>
                                <a:lnTo>
                                  <a:pt x="319087" y="200024"/>
                                </a:lnTo>
                                <a:close/>
                              </a:path>
                              <a:path w="419100" h="200025">
                                <a:moveTo>
                                  <a:pt x="361411" y="190499"/>
                                </a:moveTo>
                                <a:lnTo>
                                  <a:pt x="325028" y="190499"/>
                                </a:lnTo>
                                <a:lnTo>
                                  <a:pt x="330913" y="189920"/>
                                </a:lnTo>
                                <a:lnTo>
                                  <a:pt x="342567" y="187602"/>
                                </a:lnTo>
                                <a:lnTo>
                                  <a:pt x="378870" y="168198"/>
                                </a:lnTo>
                                <a:lnTo>
                                  <a:pt x="404960" y="129151"/>
                                </a:lnTo>
                                <a:lnTo>
                                  <a:pt x="409574" y="105953"/>
                                </a:lnTo>
                                <a:lnTo>
                                  <a:pt x="409574" y="94070"/>
                                </a:lnTo>
                                <a:lnTo>
                                  <a:pt x="408995" y="88186"/>
                                </a:lnTo>
                                <a:lnTo>
                                  <a:pt x="406677" y="76531"/>
                                </a:lnTo>
                                <a:lnTo>
                                  <a:pt x="405006" y="71023"/>
                                </a:lnTo>
                                <a:lnTo>
                                  <a:pt x="404960" y="70873"/>
                                </a:lnTo>
                                <a:lnTo>
                                  <a:pt x="378870" y="31826"/>
                                </a:lnTo>
                                <a:lnTo>
                                  <a:pt x="342567" y="12422"/>
                                </a:lnTo>
                                <a:lnTo>
                                  <a:pt x="325028" y="9524"/>
                                </a:lnTo>
                                <a:lnTo>
                                  <a:pt x="361411" y="9524"/>
                                </a:lnTo>
                                <a:lnTo>
                                  <a:pt x="396436" y="36595"/>
                                </a:lnTo>
                                <a:lnTo>
                                  <a:pt x="414763" y="70873"/>
                                </a:lnTo>
                                <a:lnTo>
                                  <a:pt x="414816" y="71023"/>
                                </a:lnTo>
                                <a:lnTo>
                                  <a:pt x="417196" y="80497"/>
                                </a:lnTo>
                                <a:lnTo>
                                  <a:pt x="418623" y="90160"/>
                                </a:lnTo>
                                <a:lnTo>
                                  <a:pt x="419099" y="100012"/>
                                </a:lnTo>
                                <a:lnTo>
                                  <a:pt x="418623" y="109864"/>
                                </a:lnTo>
                                <a:lnTo>
                                  <a:pt x="407276" y="147205"/>
                                </a:lnTo>
                                <a:lnTo>
                                  <a:pt x="382503" y="177362"/>
                                </a:lnTo>
                                <a:lnTo>
                                  <a:pt x="366280" y="188202"/>
                                </a:lnTo>
                                <a:lnTo>
                                  <a:pt x="361411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1924" y="531114"/>
                            <a:ext cx="6734175" cy="751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7510780">
                                <a:moveTo>
                                  <a:pt x="6734174" y="7510271"/>
                                </a:moveTo>
                                <a:lnTo>
                                  <a:pt x="0" y="7510271"/>
                                </a:lnTo>
                                <a:lnTo>
                                  <a:pt x="0" y="0"/>
                                </a:lnTo>
                                <a:lnTo>
                                  <a:pt x="6734174" y="0"/>
                                </a:lnTo>
                                <a:lnTo>
                                  <a:pt x="6734174" y="430910"/>
                                </a:lnTo>
                                <a:lnTo>
                                  <a:pt x="380999" y="430910"/>
                                </a:lnTo>
                                <a:lnTo>
                                  <a:pt x="367863" y="431545"/>
                                </a:lnTo>
                                <a:lnTo>
                                  <a:pt x="329969" y="441061"/>
                                </a:lnTo>
                                <a:lnTo>
                                  <a:pt x="296444" y="461128"/>
                                </a:lnTo>
                                <a:lnTo>
                                  <a:pt x="270102" y="490161"/>
                                </a:lnTo>
                                <a:lnTo>
                                  <a:pt x="253359" y="525609"/>
                                </a:lnTo>
                                <a:lnTo>
                                  <a:pt x="247649" y="564260"/>
                                </a:lnTo>
                                <a:lnTo>
                                  <a:pt x="247649" y="6603110"/>
                                </a:lnTo>
                                <a:lnTo>
                                  <a:pt x="253359" y="6641761"/>
                                </a:lnTo>
                                <a:lnTo>
                                  <a:pt x="270102" y="6677209"/>
                                </a:lnTo>
                                <a:lnTo>
                                  <a:pt x="296444" y="6706243"/>
                                </a:lnTo>
                                <a:lnTo>
                                  <a:pt x="329969" y="6726309"/>
                                </a:lnTo>
                                <a:lnTo>
                                  <a:pt x="367863" y="6735826"/>
                                </a:lnTo>
                                <a:lnTo>
                                  <a:pt x="380999" y="6736460"/>
                                </a:lnTo>
                                <a:lnTo>
                                  <a:pt x="6734174" y="6736460"/>
                                </a:lnTo>
                                <a:lnTo>
                                  <a:pt x="6734174" y="7510271"/>
                                </a:lnTo>
                                <a:close/>
                              </a:path>
                              <a:path w="6734175" h="7510780">
                                <a:moveTo>
                                  <a:pt x="6734174" y="6736460"/>
                                </a:moveTo>
                                <a:lnTo>
                                  <a:pt x="6353174" y="6736460"/>
                                </a:lnTo>
                                <a:lnTo>
                                  <a:pt x="6366310" y="6735826"/>
                                </a:lnTo>
                                <a:lnTo>
                                  <a:pt x="6379194" y="6733923"/>
                                </a:lnTo>
                                <a:lnTo>
                                  <a:pt x="6416098" y="6720696"/>
                                </a:lnTo>
                                <a:lnTo>
                                  <a:pt x="6447467" y="6697403"/>
                                </a:lnTo>
                                <a:lnTo>
                                  <a:pt x="6470760" y="6666034"/>
                                </a:lnTo>
                                <a:lnTo>
                                  <a:pt x="6483987" y="6629130"/>
                                </a:lnTo>
                                <a:lnTo>
                                  <a:pt x="6486524" y="6603110"/>
                                </a:lnTo>
                                <a:lnTo>
                                  <a:pt x="6486524" y="564260"/>
                                </a:lnTo>
                                <a:lnTo>
                                  <a:pt x="6480814" y="525609"/>
                                </a:lnTo>
                                <a:lnTo>
                                  <a:pt x="6464071" y="490161"/>
                                </a:lnTo>
                                <a:lnTo>
                                  <a:pt x="6437729" y="461128"/>
                                </a:lnTo>
                                <a:lnTo>
                                  <a:pt x="6404205" y="441061"/>
                                </a:lnTo>
                                <a:lnTo>
                                  <a:pt x="6366310" y="431545"/>
                                </a:lnTo>
                                <a:lnTo>
                                  <a:pt x="6353174" y="430910"/>
                                </a:lnTo>
                                <a:lnTo>
                                  <a:pt x="6734174" y="430910"/>
                                </a:lnTo>
                                <a:lnTo>
                                  <a:pt x="6734174" y="6736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09575" y="962025"/>
                            <a:ext cx="6238875" cy="630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6305550">
                                <a:moveTo>
                                  <a:pt x="6105524" y="6305549"/>
                                </a:moveTo>
                                <a:lnTo>
                                  <a:pt x="133349" y="6305549"/>
                                </a:lnTo>
                                <a:lnTo>
                                  <a:pt x="120213" y="6304915"/>
                                </a:lnTo>
                                <a:lnTo>
                                  <a:pt x="82319" y="6295397"/>
                                </a:lnTo>
                                <a:lnTo>
                                  <a:pt x="48794" y="6275331"/>
                                </a:lnTo>
                                <a:lnTo>
                                  <a:pt x="22452" y="6246298"/>
                                </a:lnTo>
                                <a:lnTo>
                                  <a:pt x="5709" y="6210850"/>
                                </a:lnTo>
                                <a:lnTo>
                                  <a:pt x="0" y="6172199"/>
                                </a:lnTo>
                                <a:lnTo>
                                  <a:pt x="0" y="133349"/>
                                </a:lnTo>
                                <a:lnTo>
                                  <a:pt x="5709" y="94698"/>
                                </a:lnTo>
                                <a:lnTo>
                                  <a:pt x="22452" y="59250"/>
                                </a:lnTo>
                                <a:lnTo>
                                  <a:pt x="48794" y="3021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13" y="634"/>
                                </a:lnTo>
                                <a:lnTo>
                                  <a:pt x="133349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44175" y="5709"/>
                                </a:lnTo>
                                <a:lnTo>
                                  <a:pt x="6179623" y="22452"/>
                                </a:lnTo>
                                <a:lnTo>
                                  <a:pt x="6208656" y="48794"/>
                                </a:lnTo>
                                <a:lnTo>
                                  <a:pt x="6228722" y="82319"/>
                                </a:lnTo>
                                <a:lnTo>
                                  <a:pt x="6238240" y="120213"/>
                                </a:lnTo>
                                <a:lnTo>
                                  <a:pt x="6238874" y="133349"/>
                                </a:lnTo>
                                <a:lnTo>
                                  <a:pt x="6238874" y="6172199"/>
                                </a:lnTo>
                                <a:lnTo>
                                  <a:pt x="6233164" y="6210850"/>
                                </a:lnTo>
                                <a:lnTo>
                                  <a:pt x="6216421" y="6246298"/>
                                </a:lnTo>
                                <a:lnTo>
                                  <a:pt x="6190079" y="6275331"/>
                                </a:lnTo>
                                <a:lnTo>
                                  <a:pt x="6156554" y="6295397"/>
                                </a:lnTo>
                                <a:lnTo>
                                  <a:pt x="6118660" y="6304915"/>
                                </a:lnTo>
                                <a:lnTo>
                                  <a:pt x="6105524" y="630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09575" y="962026"/>
                            <a:ext cx="6238875" cy="630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6305550">
                                <a:moveTo>
                                  <a:pt x="6105524" y="6305549"/>
                                </a:moveTo>
                                <a:lnTo>
                                  <a:pt x="133349" y="6305549"/>
                                </a:lnTo>
                                <a:lnTo>
                                  <a:pt x="120213" y="6304915"/>
                                </a:lnTo>
                                <a:lnTo>
                                  <a:pt x="82319" y="6295398"/>
                                </a:lnTo>
                                <a:lnTo>
                                  <a:pt x="48794" y="6275332"/>
                                </a:lnTo>
                                <a:lnTo>
                                  <a:pt x="22452" y="6246298"/>
                                </a:lnTo>
                                <a:lnTo>
                                  <a:pt x="5709" y="6210850"/>
                                </a:lnTo>
                                <a:lnTo>
                                  <a:pt x="0" y="6172199"/>
                                </a:lnTo>
                                <a:lnTo>
                                  <a:pt x="0" y="133349"/>
                                </a:lnTo>
                                <a:lnTo>
                                  <a:pt x="5709" y="94698"/>
                                </a:lnTo>
                                <a:lnTo>
                                  <a:pt x="22452" y="59250"/>
                                </a:lnTo>
                                <a:lnTo>
                                  <a:pt x="48794" y="30217"/>
                                </a:lnTo>
                                <a:lnTo>
                                  <a:pt x="82319" y="10150"/>
                                </a:lnTo>
                                <a:lnTo>
                                  <a:pt x="120213" y="634"/>
                                </a:lnTo>
                                <a:lnTo>
                                  <a:pt x="133349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18660" y="634"/>
                                </a:lnTo>
                                <a:lnTo>
                                  <a:pt x="6131544" y="2537"/>
                                </a:lnTo>
                                <a:lnTo>
                                  <a:pt x="6144176" y="5709"/>
                                </a:lnTo>
                                <a:lnTo>
                                  <a:pt x="6154811" y="9524"/>
                                </a:lnTo>
                                <a:lnTo>
                                  <a:pt x="125219" y="9524"/>
                                </a:lnTo>
                                <a:lnTo>
                                  <a:pt x="117167" y="10318"/>
                                </a:lnTo>
                                <a:lnTo>
                                  <a:pt x="78452" y="22061"/>
                                </a:lnTo>
                                <a:lnTo>
                                  <a:pt x="40043" y="51541"/>
                                </a:lnTo>
                                <a:lnTo>
                                  <a:pt x="15839" y="93475"/>
                                </a:lnTo>
                                <a:lnTo>
                                  <a:pt x="9524" y="125219"/>
                                </a:lnTo>
                                <a:lnTo>
                                  <a:pt x="9524" y="6180330"/>
                                </a:lnTo>
                                <a:lnTo>
                                  <a:pt x="22061" y="6227096"/>
                                </a:lnTo>
                                <a:lnTo>
                                  <a:pt x="51541" y="6265506"/>
                                </a:lnTo>
                                <a:lnTo>
                                  <a:pt x="93474" y="6289709"/>
                                </a:lnTo>
                                <a:lnTo>
                                  <a:pt x="125219" y="6296024"/>
                                </a:lnTo>
                                <a:lnTo>
                                  <a:pt x="6154808" y="6296024"/>
                                </a:lnTo>
                                <a:lnTo>
                                  <a:pt x="6144176" y="6299839"/>
                                </a:lnTo>
                                <a:lnTo>
                                  <a:pt x="6131544" y="6303012"/>
                                </a:lnTo>
                                <a:lnTo>
                                  <a:pt x="6118660" y="6304915"/>
                                </a:lnTo>
                                <a:lnTo>
                                  <a:pt x="6105524" y="6305549"/>
                                </a:lnTo>
                                <a:close/>
                              </a:path>
                              <a:path w="6238875" h="6305550">
                                <a:moveTo>
                                  <a:pt x="6154808" y="6296024"/>
                                </a:moveTo>
                                <a:lnTo>
                                  <a:pt x="6113655" y="6296024"/>
                                </a:lnTo>
                                <a:lnTo>
                                  <a:pt x="6121707" y="6295231"/>
                                </a:lnTo>
                                <a:lnTo>
                                  <a:pt x="6137655" y="6292058"/>
                                </a:lnTo>
                                <a:lnTo>
                                  <a:pt x="6181078" y="6270639"/>
                                </a:lnTo>
                                <a:lnTo>
                                  <a:pt x="6212998" y="6234232"/>
                                </a:lnTo>
                                <a:lnTo>
                                  <a:pt x="6228556" y="6188382"/>
                                </a:lnTo>
                                <a:lnTo>
                                  <a:pt x="6229349" y="6180330"/>
                                </a:lnTo>
                                <a:lnTo>
                                  <a:pt x="6229349" y="125219"/>
                                </a:lnTo>
                                <a:lnTo>
                                  <a:pt x="6216812" y="78452"/>
                                </a:lnTo>
                                <a:lnTo>
                                  <a:pt x="6187333" y="40043"/>
                                </a:lnTo>
                                <a:lnTo>
                                  <a:pt x="6145149" y="15763"/>
                                </a:lnTo>
                                <a:lnTo>
                                  <a:pt x="6113655" y="9524"/>
                                </a:lnTo>
                                <a:lnTo>
                                  <a:pt x="6154811" y="9524"/>
                                </a:lnTo>
                                <a:lnTo>
                                  <a:pt x="6190079" y="30217"/>
                                </a:lnTo>
                                <a:lnTo>
                                  <a:pt x="6216421" y="59250"/>
                                </a:lnTo>
                                <a:lnTo>
                                  <a:pt x="6233164" y="94698"/>
                                </a:lnTo>
                                <a:lnTo>
                                  <a:pt x="6238874" y="133349"/>
                                </a:lnTo>
                                <a:lnTo>
                                  <a:pt x="6238874" y="6172199"/>
                                </a:lnTo>
                                <a:lnTo>
                                  <a:pt x="6238240" y="6185335"/>
                                </a:lnTo>
                                <a:lnTo>
                                  <a:pt x="6228723" y="6223230"/>
                                </a:lnTo>
                                <a:lnTo>
                                  <a:pt x="6208657" y="6256754"/>
                                </a:lnTo>
                                <a:lnTo>
                                  <a:pt x="6179623" y="6283096"/>
                                </a:lnTo>
                                <a:lnTo>
                                  <a:pt x="6156555" y="6295398"/>
                                </a:lnTo>
                                <a:lnTo>
                                  <a:pt x="6154808" y="629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9100" y="971550"/>
                            <a:ext cx="6219825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6286500">
                                <a:moveTo>
                                  <a:pt x="6095999" y="6286499"/>
                                </a:moveTo>
                                <a:lnTo>
                                  <a:pt x="123824" y="6286499"/>
                                </a:lnTo>
                                <a:lnTo>
                                  <a:pt x="111626" y="6285909"/>
                                </a:lnTo>
                                <a:lnTo>
                                  <a:pt x="65395" y="6271860"/>
                                </a:lnTo>
                                <a:lnTo>
                                  <a:pt x="28058" y="6241189"/>
                                </a:lnTo>
                                <a:lnTo>
                                  <a:pt x="5301" y="6198565"/>
                                </a:lnTo>
                                <a:lnTo>
                                  <a:pt x="0" y="6162674"/>
                                </a:lnTo>
                                <a:lnTo>
                                  <a:pt x="0" y="123824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5"/>
                                </a:lnTo>
                                <a:lnTo>
                                  <a:pt x="123824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43384" y="9425"/>
                                </a:lnTo>
                                <a:lnTo>
                                  <a:pt x="6183556" y="36267"/>
                                </a:lnTo>
                                <a:lnTo>
                                  <a:pt x="6210397" y="76439"/>
                                </a:lnTo>
                                <a:lnTo>
                                  <a:pt x="6219824" y="123824"/>
                                </a:lnTo>
                                <a:lnTo>
                                  <a:pt x="6219824" y="6162674"/>
                                </a:lnTo>
                                <a:lnTo>
                                  <a:pt x="6210397" y="6210059"/>
                                </a:lnTo>
                                <a:lnTo>
                                  <a:pt x="6183556" y="6250231"/>
                                </a:lnTo>
                                <a:lnTo>
                                  <a:pt x="6143384" y="6277072"/>
                                </a:lnTo>
                                <a:lnTo>
                                  <a:pt x="6095999" y="628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819387" y="1704975"/>
                            <a:ext cx="3810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33550">
                                <a:moveTo>
                                  <a:pt x="38100" y="1711972"/>
                                </a:moveTo>
                                <a:lnTo>
                                  <a:pt x="21577" y="1695450"/>
                                </a:lnTo>
                                <a:lnTo>
                                  <a:pt x="16535" y="1695450"/>
                                </a:lnTo>
                                <a:lnTo>
                                  <a:pt x="0" y="1711972"/>
                                </a:lnTo>
                                <a:lnTo>
                                  <a:pt x="0" y="1717027"/>
                                </a:lnTo>
                                <a:lnTo>
                                  <a:pt x="16535" y="1733550"/>
                                </a:lnTo>
                                <a:lnTo>
                                  <a:pt x="21577" y="1733550"/>
                                </a:lnTo>
                                <a:lnTo>
                                  <a:pt x="38100" y="1717027"/>
                                </a:lnTo>
                                <a:lnTo>
                                  <a:pt x="38100" y="1714500"/>
                                </a:lnTo>
                                <a:lnTo>
                                  <a:pt x="38100" y="1711972"/>
                                </a:lnTo>
                                <a:close/>
                              </a:path>
                              <a:path w="38100" h="1733550">
                                <a:moveTo>
                                  <a:pt x="38100" y="1140472"/>
                                </a:moveTo>
                                <a:lnTo>
                                  <a:pt x="21577" y="1123950"/>
                                </a:lnTo>
                                <a:lnTo>
                                  <a:pt x="16535" y="1123950"/>
                                </a:lnTo>
                                <a:lnTo>
                                  <a:pt x="0" y="1140472"/>
                                </a:lnTo>
                                <a:lnTo>
                                  <a:pt x="0" y="1145527"/>
                                </a:lnTo>
                                <a:lnTo>
                                  <a:pt x="16535" y="1162050"/>
                                </a:lnTo>
                                <a:lnTo>
                                  <a:pt x="21577" y="1162050"/>
                                </a:lnTo>
                                <a:lnTo>
                                  <a:pt x="38100" y="1145527"/>
                                </a:lnTo>
                                <a:lnTo>
                                  <a:pt x="38100" y="1143000"/>
                                </a:lnTo>
                                <a:lnTo>
                                  <a:pt x="38100" y="1140472"/>
                                </a:lnTo>
                                <a:close/>
                              </a:path>
                              <a:path w="38100" h="1733550">
                                <a:moveTo>
                                  <a:pt x="38100" y="578497"/>
                                </a:moveTo>
                                <a:lnTo>
                                  <a:pt x="21577" y="561975"/>
                                </a:lnTo>
                                <a:lnTo>
                                  <a:pt x="16535" y="561975"/>
                                </a:lnTo>
                                <a:lnTo>
                                  <a:pt x="0" y="578497"/>
                                </a:lnTo>
                                <a:lnTo>
                                  <a:pt x="0" y="583552"/>
                                </a:lnTo>
                                <a:lnTo>
                                  <a:pt x="16535" y="600075"/>
                                </a:lnTo>
                                <a:lnTo>
                                  <a:pt x="21577" y="600075"/>
                                </a:lnTo>
                                <a:lnTo>
                                  <a:pt x="38100" y="583552"/>
                                </a:lnTo>
                                <a:lnTo>
                                  <a:pt x="38100" y="581025"/>
                                </a:lnTo>
                                <a:lnTo>
                                  <a:pt x="38100" y="578497"/>
                                </a:lnTo>
                                <a:close/>
                              </a:path>
                              <a:path w="38100" h="173355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81012" y="1428750"/>
                            <a:ext cx="127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8375">
                                <a:moveTo>
                                  <a:pt x="0" y="0"/>
                                </a:moveTo>
                                <a:lnTo>
                                  <a:pt x="0" y="22383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546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819387" y="4133850"/>
                            <a:ext cx="381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90625">
                                <a:moveTo>
                                  <a:pt x="38100" y="1169047"/>
                                </a:moveTo>
                                <a:lnTo>
                                  <a:pt x="21577" y="1152525"/>
                                </a:lnTo>
                                <a:lnTo>
                                  <a:pt x="16535" y="1152525"/>
                                </a:lnTo>
                                <a:lnTo>
                                  <a:pt x="0" y="1169047"/>
                                </a:lnTo>
                                <a:lnTo>
                                  <a:pt x="0" y="1174102"/>
                                </a:lnTo>
                                <a:lnTo>
                                  <a:pt x="16535" y="1190625"/>
                                </a:lnTo>
                                <a:lnTo>
                                  <a:pt x="21577" y="1190625"/>
                                </a:lnTo>
                                <a:lnTo>
                                  <a:pt x="38100" y="1174102"/>
                                </a:lnTo>
                                <a:lnTo>
                                  <a:pt x="38100" y="1171575"/>
                                </a:lnTo>
                                <a:lnTo>
                                  <a:pt x="38100" y="1169047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788047"/>
                                </a:moveTo>
                                <a:lnTo>
                                  <a:pt x="21577" y="771525"/>
                                </a:lnTo>
                                <a:lnTo>
                                  <a:pt x="16535" y="771525"/>
                                </a:lnTo>
                                <a:lnTo>
                                  <a:pt x="0" y="788047"/>
                                </a:lnTo>
                                <a:lnTo>
                                  <a:pt x="0" y="793102"/>
                                </a:lnTo>
                                <a:lnTo>
                                  <a:pt x="16535" y="809625"/>
                                </a:lnTo>
                                <a:lnTo>
                                  <a:pt x="21577" y="809625"/>
                                </a:lnTo>
                                <a:lnTo>
                                  <a:pt x="38100" y="793102"/>
                                </a:lnTo>
                                <a:lnTo>
                                  <a:pt x="38100" y="790575"/>
                                </a:lnTo>
                                <a:lnTo>
                                  <a:pt x="38100" y="788047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407047"/>
                                </a:moveTo>
                                <a:lnTo>
                                  <a:pt x="21577" y="390525"/>
                                </a:lnTo>
                                <a:lnTo>
                                  <a:pt x="16535" y="390525"/>
                                </a:lnTo>
                                <a:lnTo>
                                  <a:pt x="0" y="407047"/>
                                </a:lnTo>
                                <a:lnTo>
                                  <a:pt x="0" y="412102"/>
                                </a:lnTo>
                                <a:lnTo>
                                  <a:pt x="16535" y="428625"/>
                                </a:lnTo>
                                <a:lnTo>
                                  <a:pt x="21577" y="428625"/>
                                </a:lnTo>
                                <a:lnTo>
                                  <a:pt x="38100" y="412102"/>
                                </a:lnTo>
                                <a:lnTo>
                                  <a:pt x="38100" y="409575"/>
                                </a:lnTo>
                                <a:lnTo>
                                  <a:pt x="38100" y="407047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81012" y="3857625"/>
                            <a:ext cx="127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4975">
                                <a:moveTo>
                                  <a:pt x="0" y="0"/>
                                </a:moveTo>
                                <a:lnTo>
                                  <a:pt x="0" y="17049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546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19387" y="6029325"/>
                            <a:ext cx="381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9625">
                                <a:moveTo>
                                  <a:pt x="38100" y="788047"/>
                                </a:moveTo>
                                <a:lnTo>
                                  <a:pt x="21577" y="771525"/>
                                </a:lnTo>
                                <a:lnTo>
                                  <a:pt x="16535" y="771525"/>
                                </a:lnTo>
                                <a:lnTo>
                                  <a:pt x="0" y="788047"/>
                                </a:lnTo>
                                <a:lnTo>
                                  <a:pt x="0" y="793102"/>
                                </a:lnTo>
                                <a:lnTo>
                                  <a:pt x="16535" y="809625"/>
                                </a:lnTo>
                                <a:lnTo>
                                  <a:pt x="21577" y="809625"/>
                                </a:lnTo>
                                <a:lnTo>
                                  <a:pt x="38100" y="793102"/>
                                </a:lnTo>
                                <a:lnTo>
                                  <a:pt x="38100" y="790575"/>
                                </a:lnTo>
                                <a:lnTo>
                                  <a:pt x="38100" y="788047"/>
                                </a:lnTo>
                                <a:close/>
                              </a:path>
                              <a:path w="38100" h="809625">
                                <a:moveTo>
                                  <a:pt x="38100" y="397522"/>
                                </a:moveTo>
                                <a:lnTo>
                                  <a:pt x="21577" y="381000"/>
                                </a:lnTo>
                                <a:lnTo>
                                  <a:pt x="16535" y="381000"/>
                                </a:lnTo>
                                <a:lnTo>
                                  <a:pt x="0" y="397522"/>
                                </a:lnTo>
                                <a:lnTo>
                                  <a:pt x="0" y="402577"/>
                                </a:lnTo>
                                <a:lnTo>
                                  <a:pt x="16535" y="419100"/>
                                </a:lnTo>
                                <a:lnTo>
                                  <a:pt x="21577" y="419100"/>
                                </a:lnTo>
                                <a:lnTo>
                                  <a:pt x="38100" y="402577"/>
                                </a:lnTo>
                                <a:lnTo>
                                  <a:pt x="38100" y="400050"/>
                                </a:lnTo>
                                <a:lnTo>
                                  <a:pt x="38100" y="397522"/>
                                </a:lnTo>
                                <a:close/>
                              </a:path>
                              <a:path w="38100" h="80962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81012" y="5753100"/>
                            <a:ext cx="127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14450">
                                <a:moveTo>
                                  <a:pt x="0" y="0"/>
                                </a:moveTo>
                                <a:lnTo>
                                  <a:pt x="0" y="13144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4A5462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1924" y="7062978"/>
                            <a:ext cx="673417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2276475">
                                <a:moveTo>
                                  <a:pt x="247649" y="2276284"/>
                                </a:moveTo>
                                <a:lnTo>
                                  <a:pt x="0" y="2276284"/>
                                </a:lnTo>
                                <a:lnTo>
                                  <a:pt x="0" y="0"/>
                                </a:lnTo>
                                <a:lnTo>
                                  <a:pt x="6734174" y="0"/>
                                </a:lnTo>
                                <a:lnTo>
                                  <a:pt x="6734174" y="433196"/>
                                </a:lnTo>
                                <a:lnTo>
                                  <a:pt x="380999" y="433196"/>
                                </a:lnTo>
                                <a:lnTo>
                                  <a:pt x="367863" y="433831"/>
                                </a:lnTo>
                                <a:lnTo>
                                  <a:pt x="329969" y="443347"/>
                                </a:lnTo>
                                <a:lnTo>
                                  <a:pt x="296444" y="463413"/>
                                </a:lnTo>
                                <a:lnTo>
                                  <a:pt x="270102" y="492447"/>
                                </a:lnTo>
                                <a:lnTo>
                                  <a:pt x="253359" y="527894"/>
                                </a:lnTo>
                                <a:lnTo>
                                  <a:pt x="247649" y="566546"/>
                                </a:lnTo>
                                <a:lnTo>
                                  <a:pt x="247649" y="2276284"/>
                                </a:lnTo>
                                <a:close/>
                              </a:path>
                              <a:path w="6734175" h="2276475">
                                <a:moveTo>
                                  <a:pt x="6734174" y="2276284"/>
                                </a:moveTo>
                                <a:lnTo>
                                  <a:pt x="6486524" y="2276284"/>
                                </a:lnTo>
                                <a:lnTo>
                                  <a:pt x="6486524" y="566546"/>
                                </a:lnTo>
                                <a:lnTo>
                                  <a:pt x="6485890" y="553410"/>
                                </a:lnTo>
                                <a:lnTo>
                                  <a:pt x="6476373" y="515515"/>
                                </a:lnTo>
                                <a:lnTo>
                                  <a:pt x="6456307" y="481991"/>
                                </a:lnTo>
                                <a:lnTo>
                                  <a:pt x="6427273" y="455648"/>
                                </a:lnTo>
                                <a:lnTo>
                                  <a:pt x="6391826" y="438906"/>
                                </a:lnTo>
                                <a:lnTo>
                                  <a:pt x="6353174" y="433196"/>
                                </a:lnTo>
                                <a:lnTo>
                                  <a:pt x="6734174" y="433196"/>
                                </a:lnTo>
                                <a:lnTo>
                                  <a:pt x="6734174" y="2276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09575" y="7496175"/>
                            <a:ext cx="6238875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843405">
                                <a:moveTo>
                                  <a:pt x="6238874" y="1843087"/>
                                </a:moveTo>
                                <a:lnTo>
                                  <a:pt x="0" y="1843087"/>
                                </a:lnTo>
                                <a:lnTo>
                                  <a:pt x="0" y="133349"/>
                                </a:lnTo>
                                <a:lnTo>
                                  <a:pt x="5709" y="94697"/>
                                </a:lnTo>
                                <a:lnTo>
                                  <a:pt x="22452" y="59250"/>
                                </a:lnTo>
                                <a:lnTo>
                                  <a:pt x="48794" y="30216"/>
                                </a:lnTo>
                                <a:lnTo>
                                  <a:pt x="82319" y="10150"/>
                                </a:lnTo>
                                <a:lnTo>
                                  <a:pt x="120213" y="634"/>
                                </a:lnTo>
                                <a:lnTo>
                                  <a:pt x="133349" y="0"/>
                                </a:lnTo>
                                <a:lnTo>
                                  <a:pt x="6105524" y="0"/>
                                </a:lnTo>
                                <a:lnTo>
                                  <a:pt x="6144175" y="5709"/>
                                </a:lnTo>
                                <a:lnTo>
                                  <a:pt x="6179623" y="22451"/>
                                </a:lnTo>
                                <a:lnTo>
                                  <a:pt x="6208656" y="48794"/>
                                </a:lnTo>
                                <a:lnTo>
                                  <a:pt x="6228722" y="82318"/>
                                </a:lnTo>
                                <a:lnTo>
                                  <a:pt x="6238240" y="120213"/>
                                </a:lnTo>
                                <a:lnTo>
                                  <a:pt x="6238874" y="133349"/>
                                </a:lnTo>
                                <a:lnTo>
                                  <a:pt x="6238874" y="1843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9562" y="7496175"/>
                            <a:ext cx="6238875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843405">
                                <a:moveTo>
                                  <a:pt x="6238875" y="133350"/>
                                </a:moveTo>
                                <a:lnTo>
                                  <a:pt x="6233172" y="94703"/>
                                </a:lnTo>
                                <a:lnTo>
                                  <a:pt x="6216421" y="59258"/>
                                </a:lnTo>
                                <a:lnTo>
                                  <a:pt x="6199771" y="39116"/>
                                </a:lnTo>
                                <a:lnTo>
                                  <a:pt x="6199365" y="38658"/>
                                </a:lnTo>
                                <a:lnTo>
                                  <a:pt x="6168453" y="15773"/>
                                </a:lnTo>
                                <a:lnTo>
                                  <a:pt x="6131547" y="2540"/>
                                </a:lnTo>
                                <a:lnTo>
                                  <a:pt x="6105525" y="0"/>
                                </a:lnTo>
                                <a:lnTo>
                                  <a:pt x="133350" y="0"/>
                                </a:lnTo>
                                <a:lnTo>
                                  <a:pt x="94703" y="5715"/>
                                </a:lnTo>
                                <a:lnTo>
                                  <a:pt x="59258" y="22453"/>
                                </a:lnTo>
                                <a:lnTo>
                                  <a:pt x="39509" y="38658"/>
                                </a:lnTo>
                                <a:lnTo>
                                  <a:pt x="39065" y="39065"/>
                                </a:lnTo>
                                <a:lnTo>
                                  <a:pt x="30226" y="48793"/>
                                </a:lnTo>
                                <a:lnTo>
                                  <a:pt x="22453" y="59258"/>
                                </a:lnTo>
                                <a:lnTo>
                                  <a:pt x="5715" y="94703"/>
                                </a:lnTo>
                                <a:lnTo>
                                  <a:pt x="0" y="133350"/>
                                </a:lnTo>
                                <a:lnTo>
                                  <a:pt x="0" y="1843087"/>
                                </a:lnTo>
                                <a:lnTo>
                                  <a:pt x="9525" y="1843087"/>
                                </a:lnTo>
                                <a:lnTo>
                                  <a:pt x="9525" y="133350"/>
                                </a:lnTo>
                                <a:lnTo>
                                  <a:pt x="10121" y="121158"/>
                                </a:lnTo>
                                <a:lnTo>
                                  <a:pt x="24168" y="74930"/>
                                </a:lnTo>
                                <a:lnTo>
                                  <a:pt x="54838" y="37592"/>
                                </a:lnTo>
                                <a:lnTo>
                                  <a:pt x="97459" y="14833"/>
                                </a:lnTo>
                                <a:lnTo>
                                  <a:pt x="133350" y="9525"/>
                                </a:lnTo>
                                <a:lnTo>
                                  <a:pt x="6105525" y="9525"/>
                                </a:lnTo>
                                <a:lnTo>
                                  <a:pt x="6152921" y="18961"/>
                                </a:lnTo>
                                <a:lnTo>
                                  <a:pt x="6192583" y="45339"/>
                                </a:lnTo>
                                <a:lnTo>
                                  <a:pt x="6219926" y="85966"/>
                                </a:lnTo>
                                <a:lnTo>
                                  <a:pt x="6229350" y="133350"/>
                                </a:lnTo>
                                <a:lnTo>
                                  <a:pt x="6229350" y="1843087"/>
                                </a:lnTo>
                                <a:lnTo>
                                  <a:pt x="6238875" y="1843087"/>
                                </a:lnTo>
                                <a:lnTo>
                                  <a:pt x="6238875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1500" y="7934325"/>
                            <a:ext cx="22669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238125">
                                <a:moveTo>
                                  <a:pt x="21478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50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2147887" y="0"/>
                                </a:lnTo>
                                <a:lnTo>
                                  <a:pt x="2193450" y="9063"/>
                                </a:lnTo>
                                <a:lnTo>
                                  <a:pt x="2232077" y="34872"/>
                                </a:lnTo>
                                <a:lnTo>
                                  <a:pt x="2257886" y="73499"/>
                                </a:lnTo>
                                <a:lnTo>
                                  <a:pt x="2266949" y="119062"/>
                                </a:lnTo>
                                <a:lnTo>
                                  <a:pt x="2266383" y="130791"/>
                                </a:lnTo>
                                <a:lnTo>
                                  <a:pt x="2252874" y="175244"/>
                                </a:lnTo>
                                <a:lnTo>
                                  <a:pt x="2223382" y="211145"/>
                                </a:lnTo>
                                <a:lnTo>
                                  <a:pt x="2182397" y="233026"/>
                                </a:lnTo>
                                <a:lnTo>
                                  <a:pt x="2147887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1499" y="7934325"/>
                            <a:ext cx="22669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238125">
                                <a:moveTo>
                                  <a:pt x="2147887" y="238124"/>
                                </a:moveTo>
                                <a:lnTo>
                                  <a:pt x="119062" y="238124"/>
                                </a:lnTo>
                                <a:lnTo>
                                  <a:pt x="107333" y="237558"/>
                                </a:lnTo>
                                <a:lnTo>
                                  <a:pt x="62879" y="224050"/>
                                </a:lnTo>
                                <a:lnTo>
                                  <a:pt x="26979" y="194558"/>
                                </a:lnTo>
                                <a:lnTo>
                                  <a:pt x="5097" y="153572"/>
                                </a:lnTo>
                                <a:lnTo>
                                  <a:pt x="0" y="119062"/>
                                </a:lnTo>
                                <a:lnTo>
                                  <a:pt x="566" y="107333"/>
                                </a:lnTo>
                                <a:lnTo>
                                  <a:pt x="14074" y="62879"/>
                                </a:lnTo>
                                <a:lnTo>
                                  <a:pt x="43566" y="26979"/>
                                </a:lnTo>
                                <a:lnTo>
                                  <a:pt x="84551" y="5097"/>
                                </a:lnTo>
                                <a:lnTo>
                                  <a:pt x="119062" y="0"/>
                                </a:lnTo>
                                <a:lnTo>
                                  <a:pt x="2147887" y="0"/>
                                </a:lnTo>
                                <a:lnTo>
                                  <a:pt x="2193450" y="9063"/>
                                </a:lnTo>
                                <a:lnTo>
                                  <a:pt x="2194429" y="9524"/>
                                </a:lnTo>
                                <a:lnTo>
                                  <a:pt x="111870" y="9524"/>
                                </a:lnTo>
                                <a:lnTo>
                                  <a:pt x="104746" y="10226"/>
                                </a:lnTo>
                                <a:lnTo>
                                  <a:pt x="64186" y="23989"/>
                                </a:lnTo>
                                <a:lnTo>
                                  <a:pt x="31981" y="52226"/>
                                </a:lnTo>
                                <a:lnTo>
                                  <a:pt x="13032" y="90638"/>
                                </a:lnTo>
                                <a:lnTo>
                                  <a:pt x="9524" y="111870"/>
                                </a:lnTo>
                                <a:lnTo>
                                  <a:pt x="9524" y="126254"/>
                                </a:lnTo>
                                <a:lnTo>
                                  <a:pt x="20615" y="167625"/>
                                </a:lnTo>
                                <a:lnTo>
                                  <a:pt x="46693" y="201602"/>
                                </a:lnTo>
                                <a:lnTo>
                                  <a:pt x="83789" y="223014"/>
                                </a:lnTo>
                                <a:lnTo>
                                  <a:pt x="111870" y="228599"/>
                                </a:lnTo>
                                <a:lnTo>
                                  <a:pt x="2194429" y="228599"/>
                                </a:lnTo>
                                <a:lnTo>
                                  <a:pt x="2193450" y="229061"/>
                                </a:lnTo>
                                <a:lnTo>
                                  <a:pt x="2182397" y="233026"/>
                                </a:lnTo>
                                <a:lnTo>
                                  <a:pt x="2171119" y="235859"/>
                                </a:lnTo>
                                <a:lnTo>
                                  <a:pt x="2159616" y="237558"/>
                                </a:lnTo>
                                <a:lnTo>
                                  <a:pt x="2147887" y="238124"/>
                                </a:lnTo>
                                <a:close/>
                              </a:path>
                              <a:path w="2266950" h="238125">
                                <a:moveTo>
                                  <a:pt x="2194429" y="228599"/>
                                </a:moveTo>
                                <a:lnTo>
                                  <a:pt x="2155079" y="228599"/>
                                </a:lnTo>
                                <a:lnTo>
                                  <a:pt x="2162202" y="227898"/>
                                </a:lnTo>
                                <a:lnTo>
                                  <a:pt x="2176311" y="225092"/>
                                </a:lnTo>
                                <a:lnTo>
                                  <a:pt x="2214723" y="206143"/>
                                </a:lnTo>
                                <a:lnTo>
                                  <a:pt x="2242959" y="173938"/>
                                </a:lnTo>
                                <a:lnTo>
                                  <a:pt x="2256723" y="133378"/>
                                </a:lnTo>
                                <a:lnTo>
                                  <a:pt x="2257424" y="126254"/>
                                </a:lnTo>
                                <a:lnTo>
                                  <a:pt x="2257424" y="111870"/>
                                </a:lnTo>
                                <a:lnTo>
                                  <a:pt x="2246334" y="70499"/>
                                </a:lnTo>
                                <a:lnTo>
                                  <a:pt x="2220256" y="36522"/>
                                </a:lnTo>
                                <a:lnTo>
                                  <a:pt x="2183160" y="15110"/>
                                </a:lnTo>
                                <a:lnTo>
                                  <a:pt x="2155079" y="9524"/>
                                </a:lnTo>
                                <a:lnTo>
                                  <a:pt x="2194429" y="9524"/>
                                </a:lnTo>
                                <a:lnTo>
                                  <a:pt x="2232077" y="34872"/>
                                </a:lnTo>
                                <a:lnTo>
                                  <a:pt x="2257886" y="73499"/>
                                </a:lnTo>
                                <a:lnTo>
                                  <a:pt x="2266949" y="119062"/>
                                </a:lnTo>
                                <a:lnTo>
                                  <a:pt x="2266383" y="130791"/>
                                </a:lnTo>
                                <a:lnTo>
                                  <a:pt x="2252874" y="175244"/>
                                </a:lnTo>
                                <a:lnTo>
                                  <a:pt x="2223382" y="211145"/>
                                </a:lnTo>
                                <a:lnTo>
                                  <a:pt x="2204069" y="224050"/>
                                </a:lnTo>
                                <a:lnTo>
                                  <a:pt x="2194429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D4BE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4" y="8020049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333737" y="8410575"/>
                            <a:ext cx="476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09575">
                                <a:moveTo>
                                  <a:pt x="47625" y="382612"/>
                                </a:moveTo>
                                <a:lnTo>
                                  <a:pt x="26974" y="361950"/>
                                </a:lnTo>
                                <a:lnTo>
                                  <a:pt x="20662" y="361950"/>
                                </a:lnTo>
                                <a:lnTo>
                                  <a:pt x="0" y="382612"/>
                                </a:lnTo>
                                <a:lnTo>
                                  <a:pt x="0" y="388924"/>
                                </a:lnTo>
                                <a:lnTo>
                                  <a:pt x="20662" y="409575"/>
                                </a:lnTo>
                                <a:lnTo>
                                  <a:pt x="26974" y="409575"/>
                                </a:lnTo>
                                <a:lnTo>
                                  <a:pt x="47625" y="388924"/>
                                </a:lnTo>
                                <a:lnTo>
                                  <a:pt x="47625" y="385762"/>
                                </a:lnTo>
                                <a:lnTo>
                                  <a:pt x="47625" y="382612"/>
                                </a:lnTo>
                                <a:close/>
                              </a:path>
                              <a:path w="47625" h="4095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5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19100" y="7505700"/>
                            <a:ext cx="6219825" cy="18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9825" h="1833880">
                                <a:moveTo>
                                  <a:pt x="6219824" y="1833562"/>
                                </a:moveTo>
                                <a:lnTo>
                                  <a:pt x="0" y="1833562"/>
                                </a:lnTo>
                                <a:lnTo>
                                  <a:pt x="0" y="123824"/>
                                </a:lnTo>
                                <a:lnTo>
                                  <a:pt x="9425" y="76439"/>
                                </a:lnTo>
                                <a:lnTo>
                                  <a:pt x="36267" y="36267"/>
                                </a:lnTo>
                                <a:lnTo>
                                  <a:pt x="76439" y="9425"/>
                                </a:lnTo>
                                <a:lnTo>
                                  <a:pt x="123824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43384" y="9425"/>
                                </a:lnTo>
                                <a:lnTo>
                                  <a:pt x="6183556" y="36267"/>
                                </a:lnTo>
                                <a:lnTo>
                                  <a:pt x="6210398" y="76439"/>
                                </a:lnTo>
                                <a:lnTo>
                                  <a:pt x="6219824" y="123824"/>
                                </a:lnTo>
                                <a:lnTo>
                                  <a:pt x="6219824" y="1833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9099" y="8023098"/>
                            <a:ext cx="3138805" cy="131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8805" h="1316355">
                                <a:moveTo>
                                  <a:pt x="152399" y="1316164"/>
                                </a:moveTo>
                                <a:lnTo>
                                  <a:pt x="0" y="1316164"/>
                                </a:lnTo>
                                <a:lnTo>
                                  <a:pt x="0" y="0"/>
                                </a:lnTo>
                                <a:lnTo>
                                  <a:pt x="3138677" y="0"/>
                                </a:lnTo>
                                <a:lnTo>
                                  <a:pt x="3138677" y="225551"/>
                                </a:lnTo>
                                <a:lnTo>
                                  <a:pt x="247649" y="225551"/>
                                </a:lnTo>
                                <a:lnTo>
                                  <a:pt x="238266" y="226005"/>
                                </a:lnTo>
                                <a:lnTo>
                                  <a:pt x="194721" y="241589"/>
                                </a:lnTo>
                                <a:lnTo>
                                  <a:pt x="163659" y="275855"/>
                                </a:lnTo>
                                <a:lnTo>
                                  <a:pt x="152399" y="320801"/>
                                </a:lnTo>
                                <a:lnTo>
                                  <a:pt x="152399" y="1316164"/>
                                </a:lnTo>
                                <a:close/>
                              </a:path>
                              <a:path w="3138805" h="1316355">
                                <a:moveTo>
                                  <a:pt x="3138677" y="1316164"/>
                                </a:moveTo>
                                <a:lnTo>
                                  <a:pt x="2819399" y="1316164"/>
                                </a:lnTo>
                                <a:lnTo>
                                  <a:pt x="2819399" y="320801"/>
                                </a:lnTo>
                                <a:lnTo>
                                  <a:pt x="2818946" y="311418"/>
                                </a:lnTo>
                                <a:lnTo>
                                  <a:pt x="2803362" y="267873"/>
                                </a:lnTo>
                                <a:lnTo>
                                  <a:pt x="2769095" y="236811"/>
                                </a:lnTo>
                                <a:lnTo>
                                  <a:pt x="2724149" y="225551"/>
                                </a:lnTo>
                                <a:lnTo>
                                  <a:pt x="3138677" y="225551"/>
                                </a:lnTo>
                                <a:lnTo>
                                  <a:pt x="3138677" y="1316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1500" y="8248650"/>
                            <a:ext cx="2667000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1090930">
                                <a:moveTo>
                                  <a:pt x="2666999" y="1090612"/>
                                </a:moveTo>
                                <a:lnTo>
                                  <a:pt x="0" y="1090612"/>
                                </a:lnTo>
                                <a:lnTo>
                                  <a:pt x="0" y="95249"/>
                                </a:lnTo>
                                <a:lnTo>
                                  <a:pt x="11259" y="50303"/>
                                </a:lnTo>
                                <a:lnTo>
                                  <a:pt x="42321" y="16037"/>
                                </a:lnTo>
                                <a:lnTo>
                                  <a:pt x="85866" y="453"/>
                                </a:lnTo>
                                <a:lnTo>
                                  <a:pt x="95249" y="0"/>
                                </a:lnTo>
                                <a:lnTo>
                                  <a:pt x="2571749" y="0"/>
                                </a:lnTo>
                                <a:lnTo>
                                  <a:pt x="2616695" y="11259"/>
                                </a:lnTo>
                                <a:lnTo>
                                  <a:pt x="2650962" y="42321"/>
                                </a:lnTo>
                                <a:lnTo>
                                  <a:pt x="2666546" y="85866"/>
                                </a:lnTo>
                                <a:lnTo>
                                  <a:pt x="2666999" y="95249"/>
                                </a:lnTo>
                                <a:lnTo>
                                  <a:pt x="2666999" y="109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1487" y="8248650"/>
                            <a:ext cx="2667000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1090930">
                                <a:moveTo>
                                  <a:pt x="2667000" y="95250"/>
                                </a:moveTo>
                                <a:lnTo>
                                  <a:pt x="2655747" y="50304"/>
                                </a:lnTo>
                                <a:lnTo>
                                  <a:pt x="2639060" y="27952"/>
                                </a:lnTo>
                                <a:lnTo>
                                  <a:pt x="2638602" y="27444"/>
                                </a:lnTo>
                                <a:lnTo>
                                  <a:pt x="2632151" y="21590"/>
                                </a:lnTo>
                                <a:lnTo>
                                  <a:pt x="2624683" y="16040"/>
                                </a:lnTo>
                                <a:lnTo>
                                  <a:pt x="2581135" y="457"/>
                                </a:lnTo>
                                <a:lnTo>
                                  <a:pt x="2571750" y="0"/>
                                </a:lnTo>
                                <a:lnTo>
                                  <a:pt x="95250" y="0"/>
                                </a:lnTo>
                                <a:lnTo>
                                  <a:pt x="50533" y="11163"/>
                                </a:lnTo>
                                <a:lnTo>
                                  <a:pt x="28409" y="27444"/>
                                </a:lnTo>
                                <a:lnTo>
                                  <a:pt x="27901" y="27901"/>
                                </a:lnTo>
                                <a:lnTo>
                                  <a:pt x="21590" y="34861"/>
                                </a:lnTo>
                                <a:lnTo>
                                  <a:pt x="16040" y="42329"/>
                                </a:lnTo>
                                <a:lnTo>
                                  <a:pt x="457" y="85877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0612"/>
                                </a:lnTo>
                                <a:lnTo>
                                  <a:pt x="9525" y="1090612"/>
                                </a:lnTo>
                                <a:lnTo>
                                  <a:pt x="9525" y="95250"/>
                                </a:lnTo>
                                <a:lnTo>
                                  <a:pt x="9944" y="86804"/>
                                </a:lnTo>
                                <a:lnTo>
                                  <a:pt x="23964" y="47625"/>
                                </a:lnTo>
                                <a:lnTo>
                                  <a:pt x="54800" y="19659"/>
                                </a:lnTo>
                                <a:lnTo>
                                  <a:pt x="95250" y="9525"/>
                                </a:lnTo>
                                <a:lnTo>
                                  <a:pt x="2571750" y="9525"/>
                                </a:lnTo>
                                <a:lnTo>
                                  <a:pt x="2612212" y="19659"/>
                                </a:lnTo>
                                <a:lnTo>
                                  <a:pt x="2643047" y="47625"/>
                                </a:lnTo>
                                <a:lnTo>
                                  <a:pt x="2657068" y="86804"/>
                                </a:lnTo>
                                <a:lnTo>
                                  <a:pt x="2657475" y="95250"/>
                                </a:lnTo>
                                <a:lnTo>
                                  <a:pt x="2657475" y="1090612"/>
                                </a:lnTo>
                                <a:lnTo>
                                  <a:pt x="2667000" y="1090612"/>
                                </a:lnTo>
                                <a:lnTo>
                                  <a:pt x="2667000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76274" y="8772525"/>
                            <a:ext cx="19812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57150">
                                <a:moveTo>
                                  <a:pt x="1956413" y="57149"/>
                                </a:moveTo>
                                <a:lnTo>
                                  <a:pt x="24785" y="57149"/>
                                </a:lnTo>
                                <a:lnTo>
                                  <a:pt x="21140" y="56423"/>
                                </a:lnTo>
                                <a:lnTo>
                                  <a:pt x="0" y="32363"/>
                                </a:lnTo>
                                <a:lnTo>
                                  <a:pt x="0" y="28574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956413" y="0"/>
                                </a:lnTo>
                                <a:lnTo>
                                  <a:pt x="1981199" y="24783"/>
                                </a:lnTo>
                                <a:lnTo>
                                  <a:pt x="1981199" y="32363"/>
                                </a:lnTo>
                                <a:lnTo>
                                  <a:pt x="1960059" y="56423"/>
                                </a:lnTo>
                                <a:lnTo>
                                  <a:pt x="1956413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76275" y="8772525"/>
                            <a:ext cx="19812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57150">
                                <a:moveTo>
                                  <a:pt x="1960515" y="57149"/>
                                </a:moveTo>
                                <a:lnTo>
                                  <a:pt x="20684" y="57149"/>
                                </a:lnTo>
                                <a:lnTo>
                                  <a:pt x="13949" y="54360"/>
                                </a:lnTo>
                                <a:lnTo>
                                  <a:pt x="2789" y="43200"/>
                                </a:lnTo>
                                <a:lnTo>
                                  <a:pt x="0" y="364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1960515" y="0"/>
                                </a:lnTo>
                                <a:lnTo>
                                  <a:pt x="1967250" y="2789"/>
                                </a:lnTo>
                                <a:lnTo>
                                  <a:pt x="1973985" y="9524"/>
                                </a:lnTo>
                                <a:lnTo>
                                  <a:pt x="26048" y="9524"/>
                                </a:lnTo>
                                <a:lnTo>
                                  <a:pt x="23618" y="10007"/>
                                </a:lnTo>
                                <a:lnTo>
                                  <a:pt x="9524" y="26046"/>
                                </a:lnTo>
                                <a:lnTo>
                                  <a:pt x="9524" y="31099"/>
                                </a:lnTo>
                                <a:lnTo>
                                  <a:pt x="26048" y="47623"/>
                                </a:lnTo>
                                <a:lnTo>
                                  <a:pt x="1973987" y="47623"/>
                                </a:lnTo>
                                <a:lnTo>
                                  <a:pt x="1967250" y="54360"/>
                                </a:lnTo>
                                <a:lnTo>
                                  <a:pt x="1960515" y="57149"/>
                                </a:lnTo>
                                <a:close/>
                              </a:path>
                              <a:path w="1981200" h="57150">
                                <a:moveTo>
                                  <a:pt x="1973987" y="47623"/>
                                </a:moveTo>
                                <a:lnTo>
                                  <a:pt x="1955150" y="47623"/>
                                </a:lnTo>
                                <a:lnTo>
                                  <a:pt x="1957580" y="47139"/>
                                </a:lnTo>
                                <a:lnTo>
                                  <a:pt x="1962248" y="45205"/>
                                </a:lnTo>
                                <a:lnTo>
                                  <a:pt x="1971674" y="31099"/>
                                </a:lnTo>
                                <a:lnTo>
                                  <a:pt x="1971674" y="26046"/>
                                </a:lnTo>
                                <a:lnTo>
                                  <a:pt x="1955150" y="9524"/>
                                </a:lnTo>
                                <a:lnTo>
                                  <a:pt x="1973985" y="9524"/>
                                </a:lnTo>
                                <a:lnTo>
                                  <a:pt x="1978409" y="13949"/>
                                </a:lnTo>
                                <a:lnTo>
                                  <a:pt x="1981199" y="20684"/>
                                </a:lnTo>
                                <a:lnTo>
                                  <a:pt x="1981199" y="36465"/>
                                </a:lnTo>
                                <a:lnTo>
                                  <a:pt x="1978409" y="43200"/>
                                </a:lnTo>
                                <a:lnTo>
                                  <a:pt x="1973987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76262" y="8696325"/>
                            <a:ext cx="2457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200025">
                                <a:moveTo>
                                  <a:pt x="990600" y="100990"/>
                                </a:moveTo>
                                <a:lnTo>
                                  <a:pt x="965822" y="76200"/>
                                </a:lnTo>
                                <a:lnTo>
                                  <a:pt x="24790" y="76200"/>
                                </a:lnTo>
                                <a:lnTo>
                                  <a:pt x="0" y="100990"/>
                                </a:lnTo>
                                <a:lnTo>
                                  <a:pt x="0" y="104775"/>
                                </a:lnTo>
                                <a:lnTo>
                                  <a:pt x="0" y="108572"/>
                                </a:lnTo>
                                <a:lnTo>
                                  <a:pt x="24790" y="133350"/>
                                </a:lnTo>
                                <a:lnTo>
                                  <a:pt x="965822" y="133350"/>
                                </a:lnTo>
                                <a:lnTo>
                                  <a:pt x="990600" y="108572"/>
                                </a:lnTo>
                                <a:lnTo>
                                  <a:pt x="990600" y="100990"/>
                                </a:lnTo>
                                <a:close/>
                              </a:path>
                              <a:path w="2457450" h="200025">
                                <a:moveTo>
                                  <a:pt x="2457450" y="100012"/>
                                </a:moveTo>
                                <a:lnTo>
                                  <a:pt x="2449842" y="61747"/>
                                </a:lnTo>
                                <a:lnTo>
                                  <a:pt x="2428163" y="29298"/>
                                </a:lnTo>
                                <a:lnTo>
                                  <a:pt x="2395715" y="7620"/>
                                </a:lnTo>
                                <a:lnTo>
                                  <a:pt x="2357437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00097" y="7620"/>
                                </a:lnTo>
                                <a:lnTo>
                                  <a:pt x="2067648" y="29298"/>
                                </a:lnTo>
                                <a:lnTo>
                                  <a:pt x="2045970" y="61747"/>
                                </a:lnTo>
                                <a:lnTo>
                                  <a:pt x="2038350" y="100012"/>
                                </a:lnTo>
                                <a:lnTo>
                                  <a:pt x="2038832" y="109867"/>
                                </a:lnTo>
                                <a:lnTo>
                                  <a:pt x="2050173" y="147205"/>
                                </a:lnTo>
                                <a:lnTo>
                                  <a:pt x="2074951" y="177368"/>
                                </a:lnTo>
                                <a:lnTo>
                                  <a:pt x="2109381" y="195745"/>
                                </a:lnTo>
                                <a:lnTo>
                                  <a:pt x="2138362" y="200025"/>
                                </a:lnTo>
                                <a:lnTo>
                                  <a:pt x="2357437" y="200025"/>
                                </a:lnTo>
                                <a:lnTo>
                                  <a:pt x="2395715" y="192417"/>
                                </a:lnTo>
                                <a:lnTo>
                                  <a:pt x="2428163" y="170738"/>
                                </a:lnTo>
                                <a:lnTo>
                                  <a:pt x="2449842" y="138290"/>
                                </a:lnTo>
                                <a:lnTo>
                                  <a:pt x="2457450" y="10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714624" y="8696325"/>
                            <a:ext cx="4191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00025">
                                <a:moveTo>
                                  <a:pt x="319087" y="200024"/>
                                </a:moveTo>
                                <a:lnTo>
                                  <a:pt x="100012" y="200024"/>
                                </a:lnTo>
                                <a:lnTo>
                                  <a:pt x="90160" y="199549"/>
                                </a:lnTo>
                                <a:lnTo>
                                  <a:pt x="52818" y="188202"/>
                                </a:lnTo>
                                <a:lnTo>
                                  <a:pt x="22662" y="163428"/>
                                </a:lnTo>
                                <a:lnTo>
                                  <a:pt x="4335" y="129151"/>
                                </a:lnTo>
                                <a:lnTo>
                                  <a:pt x="0" y="100012"/>
                                </a:lnTo>
                                <a:lnTo>
                                  <a:pt x="475" y="90160"/>
                                </a:lnTo>
                                <a:lnTo>
                                  <a:pt x="11822" y="52819"/>
                                </a:lnTo>
                                <a:lnTo>
                                  <a:pt x="36595" y="22662"/>
                                </a:lnTo>
                                <a:lnTo>
                                  <a:pt x="71023" y="4282"/>
                                </a:lnTo>
                                <a:lnTo>
                                  <a:pt x="100012" y="0"/>
                                </a:lnTo>
                                <a:lnTo>
                                  <a:pt x="319087" y="0"/>
                                </a:lnTo>
                                <a:lnTo>
                                  <a:pt x="357360" y="7612"/>
                                </a:lnTo>
                                <a:lnTo>
                                  <a:pt x="361411" y="9524"/>
                                </a:lnTo>
                                <a:lnTo>
                                  <a:pt x="94070" y="9524"/>
                                </a:lnTo>
                                <a:lnTo>
                                  <a:pt x="88186" y="10104"/>
                                </a:lnTo>
                                <a:lnTo>
                                  <a:pt x="44800" y="28075"/>
                                </a:lnTo>
                                <a:lnTo>
                                  <a:pt x="18686" y="59895"/>
                                </a:lnTo>
                                <a:lnTo>
                                  <a:pt x="9524" y="94070"/>
                                </a:lnTo>
                                <a:lnTo>
                                  <a:pt x="9524" y="105953"/>
                                </a:lnTo>
                                <a:lnTo>
                                  <a:pt x="10104" y="111838"/>
                                </a:lnTo>
                                <a:lnTo>
                                  <a:pt x="12422" y="123493"/>
                                </a:lnTo>
                                <a:lnTo>
                                  <a:pt x="14093" y="129001"/>
                                </a:lnTo>
                                <a:lnTo>
                                  <a:pt x="14139" y="129151"/>
                                </a:lnTo>
                                <a:lnTo>
                                  <a:pt x="40229" y="168198"/>
                                </a:lnTo>
                                <a:lnTo>
                                  <a:pt x="76531" y="187602"/>
                                </a:lnTo>
                                <a:lnTo>
                                  <a:pt x="94070" y="190499"/>
                                </a:lnTo>
                                <a:lnTo>
                                  <a:pt x="361411" y="190499"/>
                                </a:lnTo>
                                <a:lnTo>
                                  <a:pt x="357360" y="192411"/>
                                </a:lnTo>
                                <a:lnTo>
                                  <a:pt x="348076" y="195742"/>
                                </a:lnTo>
                                <a:lnTo>
                                  <a:pt x="338602" y="198121"/>
                                </a:lnTo>
                                <a:lnTo>
                                  <a:pt x="328939" y="199549"/>
                                </a:lnTo>
                                <a:lnTo>
                                  <a:pt x="319087" y="200024"/>
                                </a:lnTo>
                                <a:close/>
                              </a:path>
                              <a:path w="419100" h="200025">
                                <a:moveTo>
                                  <a:pt x="361411" y="190499"/>
                                </a:moveTo>
                                <a:lnTo>
                                  <a:pt x="325028" y="190499"/>
                                </a:lnTo>
                                <a:lnTo>
                                  <a:pt x="330913" y="189920"/>
                                </a:lnTo>
                                <a:lnTo>
                                  <a:pt x="342568" y="187602"/>
                                </a:lnTo>
                                <a:lnTo>
                                  <a:pt x="378870" y="168198"/>
                                </a:lnTo>
                                <a:lnTo>
                                  <a:pt x="404960" y="129151"/>
                                </a:lnTo>
                                <a:lnTo>
                                  <a:pt x="409574" y="105953"/>
                                </a:lnTo>
                                <a:lnTo>
                                  <a:pt x="409574" y="94070"/>
                                </a:lnTo>
                                <a:lnTo>
                                  <a:pt x="397625" y="54680"/>
                                </a:lnTo>
                                <a:lnTo>
                                  <a:pt x="364419" y="21473"/>
                                </a:lnTo>
                                <a:lnTo>
                                  <a:pt x="325028" y="9524"/>
                                </a:lnTo>
                                <a:lnTo>
                                  <a:pt x="361411" y="9524"/>
                                </a:lnTo>
                                <a:lnTo>
                                  <a:pt x="396436" y="36595"/>
                                </a:lnTo>
                                <a:lnTo>
                                  <a:pt x="414763" y="70873"/>
                                </a:lnTo>
                                <a:lnTo>
                                  <a:pt x="414817" y="71023"/>
                                </a:lnTo>
                                <a:lnTo>
                                  <a:pt x="417196" y="80497"/>
                                </a:lnTo>
                                <a:lnTo>
                                  <a:pt x="418624" y="90160"/>
                                </a:lnTo>
                                <a:lnTo>
                                  <a:pt x="419099" y="100012"/>
                                </a:lnTo>
                                <a:lnTo>
                                  <a:pt x="418624" y="109864"/>
                                </a:lnTo>
                                <a:lnTo>
                                  <a:pt x="407276" y="147205"/>
                                </a:lnTo>
                                <a:lnTo>
                                  <a:pt x="382503" y="177362"/>
                                </a:lnTo>
                                <a:lnTo>
                                  <a:pt x="366280" y="188202"/>
                                </a:lnTo>
                                <a:lnTo>
                                  <a:pt x="361411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9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16pt;width:555.4pt;height:735.45pt;mso-position-horizontal-relative:page;mso-position-vertical-relative:page;z-index:-15905280" id="docshapegroup10" coordorigin="570,570" coordsize="11108,14709">
                <v:shape style="position:absolute;left:569;top:570;width:11108;height:14708" id="docshape11" coordorigin="570,570" coordsize="11108,14708" path="m11677,585l11430,585,11430,15270,11677,15270,11677,585xm11677,570l570,570,570,584,570,15270,570,15278,11677,15278,11677,15270,825,15270,825,584,11677,584,11677,570xe" filled="true" fillcolor="#000000" stroked="false">
                  <v:path arrowok="t"/>
                  <v:fill opacity="55771f" type="solid"/>
                </v:shape>
                <v:shape style="position:absolute;left:809;top:570;width:10635;height:14708" id="docshape12" coordorigin="810,570" coordsize="10635,14708" path="m825,570l810,570,810,15277,825,15277,825,570xm11445,570l11430,570,11430,15277,11445,15277,11445,570xe" filled="true" fillcolor="#94a2b8" stroked="false">
                  <v:path arrowok="t"/>
                  <v:fill opacity="11822f" type="solid"/>
                </v:shape>
                <v:shape style="position:absolute;left:825;top:570;width:10605;height:2464" id="docshape13" coordorigin="825,570" coordsize="10605,2464" path="m11430,3034l825,3034,825,570,1215,570,1215,1605,1216,1626,1219,1646,1224,1666,1231,1685,1240,1704,1250,1722,1263,1738,1277,1753,1292,1767,1308,1780,1326,1790,1345,1799,1364,1806,1384,1811,1404,1814,1425,1815,11430,1815,11430,3034xm11430,1815l10830,1815,10851,1814,10871,1811,10891,1806,10910,1799,10929,1790,10947,1780,10963,1767,10978,1753,10992,1738,11005,1722,11015,1704,11024,1685,11031,1666,11036,1646,11039,1626,11040,1605,11040,570,11430,570,11430,1815xe" filled="true" fillcolor="#000000" stroked="false">
                  <v:path arrowok="t"/>
                  <v:fill opacity="42663f" type="solid"/>
                </v:shape>
                <v:shape style="position:absolute;left:1215;top:570;width:9825;height:1245" id="docshape14" coordorigin="1215,570" coordsize="9825,1245" path="m10830,1815l1425,1815,1404,1814,1345,1799,1292,1767,1250,1722,1224,1666,1215,1605,1215,570,11040,570,11040,1605,11031,1666,11005,1722,10963,1767,10910,1799,10851,1814,10830,1815xe" filled="true" fillcolor="#ffffff" stroked="false">
                  <v:path arrowok="t"/>
                  <v:fill type="solid"/>
                </v:shape>
                <v:shape style="position:absolute;left:1214;top:570;width:9825;height:1245" id="docshape15" coordorigin="1215,570" coordsize="9825,1245" path="m11040,570l11025,570,11025,1605,11024,1624,11002,1697,10967,1744,10905,1785,10850,1799,10850,1799,10830,1800,1425,1800,1405,1799,1405,1799,1387,1796,1317,1767,1288,1744,1274,1729,1238,1662,1230,1605,1230,570,1215,570,1215,1605,1216,1626,1231,1685,1263,1738,1277,1753,1277,1754,1292,1767,1345,1799,1404,1814,1425,1815,10830,1815,10851,1814,10871,1811,10891,1806,10908,1800,10910,1799,10929,1790,10947,1780,10963,1767,10978,1754,10978,1753,11015,1704,11036,1646,11040,1605,11040,570xe" filled="true" fillcolor="#374050" stroked="false">
                  <v:path arrowok="t"/>
                  <v:fill opacity="52428f" type="solid"/>
                </v:shape>
                <v:shape style="position:absolute;left:1230;top:570;width:9795;height:1225" id="docshape16" coordorigin="1230,570" coordsize="9795,1225" path="m10830,1795l1425,1795,1406,1794,1333,1772,1274,1723,1238,1656,1230,1600,1230,570,11025,570,11025,1600,11010,1674,10968,1737,10905,1780,10830,1795xe" filled="true" fillcolor="#ffffff" stroked="false">
                  <v:path arrowok="t"/>
                  <v:fill opacity="58982f" type="solid"/>
                </v:shape>
                <v:shape style="position:absolute;left:1230;top:570;width:5274;height:1225" id="docshape17" coordorigin="1230,570" coordsize="5274,1225" path="m6504,1795l1425,1795,1406,1794,1387,1791,1368,1786,1350,1780,1333,1772,1317,1762,1301,1750,1287,1737,1274,1723,1263,1708,1253,1692,1245,1674,1238,1656,1234,1638,1231,1619,1230,1600,1230,570,1470,570,1470,1410,1471,1425,1473,1439,1476,1453,1481,1467,1488,1481,1495,1493,1504,1505,1514,1516,1525,1526,1537,1535,1549,1542,1563,1549,1577,1554,1591,1557,1605,1559,1620,1560,6504,1560,6504,1795xm6504,1560l5850,1560,5865,1559,5879,1557,5893,1554,5907,1549,5921,1542,5933,1535,5945,1526,5956,1516,5966,1505,5975,1493,5982,1481,5989,1467,5994,1453,5997,1439,5999,1425,6000,1410,6000,570,6504,570,6504,1560xe" filled="true" fillcolor="#000000" stroked="false">
                  <v:path arrowok="t"/>
                  <v:fill opacity="49086f" type="solid"/>
                </v:shape>
                <v:shape style="position:absolute;left:1470;top:570;width:4530;height:990" id="docshape18" coordorigin="1470,570" coordsize="4530,990" path="m5850,1560l1620,1560,1605,1559,1537,1535,1488,1481,1470,1410,1470,570,6000,570,6000,1410,5999,1425,5975,1493,5921,1542,5850,1560xe" filled="true" fillcolor="#ffffff" stroked="false">
                  <v:path arrowok="t"/>
                  <v:fill type="solid"/>
                </v:shape>
                <v:shape style="position:absolute;left:1469;top:570;width:4530;height:990" id="docshape19" coordorigin="1470,570" coordsize="4530,990" path="m6000,570l5985,570,5985,1410,5984,1423,5962,1485,5945,1506,5889,1539,5877,1542,5877,1542,5863,1544,5850,1545,1620,1545,1607,1544,1593,1542,1593,1542,1581,1539,1525,1506,1491,1449,1485,1410,1485,570,1470,570,1470,1410,1471,1425,1495,1493,1514,1516,1577,1554,1620,1560,5850,1560,5915,1545,5921,1542,5933,1535,5945,1526,5956,1516,5966,1505,5997,1439,6000,1410,6000,570xe" filled="true" fillcolor="#374050" stroked="false">
                  <v:path arrowok="t"/>
                  <v:fill opacity="59113f" type="solid"/>
                </v:shape>
                <v:shape style="position:absolute;left:1635;top:690;width:3315;height:90" id="docshape20" coordorigin="1635,690" coordsize="3315,90" path="m4911,780l1674,780,1668,779,1635,741,1635,735,1635,729,1674,690,4911,690,4950,729,4950,741,4917,779,4911,780xe" filled="true" fillcolor="#ffffff" stroked="false">
                  <v:path arrowok="t"/>
                  <v:fill type="solid"/>
                </v:shape>
                <v:shape style="position:absolute;left:1635;top:690;width:3315;height:90" id="docshape21" coordorigin="1635,690" coordsize="3315,90" path="m4917,780l1668,780,1657,776,1639,758,1635,747,1635,723,1639,712,1657,694,1668,690,4917,690,4928,694,4939,705,1676,705,1672,706,1665,709,1662,711,1656,717,1654,720,1651,727,1650,731,1650,739,1651,743,1654,750,1656,753,1662,759,1665,761,1672,764,1676,765,4939,765,4928,776,4917,780xm4939,765l4909,765,4913,764,4920,761,4923,759,4929,753,4931,750,4934,743,4935,739,4935,731,4934,727,4931,720,4929,717,4923,711,4920,709,4913,706,4909,705,4939,705,4946,712,4950,723,4950,747,4946,758,4939,765xe" filled="true" fillcolor="#0e1729" stroked="false">
                  <v:path arrowok="t"/>
                  <v:fill opacity="59113f" type="solid"/>
                </v:shape>
                <v:shape style="position:absolute;left:1634;top:570;width:4200;height:315" id="docshape22" coordorigin="1635,570" coordsize="4200,315" path="m4695,729l4694,723,4689,712,4686,707,4678,699,4673,696,4662,691,4656,690,1674,690,1668,691,1657,696,1652,699,1644,707,1641,712,1636,723,1635,729,1635,735,1635,741,1636,747,1641,758,1644,763,1652,771,1657,774,1668,779,1674,780,4656,780,4662,779,4673,774,4678,771,4686,763,4689,758,4694,747,4695,741,4695,729xm5835,727l5834,712,5832,697,5828,682,5823,667,5816,653,5808,640,5799,628,5789,616,5777,606,5765,597,5752,589,5738,582,5723,577,5708,573,5693,571,5677,570,5197,570,5182,571,5167,573,5152,577,5137,582,5123,589,5110,597,5098,606,5086,616,5076,628,5067,640,5059,653,5052,667,5047,682,5043,697,5041,712,5040,727,5041,743,5043,758,5047,773,5052,788,5059,802,5067,815,5076,827,5086,839,5098,849,5110,858,5123,866,5137,873,5152,878,5167,882,5182,884,5197,885,5677,885,5693,884,5708,882,5723,878,5738,873,5752,866,5765,858,5777,849,5789,839,5799,827,5808,815,5816,802,5823,788,5828,773,5832,758,5834,743,5835,727xe" filled="true" fillcolor="#ffffff" stroked="false">
                  <v:path arrowok="t"/>
                  <v:fill type="solid"/>
                </v:shape>
                <v:shape style="position:absolute;left:5040;top:570;width:795;height:315" id="docshape23" coordorigin="5040,570" coordsize="795,315" path="m5677,885l5197,885,5182,884,5167,882,5152,878,5137,873,5123,866,5110,858,5098,849,5086,839,5076,827,5067,815,5059,802,5052,788,5047,773,5047,773,5043,758,5041,743,5040,727,5041,712,5043,697,5047,682,5052,667,5059,653,5067,640,5076,628,5086,616,5098,606,5110,597,5123,589,5137,582,5152,577,5167,573,5182,571,5197,570,5677,570,5693,571,5708,573,5723,577,5738,582,5744,585,5188,585,5179,586,5161,590,5152,592,5134,599,5126,604,5111,614,5103,620,5090,633,5084,641,5074,656,5069,664,5062,682,5060,691,5056,709,5055,718,5055,737,5056,746,5060,764,5062,773,5062,773,5069,791,5074,799,5084,814,5090,822,5103,835,5111,841,5126,851,5134,856,5152,863,5161,865,5179,869,5188,870,5744,870,5738,873,5723,878,5708,882,5693,884,5677,885xm5744,870l5687,870,5696,869,5714,865,5723,863,5741,856,5749,851,5764,841,5772,835,5785,822,5791,814,5801,799,5806,791,5813,773,5815,764,5819,746,5820,737,5820,718,5819,709,5815,691,5813,682,5813,682,5806,664,5801,656,5791,641,5785,633,5772,620,5764,614,5749,604,5741,599,5723,592,5714,590,5696,586,5687,585,5744,585,5752,589,5765,597,5777,606,5789,616,5799,628,5808,640,5816,653,5823,667,5828,682,5828,682,5832,697,5834,712,5835,727,5834,743,5832,758,5828,773,5823,788,5816,802,5808,815,5799,827,5789,839,5777,849,5765,858,5752,866,5744,870xe" filled="true" fillcolor="#94a2b8" stroked="false">
                  <v:path arrowok="t"/>
                  <v:fill opacity="59113f" type="solid"/>
                </v:shape>
                <v:shape style="position:absolute;left:5764;top:570;width:5261;height:1225" id="docshape24" coordorigin="5765,570" coordsize="5261,1225" path="m10830,1795l5765,1795,5765,570,6270,570,6270,1410,6271,1425,6273,1439,6276,1453,6281,1467,6288,1481,6295,1493,6304,1505,6314,1516,6325,1526,6337,1535,6349,1542,6363,1549,6377,1554,6391,1557,6405,1559,6420,1560,11025,1560,11025,1600,11024,1619,11021,1638,11017,1656,11010,1674,11002,1692,10992,1708,10981,1723,10968,1737,10954,1750,10938,1762,10922,1772,10905,1780,10887,1786,10868,1791,10849,1794,10830,1795xm11025,1560l10635,1560,10650,1559,10664,1557,10678,1554,10692,1549,10706,1542,10718,1535,10730,1526,10741,1516,10751,1505,10760,1493,10767,1481,10774,1467,10779,1453,10782,1439,10784,1425,10785,1410,10785,570,11025,570,11025,1560xe" filled="true" fillcolor="#000000" stroked="false">
                  <v:path arrowok="t"/>
                  <v:fill opacity="49086f" type="solid"/>
                </v:shape>
                <v:shape style="position:absolute;left:6270;top:570;width:4515;height:990" id="docshape25" coordorigin="6270,570" coordsize="4515,990" path="m10635,1560l6420,1560,6405,1559,6337,1535,6288,1481,6270,1410,6270,570,10785,570,10785,1410,10767,1481,10718,1535,10650,1559,10635,1560xe" filled="true" fillcolor="#ffffff" stroked="false">
                  <v:path arrowok="t"/>
                  <v:fill type="solid"/>
                </v:shape>
                <v:shape style="position:absolute;left:6269;top:570;width:4515;height:990" id="docshape26" coordorigin="6270,570" coordsize="4515,990" path="m10785,570l10770,570,10770,1410,10769,1423,10747,1485,10730,1506,10674,1539,10662,1542,10662,1542,10648,1544,10635,1545,6420,1545,6407,1544,6393,1542,6393,1542,6381,1539,6325,1506,6291,1449,6285,1410,6285,570,6270,570,6270,1410,6271,1425,6295,1493,6314,1516,6377,1554,6420,1560,10635,1560,10700,1545,10706,1542,10718,1535,10730,1526,10741,1516,10751,1505,10782,1439,10785,1410,10785,570xe" filled="true" fillcolor="#374050" stroked="false">
                  <v:path arrowok="t"/>
                  <v:fill opacity="59113f" type="solid"/>
                </v:shape>
                <v:shape style="position:absolute;left:6435;top:690;width:3435;height:90" id="docshape27" coordorigin="6435,690" coordsize="3435,90" path="m9831,780l6474,780,6468,779,6435,741,6435,735,6435,729,6474,690,9831,690,9870,729,9870,741,9837,779,9831,780xe" filled="true" fillcolor="#ffffff" stroked="false">
                  <v:path arrowok="t"/>
                  <v:fill type="solid"/>
                </v:shape>
                <v:shape style="position:absolute;left:6435;top:690;width:3435;height:90" id="docshape28" coordorigin="6435,690" coordsize="3435,90" path="m9837,780l6468,780,6457,776,6439,758,6435,747,6435,723,6439,712,6457,694,6468,690,9837,690,9848,694,9859,705,6476,705,6472,706,6465,709,6462,711,6456,717,6454,720,6451,727,6450,731,6450,739,6451,743,6454,750,6456,753,6462,759,6465,761,6472,764,6476,765,9859,765,9848,776,9837,780xm9859,765l9829,765,9833,764,9840,761,9843,759,9849,753,9851,750,9854,743,9855,739,9855,731,9854,727,9851,720,9849,717,9843,711,9840,709,9833,706,9829,705,9859,705,9866,712,9870,723,9870,747,9866,758,9859,765xe" filled="true" fillcolor="#0e1729" stroked="false">
                  <v:path arrowok="t"/>
                  <v:fill opacity="59113f" type="solid"/>
                </v:shape>
                <v:shape style="position:absolute;left:6434;top:570;width:4185;height:315" id="docshape29" coordorigin="6435,570" coordsize="4185,315" path="m9525,729l9524,723,9519,712,9516,707,9508,699,9503,696,9492,691,9486,690,6474,690,6468,691,6457,696,6452,699,6444,707,6441,712,6436,723,6435,729,6435,735,6435,741,6436,747,6441,758,6444,763,6452,771,6457,774,6468,779,6474,780,9486,780,9492,779,9503,774,9508,771,9516,763,9519,758,9524,747,9525,741,9525,729xm10620,727l10619,712,10617,697,10613,682,10608,667,10601,653,10593,640,10584,628,10574,616,10562,606,10550,597,10537,589,10523,582,10508,577,10493,573,10478,571,10462,570,10117,570,10102,571,10087,573,10072,577,10057,582,10043,589,10030,597,10018,606,10006,616,9996,628,9987,640,9979,653,9972,667,9967,682,9963,697,9961,712,9960,727,9961,743,9963,758,9967,773,9972,788,9979,802,9987,815,9996,827,10006,839,10018,849,10030,858,10043,866,10057,873,10072,878,10087,882,10102,884,10117,885,10462,885,10478,884,10493,882,10508,878,10523,873,10537,866,10550,858,10562,849,10574,839,10584,827,10593,815,10601,802,10608,788,10613,773,10617,758,10619,743,10620,727xe" filled="true" fillcolor="#ffffff" stroked="false">
                  <v:path arrowok="t"/>
                  <v:fill type="solid"/>
                </v:shape>
                <v:shape style="position:absolute;left:9960;top:570;width:660;height:315" id="docshape30" coordorigin="9960,570" coordsize="660,315" path="m10462,885l10117,885,10102,884,10087,882,10072,878,10057,873,10043,866,10030,858,10018,849,10006,839,9996,827,9987,815,9979,802,9972,788,9967,773,9967,773,9963,758,9961,743,9960,727,9961,712,9963,697,9967,682,9972,667,9979,653,9987,640,9996,628,10006,616,10018,606,10030,597,10043,589,10057,582,10072,577,10087,573,10102,571,10117,570,10462,570,10478,571,10493,573,10508,577,10523,582,10529,585,10108,585,10099,586,10081,590,10072,592,10054,599,10046,604,10031,614,10023,620,10010,633,10004,641,9994,656,9989,664,9982,682,9980,691,9976,709,9975,718,9975,737,9976,746,9980,764,9982,773,9982,773,9989,791,9994,799,10004,814,10010,822,10023,835,10031,841,10046,851,10054,856,10072,863,10081,865,10099,869,10108,870,10529,870,10523,873,10508,878,10493,882,10478,884,10462,885xm10529,870l10472,870,10481,869,10499,865,10508,863,10526,856,10534,851,10549,841,10557,835,10570,822,10576,814,10586,799,10591,791,10598,773,10600,764,10604,746,10605,737,10605,718,10604,709,10600,691,10598,682,10598,682,10591,664,10586,656,10576,641,10570,633,10557,620,10549,614,10534,604,10526,599,10508,592,10499,590,10481,586,10472,585,10529,585,10537,589,10550,597,10562,606,10574,616,10584,628,10593,640,10601,653,10608,667,10613,682,10613,682,10617,697,10619,712,10620,727,10619,743,10617,758,10613,773,10608,788,10601,802,10593,815,10584,827,10574,839,10562,849,10550,858,10537,866,10529,870xe" filled="true" fillcolor="#94a2b8" stroked="false">
                  <v:path arrowok="t"/>
                  <v:fill opacity="59113f" type="solid"/>
                </v:shape>
                <v:shape style="position:absolute;left:825;top:1406;width:10605;height:11828" id="docshape31" coordorigin="825,1406" coordsize="10605,11828" path="m11430,13234l825,13234,825,1406,11430,1406,11430,2085,1425,2085,1404,2086,1384,2089,1364,2094,1345,2101,1326,2110,1308,2120,1292,2133,1277,2147,1263,2162,1250,2178,1240,2196,1231,2215,1224,2234,1219,2254,1216,2274,1215,2295,1215,11805,1216,11826,1219,11846,1224,11866,1231,11885,1240,11904,1250,11922,1263,11938,1277,11953,1292,11967,1308,11980,1326,11990,1345,11999,1364,12006,1384,12011,1404,12014,1425,12015,11430,12015,11430,13234xm11430,12015l10830,12015,10851,12014,10871,12011,10891,12006,10910,11999,10929,11990,10947,11980,10963,11967,10978,11953,10992,11938,11005,11922,11015,11904,11024,11885,11031,11866,11036,11846,11039,11826,11040,11805,11040,2295,11039,2274,11036,2254,11031,2234,11024,2215,11015,2196,11005,2178,10992,2162,10978,2147,10963,2133,10947,2120,10929,2110,10910,2101,10891,2094,10871,2089,10851,2086,10830,2085,11430,2085,11430,12015xe" filled="true" fillcolor="#000000" stroked="false">
                  <v:path arrowok="t"/>
                  <v:fill opacity="42663f" type="solid"/>
                </v:shape>
                <v:shape style="position:absolute;left:1215;top:2085;width:9825;height:9930" id="docshape32" coordorigin="1215,2085" coordsize="9825,9930" path="m10830,12015l1425,12015,1404,12014,1345,11999,1292,11967,1250,11922,1224,11866,1215,11805,1215,2295,1224,2234,1250,2178,1292,2133,1345,2101,1404,2086,1425,2085,10830,2085,10891,2094,10947,2120,10992,2162,11024,2215,11039,2274,11040,2295,11040,11805,11031,11866,11005,11922,10963,11967,10910,11999,10851,12014,10830,12015xe" filled="true" fillcolor="#ffffff" stroked="false">
                  <v:path arrowok="t"/>
                  <v:fill type="solid"/>
                </v:shape>
                <v:shape style="position:absolute;left:1215;top:2085;width:9825;height:9930" id="docshape33" coordorigin="1215,2085" coordsize="9825,9930" path="m10830,12015l1425,12015,1404,12014,1384,12011,1364,12006,1345,11999,1326,11990,1308,11980,1292,11967,1277,11953,1263,11938,1250,11922,1240,11904,1231,11885,1224,11866,1219,11846,1216,11826,1215,11805,1215,2295,1216,2274,1219,2254,1224,2234,1231,2215,1240,2196,1250,2178,1263,2162,1277,2147,1292,2133,1308,2120,1326,2110,1345,2101,1364,2094,1384,2089,1404,2086,1425,2085,10830,2085,10851,2086,10871,2089,10891,2094,10908,2100,1412,2100,1400,2101,1374,2106,1363,2110,1339,2120,1327,2126,1306,2140,1296,2148,1278,2166,1270,2176,1256,2197,1250,2209,1240,2232,1236,2244,1231,2270,1230,2282,1230,11818,1231,11830,1236,11856,1240,11868,1250,11891,1256,11903,1270,11924,1278,11934,1296,11952,1306,11960,1327,11974,1339,11980,1362,11990,1374,11994,1400,11999,1412,12000,10908,12000,10891,12006,10871,12011,10851,12014,10830,12015xm10908,12000l10843,12000,10855,11999,10881,11994,10893,11990,10916,11980,10928,11974,10949,11960,10959,11952,10977,11934,10985,11924,10999,11903,11005,11891,11015,11868,11019,11856,11024,11830,11025,11818,11025,2282,11024,2270,11019,2244,11015,2232,11005,2209,10999,2197,10985,2176,10977,2166,10959,2148,10949,2140,10928,2126,10916,2120,10892,2110,10881,2106,10855,2101,10843,2100,10908,2100,10910,2101,10929,2110,10947,2120,10963,2133,10978,2147,10992,2162,11005,2178,11015,2196,11024,2215,11031,2234,11036,2254,11039,2274,11040,2295,11040,11805,11039,11826,11036,11846,11031,11866,11024,11885,11015,11904,11005,11922,10992,11938,10978,11953,10963,11967,10947,11980,10929,11990,10910,11999,10908,12000xe" filled="true" fillcolor="#374050" stroked="false">
                  <v:path arrowok="t"/>
                  <v:fill opacity="52428f" type="solid"/>
                </v:shape>
                <v:shape style="position:absolute;left:1230;top:2100;width:9795;height:9900" id="docshape34" coordorigin="1230,2100" coordsize="9795,9900" path="m10830,12000l1425,12000,1406,11999,1333,11977,1274,11929,1238,11862,1230,11805,1230,2295,1245,2220,1287,2157,1350,2115,1425,2100,10830,2100,10905,2115,10968,2157,11010,2220,11025,2295,11025,11805,11010,11880,10968,11943,10905,11985,10830,12000xe" filled="true" fillcolor="#ffffff" stroked="false">
                  <v:path arrowok="t"/>
                  <v:fill opacity="58982f" type="solid"/>
                </v:shape>
                <v:shape style="position:absolute;left:5009;top:3255;width:60;height:2730" id="docshape35" coordorigin="5010,3255" coordsize="60,2730" path="m5070,5951l5069,5947,5066,5940,5064,5937,5058,5931,5055,5929,5048,5926,5044,5925,5036,5925,5032,5926,5025,5929,5022,5931,5016,5937,5014,5940,5011,5947,5010,5951,5010,5959,5011,5963,5014,5970,5016,5973,5022,5979,5025,5981,5032,5984,5036,5985,5044,5985,5048,5984,5055,5981,5058,5979,5064,5973,5066,5970,5069,5963,5070,5959,5070,5955,5070,5951xm5070,5051l5069,5047,5066,5040,5064,5037,5058,5031,5055,5029,5048,5026,5044,5025,5036,5025,5032,5026,5025,5029,5022,5031,5016,5037,5014,5040,5011,5047,5010,5051,5010,5059,5011,5063,5014,5070,5016,5073,5022,5079,5025,5081,5032,5084,5036,5085,5044,5085,5048,5084,5055,5081,5058,5079,5064,5073,5066,5070,5069,5063,5070,5059,5070,5055,5070,5051xm5070,4166l5069,4162,5066,4155,5064,4152,5058,4146,5055,4144,5048,4141,5044,4140,5036,4140,5032,4141,5025,4144,5022,4146,5016,4152,5014,4155,5011,4162,5010,4166,5010,4174,5011,4178,5014,4185,5016,4188,5022,4194,5025,4196,5032,4199,5036,4200,5044,4200,5048,4199,5055,4196,5058,4194,5064,4188,5066,4185,5069,4178,5070,4174,5070,4170,5070,4166xm5070,3281l5069,3277,5066,3270,5064,3267,5058,3261,5055,3259,5048,3256,5044,3255,5036,3255,5032,3256,5025,3259,5022,3261,5016,3267,5014,3270,5011,3277,5010,3281,5010,3289,5011,3293,5014,3300,5016,3303,5022,3309,5025,3311,5032,3314,5036,3315,5044,3315,5048,3314,5055,3311,5058,3309,5064,3303,5066,3300,5069,3293,5070,3289,5070,3285,5070,3281xe" filled="true" fillcolor="#50535b" stroked="false">
                  <v:path arrowok="t"/>
                  <v:fill type="solid"/>
                </v:shape>
                <v:line style="position:absolute" from="1327,2820" to="1327,6345" stroked="true" strokeweight=".75pt" strokecolor="#4a5462">
                  <v:stroke dashstyle="shortdash"/>
                </v:line>
                <v:shape style="position:absolute;left:5009;top:7080;width:60;height:1875" id="docshape36" coordorigin="5010,7080" coordsize="60,1875" path="m5070,8921l5069,8917,5066,8910,5064,8907,5058,8901,5055,8899,5048,8896,5044,8895,5036,8895,5032,8896,5025,8899,5022,8901,5016,8907,5014,8910,5011,8917,5010,8921,5010,8929,5011,8933,5014,8940,5016,8943,5022,8949,5025,8951,5032,8954,5036,8955,5044,8955,5048,8954,5055,8951,5058,8949,5064,8943,5066,8940,5069,8933,5070,8929,5070,8925,5070,8921xm5070,8321l5069,8317,5066,8310,5064,8307,5058,8301,5055,8299,5048,8296,5044,8295,5036,8295,5032,8296,5025,8299,5022,8301,5016,8307,5014,8310,5011,8317,5010,8321,5010,8329,5011,8333,5014,8340,5016,8343,5022,8349,5025,8351,5032,8354,5036,8355,5044,8355,5048,8354,5055,8351,5058,8349,5064,8343,5066,8340,5069,8333,5070,8329,5070,8325,5070,8321xm5070,7721l5069,7717,5066,7710,5064,7707,5058,7701,5055,7699,5048,7696,5044,7695,5036,7695,5032,7696,5025,7699,5022,7701,5016,7707,5014,7710,5011,7717,5010,7721,5010,7729,5011,7733,5014,7740,5016,7743,5022,7749,5025,7751,5032,7754,5036,7755,5044,7755,5048,7754,5055,7751,5058,7749,5064,7743,5066,7740,5069,7733,5070,7729,5070,7725,5070,7721xm5070,7106l5069,7102,5066,7095,5064,7092,5058,7086,5055,7084,5048,7081,5044,7080,5036,7080,5032,7081,5025,7084,5022,7086,5016,7092,5014,7095,5011,7102,5010,7106,5010,7114,5011,7118,5014,7125,5016,7128,5022,7134,5025,7136,5032,7139,5036,7140,5044,7140,5048,7139,5055,7136,5058,7134,5064,7128,5066,7125,5069,7118,5070,7114,5070,7110,5070,7106xe" filled="true" fillcolor="#50535b" stroked="false">
                  <v:path arrowok="t"/>
                  <v:fill type="solid"/>
                </v:shape>
                <v:line style="position:absolute" from="1327,6645" to="1327,9330" stroked="true" strokeweight=".75pt" strokecolor="#4a5462">
                  <v:stroke dashstyle="shortdash"/>
                </v:line>
                <v:shape style="position:absolute;left:5009;top:10065;width:60;height:1275" id="docshape37" coordorigin="5010,10065" coordsize="60,1275" path="m5070,11306l5069,11302,5066,11295,5064,11292,5058,11286,5055,11284,5048,11281,5044,11280,5036,11280,5032,11281,5025,11284,5022,11286,5016,11292,5014,11295,5011,11302,5010,11306,5010,11314,5011,11318,5014,11325,5016,11328,5022,11334,5025,11336,5032,11339,5036,11340,5044,11340,5048,11339,5055,11336,5058,11334,5064,11328,5066,11325,5069,11318,5070,11314,5070,11310,5070,11306xm5070,10691l5069,10687,5066,10680,5064,10677,5058,10671,5055,10669,5048,10666,5044,10665,5036,10665,5032,10666,5025,10669,5022,10671,5016,10677,5014,10680,5011,10687,5010,10691,5010,10699,5011,10703,5014,10710,5016,10713,5022,10719,5025,10721,5032,10724,5036,10725,5044,10725,5048,10724,5055,10721,5058,10719,5064,10713,5066,10710,5069,10703,5070,10699,5070,10695,5070,10691xm5070,10091l5069,10087,5066,10080,5064,10077,5058,10071,5055,10069,5048,10066,5044,10065,5036,10065,5032,10066,5025,10069,5022,10071,5016,10077,5014,10080,5011,10087,5010,10091,5010,10099,5011,10103,5014,10110,5016,10113,5022,10119,5025,10121,5032,10124,5036,10125,5044,10125,5048,10124,5055,10121,5058,10119,5064,10113,5066,10110,5069,10103,5070,10099,5070,10095,5070,10091xe" filled="true" fillcolor="#50535b" stroked="false">
                  <v:path arrowok="t"/>
                  <v:fill type="solid"/>
                </v:shape>
                <v:line style="position:absolute" from="1327,9630" to="1327,11700" stroked="true" strokeweight=".75pt" strokecolor="#4a5462">
                  <v:stroke dashstyle="shortdash"/>
                </v:line>
                <v:shape style="position:absolute;left:825;top:11692;width:10605;height:3585" id="docshape38" coordorigin="825,11693" coordsize="10605,3585" path="m1215,15277l825,15277,825,11693,11430,11693,11430,12375,1425,12375,1404,12376,1384,12379,1364,12384,1345,12391,1326,12400,1308,12410,1292,12423,1277,12437,1263,12452,1250,12468,1240,12486,1231,12505,1224,12524,1219,12544,1216,12564,1215,12585,1215,15277xm11430,15277l11040,15277,11040,12585,11039,12564,11036,12544,11031,12524,11024,12505,11015,12486,11005,12468,10992,12452,10978,12437,10963,12423,10947,12410,10929,12400,10910,12391,10891,12384,10871,12379,10851,12376,10830,12375,11430,12375,11430,15277xe" filled="true" fillcolor="#000000" stroked="false">
                  <v:path arrowok="t"/>
                  <v:fill opacity="42663f" type="solid"/>
                </v:shape>
                <v:shape style="position:absolute;left:1215;top:12375;width:9825;height:2903" id="docshape39" coordorigin="1215,12375" coordsize="9825,2903" path="m11040,15277l1215,15277,1215,12585,1224,12524,1250,12468,1292,12423,1345,12391,1404,12376,1425,12375,10830,12375,10891,12384,10947,12410,10992,12452,11024,12505,11039,12564,11040,12585,11040,15277xe" filled="true" fillcolor="#ffffff" stroked="false">
                  <v:path arrowok="t"/>
                  <v:fill type="solid"/>
                </v:shape>
                <v:shape style="position:absolute;left:1214;top:12375;width:9825;height:2903" id="docshape40" coordorigin="1215,12375" coordsize="9825,2903" path="m11040,12585l11031,12524,11005,12468,10978,12437,10978,12436,10929,12400,10871,12379,10830,12375,1425,12375,1364,12384,1308,12410,1277,12436,1277,12437,1263,12452,1250,12468,1224,12524,1215,12585,1215,15277,1230,15277,1230,12585,1231,12566,1253,12493,1301,12434,1368,12398,1425,12390,10830,12390,10905,12405,10967,12446,11010,12510,11025,12585,11025,15277,11040,15277,11040,12585xe" filled="true" fillcolor="#374050" stroked="false">
                  <v:path arrowok="t"/>
                  <v:fill opacity="52428f" type="solid"/>
                </v:shape>
                <v:shape style="position:absolute;left:1470;top:13065;width:3570;height:375" id="docshape41" coordorigin="1470,13065" coordsize="3570,375" path="m4852,13440l1657,13440,1639,13439,1569,13418,1512,13371,1478,13307,1470,13252,1471,13234,1492,13164,1539,13107,1603,13073,1657,13065,4852,13065,4924,13079,4985,13120,5026,13181,5040,13252,5039,13271,5018,13341,4971,13398,4907,13432,4852,13440xe" filled="true" fillcolor="#ffffff" stroked="false">
                  <v:path arrowok="t"/>
                  <v:fill type="solid"/>
                </v:shape>
                <v:shape style="position:absolute;left:1470;top:13065;width:3570;height:375" id="docshape42" coordorigin="1470,13065" coordsize="3570,375" path="m4852,13440l1657,13440,1639,13439,1621,13436,1603,13432,1586,13426,1569,13418,1553,13408,1539,13398,1525,13385,1512,13371,1502,13357,1492,13341,1484,13324,1478,13307,1474,13289,1471,13271,1470,13252,1471,13234,1474,13216,1478,13198,1484,13181,1492,13164,1502,13148,1512,13134,1525,13120,1539,13107,1553,13097,1569,13087,1586,13079,1603,13073,1621,13069,1639,13066,1657,13065,4852,13065,4871,13066,4889,13069,4907,13073,4924,13079,4926,13080,1646,13080,1635,13081,1613,13086,1602,13089,1581,13097,1571,13103,1552,13115,1544,13123,1528,13139,1520,13147,1508,13166,1502,13176,1494,13197,1491,13208,1486,13230,1485,13241,1485,13264,1486,13275,1491,13297,1494,13308,1502,13329,1508,13339,1520,13358,1528,13366,1544,13382,1552,13390,1571,13402,1581,13408,1602,13416,1613,13419,1635,13424,1646,13425,4926,13425,4924,13426,4907,13432,4889,13436,4871,13439,4852,13440xm4926,13425l4864,13425,4875,13424,4897,13419,4908,13416,4929,13408,4939,13402,4958,13390,4966,13382,4982,13366,4990,13358,5002,13339,5008,13329,5016,13308,5019,13297,5024,13275,5025,13264,5025,13241,5024,13230,5019,13208,5016,13197,5008,13176,5002,13166,4990,13147,4982,13139,4966,13123,4958,13115,4939,13103,4929,13097,4908,13089,4897,13086,4875,13081,4864,13080,4926,13080,4941,13087,4957,13097,4971,13107,4985,13120,4998,13134,5008,13148,5018,13164,5026,13181,5032,13198,5036,13216,5039,13234,5040,13252,5039,13271,5036,13289,5032,13307,5026,13324,5018,13341,5008,13357,4998,13371,4985,13385,4971,13398,4957,13408,4941,13418,4926,13425xe" filled="true" fillcolor="#2dd4be" stroked="false">
                  <v:path arrowok="t"/>
                  <v:fill opacity="59113f" type="solid"/>
                </v:shape>
                <v:shape style="position:absolute;left:1635;top:13200;width:105;height:105" type="#_x0000_t75" id="docshape43" stroked="false">
                  <v:imagedata r:id="rId10" o:title=""/>
                </v:shape>
                <v:shape style="position:absolute;left:5819;top:13815;width:75;height:645" id="docshape44" coordorigin="5820,13815" coordsize="75,645" path="m5895,14418l5894,14413,5890,14404,5888,14399,5880,14392,5876,14390,5867,14386,5862,14385,5853,14385,5848,14386,5839,14390,5834,14392,5827,14399,5825,14404,5821,14413,5820,14418,5820,14427,5821,14432,5825,14441,5827,14445,5834,14453,5839,14455,5848,14459,5853,14460,5862,14460,5867,14459,5876,14455,5880,14453,5888,14445,5890,14441,5894,14432,5895,14427,5895,14422,5895,14418xm5895,13848l5894,13843,5890,13834,5888,13829,5880,13822,5876,13820,5867,13816,5862,13815,5853,13815,5848,13816,5839,13820,5834,13822,5827,13829,5825,13834,5821,13843,5820,13848,5820,13857,5821,13862,5825,13871,5827,13875,5834,13883,5839,13885,5848,13889,5853,13890,5862,13890,5867,13889,5876,13885,5880,13883,5888,13875,5890,13871,5894,13862,5895,13857,5895,13852,5895,13848xe" filled="true" fillcolor="#50535b" stroked="false">
                  <v:path arrowok="t"/>
                  <v:fill type="solid"/>
                </v:shape>
                <v:shape style="position:absolute;left:1230;top:12390;width:9795;height:2888" id="docshape45" coordorigin="1230,12390" coordsize="9795,2888" path="m11025,15277l1230,15277,1230,12585,1245,12510,1287,12447,1350,12405,1425,12390,10830,12390,10905,12405,10968,12447,11010,12510,11025,12585,11025,15277xe" filled="true" fillcolor="#ffffff" stroked="false">
                  <v:path arrowok="t"/>
                  <v:fill opacity="58982f" type="solid"/>
                </v:shape>
                <v:shape style="position:absolute;left:1230;top:13204;width:4943;height:2073" id="docshape46" coordorigin="1230,13205" coordsize="4943,2073" path="m1470,15277l1230,15277,1230,13205,6173,13205,6173,13560,1620,13560,1605,13561,1591,13563,1577,13566,1563,13571,1549,13578,1537,13585,1525,13594,1514,13604,1504,13615,1495,13627,1488,13639,1481,13653,1476,13667,1473,13681,1471,13695,1470,13710,1470,15277xm6173,15277l5670,15277,5670,13710,5669,13695,5667,13681,5664,13667,5659,13653,5652,13639,5645,13627,5636,13615,5626,13604,5615,13594,5603,13585,5591,13578,5577,13571,5563,13566,5549,13563,5535,13561,5520,13560,6173,13560,6173,15277xe" filled="true" fillcolor="#000000" stroked="false">
                  <v:path arrowok="t"/>
                  <v:fill opacity="49086f" type="solid"/>
                </v:shape>
                <v:shape style="position:absolute;left:1470;top:13560;width:4200;height:1718" id="docshape47" coordorigin="1470,13560" coordsize="4200,1718" path="m5670,15277l1470,15277,1470,13710,1488,13639,1537,13585,1605,13561,1620,13560,5520,13560,5591,13578,5645,13627,5669,13695,5670,13710,5670,15277xe" filled="true" fillcolor="#ffffff" stroked="false">
                  <v:path arrowok="t"/>
                  <v:fill type="solid"/>
                </v:shape>
                <v:shape style="position:absolute;left:1469;top:13560;width:4200;height:1718" id="docshape48" coordorigin="1470,13560" coordsize="4200,1718" path="m5670,13710l5652,13639,5626,13604,5625,13603,5615,13594,5603,13585,5535,13561,5520,13560,1620,13560,1550,13578,1515,13603,1514,13604,1504,13615,1495,13627,1471,13695,1470,13710,1470,15277,1485,15277,1485,13710,1486,13697,1508,13635,1556,13591,1620,13575,5520,13575,5584,13591,5632,13635,5654,13697,5655,13710,5655,15277,5670,15277,5670,13710xe" filled="true" fillcolor="#374050" stroked="false">
                  <v:path arrowok="t"/>
                  <v:fill opacity="59113f" type="solid"/>
                </v:shape>
                <v:shape style="position:absolute;left:1635;top:14385;width:3120;height:90" id="docshape49" coordorigin="1635,14385" coordsize="3120,90" path="m4716,14475l1674,14475,1668,14474,1635,14436,1635,14430,1635,14424,1674,14385,4716,14385,4755,14424,4755,14436,4722,14474,4716,14475xe" filled="true" fillcolor="#ffffff" stroked="false">
                  <v:path arrowok="t"/>
                  <v:fill type="solid"/>
                </v:shape>
                <v:shape style="position:absolute;left:1635;top:14385;width:3120;height:90" id="docshape50" coordorigin="1635,14385" coordsize="3120,90" path="m4722,14475l1668,14475,1657,14471,1639,14453,1635,14442,1635,14418,1639,14407,1657,14389,1668,14385,4722,14385,4733,14389,4744,14400,1676,14400,1672,14401,1665,14404,1662,14406,1656,14412,1654,14415,1651,14422,1650,14426,1650,14434,1651,14438,1654,14445,1656,14448,1662,14454,1665,14456,1672,14459,1676,14460,4744,14460,4733,14471,4722,14475xm4744,14460l4714,14460,4718,14459,4725,14456,4728,14454,4734,14448,4736,14445,4739,14438,4740,14434,4740,14426,4739,14422,4736,14415,4734,14412,4728,14406,4725,14404,4718,14401,4714,14400,4744,14400,4751,14407,4755,14418,4755,14442,4751,14453,4744,14460xe" filled="true" fillcolor="#0e1729" stroked="false">
                  <v:path arrowok="t"/>
                  <v:fill opacity="59113f" type="solid"/>
                </v:shape>
                <v:shape style="position:absolute;left:1634;top:14265;width:3870;height:315" id="docshape51" coordorigin="1635,14265" coordsize="3870,315" path="m3195,14424l3194,14418,3189,14407,3186,14402,3178,14394,3173,14391,3162,14386,3156,14385,1674,14385,1668,14386,1657,14391,1652,14394,1644,14402,1641,14407,1636,14418,1635,14424,1635,14430,1635,14436,1636,14442,1641,14453,1644,14458,1652,14466,1657,14469,1668,14474,1674,14475,3156,14475,3162,14474,3173,14469,3178,14466,3186,14458,3189,14453,3194,14442,3195,14436,3195,14424xm5505,14422l5504,14407,5502,14392,5498,14377,5493,14362,5486,14348,5478,14335,5469,14323,5459,14311,5447,14301,5435,14292,5422,14284,5408,14277,5393,14272,5378,14268,5363,14266,5347,14265,5002,14265,4987,14266,4972,14268,4957,14272,4942,14277,4928,14284,4915,14292,4903,14301,4891,14311,4881,14323,4872,14335,4864,14348,4857,14362,4852,14377,4848,14392,4846,14407,4845,14422,4846,14438,4848,14453,4852,14468,4857,14483,4864,14497,4872,14510,4881,14522,4891,14534,4903,14544,4915,14553,4928,14561,4942,14568,4957,14573,4972,14577,4987,14579,5002,14580,5347,14580,5363,14579,5378,14577,5393,14573,5408,14568,5422,14561,5435,14553,5447,14544,5459,14534,5469,14522,5478,14510,5486,14497,5493,14483,5498,14468,5502,14453,5504,14438,5505,14422xe" filled="true" fillcolor="#ffffff" stroked="false">
                  <v:path arrowok="t"/>
                  <v:fill type="solid"/>
                </v:shape>
                <v:shape style="position:absolute;left:4845;top:14265;width:660;height:315" id="docshape52" coordorigin="4845,14265" coordsize="660,315" path="m5347,14580l5002,14580,4987,14579,4972,14577,4957,14573,4942,14568,4928,14561,4915,14553,4903,14544,4891,14534,4881,14522,4872,14510,4864,14497,4857,14483,4852,14468,4852,14468,4848,14453,4846,14438,4845,14422,4846,14407,4848,14392,4852,14377,4857,14362,4864,14348,4872,14335,4881,14323,4891,14311,4903,14301,4915,14292,4928,14284,4942,14277,4957,14272,4972,14268,4987,14266,5002,14265,5347,14265,5363,14266,5378,14268,5393,14272,5408,14277,5414,14280,4993,14280,4984,14281,4966,14285,4957,14287,4939,14294,4931,14299,4916,14309,4908,14315,4895,14328,4889,14336,4879,14351,4874,14359,4867,14377,4865,14386,4861,14404,4860,14413,4860,14432,4861,14441,4865,14459,4867,14468,4867,14468,4874,14486,4879,14494,4889,14509,4895,14517,4908,14530,4916,14536,4931,14546,4939,14551,4957,14558,4966,14560,4984,14564,4993,14565,5414,14565,5408,14568,5393,14573,5378,14577,5363,14579,5347,14580xm5414,14565l5357,14565,5366,14564,5384,14560,5393,14558,5411,14551,5419,14546,5434,14536,5442,14530,5455,14517,5461,14509,5471,14494,5476,14486,5483,14468,5485,14459,5489,14441,5490,14432,5490,14413,5489,14404,5485,14386,5483,14377,5483,14377,5476,14359,5471,14351,5461,14336,5455,14328,5442,14315,5434,14309,5419,14299,5411,14294,5393,14287,5384,14285,5366,14281,5357,14280,5414,14280,5422,14284,5435,14292,5447,14301,5459,14311,5469,14323,5478,14335,5486,14348,5493,14362,5498,14377,5498,14377,5502,14392,5504,14407,5505,14422,5504,14438,5502,14453,5498,14468,5493,14483,5486,14497,5478,14510,5469,14522,5459,14534,5447,14544,5435,14553,5422,14561,5414,14565xe" filled="true" fillcolor="#94a2b8" stroked="false">
                  <v:path arrowok="t"/>
                  <v:fill opacity="59113f" type="solid"/>
                </v:shape>
                <w10:wrap type="none"/>
              </v:group>
            </w:pict>
          </mc:Fallback>
        </mc:AlternateContent>
      </w:r>
      <w:r>
        <w:rPr>
          <w:color w:val="50535B"/>
          <w:sz w:val="16"/>
        </w:rPr>
        <w:t>Hands-on prototypes integrating Semantic </w:t>
      </w:r>
      <w:r>
        <w:rPr>
          <w:color w:val="50535B"/>
          <w:sz w:val="16"/>
        </w:rPr>
        <w:t>Kernel into existing ASP.NET Core services: prompt</w:t>
      </w:r>
    </w:p>
    <w:p>
      <w:pPr>
        <w:spacing w:before="32"/>
        <w:ind w:left="554" w:right="0" w:firstLine="0"/>
        <w:jc w:val="left"/>
        <w:rPr>
          <w:sz w:val="19"/>
        </w:rPr>
      </w:pPr>
      <w:r>
        <w:rPr/>
        <w:br w:type="column"/>
      </w:r>
      <w:r>
        <w:rPr>
          <w:color w:val="50535B"/>
          <w:sz w:val="19"/>
        </w:rPr>
        <w:t>Azure</w:t>
      </w:r>
      <w:r>
        <w:rPr>
          <w:color w:val="50535B"/>
          <w:spacing w:val="5"/>
          <w:sz w:val="19"/>
        </w:rPr>
        <w:t> </w:t>
      </w:r>
      <w:r>
        <w:rPr>
          <w:color w:val="50535B"/>
          <w:sz w:val="19"/>
        </w:rPr>
        <w:t>Cognitive</w:t>
      </w:r>
      <w:r>
        <w:rPr>
          <w:color w:val="50535B"/>
          <w:spacing w:val="5"/>
          <w:sz w:val="19"/>
        </w:rPr>
        <w:t> </w:t>
      </w:r>
      <w:r>
        <w:rPr>
          <w:color w:val="50535B"/>
          <w:sz w:val="19"/>
        </w:rPr>
        <w:t>Search</w:t>
      </w:r>
      <w:r>
        <w:rPr>
          <w:color w:val="50535B"/>
          <w:spacing w:val="6"/>
          <w:sz w:val="19"/>
        </w:rPr>
        <w:t> </w:t>
      </w:r>
      <w:r>
        <w:rPr>
          <w:color w:val="50535B"/>
          <w:sz w:val="19"/>
        </w:rPr>
        <w:t>and</w:t>
      </w:r>
      <w:r>
        <w:rPr>
          <w:color w:val="50535B"/>
          <w:spacing w:val="5"/>
          <w:sz w:val="19"/>
        </w:rPr>
        <w:t> </w:t>
      </w:r>
      <w:r>
        <w:rPr>
          <w:color w:val="50535B"/>
          <w:spacing w:val="-2"/>
          <w:sz w:val="19"/>
        </w:rPr>
        <w:t>embeddings.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620" w:bottom="280" w:left="1080" w:right="1080"/>
          <w:cols w:num="2" w:equalWidth="0">
            <w:col w:w="4170" w:space="256"/>
            <w:col w:w="5654"/>
          </w:cols>
        </w:sectPr>
      </w:pPr>
    </w:p>
    <w:p>
      <w:pPr>
        <w:spacing w:line="254" w:lineRule="auto" w:before="77"/>
        <w:ind w:left="554" w:right="0" w:firstLine="0"/>
        <w:jc w:val="left"/>
        <w:rPr>
          <w:sz w:val="16"/>
        </w:rPr>
      </w:pPr>
      <w:r>
        <w:rPr>
          <w:color w:val="50535B"/>
          <w:sz w:val="16"/>
        </w:rPr>
        <w:t>templates, function orchestration, and basic </w:t>
      </w:r>
      <w:r>
        <w:rPr>
          <w:color w:val="50535B"/>
          <w:sz w:val="16"/>
        </w:rPr>
        <w:t>vector search scenarios.</w:t>
      </w:r>
    </w:p>
    <w:p>
      <w:pPr>
        <w:spacing w:line="271" w:lineRule="auto" w:before="90"/>
        <w:ind w:left="753" w:right="0" w:firstLine="0"/>
        <w:jc w:val="left"/>
        <w:rPr>
          <w:sz w:val="19"/>
        </w:rPr>
      </w:pPr>
      <w:r>
        <w:rPr/>
        <w:br w:type="column"/>
      </w:r>
      <w:r>
        <w:rPr>
          <w:color w:val="50535B"/>
          <w:sz w:val="19"/>
        </w:rPr>
        <w:t>Defined patterns for prompt versioning, telemetry, </w:t>
      </w:r>
      <w:r>
        <w:rPr>
          <w:color w:val="50535B"/>
          <w:sz w:val="19"/>
        </w:rPr>
        <w:t>and guardrails within existing CI/CD workflows.</w:t>
      </w:r>
    </w:p>
    <w:p>
      <w:pPr>
        <w:spacing w:line="285" w:lineRule="auto" w:before="0"/>
        <w:ind w:left="513" w:right="0" w:firstLine="0"/>
        <w:jc w:val="left"/>
        <w:rPr>
          <w:sz w:val="19"/>
        </w:rPr>
      </w:pPr>
      <w:r>
        <w:rPr>
          <w:color w:val="50535B"/>
          <w:sz w:val="19"/>
        </w:rPr>
        <w:t>Comfortable guiding teams from zero to first working </w:t>
      </w:r>
      <w:r>
        <w:rPr>
          <w:color w:val="50535B"/>
          <w:sz w:val="19"/>
        </w:rPr>
        <w:t>AI-backed feature, with a focus on reliability, observability,</w:t>
      </w:r>
    </w:p>
    <w:p>
      <w:pPr>
        <w:spacing w:after="0" w:line="285" w:lineRule="auto"/>
        <w:jc w:val="left"/>
        <w:rPr>
          <w:sz w:val="19"/>
        </w:rPr>
        <w:sectPr>
          <w:pgSz w:w="12240" w:h="15840"/>
          <w:pgMar w:top="500" w:bottom="280" w:left="1080" w:right="1080"/>
          <w:cols w:num="2" w:equalWidth="0">
            <w:col w:w="4187" w:space="40"/>
            <w:col w:w="5853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spacing w:before="2"/>
        <w:rPr>
          <w:sz w:val="21"/>
        </w:rPr>
      </w:pPr>
    </w:p>
    <w:p>
      <w:pPr>
        <w:tabs>
          <w:tab w:pos="7535" w:val="left" w:leader="none"/>
        </w:tabs>
        <w:spacing w:before="0"/>
        <w:ind w:left="389" w:right="0" w:firstLine="0"/>
        <w:jc w:val="left"/>
        <w:rPr>
          <w:sz w:val="18"/>
        </w:rPr>
      </w:pPr>
      <w:r>
        <w:rPr>
          <w:color w:val="939497"/>
          <w:sz w:val="21"/>
        </w:rPr>
        <w:t>P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L</w:t>
      </w:r>
      <w:r>
        <w:rPr>
          <w:color w:val="939497"/>
          <w:spacing w:val="-5"/>
          <w:sz w:val="21"/>
        </w:rPr>
        <w:t> </w:t>
      </w:r>
      <w:r>
        <w:rPr>
          <w:color w:val="939497"/>
          <w:sz w:val="21"/>
        </w:rPr>
        <w:t>A</w:t>
      </w:r>
      <w:r>
        <w:rPr>
          <w:color w:val="939497"/>
          <w:spacing w:val="-29"/>
          <w:sz w:val="21"/>
        </w:rPr>
        <w:t> </w:t>
      </w:r>
      <w:r>
        <w:rPr>
          <w:color w:val="939497"/>
          <w:sz w:val="21"/>
        </w:rPr>
        <w:t>T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F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O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M</w:t>
      </w:r>
      <w:r>
        <w:rPr>
          <w:color w:val="939497"/>
          <w:spacing w:val="66"/>
          <w:w w:val="150"/>
          <w:sz w:val="21"/>
        </w:rPr>
        <w:t> </w:t>
      </w:r>
      <w:r>
        <w:rPr>
          <w:color w:val="939497"/>
          <w:sz w:val="21"/>
        </w:rPr>
        <w:t>&amp;</w:t>
      </w:r>
      <w:r>
        <w:rPr>
          <w:color w:val="939497"/>
          <w:spacing w:val="66"/>
          <w:w w:val="150"/>
          <w:sz w:val="21"/>
        </w:rPr>
        <w:t> </w:t>
      </w:r>
      <w:r>
        <w:rPr>
          <w:color w:val="939497"/>
          <w:sz w:val="21"/>
        </w:rPr>
        <w:t>L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A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D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S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H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pacing w:val="-10"/>
          <w:sz w:val="21"/>
        </w:rPr>
        <w:t>P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S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U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P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P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O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25"/>
          <w:sz w:val="18"/>
        </w:rPr>
        <w:t> </w:t>
      </w:r>
      <w:r>
        <w:rPr>
          <w:color w:val="24262B"/>
          <w:sz w:val="18"/>
        </w:rPr>
        <w:t>T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I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N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G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S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K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I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pacing w:val="-10"/>
          <w:sz w:val="18"/>
        </w:rPr>
        <w:t>S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Heading3"/>
        <w:spacing w:before="103"/>
        <w:rPr>
          <w:b/>
        </w:rPr>
      </w:pPr>
      <w:r>
        <w:rPr>
          <w:b/>
          <w:color w:val="A6A6A6"/>
        </w:rPr>
        <w:t>Azure</w:t>
      </w:r>
      <w:r>
        <w:rPr>
          <w:b/>
          <w:color w:val="A6A6A6"/>
          <w:spacing w:val="2"/>
        </w:rPr>
        <w:t> </w:t>
      </w:r>
      <w:r>
        <w:rPr>
          <w:b/>
          <w:color w:val="A6A6A6"/>
          <w:spacing w:val="-2"/>
        </w:rPr>
        <w:t>Cloud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2"/>
          <w:w w:val="105"/>
          <w:sz w:val="15"/>
        </w:rPr>
        <w:t>APP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SERVICE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2"/>
          <w:w w:val="105"/>
          <w:sz w:val="15"/>
        </w:rPr>
        <w:t>AKS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2"/>
          <w:w w:val="105"/>
          <w:sz w:val="15"/>
        </w:rPr>
        <w:t>SQL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-5"/>
          <w:w w:val="105"/>
          <w:sz w:val="15"/>
        </w:rPr>
        <w:t>DB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1"/>
        <w:ind w:left="554" w:right="0" w:firstLine="0"/>
        <w:jc w:val="left"/>
        <w:rPr>
          <w:sz w:val="16"/>
        </w:rPr>
      </w:pPr>
      <w:r>
        <w:rPr>
          <w:color w:val="939497"/>
          <w:sz w:val="16"/>
        </w:rPr>
        <w:t>8.2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pStyle w:val="Heading3"/>
        <w:spacing w:before="103"/>
        <w:rPr>
          <w:b/>
        </w:rPr>
      </w:pPr>
      <w:r>
        <w:rPr>
          <w:b w:val="0"/>
        </w:rPr>
        <w:br w:type="column"/>
      </w:r>
      <w:r>
        <w:rPr>
          <w:b/>
          <w:color w:val="A6A6A6"/>
        </w:rPr>
        <w:t>DevOps</w:t>
      </w:r>
      <w:r>
        <w:rPr>
          <w:b/>
          <w:color w:val="A6A6A6"/>
          <w:spacing w:val="4"/>
        </w:rPr>
        <w:t> </w:t>
      </w:r>
      <w:r>
        <w:rPr>
          <w:b/>
          <w:color w:val="A6A6A6"/>
        </w:rPr>
        <w:t>&amp;</w:t>
      </w:r>
      <w:r>
        <w:rPr>
          <w:b/>
          <w:color w:val="A6A6A6"/>
          <w:spacing w:val="4"/>
        </w:rPr>
        <w:t> </w:t>
      </w:r>
      <w:r>
        <w:rPr>
          <w:b/>
          <w:color w:val="A6A6A6"/>
          <w:spacing w:val="-2"/>
        </w:rPr>
        <w:t>CI/CD</w:t>
      </w:r>
    </w:p>
    <w:p>
      <w:pPr>
        <w:spacing w:before="0"/>
        <w:ind w:left="554" w:right="0" w:firstLine="0"/>
        <w:jc w:val="left"/>
        <w:rPr>
          <w:sz w:val="15"/>
        </w:rPr>
      </w:pPr>
      <w:r>
        <w:rPr>
          <w:color w:val="50535B"/>
          <w:spacing w:val="15"/>
          <w:w w:val="105"/>
          <w:sz w:val="15"/>
        </w:rPr>
        <w:t>GITHUB</w:t>
      </w:r>
      <w:r>
        <w:rPr>
          <w:color w:val="50535B"/>
          <w:spacing w:val="32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ACTIONS</w:t>
      </w:r>
      <w:r>
        <w:rPr>
          <w:color w:val="50535B"/>
          <w:spacing w:val="34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4"/>
          <w:w w:val="105"/>
          <w:sz w:val="15"/>
        </w:rPr>
        <w:t> </w:t>
      </w:r>
      <w:r>
        <w:rPr>
          <w:color w:val="50535B"/>
          <w:w w:val="105"/>
          <w:sz w:val="15"/>
        </w:rPr>
        <w:t>A</w:t>
      </w:r>
      <w:r>
        <w:rPr>
          <w:color w:val="50535B"/>
          <w:spacing w:val="-21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ZURE</w:t>
      </w:r>
      <w:r>
        <w:rPr>
          <w:color w:val="50535B"/>
          <w:spacing w:val="34"/>
          <w:w w:val="105"/>
          <w:sz w:val="15"/>
        </w:rPr>
        <w:t> </w:t>
      </w:r>
      <w:r>
        <w:rPr>
          <w:color w:val="50535B"/>
          <w:spacing w:val="12"/>
          <w:w w:val="105"/>
          <w:sz w:val="15"/>
        </w:rPr>
        <w:t>DEVOPS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1"/>
        <w:ind w:left="0" w:right="103" w:firstLine="0"/>
        <w:jc w:val="center"/>
        <w:rPr>
          <w:sz w:val="16"/>
        </w:rPr>
      </w:pPr>
      <w:r>
        <w:rPr>
          <w:color w:val="939497"/>
          <w:sz w:val="16"/>
        </w:rPr>
        <w:t>8</w:t>
      </w:r>
      <w:r>
        <w:rPr>
          <w:color w:val="939497"/>
          <w:spacing w:val="1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1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after="0"/>
        <w:jc w:val="center"/>
        <w:rPr>
          <w:sz w:val="16"/>
        </w:rPr>
        <w:sectPr>
          <w:type w:val="continuous"/>
          <w:pgSz w:w="12240" w:h="15840"/>
          <w:pgMar w:top="1620" w:bottom="280" w:left="1080" w:right="1080"/>
          <w:cols w:num="4" w:equalWidth="0">
            <w:col w:w="2979" w:space="553"/>
            <w:col w:w="1136" w:space="125"/>
            <w:col w:w="3539" w:space="116"/>
            <w:col w:w="1632"/>
          </w:cols>
        </w:sectPr>
      </w:pPr>
    </w:p>
    <w:p>
      <w:pPr>
        <w:spacing w:line="271" w:lineRule="auto" w:before="117"/>
        <w:ind w:left="554" w:right="38" w:firstLine="0"/>
        <w:jc w:val="left"/>
        <w:rPr>
          <w:sz w:val="16"/>
        </w:rPr>
      </w:pPr>
      <w:r>
        <w:rPr>
          <w:color w:val="50535B"/>
          <w:sz w:val="16"/>
        </w:rPr>
        <w:t>Deploying and operating .NET APIs, Azure SQL, Key Vault, Storage, Service Bus.</w:t>
      </w:r>
    </w:p>
    <w:p>
      <w:pPr>
        <w:spacing w:line="271" w:lineRule="auto" w:before="117"/>
        <w:ind w:left="554" w:right="546" w:firstLine="0"/>
        <w:jc w:val="left"/>
        <w:rPr>
          <w:sz w:val="16"/>
        </w:rPr>
      </w:pPr>
      <w:r>
        <w:rPr/>
        <w:br w:type="column"/>
      </w:r>
      <w:r>
        <w:rPr>
          <w:color w:val="50535B"/>
          <w:sz w:val="16"/>
        </w:rPr>
        <w:t>Build/test pipelines, release gating, </w:t>
      </w:r>
      <w:r>
        <w:rPr>
          <w:color w:val="50535B"/>
          <w:sz w:val="16"/>
        </w:rPr>
        <w:t>blue‑green deployments, DB migration strategies.</w:t>
      </w:r>
    </w:p>
    <w:p>
      <w:pPr>
        <w:spacing w:after="0" w:line="271" w:lineRule="auto"/>
        <w:jc w:val="left"/>
        <w:rPr>
          <w:sz w:val="16"/>
        </w:rPr>
        <w:sectPr>
          <w:type w:val="continuous"/>
          <w:pgSz w:w="12240" w:h="15840"/>
          <w:pgMar w:top="1620" w:bottom="280" w:left="1080" w:right="1080"/>
          <w:cols w:num="2" w:equalWidth="0">
            <w:col w:w="4720" w:space="73"/>
            <w:col w:w="5287"/>
          </w:cols>
        </w:sect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Heading3"/>
        <w:rPr>
          <w:b/>
        </w:rPr>
      </w:pPr>
      <w:r>
        <w:rPr>
          <w:b/>
          <w:color w:val="A6A6A6"/>
        </w:rPr>
        <w:t>Testing</w:t>
      </w:r>
      <w:r>
        <w:rPr>
          <w:b/>
          <w:color w:val="A6A6A6"/>
          <w:spacing w:val="-13"/>
        </w:rPr>
        <w:t> </w:t>
      </w:r>
      <w:r>
        <w:rPr>
          <w:b/>
          <w:color w:val="A6A6A6"/>
          <w:spacing w:val="-2"/>
        </w:rPr>
        <w:t>Strategy</w:t>
      </w:r>
    </w:p>
    <w:p>
      <w:pPr>
        <w:spacing w:before="1"/>
        <w:ind w:left="554" w:right="0" w:firstLine="0"/>
        <w:jc w:val="left"/>
        <w:rPr>
          <w:sz w:val="15"/>
        </w:rPr>
      </w:pPr>
      <w:r>
        <w:rPr>
          <w:color w:val="50535B"/>
          <w:spacing w:val="13"/>
          <w:w w:val="105"/>
          <w:sz w:val="15"/>
        </w:rPr>
        <w:t>UNIT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5"/>
          <w:w w:val="105"/>
          <w:sz w:val="15"/>
        </w:rPr>
        <w:t>INTEGRATION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5"/>
          <w:w w:val="105"/>
          <w:sz w:val="15"/>
        </w:rPr>
        <w:t> </w:t>
      </w:r>
      <w:r>
        <w:rPr>
          <w:color w:val="50535B"/>
          <w:spacing w:val="12"/>
          <w:w w:val="105"/>
          <w:sz w:val="15"/>
        </w:rPr>
        <w:t>CONTRACT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0"/>
        <w:ind w:left="554" w:right="0" w:firstLine="0"/>
        <w:jc w:val="left"/>
        <w:rPr>
          <w:sz w:val="16"/>
        </w:rPr>
      </w:pPr>
      <w:r>
        <w:rPr>
          <w:color w:val="939497"/>
          <w:sz w:val="16"/>
        </w:rPr>
        <w:t>8.4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pStyle w:val="Heading3"/>
        <w:rPr>
          <w:b/>
        </w:rPr>
      </w:pPr>
      <w:r>
        <w:rPr>
          <w:b w:val="0"/>
        </w:rPr>
        <w:br w:type="column"/>
      </w:r>
      <w:r>
        <w:rPr>
          <w:b/>
          <w:color w:val="A6A6A6"/>
        </w:rPr>
        <w:t>Technical</w:t>
      </w:r>
      <w:r>
        <w:rPr>
          <w:b/>
          <w:color w:val="A6A6A6"/>
          <w:spacing w:val="-11"/>
        </w:rPr>
        <w:t> </w:t>
      </w:r>
      <w:r>
        <w:rPr>
          <w:b/>
          <w:color w:val="A6A6A6"/>
          <w:spacing w:val="-2"/>
        </w:rPr>
        <w:t>Leadership</w:t>
      </w:r>
    </w:p>
    <w:p>
      <w:pPr>
        <w:spacing w:before="1"/>
        <w:ind w:left="554" w:right="0" w:firstLine="0"/>
        <w:jc w:val="left"/>
        <w:rPr>
          <w:sz w:val="15"/>
        </w:rPr>
      </w:pPr>
      <w:r>
        <w:rPr>
          <w:color w:val="50535B"/>
          <w:spacing w:val="15"/>
          <w:w w:val="105"/>
          <w:sz w:val="15"/>
        </w:rPr>
        <w:t>MENTORING</w:t>
      </w:r>
      <w:r>
        <w:rPr>
          <w:color w:val="50535B"/>
          <w:spacing w:val="33"/>
          <w:w w:val="105"/>
          <w:sz w:val="15"/>
        </w:rPr>
        <w:t> </w:t>
      </w:r>
      <w:r>
        <w:rPr>
          <w:color w:val="50535B"/>
          <w:w w:val="105"/>
          <w:sz w:val="15"/>
        </w:rPr>
        <w:t>·</w:t>
      </w:r>
      <w:r>
        <w:rPr>
          <w:color w:val="50535B"/>
          <w:spacing w:val="33"/>
          <w:w w:val="105"/>
          <w:sz w:val="15"/>
        </w:rPr>
        <w:t> </w:t>
      </w:r>
      <w:r>
        <w:rPr>
          <w:color w:val="50535B"/>
          <w:spacing w:val="13"/>
          <w:w w:val="105"/>
          <w:sz w:val="15"/>
        </w:rPr>
        <w:t>ROADMAPS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6"/>
        <w:rPr>
          <w:sz w:val="16"/>
        </w:rPr>
      </w:pPr>
    </w:p>
    <w:p>
      <w:pPr>
        <w:spacing w:before="0"/>
        <w:ind w:left="554" w:right="0" w:firstLine="0"/>
        <w:jc w:val="left"/>
        <w:rPr>
          <w:sz w:val="16"/>
        </w:rPr>
      </w:pPr>
      <w:r>
        <w:rPr>
          <w:color w:val="939497"/>
          <w:sz w:val="16"/>
        </w:rPr>
        <w:t>8.9</w:t>
      </w:r>
      <w:r>
        <w:rPr>
          <w:color w:val="939497"/>
          <w:spacing w:val="2"/>
          <w:sz w:val="16"/>
        </w:rPr>
        <w:t> </w:t>
      </w:r>
      <w:r>
        <w:rPr>
          <w:color w:val="939497"/>
          <w:sz w:val="16"/>
        </w:rPr>
        <w:t>/</w:t>
      </w:r>
      <w:r>
        <w:rPr>
          <w:color w:val="939497"/>
          <w:spacing w:val="3"/>
          <w:sz w:val="16"/>
        </w:rPr>
        <w:t> </w:t>
      </w:r>
      <w:r>
        <w:rPr>
          <w:color w:val="939497"/>
          <w:spacing w:val="-5"/>
          <w:sz w:val="16"/>
        </w:rPr>
        <w:t>10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620" w:bottom="280" w:left="1080" w:right="1080"/>
          <w:cols w:num="4" w:equalWidth="0">
            <w:col w:w="3449" w:space="83"/>
            <w:col w:w="1136" w:space="125"/>
            <w:col w:w="2783" w:space="748"/>
            <w:col w:w="1756"/>
          </w:cols>
        </w:sectPr>
      </w:pPr>
    </w:p>
    <w:p>
      <w:pPr>
        <w:spacing w:line="254" w:lineRule="auto" w:before="118"/>
        <w:ind w:left="554" w:right="38" w:firstLine="0"/>
        <w:jc w:val="left"/>
        <w:rPr>
          <w:sz w:val="16"/>
        </w:rPr>
      </w:pPr>
      <w:r>
        <w:rPr>
          <w:color w:val="50535B"/>
          <w:sz w:val="16"/>
        </w:rPr>
        <w:t>xUnit, NUnit, test harnesses for .NET + SQL interactions, mocks vs. fakes guidance.</w:t>
      </w:r>
    </w:p>
    <w:p>
      <w:pPr>
        <w:spacing w:line="254" w:lineRule="auto" w:before="118"/>
        <w:ind w:left="554" w:right="546" w:firstLine="0"/>
        <w:jc w:val="left"/>
        <w:rPr>
          <w:sz w:val="16"/>
        </w:rPr>
      </w:pPr>
      <w:r>
        <w:rPr/>
        <w:br w:type="column"/>
      </w:r>
      <w:r>
        <w:rPr>
          <w:color w:val="50535B"/>
          <w:sz w:val="16"/>
        </w:rPr>
        <w:t>Leading guilds, running design reviews, </w:t>
      </w:r>
      <w:r>
        <w:rPr>
          <w:color w:val="50535B"/>
          <w:sz w:val="16"/>
        </w:rPr>
        <w:t>shaping architecture direction with stakeholders.</w:t>
      </w:r>
    </w:p>
    <w:p>
      <w:pPr>
        <w:spacing w:after="0" w:line="254" w:lineRule="auto"/>
        <w:jc w:val="left"/>
        <w:rPr>
          <w:sz w:val="16"/>
        </w:rPr>
        <w:sectPr>
          <w:type w:val="continuous"/>
          <w:pgSz w:w="12240" w:h="15840"/>
          <w:pgMar w:top="1620" w:bottom="280" w:left="1080" w:right="1080"/>
          <w:cols w:num="2" w:equalWidth="0">
            <w:col w:w="4590" w:space="203"/>
            <w:col w:w="5287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7053580" cy="934021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053580" cy="9340215"/>
                          <a:chExt cx="7053580" cy="93402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254"/>
                            <a:ext cx="7053580" cy="933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339580">
                                <a:moveTo>
                                  <a:pt x="7053262" y="9271"/>
                                </a:moveTo>
                                <a:lnTo>
                                  <a:pt x="6896100" y="9271"/>
                                </a:lnTo>
                                <a:lnTo>
                                  <a:pt x="6896100" y="9334246"/>
                                </a:lnTo>
                                <a:lnTo>
                                  <a:pt x="7053262" y="9334246"/>
                                </a:lnTo>
                                <a:lnTo>
                                  <a:pt x="7053262" y="9271"/>
                                </a:lnTo>
                                <a:close/>
                              </a:path>
                              <a:path w="7053580" h="9339580">
                                <a:moveTo>
                                  <a:pt x="70532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334500"/>
                                </a:lnTo>
                                <a:lnTo>
                                  <a:pt x="0" y="9339580"/>
                                </a:lnTo>
                                <a:lnTo>
                                  <a:pt x="7053262" y="9339580"/>
                                </a:lnTo>
                                <a:lnTo>
                                  <a:pt x="7053262" y="9334500"/>
                                </a:lnTo>
                                <a:lnTo>
                                  <a:pt x="161925" y="9334500"/>
                                </a:lnTo>
                                <a:lnTo>
                                  <a:pt x="161925" y="8890"/>
                                </a:lnTo>
                                <a:lnTo>
                                  <a:pt x="7053262" y="8890"/>
                                </a:lnTo>
                                <a:lnTo>
                                  <a:pt x="7053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0"/>
                            <a:ext cx="6753224" cy="93392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37pt;width:555.4pt;height:735.45pt;mso-position-horizontal-relative:page;mso-position-vertical-relative:page;z-index:-15904768" id="docshapegroup53" coordorigin="570,570" coordsize="11108,14709">
                <v:shape style="position:absolute;left:569;top:570;width:11108;height:14708" id="docshape54" coordorigin="570,570" coordsize="11108,14708" path="m11677,585l11430,585,11430,15270,11677,15270,11677,585xm11677,570l570,570,570,584,570,15270,570,15278,11677,15278,11677,15270,825,15270,825,584,11677,584,11677,570xe" filled="true" fillcolor="#000000" stroked="false">
                  <v:path arrowok="t"/>
                  <v:fill opacity="55771f" type="solid"/>
                </v:shape>
                <v:shape style="position:absolute;left:810;top:570;width:10635;height:14708" type="#_x0000_t75" id="docshape55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71"/>
      </w:pPr>
    </w:p>
    <w:p>
      <w:pPr>
        <w:tabs>
          <w:tab w:pos="7524" w:val="left" w:leader="none"/>
        </w:tabs>
        <w:spacing w:before="0"/>
        <w:ind w:left="389" w:right="0" w:firstLine="0"/>
        <w:jc w:val="left"/>
        <w:rPr>
          <w:sz w:val="18"/>
        </w:rPr>
      </w:pPr>
      <w:r>
        <w:rPr>
          <w:color w:val="939497"/>
          <w:sz w:val="21"/>
        </w:rPr>
        <w:t>K</w:t>
      </w:r>
      <w:r>
        <w:rPr>
          <w:color w:val="939497"/>
          <w:spacing w:val="-14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Y</w:t>
      </w:r>
      <w:r>
        <w:rPr>
          <w:color w:val="939497"/>
          <w:spacing w:val="66"/>
          <w:w w:val="150"/>
          <w:sz w:val="21"/>
        </w:rPr>
        <w:t> </w:t>
      </w:r>
      <w:r>
        <w:rPr>
          <w:color w:val="939497"/>
          <w:sz w:val="21"/>
        </w:rPr>
        <w:t>W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O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13"/>
          <w:sz w:val="21"/>
        </w:rPr>
        <w:t> </w:t>
      </w:r>
      <w:r>
        <w:rPr>
          <w:color w:val="939497"/>
          <w:spacing w:val="-10"/>
          <w:sz w:val="21"/>
        </w:rPr>
        <w:t>K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S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L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C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T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D</w:t>
      </w:r>
      <w:r>
        <w:rPr>
          <w:color w:val="24262B"/>
          <w:spacing w:val="64"/>
          <w:sz w:val="18"/>
        </w:rPr>
        <w:t> </w:t>
      </w:r>
      <w:r>
        <w:rPr>
          <w:color w:val="24262B"/>
          <w:sz w:val="18"/>
        </w:rPr>
        <w:t>P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O</w:t>
      </w:r>
      <w:r>
        <w:rPr>
          <w:color w:val="24262B"/>
          <w:spacing w:val="-18"/>
          <w:sz w:val="18"/>
        </w:rPr>
        <w:t> </w:t>
      </w:r>
      <w:r>
        <w:rPr>
          <w:color w:val="24262B"/>
          <w:sz w:val="18"/>
        </w:rPr>
        <w:t>J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E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C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T</w:t>
      </w:r>
      <w:r>
        <w:rPr>
          <w:color w:val="24262B"/>
          <w:spacing w:val="-21"/>
          <w:sz w:val="18"/>
        </w:rPr>
        <w:t> </w:t>
      </w:r>
      <w:r>
        <w:rPr>
          <w:color w:val="24262B"/>
          <w:spacing w:val="-10"/>
          <w:sz w:val="18"/>
        </w:rPr>
        <w:t>S</w:t>
      </w:r>
    </w:p>
    <w:p>
      <w:pPr>
        <w:pStyle w:val="Heading3"/>
        <w:spacing w:line="252" w:lineRule="exact" w:before="162"/>
        <w:ind w:left="389"/>
        <w:rPr>
          <w:b/>
        </w:rPr>
      </w:pPr>
      <w:r>
        <w:rPr>
          <w:b/>
          <w:color w:val="939497"/>
        </w:rPr>
        <w:t>High-Throughput</w:t>
      </w:r>
      <w:r>
        <w:rPr>
          <w:b/>
          <w:color w:val="939497"/>
          <w:spacing w:val="16"/>
        </w:rPr>
        <w:t> </w:t>
      </w:r>
      <w:r>
        <w:rPr>
          <w:b/>
          <w:color w:val="939497"/>
        </w:rPr>
        <w:t>Trading</w:t>
      </w:r>
      <w:r>
        <w:rPr>
          <w:b/>
          <w:color w:val="939497"/>
          <w:spacing w:val="16"/>
        </w:rPr>
        <w:t> </w:t>
      </w:r>
      <w:r>
        <w:rPr>
          <w:b/>
          <w:color w:val="939497"/>
        </w:rPr>
        <w:t>API</w:t>
      </w:r>
      <w:r>
        <w:rPr>
          <w:b/>
          <w:color w:val="939497"/>
          <w:spacing w:val="16"/>
        </w:rPr>
        <w:t> </w:t>
      </w:r>
      <w:r>
        <w:rPr>
          <w:b/>
          <w:color w:val="939497"/>
        </w:rPr>
        <w:t>Platform</w:t>
      </w:r>
      <w:r>
        <w:rPr>
          <w:b/>
          <w:color w:val="939497"/>
          <w:spacing w:val="16"/>
        </w:rPr>
        <w:t> </w:t>
      </w:r>
      <w:r>
        <w:rPr>
          <w:b/>
          <w:color w:val="939497"/>
        </w:rPr>
        <w:t>(.NET</w:t>
      </w:r>
      <w:r>
        <w:rPr>
          <w:b/>
          <w:color w:val="939497"/>
          <w:spacing w:val="16"/>
        </w:rPr>
        <w:t> </w:t>
      </w:r>
      <w:r>
        <w:rPr>
          <w:b/>
          <w:color w:val="939497"/>
        </w:rPr>
        <w:t>&amp;</w:t>
      </w:r>
      <w:r>
        <w:rPr>
          <w:b/>
          <w:color w:val="939497"/>
          <w:spacing w:val="16"/>
        </w:rPr>
        <w:t> </w:t>
      </w:r>
      <w:r>
        <w:rPr>
          <w:b/>
          <w:color w:val="939497"/>
        </w:rPr>
        <w:t>SQL</w:t>
      </w:r>
      <w:r>
        <w:rPr>
          <w:b/>
          <w:color w:val="939497"/>
          <w:spacing w:val="16"/>
        </w:rPr>
        <w:t> </w:t>
      </w:r>
      <w:r>
        <w:rPr>
          <w:b/>
          <w:color w:val="939497"/>
          <w:spacing w:val="-2"/>
        </w:rPr>
        <w:t>Server)</w:t>
      </w:r>
    </w:p>
    <w:p>
      <w:pPr>
        <w:pStyle w:val="BodyText"/>
        <w:spacing w:line="238" w:lineRule="exact"/>
        <w:ind w:left="389"/>
      </w:pPr>
      <w:r>
        <w:rPr>
          <w:color w:val="50535B"/>
        </w:rPr>
        <w:t>Principal Developer · FinEdge </w:t>
      </w:r>
      <w:r>
        <w:rPr>
          <w:color w:val="50535B"/>
          <w:spacing w:val="-2"/>
        </w:rPr>
        <w:t>Systems</w:t>
      </w:r>
    </w:p>
    <w:p>
      <w:pPr>
        <w:pStyle w:val="BodyText"/>
        <w:spacing w:before="31"/>
        <w:ind w:left="389" w:right="495"/>
      </w:pPr>
      <w:r>
        <w:rPr>
          <w:color w:val="50535B"/>
          <w:w w:val="105"/>
        </w:rPr>
        <w:t>Re-architected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trade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ingestion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risk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calculation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services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into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a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horizontally-scalable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ASP.NET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Core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0"/>
          <w:w w:val="105"/>
        </w:rPr>
        <w:t> </w:t>
      </w:r>
      <w:r>
        <w:rPr>
          <w:color w:val="50535B"/>
          <w:w w:val="105"/>
        </w:rPr>
        <w:t>SQL Server solution handling millions of daily transactions.</w:t>
      </w:r>
    </w:p>
    <w:p>
      <w:pPr>
        <w:tabs>
          <w:tab w:pos="1423" w:val="left" w:leader="none"/>
          <w:tab w:pos="2813" w:val="left" w:leader="none"/>
          <w:tab w:pos="4457" w:val="left" w:leader="none"/>
        </w:tabs>
        <w:spacing w:before="124"/>
        <w:ind w:left="524" w:right="0" w:firstLine="0"/>
        <w:jc w:val="left"/>
        <w:rPr>
          <w:sz w:val="15"/>
        </w:rPr>
      </w:pPr>
      <w:r>
        <w:rPr>
          <w:color w:val="939497"/>
          <w:sz w:val="15"/>
        </w:rPr>
        <w:t>.</w:t>
      </w:r>
      <w:r>
        <w:rPr>
          <w:color w:val="939497"/>
          <w:spacing w:val="-19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T</w:t>
      </w:r>
      <w:r>
        <w:rPr>
          <w:color w:val="939497"/>
          <w:spacing w:val="51"/>
          <w:sz w:val="15"/>
        </w:rPr>
        <w:t> </w:t>
      </w:r>
      <w:r>
        <w:rPr>
          <w:color w:val="939497"/>
          <w:spacing w:val="-10"/>
          <w:sz w:val="15"/>
        </w:rPr>
        <w:t>7</w:t>
      </w:r>
      <w:r>
        <w:rPr>
          <w:color w:val="939497"/>
          <w:sz w:val="15"/>
        </w:rPr>
        <w:tab/>
        <w:t>S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Q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L</w:t>
      </w:r>
      <w:r>
        <w:rPr>
          <w:color w:val="939497"/>
          <w:spacing w:val="55"/>
          <w:sz w:val="15"/>
        </w:rPr>
        <w:t> </w:t>
      </w:r>
      <w:r>
        <w:rPr>
          <w:color w:val="939497"/>
          <w:sz w:val="15"/>
        </w:rPr>
        <w:t>S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R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V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pacing w:val="-10"/>
          <w:sz w:val="15"/>
        </w:rPr>
        <w:t>R</w:t>
      </w:r>
      <w:r>
        <w:rPr>
          <w:color w:val="939497"/>
          <w:sz w:val="15"/>
        </w:rPr>
        <w:tab/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V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6"/>
          <w:sz w:val="15"/>
        </w:rPr>
        <w:t> </w:t>
      </w:r>
      <w:r>
        <w:rPr>
          <w:color w:val="939497"/>
          <w:sz w:val="15"/>
        </w:rPr>
        <w:t>T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-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D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R</w:t>
      </w:r>
      <w:r>
        <w:rPr>
          <w:color w:val="939497"/>
          <w:spacing w:val="-16"/>
          <w:sz w:val="15"/>
        </w:rPr>
        <w:t> </w:t>
      </w:r>
      <w:r>
        <w:rPr>
          <w:color w:val="939497"/>
          <w:sz w:val="15"/>
        </w:rPr>
        <w:t>I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V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pacing w:val="-10"/>
          <w:sz w:val="15"/>
        </w:rPr>
        <w:t>N</w:t>
      </w:r>
      <w:r>
        <w:rPr>
          <w:color w:val="939497"/>
          <w:sz w:val="15"/>
        </w:rPr>
        <w:tab/>
        <w:t>C</w:t>
      </w:r>
      <w:r>
        <w:rPr>
          <w:color w:val="939497"/>
          <w:spacing w:val="-13"/>
          <w:sz w:val="15"/>
        </w:rPr>
        <w:t> </w:t>
      </w:r>
      <w:r>
        <w:rPr>
          <w:color w:val="939497"/>
          <w:sz w:val="15"/>
        </w:rPr>
        <w:t>AC</w:t>
      </w:r>
      <w:r>
        <w:rPr>
          <w:color w:val="939497"/>
          <w:spacing w:val="-12"/>
          <w:sz w:val="15"/>
        </w:rPr>
        <w:t> </w:t>
      </w:r>
      <w:r>
        <w:rPr>
          <w:color w:val="939497"/>
          <w:sz w:val="15"/>
        </w:rPr>
        <w:t>H</w:t>
      </w:r>
      <w:r>
        <w:rPr>
          <w:color w:val="939497"/>
          <w:spacing w:val="-12"/>
          <w:sz w:val="15"/>
        </w:rPr>
        <w:t> </w:t>
      </w:r>
      <w:r>
        <w:rPr>
          <w:color w:val="939497"/>
          <w:sz w:val="15"/>
        </w:rPr>
        <w:t>I</w:t>
      </w:r>
      <w:r>
        <w:rPr>
          <w:color w:val="939497"/>
          <w:spacing w:val="-12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2"/>
          <w:sz w:val="15"/>
        </w:rPr>
        <w:t> </w:t>
      </w:r>
      <w:r>
        <w:rPr>
          <w:color w:val="939497"/>
          <w:spacing w:val="-10"/>
          <w:sz w:val="15"/>
        </w:rPr>
        <w:t>G</w:t>
      </w:r>
    </w:p>
    <w:p>
      <w:pPr>
        <w:pStyle w:val="Heading3"/>
        <w:spacing w:line="252" w:lineRule="exact" w:before="192"/>
        <w:ind w:left="389"/>
        <w:rPr>
          <w:b/>
        </w:rPr>
      </w:pPr>
      <w:r>
        <w:rPr>
          <w:b/>
          <w:color w:val="939497"/>
        </w:rPr>
        <w:t>AI-Assisted</w:t>
      </w:r>
      <w:r>
        <w:rPr>
          <w:b/>
          <w:color w:val="939497"/>
          <w:spacing w:val="24"/>
        </w:rPr>
        <w:t> </w:t>
      </w:r>
      <w:r>
        <w:rPr>
          <w:b/>
          <w:color w:val="939497"/>
        </w:rPr>
        <w:t>Developer</w:t>
      </w:r>
      <w:r>
        <w:rPr>
          <w:b/>
          <w:color w:val="939497"/>
          <w:spacing w:val="25"/>
        </w:rPr>
        <w:t> </w:t>
      </w:r>
      <w:r>
        <w:rPr>
          <w:b/>
          <w:color w:val="939497"/>
        </w:rPr>
        <w:t>Companion</w:t>
      </w:r>
      <w:r>
        <w:rPr>
          <w:b/>
          <w:color w:val="939497"/>
          <w:spacing w:val="24"/>
        </w:rPr>
        <w:t> </w:t>
      </w:r>
      <w:r>
        <w:rPr>
          <w:b/>
          <w:color w:val="939497"/>
        </w:rPr>
        <w:t>(Semantic</w:t>
      </w:r>
      <w:r>
        <w:rPr>
          <w:b/>
          <w:color w:val="939497"/>
          <w:spacing w:val="25"/>
        </w:rPr>
        <w:t> </w:t>
      </w:r>
      <w:r>
        <w:rPr>
          <w:b/>
          <w:color w:val="939497"/>
        </w:rPr>
        <w:t>Kernel</w:t>
      </w:r>
      <w:r>
        <w:rPr>
          <w:b/>
          <w:color w:val="939497"/>
          <w:spacing w:val="24"/>
        </w:rPr>
        <w:t> </w:t>
      </w:r>
      <w:r>
        <w:rPr>
          <w:b/>
          <w:color w:val="939497"/>
          <w:spacing w:val="-4"/>
        </w:rPr>
        <w:t>POC)</w:t>
      </w:r>
    </w:p>
    <w:p>
      <w:pPr>
        <w:pStyle w:val="BodyText"/>
        <w:spacing w:line="238" w:lineRule="exact"/>
        <w:ind w:left="389"/>
      </w:pPr>
      <w:r>
        <w:rPr>
          <w:color w:val="50535B"/>
        </w:rPr>
        <w:t>Internal R&amp;D · FinEdge </w:t>
      </w:r>
      <w:r>
        <w:rPr>
          <w:color w:val="50535B"/>
          <w:spacing w:val="-2"/>
        </w:rPr>
        <w:t>Systems</w:t>
      </w:r>
    </w:p>
    <w:p>
      <w:pPr>
        <w:pStyle w:val="BodyText"/>
        <w:spacing w:before="30"/>
        <w:ind w:left="389" w:right="495"/>
      </w:pPr>
      <w:r>
        <w:rPr>
          <w:color w:val="50535B"/>
          <w:w w:val="105"/>
        </w:rPr>
        <w:t>Created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a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prototype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developer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assistant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using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Semantic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Kernel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Azure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OpenAI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to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answer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questions</w:t>
      </w:r>
      <w:r>
        <w:rPr>
          <w:color w:val="50535B"/>
          <w:spacing w:val="-9"/>
          <w:w w:val="105"/>
        </w:rPr>
        <w:t> </w:t>
      </w:r>
      <w:r>
        <w:rPr>
          <w:color w:val="50535B"/>
          <w:w w:val="105"/>
        </w:rPr>
        <w:t>about internal APIs, generate sample integration code, and propose test cases.</w:t>
      </w:r>
    </w:p>
    <w:p>
      <w:pPr>
        <w:tabs>
          <w:tab w:pos="2496" w:val="left" w:leader="none"/>
          <w:tab w:pos="4147" w:val="left" w:leader="none"/>
        </w:tabs>
        <w:spacing w:before="124"/>
        <w:ind w:left="524" w:right="0" w:firstLine="0"/>
        <w:jc w:val="left"/>
        <w:rPr>
          <w:sz w:val="15"/>
        </w:rPr>
      </w:pPr>
      <w:r>
        <w:rPr>
          <w:color w:val="939497"/>
          <w:sz w:val="15"/>
        </w:rPr>
        <w:t>S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M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A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T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I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C</w:t>
      </w:r>
      <w:r>
        <w:rPr>
          <w:color w:val="939497"/>
          <w:spacing w:val="56"/>
          <w:sz w:val="15"/>
        </w:rPr>
        <w:t> </w:t>
      </w:r>
      <w:r>
        <w:rPr>
          <w:color w:val="939497"/>
          <w:sz w:val="15"/>
        </w:rPr>
        <w:t>K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R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pacing w:val="-10"/>
          <w:sz w:val="15"/>
        </w:rPr>
        <w:t>L</w:t>
      </w:r>
      <w:r>
        <w:rPr>
          <w:color w:val="939497"/>
          <w:sz w:val="15"/>
        </w:rPr>
        <w:tab/>
        <w:t>A</w:t>
      </w:r>
      <w:r>
        <w:rPr>
          <w:color w:val="939497"/>
          <w:spacing w:val="-12"/>
          <w:sz w:val="15"/>
        </w:rPr>
        <w:t> </w:t>
      </w:r>
      <w:r>
        <w:rPr>
          <w:color w:val="939497"/>
          <w:sz w:val="15"/>
        </w:rPr>
        <w:t>Z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U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R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57"/>
          <w:sz w:val="15"/>
        </w:rPr>
        <w:t> </w:t>
      </w:r>
      <w:r>
        <w:rPr>
          <w:color w:val="939497"/>
          <w:sz w:val="15"/>
        </w:rPr>
        <w:t>O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P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A</w:t>
      </w:r>
      <w:r>
        <w:rPr>
          <w:color w:val="939497"/>
          <w:spacing w:val="-17"/>
          <w:sz w:val="15"/>
        </w:rPr>
        <w:t> </w:t>
      </w:r>
      <w:r>
        <w:rPr>
          <w:color w:val="939497"/>
          <w:spacing w:val="-10"/>
          <w:sz w:val="15"/>
        </w:rPr>
        <w:t>I</w:t>
      </w:r>
      <w:r>
        <w:rPr>
          <w:color w:val="939497"/>
          <w:sz w:val="15"/>
        </w:rPr>
        <w:tab/>
        <w:t>R</w:t>
      </w:r>
      <w:r>
        <w:rPr>
          <w:color w:val="939497"/>
          <w:spacing w:val="-17"/>
          <w:sz w:val="15"/>
        </w:rPr>
        <w:t> </w:t>
      </w:r>
      <w:r>
        <w:rPr>
          <w:color w:val="939497"/>
          <w:spacing w:val="-5"/>
          <w:sz w:val="15"/>
        </w:rPr>
        <w:t>AG</w:t>
      </w:r>
    </w:p>
    <w:p>
      <w:pPr>
        <w:pStyle w:val="Heading3"/>
        <w:spacing w:line="252" w:lineRule="exact" w:before="192"/>
        <w:ind w:left="389"/>
        <w:rPr>
          <w:b/>
        </w:rPr>
      </w:pPr>
      <w:r>
        <w:rPr>
          <w:b/>
          <w:color w:val="939497"/>
        </w:rPr>
        <w:t>Unified</w:t>
      </w:r>
      <w:r>
        <w:rPr>
          <w:b/>
          <w:color w:val="939497"/>
          <w:spacing w:val="24"/>
        </w:rPr>
        <w:t> </w:t>
      </w:r>
      <w:r>
        <w:rPr>
          <w:b/>
          <w:color w:val="939497"/>
        </w:rPr>
        <w:t>Healthcare</w:t>
      </w:r>
      <w:r>
        <w:rPr>
          <w:b/>
          <w:color w:val="939497"/>
          <w:spacing w:val="24"/>
        </w:rPr>
        <w:t> </w:t>
      </w:r>
      <w:r>
        <w:rPr>
          <w:b/>
          <w:color w:val="939497"/>
        </w:rPr>
        <w:t>Reporting</w:t>
      </w:r>
      <w:r>
        <w:rPr>
          <w:b/>
          <w:color w:val="939497"/>
          <w:spacing w:val="24"/>
        </w:rPr>
        <w:t> </w:t>
      </w:r>
      <w:r>
        <w:rPr>
          <w:b/>
          <w:color w:val="939497"/>
          <w:spacing w:val="-2"/>
        </w:rPr>
        <w:t>Warehouse</w:t>
      </w:r>
    </w:p>
    <w:p>
      <w:pPr>
        <w:pStyle w:val="BodyText"/>
        <w:spacing w:line="238" w:lineRule="exact"/>
        <w:ind w:left="389"/>
      </w:pPr>
      <w:r>
        <w:rPr>
          <w:color w:val="50535B"/>
        </w:rPr>
        <w:t>Lead Engineer · NorthBridge </w:t>
      </w:r>
      <w:r>
        <w:rPr>
          <w:color w:val="50535B"/>
          <w:spacing w:val="-2"/>
        </w:rPr>
        <w:t>Health</w:t>
      </w:r>
    </w:p>
    <w:p>
      <w:pPr>
        <w:pStyle w:val="BodyText"/>
        <w:spacing w:before="31"/>
        <w:ind w:left="389" w:right="495"/>
      </w:pPr>
      <w:r>
        <w:rPr>
          <w:color w:val="50535B"/>
          <w:w w:val="105"/>
        </w:rPr>
        <w:t>Designed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implemented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an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enterprise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reporting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database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ETL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pipeline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consolidating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10+</w:t>
      </w:r>
      <w:r>
        <w:rPr>
          <w:color w:val="50535B"/>
          <w:spacing w:val="-11"/>
          <w:w w:val="105"/>
        </w:rPr>
        <w:t> </w:t>
      </w:r>
      <w:r>
        <w:rPr>
          <w:color w:val="50535B"/>
          <w:w w:val="105"/>
        </w:rPr>
        <w:t>EHR/PM systems, enabling self-service analytics and regulatory reporting.</w:t>
      </w:r>
    </w:p>
    <w:p>
      <w:pPr>
        <w:tabs>
          <w:tab w:pos="1914" w:val="left" w:leader="none"/>
          <w:tab w:pos="2621" w:val="left" w:leader="none"/>
        </w:tabs>
        <w:spacing w:before="123"/>
        <w:ind w:left="524" w:right="0" w:firstLine="0"/>
        <w:jc w:val="left"/>
        <w:rPr>
          <w:sz w:val="15"/>
        </w:rPr>
      </w:pPr>
      <w:r>
        <w:rPr>
          <w:color w:val="939497"/>
          <w:sz w:val="15"/>
        </w:rPr>
        <w:t>S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Q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L</w:t>
      </w:r>
      <w:r>
        <w:rPr>
          <w:color w:val="939497"/>
          <w:spacing w:val="55"/>
          <w:sz w:val="15"/>
        </w:rPr>
        <w:t> </w:t>
      </w:r>
      <w:r>
        <w:rPr>
          <w:color w:val="939497"/>
          <w:sz w:val="15"/>
        </w:rPr>
        <w:t>S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R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V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7"/>
          <w:sz w:val="15"/>
        </w:rPr>
        <w:t> </w:t>
      </w:r>
      <w:r>
        <w:rPr>
          <w:color w:val="939497"/>
          <w:spacing w:val="-10"/>
          <w:sz w:val="15"/>
        </w:rPr>
        <w:t>R</w:t>
      </w:r>
      <w:r>
        <w:rPr>
          <w:color w:val="939497"/>
          <w:sz w:val="15"/>
        </w:rPr>
        <w:tab/>
        <w:t>S</w:t>
      </w:r>
      <w:r>
        <w:rPr>
          <w:color w:val="939497"/>
          <w:spacing w:val="-18"/>
          <w:sz w:val="15"/>
        </w:rPr>
        <w:t> </w:t>
      </w:r>
      <w:r>
        <w:rPr>
          <w:color w:val="939497"/>
          <w:sz w:val="15"/>
        </w:rPr>
        <w:t>S</w:t>
      </w:r>
      <w:r>
        <w:rPr>
          <w:color w:val="939497"/>
          <w:spacing w:val="-17"/>
          <w:sz w:val="15"/>
        </w:rPr>
        <w:t> </w:t>
      </w:r>
      <w:r>
        <w:rPr>
          <w:color w:val="939497"/>
          <w:sz w:val="15"/>
        </w:rPr>
        <w:t>I</w:t>
      </w:r>
      <w:r>
        <w:rPr>
          <w:color w:val="939497"/>
          <w:spacing w:val="-18"/>
          <w:sz w:val="15"/>
        </w:rPr>
        <w:t> </w:t>
      </w:r>
      <w:r>
        <w:rPr>
          <w:color w:val="939497"/>
          <w:spacing w:val="-10"/>
          <w:sz w:val="15"/>
        </w:rPr>
        <w:t>S</w:t>
      </w:r>
      <w:r>
        <w:rPr>
          <w:color w:val="939497"/>
          <w:sz w:val="15"/>
        </w:rPr>
        <w:tab/>
        <w:t>DATA</w:t>
      </w:r>
      <w:r>
        <w:rPr>
          <w:color w:val="939497"/>
          <w:spacing w:val="74"/>
          <w:sz w:val="15"/>
        </w:rPr>
        <w:t> </w:t>
      </w:r>
      <w:r>
        <w:rPr>
          <w:color w:val="939497"/>
          <w:sz w:val="15"/>
        </w:rPr>
        <w:t>M</w:t>
      </w:r>
      <w:r>
        <w:rPr>
          <w:color w:val="939497"/>
          <w:spacing w:val="-13"/>
          <w:sz w:val="15"/>
        </w:rPr>
        <w:t> </w:t>
      </w:r>
      <w:r>
        <w:rPr>
          <w:color w:val="939497"/>
          <w:sz w:val="15"/>
        </w:rPr>
        <w:t>O</w:t>
      </w:r>
      <w:r>
        <w:rPr>
          <w:color w:val="939497"/>
          <w:spacing w:val="-12"/>
          <w:sz w:val="15"/>
        </w:rPr>
        <w:t> </w:t>
      </w:r>
      <w:r>
        <w:rPr>
          <w:color w:val="939497"/>
          <w:sz w:val="15"/>
        </w:rPr>
        <w:t>D</w:t>
      </w:r>
      <w:r>
        <w:rPr>
          <w:color w:val="939497"/>
          <w:spacing w:val="-13"/>
          <w:sz w:val="15"/>
        </w:rPr>
        <w:t> </w:t>
      </w:r>
      <w:r>
        <w:rPr>
          <w:color w:val="939497"/>
          <w:sz w:val="15"/>
        </w:rPr>
        <w:t>E</w:t>
      </w:r>
      <w:r>
        <w:rPr>
          <w:color w:val="939497"/>
          <w:spacing w:val="-13"/>
          <w:sz w:val="15"/>
        </w:rPr>
        <w:t> </w:t>
      </w:r>
      <w:r>
        <w:rPr>
          <w:color w:val="939497"/>
          <w:sz w:val="15"/>
        </w:rPr>
        <w:t>L</w:t>
      </w:r>
      <w:r>
        <w:rPr>
          <w:color w:val="939497"/>
          <w:spacing w:val="-13"/>
          <w:sz w:val="15"/>
        </w:rPr>
        <w:t> </w:t>
      </w:r>
      <w:r>
        <w:rPr>
          <w:color w:val="939497"/>
          <w:sz w:val="15"/>
        </w:rPr>
        <w:t>I</w:t>
      </w:r>
      <w:r>
        <w:rPr>
          <w:color w:val="939497"/>
          <w:spacing w:val="-13"/>
          <w:sz w:val="15"/>
        </w:rPr>
        <w:t> </w:t>
      </w:r>
      <w:r>
        <w:rPr>
          <w:color w:val="939497"/>
          <w:sz w:val="15"/>
        </w:rPr>
        <w:t>N</w:t>
      </w:r>
      <w:r>
        <w:rPr>
          <w:color w:val="939497"/>
          <w:spacing w:val="-12"/>
          <w:sz w:val="15"/>
        </w:rPr>
        <w:t> </w:t>
      </w:r>
      <w:r>
        <w:rPr>
          <w:color w:val="939497"/>
          <w:spacing w:val="-10"/>
          <w:sz w:val="15"/>
        </w:rPr>
        <w:t>G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13"/>
        <w:rPr>
          <w:sz w:val="21"/>
        </w:rPr>
      </w:pPr>
    </w:p>
    <w:p>
      <w:pPr>
        <w:tabs>
          <w:tab w:pos="8207" w:val="left" w:leader="none"/>
        </w:tabs>
        <w:spacing w:before="0"/>
        <w:ind w:left="38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781049</wp:posOffset>
                </wp:positionH>
                <wp:positionV relativeFrom="paragraph">
                  <wp:posOffset>-141501</wp:posOffset>
                </wp:positionV>
                <wp:extent cx="6219825" cy="173863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219825" cy="1738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825" h="1738630">
                              <a:moveTo>
                                <a:pt x="6219824" y="1738312"/>
                              </a:moveTo>
                              <a:lnTo>
                                <a:pt x="0" y="1738312"/>
                              </a:lnTo>
                              <a:lnTo>
                                <a:pt x="0" y="123824"/>
                              </a:lnTo>
                              <a:lnTo>
                                <a:pt x="9425" y="76439"/>
                              </a:lnTo>
                              <a:lnTo>
                                <a:pt x="36267" y="36267"/>
                              </a:lnTo>
                              <a:lnTo>
                                <a:pt x="76439" y="9425"/>
                              </a:lnTo>
                              <a:lnTo>
                                <a:pt x="123824" y="0"/>
                              </a:lnTo>
                              <a:lnTo>
                                <a:pt x="6095999" y="0"/>
                              </a:lnTo>
                              <a:lnTo>
                                <a:pt x="6143384" y="9425"/>
                              </a:lnTo>
                              <a:lnTo>
                                <a:pt x="6183557" y="36267"/>
                              </a:lnTo>
                              <a:lnTo>
                                <a:pt x="6210398" y="76439"/>
                              </a:lnTo>
                              <a:lnTo>
                                <a:pt x="6219824" y="123824"/>
                              </a:lnTo>
                              <a:lnTo>
                                <a:pt x="6219824" y="1738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99996pt;margin-top:-11.141815pt;width:489.75pt;height:136.9pt;mso-position-horizontal-relative:page;mso-position-vertical-relative:paragraph;z-index:15730176" id="docshape56" coordorigin="1230,-223" coordsize="9795,2738" path="m11025,2515l1230,2515,1230,-28,1245,-102,1287,-166,1350,-208,1425,-223,10830,-223,10905,-208,10968,-166,11010,-102,11025,-28,11025,2515xe" filled="true" fillcolor="#ffffff" stroked="false">
                <v:path arrowok="t"/>
                <v:fill opacity="58982f" type="solid"/>
                <w10:wrap type="none"/>
              </v:shape>
            </w:pict>
          </mc:Fallback>
        </mc:AlternateConten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D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U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C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A</w:t>
      </w:r>
      <w:r>
        <w:rPr>
          <w:color w:val="939497"/>
          <w:spacing w:val="-29"/>
          <w:sz w:val="21"/>
        </w:rPr>
        <w:t> </w:t>
      </w:r>
      <w:r>
        <w:rPr>
          <w:color w:val="939497"/>
          <w:sz w:val="21"/>
        </w:rPr>
        <w:t>T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O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66"/>
          <w:w w:val="150"/>
          <w:sz w:val="21"/>
        </w:rPr>
        <w:t> </w:t>
      </w:r>
      <w:r>
        <w:rPr>
          <w:color w:val="939497"/>
          <w:sz w:val="21"/>
        </w:rPr>
        <w:t>&amp;</w:t>
      </w:r>
      <w:r>
        <w:rPr>
          <w:color w:val="939497"/>
          <w:spacing w:val="67"/>
          <w:w w:val="150"/>
          <w:sz w:val="21"/>
        </w:rPr>
        <w:t> </w:t>
      </w:r>
      <w:r>
        <w:rPr>
          <w:color w:val="939497"/>
          <w:sz w:val="21"/>
        </w:rPr>
        <w:t>C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E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R</w:t>
      </w:r>
      <w:r>
        <w:rPr>
          <w:color w:val="939497"/>
          <w:spacing w:val="-24"/>
          <w:sz w:val="21"/>
        </w:rPr>
        <w:t> </w:t>
      </w:r>
      <w:r>
        <w:rPr>
          <w:color w:val="939497"/>
          <w:sz w:val="21"/>
        </w:rPr>
        <w:t>T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F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C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A</w:t>
      </w:r>
      <w:r>
        <w:rPr>
          <w:color w:val="939497"/>
          <w:spacing w:val="-28"/>
          <w:sz w:val="21"/>
        </w:rPr>
        <w:t> </w:t>
      </w:r>
      <w:r>
        <w:rPr>
          <w:color w:val="939497"/>
          <w:sz w:val="21"/>
        </w:rPr>
        <w:t>T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I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O</w:t>
      </w:r>
      <w:r>
        <w:rPr>
          <w:color w:val="939497"/>
          <w:spacing w:val="-13"/>
          <w:sz w:val="21"/>
        </w:rPr>
        <w:t> </w:t>
      </w:r>
      <w:r>
        <w:rPr>
          <w:color w:val="939497"/>
          <w:sz w:val="21"/>
        </w:rPr>
        <w:t>N</w:t>
      </w:r>
      <w:r>
        <w:rPr>
          <w:color w:val="939497"/>
          <w:spacing w:val="-13"/>
          <w:sz w:val="21"/>
        </w:rPr>
        <w:t> </w:t>
      </w:r>
      <w:r>
        <w:rPr>
          <w:color w:val="939497"/>
          <w:spacing w:val="-10"/>
          <w:sz w:val="21"/>
        </w:rPr>
        <w:t>S</w:t>
      </w:r>
      <w:r>
        <w:rPr>
          <w:color w:val="939497"/>
          <w:sz w:val="21"/>
        </w:rPr>
        <w:tab/>
      </w:r>
      <w:r>
        <w:rPr>
          <w:color w:val="24262B"/>
          <w:sz w:val="18"/>
        </w:rPr>
        <w:t>B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A</w:t>
      </w:r>
      <w:r>
        <w:rPr>
          <w:color w:val="24262B"/>
          <w:spacing w:val="-21"/>
          <w:sz w:val="18"/>
        </w:rPr>
        <w:t> </w:t>
      </w:r>
      <w:r>
        <w:rPr>
          <w:color w:val="24262B"/>
          <w:sz w:val="18"/>
        </w:rPr>
        <w:t>C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K</w:t>
      </w:r>
      <w:r>
        <w:rPr>
          <w:color w:val="24262B"/>
          <w:spacing w:val="-25"/>
          <w:sz w:val="18"/>
        </w:rPr>
        <w:t> </w:t>
      </w:r>
      <w:r>
        <w:rPr>
          <w:color w:val="24262B"/>
          <w:sz w:val="18"/>
        </w:rPr>
        <w:t>G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R</w:t>
      </w:r>
      <w:r>
        <w:rPr>
          <w:color w:val="24262B"/>
          <w:spacing w:val="-19"/>
          <w:sz w:val="18"/>
        </w:rPr>
        <w:t> </w:t>
      </w:r>
      <w:r>
        <w:rPr>
          <w:color w:val="24262B"/>
          <w:sz w:val="18"/>
        </w:rPr>
        <w:t>O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U</w:t>
      </w:r>
      <w:r>
        <w:rPr>
          <w:color w:val="24262B"/>
          <w:spacing w:val="-17"/>
          <w:sz w:val="18"/>
        </w:rPr>
        <w:t> </w:t>
      </w:r>
      <w:r>
        <w:rPr>
          <w:color w:val="24262B"/>
          <w:sz w:val="18"/>
        </w:rPr>
        <w:t>N</w:t>
      </w:r>
      <w:r>
        <w:rPr>
          <w:color w:val="24262B"/>
          <w:spacing w:val="-17"/>
          <w:sz w:val="18"/>
        </w:rPr>
        <w:t> </w:t>
      </w:r>
      <w:r>
        <w:rPr>
          <w:color w:val="24262B"/>
          <w:spacing w:val="-10"/>
          <w:sz w:val="18"/>
        </w:rPr>
        <w:t>D</w:t>
      </w:r>
    </w:p>
    <w:p>
      <w:pPr>
        <w:pStyle w:val="Heading3"/>
        <w:spacing w:line="252" w:lineRule="exact" w:before="163"/>
        <w:ind w:left="389"/>
        <w:rPr>
          <w:b/>
        </w:rPr>
      </w:pPr>
      <w:r>
        <w:rPr>
          <w:b/>
          <w:color w:val="939497"/>
          <w:w w:val="105"/>
        </w:rPr>
        <w:t>B.Sc.</w:t>
      </w:r>
      <w:r>
        <w:rPr>
          <w:b/>
          <w:color w:val="939497"/>
          <w:spacing w:val="-12"/>
          <w:w w:val="105"/>
        </w:rPr>
        <w:t> </w:t>
      </w:r>
      <w:r>
        <w:rPr>
          <w:b/>
          <w:color w:val="939497"/>
          <w:w w:val="105"/>
        </w:rPr>
        <w:t>in</w:t>
      </w:r>
      <w:r>
        <w:rPr>
          <w:b/>
          <w:color w:val="939497"/>
          <w:spacing w:val="-12"/>
          <w:w w:val="105"/>
        </w:rPr>
        <w:t> </w:t>
      </w:r>
      <w:r>
        <w:rPr>
          <w:b/>
          <w:color w:val="939497"/>
          <w:w w:val="105"/>
        </w:rPr>
        <w:t>Computer</w:t>
      </w:r>
      <w:r>
        <w:rPr>
          <w:b/>
          <w:color w:val="939497"/>
          <w:spacing w:val="-12"/>
          <w:w w:val="105"/>
        </w:rPr>
        <w:t> </w:t>
      </w:r>
      <w:r>
        <w:rPr>
          <w:b/>
          <w:color w:val="939497"/>
          <w:spacing w:val="-2"/>
          <w:w w:val="105"/>
        </w:rPr>
        <w:t>Science</w:t>
      </w:r>
    </w:p>
    <w:p>
      <w:pPr>
        <w:pStyle w:val="BodyText"/>
        <w:spacing w:line="238" w:lineRule="exact"/>
        <w:ind w:left="389"/>
      </w:pPr>
      <w:r>
        <w:rPr>
          <w:color w:val="50535B"/>
        </w:rPr>
        <w:t>State</w:t>
      </w:r>
      <w:r>
        <w:rPr>
          <w:color w:val="50535B"/>
          <w:spacing w:val="-2"/>
        </w:rPr>
        <w:t> </w:t>
      </w:r>
      <w:r>
        <w:rPr>
          <w:color w:val="50535B"/>
        </w:rPr>
        <w:t>University</w:t>
      </w:r>
      <w:r>
        <w:rPr>
          <w:color w:val="50535B"/>
          <w:spacing w:val="-2"/>
        </w:rPr>
        <w:t> </w:t>
      </w:r>
      <w:r>
        <w:rPr>
          <w:color w:val="50535B"/>
        </w:rPr>
        <w:t>of</w:t>
      </w:r>
      <w:r>
        <w:rPr>
          <w:color w:val="50535B"/>
          <w:spacing w:val="-2"/>
        </w:rPr>
        <w:t> Technology</w:t>
      </w:r>
    </w:p>
    <w:p>
      <w:pPr>
        <w:pStyle w:val="BodyText"/>
        <w:spacing w:before="30"/>
        <w:ind w:left="389"/>
      </w:pPr>
      <w:r>
        <w:rPr>
          <w:color w:val="50535B"/>
          <w:w w:val="105"/>
        </w:rPr>
        <w:t>Focus</w:t>
      </w:r>
      <w:r>
        <w:rPr>
          <w:color w:val="50535B"/>
          <w:spacing w:val="-8"/>
          <w:w w:val="105"/>
        </w:rPr>
        <w:t> </w:t>
      </w:r>
      <w:r>
        <w:rPr>
          <w:color w:val="50535B"/>
          <w:w w:val="105"/>
        </w:rPr>
        <w:t>on</w:t>
      </w:r>
      <w:r>
        <w:rPr>
          <w:color w:val="50535B"/>
          <w:spacing w:val="-8"/>
          <w:w w:val="105"/>
        </w:rPr>
        <w:t> </w:t>
      </w:r>
      <w:r>
        <w:rPr>
          <w:color w:val="50535B"/>
          <w:w w:val="105"/>
        </w:rPr>
        <w:t>software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engineering,</w:t>
      </w:r>
      <w:r>
        <w:rPr>
          <w:color w:val="50535B"/>
          <w:spacing w:val="-8"/>
          <w:w w:val="105"/>
        </w:rPr>
        <w:t> </w:t>
      </w:r>
      <w:r>
        <w:rPr>
          <w:color w:val="50535B"/>
          <w:w w:val="105"/>
        </w:rPr>
        <w:t>algorithms,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8"/>
          <w:w w:val="105"/>
        </w:rPr>
        <w:t> </w:t>
      </w:r>
      <w:r>
        <w:rPr>
          <w:color w:val="50535B"/>
          <w:w w:val="105"/>
        </w:rPr>
        <w:t>database</w:t>
      </w:r>
      <w:r>
        <w:rPr>
          <w:color w:val="50535B"/>
          <w:spacing w:val="-7"/>
          <w:w w:val="105"/>
        </w:rPr>
        <w:t> </w:t>
      </w:r>
      <w:r>
        <w:rPr>
          <w:color w:val="50535B"/>
          <w:spacing w:val="-2"/>
          <w:w w:val="105"/>
        </w:rPr>
        <w:t>systems.</w:t>
      </w:r>
    </w:p>
    <w:p>
      <w:pPr>
        <w:pStyle w:val="Heading3"/>
        <w:spacing w:line="252" w:lineRule="exact" w:before="125"/>
        <w:ind w:left="389"/>
        <w:rPr>
          <w:b/>
        </w:rPr>
      </w:pPr>
      <w:r>
        <w:rPr>
          <w:b/>
          <w:color w:val="939497"/>
        </w:rPr>
        <w:t>Microsoft</w:t>
      </w:r>
      <w:r>
        <w:rPr>
          <w:b/>
          <w:color w:val="939497"/>
          <w:spacing w:val="22"/>
        </w:rPr>
        <w:t> </w:t>
      </w:r>
      <w:r>
        <w:rPr>
          <w:b/>
          <w:color w:val="939497"/>
        </w:rPr>
        <w:t>Certified:</w:t>
      </w:r>
      <w:r>
        <w:rPr>
          <w:b/>
          <w:color w:val="939497"/>
          <w:spacing w:val="23"/>
        </w:rPr>
        <w:t> </w:t>
      </w:r>
      <w:r>
        <w:rPr>
          <w:b/>
          <w:color w:val="939497"/>
        </w:rPr>
        <w:t>Azure</w:t>
      </w:r>
      <w:r>
        <w:rPr>
          <w:b/>
          <w:color w:val="939497"/>
          <w:spacing w:val="23"/>
        </w:rPr>
        <w:t> </w:t>
      </w:r>
      <w:r>
        <w:rPr>
          <w:b/>
          <w:color w:val="939497"/>
        </w:rPr>
        <w:t>Developer</w:t>
      </w:r>
      <w:r>
        <w:rPr>
          <w:b/>
          <w:color w:val="939497"/>
          <w:spacing w:val="23"/>
        </w:rPr>
        <w:t> </w:t>
      </w:r>
      <w:r>
        <w:rPr>
          <w:b/>
          <w:color w:val="939497"/>
          <w:spacing w:val="-2"/>
        </w:rPr>
        <w:t>Associate</w:t>
      </w:r>
    </w:p>
    <w:p>
      <w:pPr>
        <w:pStyle w:val="BodyText"/>
        <w:spacing w:line="238" w:lineRule="exact"/>
        <w:ind w:left="389"/>
      </w:pPr>
      <w:r>
        <w:rPr>
          <w:color w:val="50535B"/>
          <w:spacing w:val="-2"/>
        </w:rPr>
        <w:t>Microsoft</w:t>
      </w:r>
    </w:p>
    <w:p>
      <w:pPr>
        <w:pStyle w:val="BodyText"/>
        <w:spacing w:before="30"/>
        <w:ind w:left="389"/>
      </w:pPr>
      <w:r>
        <w:rPr>
          <w:color w:val="50535B"/>
          <w:w w:val="105"/>
        </w:rPr>
        <w:t>Building,</w:t>
      </w:r>
      <w:r>
        <w:rPr>
          <w:color w:val="50535B"/>
          <w:spacing w:val="-8"/>
          <w:w w:val="105"/>
        </w:rPr>
        <w:t> </w:t>
      </w:r>
      <w:r>
        <w:rPr>
          <w:color w:val="50535B"/>
          <w:w w:val="105"/>
        </w:rPr>
        <w:t>testing,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maintaining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cloud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applications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and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services</w:t>
      </w:r>
      <w:r>
        <w:rPr>
          <w:color w:val="50535B"/>
          <w:spacing w:val="-7"/>
          <w:w w:val="105"/>
        </w:rPr>
        <w:t> </w:t>
      </w:r>
      <w:r>
        <w:rPr>
          <w:color w:val="50535B"/>
          <w:w w:val="105"/>
        </w:rPr>
        <w:t>on</w:t>
      </w:r>
      <w:r>
        <w:rPr>
          <w:color w:val="50535B"/>
          <w:spacing w:val="-7"/>
          <w:w w:val="105"/>
        </w:rPr>
        <w:t> </w:t>
      </w:r>
      <w:r>
        <w:rPr>
          <w:color w:val="50535B"/>
          <w:spacing w:val="-2"/>
          <w:w w:val="105"/>
        </w:rPr>
        <w:t>Azure.</w:t>
      </w:r>
    </w:p>
    <w:p>
      <w:pPr>
        <w:spacing w:before="125"/>
        <w:ind w:left="389" w:right="0" w:firstLine="0"/>
        <w:jc w:val="left"/>
        <w:rPr>
          <w:rFonts w:ascii="Segoe UI Semibold"/>
          <w:b/>
          <w:sz w:val="19"/>
        </w:rPr>
      </w:pPr>
      <w:r>
        <w:rPr>
          <w:rFonts w:ascii="Segoe UI Semibold"/>
          <w:b/>
          <w:color w:val="939497"/>
          <w:sz w:val="19"/>
        </w:rPr>
        <w:t>Internal</w:t>
      </w:r>
      <w:r>
        <w:rPr>
          <w:rFonts w:ascii="Segoe UI Semibold"/>
          <w:b/>
          <w:color w:val="939497"/>
          <w:spacing w:val="18"/>
          <w:sz w:val="19"/>
        </w:rPr>
        <w:t> </w:t>
      </w:r>
      <w:r>
        <w:rPr>
          <w:rFonts w:ascii="Segoe UI Semibold"/>
          <w:b/>
          <w:color w:val="939497"/>
          <w:sz w:val="19"/>
        </w:rPr>
        <w:t>&amp;</w:t>
      </w:r>
      <w:r>
        <w:rPr>
          <w:rFonts w:ascii="Segoe UI Semibold"/>
          <w:b/>
          <w:color w:val="939497"/>
          <w:spacing w:val="18"/>
          <w:sz w:val="19"/>
        </w:rPr>
        <w:t> </w:t>
      </w:r>
      <w:r>
        <w:rPr>
          <w:rFonts w:ascii="Segoe UI Semibold"/>
          <w:b/>
          <w:color w:val="939497"/>
          <w:sz w:val="19"/>
        </w:rPr>
        <w:t>Community</w:t>
      </w:r>
      <w:r>
        <w:rPr>
          <w:rFonts w:ascii="Segoe UI Semibold"/>
          <w:b/>
          <w:color w:val="939497"/>
          <w:spacing w:val="19"/>
          <w:sz w:val="19"/>
        </w:rPr>
        <w:t> </w:t>
      </w:r>
      <w:r>
        <w:rPr>
          <w:rFonts w:ascii="Segoe UI Semibold"/>
          <w:b/>
          <w:color w:val="939497"/>
          <w:spacing w:val="-2"/>
          <w:sz w:val="19"/>
        </w:rPr>
        <w:t>Learning</w:t>
      </w:r>
    </w:p>
    <w:p>
      <w:pPr>
        <w:spacing w:after="0"/>
        <w:jc w:val="left"/>
        <w:rPr>
          <w:rFonts w:ascii="Segoe UI Semibold"/>
          <w:b/>
          <w:sz w:val="19"/>
        </w:rPr>
        <w:sectPr>
          <w:type w:val="continuous"/>
          <w:pgSz w:w="12240" w:h="15840"/>
          <w:pgMar w:top="1620" w:bottom="280" w:left="1080" w:right="1080"/>
        </w:sectPr>
      </w:pPr>
    </w:p>
    <w:p>
      <w:pPr>
        <w:pStyle w:val="BodyText"/>
        <w:rPr>
          <w:rFonts w:ascii="Segoe UI Semibold"/>
          <w:b/>
          <w:sz w:val="15"/>
        </w:rPr>
      </w:pPr>
      <w:r>
        <w:rPr>
          <w:rFonts w:ascii="Segoe UI Semibold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361949</wp:posOffset>
                </wp:positionH>
                <wp:positionV relativeFrom="page">
                  <wp:posOffset>357500</wp:posOffset>
                </wp:positionV>
                <wp:extent cx="7053580" cy="248666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053580" cy="2486660"/>
                          <a:chExt cx="7053580" cy="24866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4449"/>
                            <a:ext cx="7053580" cy="248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2482215">
                                <a:moveTo>
                                  <a:pt x="7053262" y="2481833"/>
                                </a:moveTo>
                                <a:lnTo>
                                  <a:pt x="0" y="2481833"/>
                                </a:lnTo>
                                <a:lnTo>
                                  <a:pt x="0" y="0"/>
                                </a:lnTo>
                                <a:lnTo>
                                  <a:pt x="7053262" y="0"/>
                                </a:lnTo>
                                <a:lnTo>
                                  <a:pt x="7053262" y="9524"/>
                                </a:lnTo>
                                <a:lnTo>
                                  <a:pt x="161924" y="9524"/>
                                </a:lnTo>
                                <a:lnTo>
                                  <a:pt x="161924" y="885824"/>
                                </a:lnTo>
                                <a:lnTo>
                                  <a:pt x="169673" y="938280"/>
                                </a:lnTo>
                                <a:lnTo>
                                  <a:pt x="192396" y="986388"/>
                                </a:lnTo>
                                <a:lnTo>
                                  <a:pt x="228146" y="1025790"/>
                                </a:lnTo>
                                <a:lnTo>
                                  <a:pt x="273643" y="1053023"/>
                                </a:lnTo>
                                <a:lnTo>
                                  <a:pt x="325072" y="1065938"/>
                                </a:lnTo>
                                <a:lnTo>
                                  <a:pt x="342899" y="1066799"/>
                                </a:lnTo>
                                <a:lnTo>
                                  <a:pt x="7053262" y="1066799"/>
                                </a:lnTo>
                                <a:lnTo>
                                  <a:pt x="7053262" y="2481833"/>
                                </a:lnTo>
                                <a:close/>
                              </a:path>
                              <a:path w="7053580" h="2482215">
                                <a:moveTo>
                                  <a:pt x="7053262" y="1066799"/>
                                </a:moveTo>
                                <a:lnTo>
                                  <a:pt x="6715124" y="1066799"/>
                                </a:lnTo>
                                <a:lnTo>
                                  <a:pt x="6732952" y="1065938"/>
                                </a:lnTo>
                                <a:lnTo>
                                  <a:pt x="6750437" y="1063355"/>
                                </a:lnTo>
                                <a:lnTo>
                                  <a:pt x="6800521" y="1045406"/>
                                </a:lnTo>
                                <a:lnTo>
                                  <a:pt x="6843093" y="1013793"/>
                                </a:lnTo>
                                <a:lnTo>
                                  <a:pt x="6874705" y="971222"/>
                                </a:lnTo>
                                <a:lnTo>
                                  <a:pt x="6892655" y="921137"/>
                                </a:lnTo>
                                <a:lnTo>
                                  <a:pt x="6896099" y="885824"/>
                                </a:lnTo>
                                <a:lnTo>
                                  <a:pt x="6896099" y="9524"/>
                                </a:lnTo>
                                <a:lnTo>
                                  <a:pt x="7053262" y="9524"/>
                                </a:lnTo>
                                <a:lnTo>
                                  <a:pt x="7053262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52400" y="4448"/>
                            <a:ext cx="67532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076325">
                                <a:moveTo>
                                  <a:pt x="6562724" y="1076324"/>
                                </a:moveTo>
                                <a:lnTo>
                                  <a:pt x="190499" y="1076324"/>
                                </a:lnTo>
                                <a:lnTo>
                                  <a:pt x="171733" y="1075418"/>
                                </a:lnTo>
                                <a:lnTo>
                                  <a:pt x="117598" y="1061823"/>
                                </a:lnTo>
                                <a:lnTo>
                                  <a:pt x="69706" y="1033157"/>
                                </a:lnTo>
                                <a:lnTo>
                                  <a:pt x="32075" y="991680"/>
                                </a:lnTo>
                                <a:lnTo>
                                  <a:pt x="8156" y="941041"/>
                                </a:lnTo>
                                <a:lnTo>
                                  <a:pt x="0" y="885824"/>
                                </a:lnTo>
                                <a:lnTo>
                                  <a:pt x="0" y="0"/>
                                </a:lnTo>
                                <a:lnTo>
                                  <a:pt x="6753224" y="0"/>
                                </a:lnTo>
                                <a:lnTo>
                                  <a:pt x="6753224" y="885824"/>
                                </a:lnTo>
                                <a:lnTo>
                                  <a:pt x="6745066" y="941041"/>
                                </a:lnTo>
                                <a:lnTo>
                                  <a:pt x="6721148" y="991680"/>
                                </a:lnTo>
                                <a:lnTo>
                                  <a:pt x="6683517" y="1033157"/>
                                </a:lnTo>
                                <a:lnTo>
                                  <a:pt x="6635625" y="1061823"/>
                                </a:lnTo>
                                <a:lnTo>
                                  <a:pt x="6581490" y="1075418"/>
                                </a:lnTo>
                                <a:lnTo>
                                  <a:pt x="6562724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52387" y="4449"/>
                            <a:ext cx="67532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076325">
                                <a:moveTo>
                                  <a:pt x="6753225" y="0"/>
                                </a:moveTo>
                                <a:lnTo>
                                  <a:pt x="6743700" y="0"/>
                                </a:lnTo>
                                <a:lnTo>
                                  <a:pt x="6743700" y="885825"/>
                                </a:lnTo>
                                <a:lnTo>
                                  <a:pt x="6742849" y="903655"/>
                                </a:lnTo>
                                <a:lnTo>
                                  <a:pt x="6729933" y="955090"/>
                                </a:lnTo>
                                <a:lnTo>
                                  <a:pt x="6702692" y="1000582"/>
                                </a:lnTo>
                                <a:lnTo>
                                  <a:pt x="6690195" y="1014247"/>
                                </a:lnTo>
                                <a:lnTo>
                                  <a:pt x="6648132" y="1045413"/>
                                </a:lnTo>
                                <a:lnTo>
                                  <a:pt x="6598044" y="1063358"/>
                                </a:lnTo>
                                <a:lnTo>
                                  <a:pt x="6562725" y="1066800"/>
                                </a:lnTo>
                                <a:lnTo>
                                  <a:pt x="190500" y="1066800"/>
                                </a:lnTo>
                                <a:lnTo>
                                  <a:pt x="138049" y="1059053"/>
                                </a:lnTo>
                                <a:lnTo>
                                  <a:pt x="89941" y="1036332"/>
                                </a:lnTo>
                                <a:lnTo>
                                  <a:pt x="63030" y="1014260"/>
                                </a:lnTo>
                                <a:lnTo>
                                  <a:pt x="50546" y="1000582"/>
                                </a:lnTo>
                                <a:lnTo>
                                  <a:pt x="23304" y="955090"/>
                                </a:lnTo>
                                <a:lnTo>
                                  <a:pt x="10388" y="903655"/>
                                </a:lnTo>
                                <a:lnTo>
                                  <a:pt x="9525" y="8858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5825"/>
                                </a:lnTo>
                                <a:lnTo>
                                  <a:pt x="914" y="904595"/>
                                </a:lnTo>
                                <a:lnTo>
                                  <a:pt x="14503" y="958735"/>
                                </a:lnTo>
                                <a:lnTo>
                                  <a:pt x="43180" y="1006627"/>
                                </a:lnTo>
                                <a:lnTo>
                                  <a:pt x="55841" y="1020495"/>
                                </a:lnTo>
                                <a:lnTo>
                                  <a:pt x="56248" y="1020953"/>
                                </a:lnTo>
                                <a:lnTo>
                                  <a:pt x="69710" y="1033157"/>
                                </a:lnTo>
                                <a:lnTo>
                                  <a:pt x="117602" y="1061834"/>
                                </a:lnTo>
                                <a:lnTo>
                                  <a:pt x="171742" y="1075423"/>
                                </a:lnTo>
                                <a:lnTo>
                                  <a:pt x="190500" y="1076325"/>
                                </a:lnTo>
                                <a:lnTo>
                                  <a:pt x="6562725" y="1076325"/>
                                </a:lnTo>
                                <a:lnTo>
                                  <a:pt x="6581495" y="1075423"/>
                                </a:lnTo>
                                <a:lnTo>
                                  <a:pt x="6599898" y="1072705"/>
                                </a:lnTo>
                                <a:lnTo>
                                  <a:pt x="6617944" y="1068171"/>
                                </a:lnTo>
                                <a:lnTo>
                                  <a:pt x="6621754" y="1066800"/>
                                </a:lnTo>
                                <a:lnTo>
                                  <a:pt x="6635636" y="1061834"/>
                                </a:lnTo>
                                <a:lnTo>
                                  <a:pt x="6652628" y="1053807"/>
                                </a:lnTo>
                                <a:lnTo>
                                  <a:pt x="6668592" y="1044257"/>
                                </a:lnTo>
                                <a:lnTo>
                                  <a:pt x="6683527" y="1033157"/>
                                </a:lnTo>
                                <a:lnTo>
                                  <a:pt x="6696926" y="1020991"/>
                                </a:lnTo>
                                <a:lnTo>
                                  <a:pt x="6697434" y="1020533"/>
                                </a:lnTo>
                                <a:lnTo>
                                  <a:pt x="6730708" y="975715"/>
                                </a:lnTo>
                                <a:lnTo>
                                  <a:pt x="6749605" y="922997"/>
                                </a:lnTo>
                                <a:lnTo>
                                  <a:pt x="6753225" y="885825"/>
                                </a:lnTo>
                                <a:lnTo>
                                  <a:pt x="6753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A2B8">
                              <a:alpha val="180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1924" y="4449"/>
                            <a:ext cx="673417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1066800">
                                <a:moveTo>
                                  <a:pt x="6553199" y="1066799"/>
                                </a:moveTo>
                                <a:lnTo>
                                  <a:pt x="180974" y="1066799"/>
                                </a:lnTo>
                                <a:lnTo>
                                  <a:pt x="163147" y="1065938"/>
                                </a:lnTo>
                                <a:lnTo>
                                  <a:pt x="111718" y="1053023"/>
                                </a:lnTo>
                                <a:lnTo>
                                  <a:pt x="66221" y="1025790"/>
                                </a:lnTo>
                                <a:lnTo>
                                  <a:pt x="30471" y="986388"/>
                                </a:lnTo>
                                <a:lnTo>
                                  <a:pt x="7748" y="938280"/>
                                </a:lnTo>
                                <a:lnTo>
                                  <a:pt x="0" y="885824"/>
                                </a:lnTo>
                                <a:lnTo>
                                  <a:pt x="0" y="0"/>
                                </a:lnTo>
                                <a:lnTo>
                                  <a:pt x="247649" y="0"/>
                                </a:lnTo>
                                <a:lnTo>
                                  <a:pt x="247649" y="390524"/>
                                </a:lnTo>
                                <a:lnTo>
                                  <a:pt x="248284" y="403661"/>
                                </a:lnTo>
                                <a:lnTo>
                                  <a:pt x="257800" y="441555"/>
                                </a:lnTo>
                                <a:lnTo>
                                  <a:pt x="277867" y="475080"/>
                                </a:lnTo>
                                <a:lnTo>
                                  <a:pt x="306900" y="501422"/>
                                </a:lnTo>
                                <a:lnTo>
                                  <a:pt x="342348" y="518165"/>
                                </a:lnTo>
                                <a:lnTo>
                                  <a:pt x="380999" y="523874"/>
                                </a:lnTo>
                                <a:lnTo>
                                  <a:pt x="6734174" y="523874"/>
                                </a:lnTo>
                                <a:lnTo>
                                  <a:pt x="6734174" y="885824"/>
                                </a:lnTo>
                                <a:lnTo>
                                  <a:pt x="6726425" y="938280"/>
                                </a:lnTo>
                                <a:lnTo>
                                  <a:pt x="6703702" y="986388"/>
                                </a:lnTo>
                                <a:lnTo>
                                  <a:pt x="6667952" y="1025790"/>
                                </a:lnTo>
                                <a:lnTo>
                                  <a:pt x="6622455" y="1053023"/>
                                </a:lnTo>
                                <a:lnTo>
                                  <a:pt x="6571027" y="1065938"/>
                                </a:lnTo>
                                <a:lnTo>
                                  <a:pt x="6553199" y="1066799"/>
                                </a:lnTo>
                                <a:close/>
                              </a:path>
                              <a:path w="6734175" h="1066800">
                                <a:moveTo>
                                  <a:pt x="6734174" y="523874"/>
                                </a:moveTo>
                                <a:lnTo>
                                  <a:pt x="6353174" y="523874"/>
                                </a:lnTo>
                                <a:lnTo>
                                  <a:pt x="6366310" y="523240"/>
                                </a:lnTo>
                                <a:lnTo>
                                  <a:pt x="6379194" y="521337"/>
                                </a:lnTo>
                                <a:lnTo>
                                  <a:pt x="6416098" y="508111"/>
                                </a:lnTo>
                                <a:lnTo>
                                  <a:pt x="6447467" y="484817"/>
                                </a:lnTo>
                                <a:lnTo>
                                  <a:pt x="6470760" y="453449"/>
                                </a:lnTo>
                                <a:lnTo>
                                  <a:pt x="6483987" y="416545"/>
                                </a:lnTo>
                                <a:lnTo>
                                  <a:pt x="6486524" y="390524"/>
                                </a:lnTo>
                                <a:lnTo>
                                  <a:pt x="6486524" y="0"/>
                                </a:lnTo>
                                <a:lnTo>
                                  <a:pt x="6734174" y="0"/>
                                </a:lnTo>
                                <a:lnTo>
                                  <a:pt x="673417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5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09575" y="4448"/>
                            <a:ext cx="6238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23875">
                                <a:moveTo>
                                  <a:pt x="6105524" y="523874"/>
                                </a:moveTo>
                                <a:lnTo>
                                  <a:pt x="133349" y="523874"/>
                                </a:lnTo>
                                <a:lnTo>
                                  <a:pt x="120213" y="523240"/>
                                </a:lnTo>
                                <a:lnTo>
                                  <a:pt x="82319" y="513724"/>
                                </a:lnTo>
                                <a:lnTo>
                                  <a:pt x="48794" y="493657"/>
                                </a:lnTo>
                                <a:lnTo>
                                  <a:pt x="22452" y="464624"/>
                                </a:lnTo>
                                <a:lnTo>
                                  <a:pt x="5709" y="429176"/>
                                </a:lnTo>
                                <a:lnTo>
                                  <a:pt x="0" y="390524"/>
                                </a:lnTo>
                                <a:lnTo>
                                  <a:pt x="0" y="0"/>
                                </a:lnTo>
                                <a:lnTo>
                                  <a:pt x="6238874" y="0"/>
                                </a:lnTo>
                                <a:lnTo>
                                  <a:pt x="6238874" y="390524"/>
                                </a:lnTo>
                                <a:lnTo>
                                  <a:pt x="6238240" y="403661"/>
                                </a:lnTo>
                                <a:lnTo>
                                  <a:pt x="6228722" y="441555"/>
                                </a:lnTo>
                                <a:lnTo>
                                  <a:pt x="6208656" y="475080"/>
                                </a:lnTo>
                                <a:lnTo>
                                  <a:pt x="6179623" y="501422"/>
                                </a:lnTo>
                                <a:lnTo>
                                  <a:pt x="6144175" y="518165"/>
                                </a:lnTo>
                                <a:lnTo>
                                  <a:pt x="610552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09562" y="4449"/>
                            <a:ext cx="6238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523875">
                                <a:moveTo>
                                  <a:pt x="6238875" y="0"/>
                                </a:moveTo>
                                <a:lnTo>
                                  <a:pt x="6229350" y="0"/>
                                </a:lnTo>
                                <a:lnTo>
                                  <a:pt x="6229350" y="390525"/>
                                </a:lnTo>
                                <a:lnTo>
                                  <a:pt x="6228766" y="402729"/>
                                </a:lnTo>
                                <a:lnTo>
                                  <a:pt x="6214719" y="448957"/>
                                </a:lnTo>
                                <a:lnTo>
                                  <a:pt x="6192583" y="478536"/>
                                </a:lnTo>
                                <a:lnTo>
                                  <a:pt x="6152921" y="504926"/>
                                </a:lnTo>
                                <a:lnTo>
                                  <a:pt x="6117971" y="513727"/>
                                </a:lnTo>
                                <a:lnTo>
                                  <a:pt x="6118491" y="513727"/>
                                </a:lnTo>
                                <a:lnTo>
                                  <a:pt x="6105525" y="514350"/>
                                </a:lnTo>
                                <a:lnTo>
                                  <a:pt x="133350" y="514350"/>
                                </a:lnTo>
                                <a:lnTo>
                                  <a:pt x="120396" y="513727"/>
                                </a:lnTo>
                                <a:lnTo>
                                  <a:pt x="120904" y="513727"/>
                                </a:lnTo>
                                <a:lnTo>
                                  <a:pt x="109194" y="512000"/>
                                </a:lnTo>
                                <a:lnTo>
                                  <a:pt x="64554" y="493509"/>
                                </a:lnTo>
                                <a:lnTo>
                                  <a:pt x="46291" y="478548"/>
                                </a:lnTo>
                                <a:lnTo>
                                  <a:pt x="37592" y="469049"/>
                                </a:lnTo>
                                <a:lnTo>
                                  <a:pt x="14833" y="426415"/>
                                </a:lnTo>
                                <a:lnTo>
                                  <a:pt x="9525" y="390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635" y="403669"/>
                                </a:lnTo>
                                <a:lnTo>
                                  <a:pt x="10160" y="441566"/>
                                </a:lnTo>
                                <a:lnTo>
                                  <a:pt x="30226" y="475081"/>
                                </a:lnTo>
                                <a:lnTo>
                                  <a:pt x="39103" y="484784"/>
                                </a:lnTo>
                                <a:lnTo>
                                  <a:pt x="39509" y="485241"/>
                                </a:lnTo>
                                <a:lnTo>
                                  <a:pt x="48806" y="493661"/>
                                </a:lnTo>
                                <a:lnTo>
                                  <a:pt x="82321" y="513727"/>
                                </a:lnTo>
                                <a:lnTo>
                                  <a:pt x="120218" y="523252"/>
                                </a:lnTo>
                                <a:lnTo>
                                  <a:pt x="133350" y="523875"/>
                                </a:lnTo>
                                <a:lnTo>
                                  <a:pt x="6105525" y="523875"/>
                                </a:lnTo>
                                <a:lnTo>
                                  <a:pt x="6118669" y="523252"/>
                                </a:lnTo>
                                <a:lnTo>
                                  <a:pt x="6131547" y="521347"/>
                                </a:lnTo>
                                <a:lnTo>
                                  <a:pt x="6144184" y="518172"/>
                                </a:lnTo>
                                <a:lnTo>
                                  <a:pt x="6154813" y="514350"/>
                                </a:lnTo>
                                <a:lnTo>
                                  <a:pt x="6156566" y="513727"/>
                                </a:lnTo>
                                <a:lnTo>
                                  <a:pt x="6168453" y="508114"/>
                                </a:lnTo>
                                <a:lnTo>
                                  <a:pt x="6179629" y="501434"/>
                                </a:lnTo>
                                <a:lnTo>
                                  <a:pt x="6190081" y="493661"/>
                                </a:lnTo>
                                <a:lnTo>
                                  <a:pt x="6199314" y="485279"/>
                                </a:lnTo>
                                <a:lnTo>
                                  <a:pt x="6199822" y="484822"/>
                                </a:lnTo>
                                <a:lnTo>
                                  <a:pt x="6223114" y="453453"/>
                                </a:lnTo>
                                <a:lnTo>
                                  <a:pt x="6236347" y="416547"/>
                                </a:lnTo>
                                <a:lnTo>
                                  <a:pt x="6238875" y="39052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71500" y="0"/>
                            <a:ext cx="554926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Ongoing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learning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docs,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community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talks,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prototypes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focused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Semantic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Kernel,</w:t>
                              </w:r>
                              <w:r>
                                <w:rPr>
                                  <w:color w:val="50535B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50535B"/>
                                  <w:w w:val="105"/>
                                  <w:sz w:val="18"/>
                                </w:rPr>
                                <w:t>Azure OpenAI, and responsible AI practices in .NET ecosystems.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730674" y="756106"/>
                            <a:ext cx="29305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References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detailed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project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portfolio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available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24262B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4262B"/>
                                  <w:spacing w:val="-2"/>
                                  <w:w w:val="105"/>
                                  <w:sz w:val="16"/>
                                </w:rPr>
                                <w:t>request.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149609pt;width:555.4pt;height:195.8pt;mso-position-horizontal-relative:page;mso-position-vertical-relative:page;z-index:15730688" id="docshapegroup57" coordorigin="570,563" coordsize="11108,3916">
                <v:shape style="position:absolute;left:570;top:570;width:11108;height:3909" id="docshape58" coordorigin="570,570" coordsize="11108,3909" path="m11677,4478l570,4478,570,570,11677,570,11677,585,825,585,825,1965,826,1993,830,2021,837,2048,847,2074,859,2099,873,2123,890,2146,908,2167,929,2185,952,2202,976,2216,1001,2228,1027,2238,1054,2245,1082,2249,1110,2250,11677,2250,11677,4478xm11677,2250l11145,2250,11173,2249,11201,2245,11228,2238,11254,2228,11279,2216,11303,2202,11326,2185,11347,2167,11365,2146,11382,2123,11396,2099,11408,2074,11418,2048,11425,2021,11429,1993,11430,1965,11430,585,11677,585,11677,2250xe" filled="true" fillcolor="#000000" stroked="false">
                  <v:path arrowok="t"/>
                  <v:fill opacity="55771f" type="solid"/>
                </v:shape>
                <v:shape style="position:absolute;left:810;top:570;width:10635;height:1695" id="docshape59" coordorigin="810,570" coordsize="10635,1695" path="m11145,2265l1110,2265,1080,2264,995,2242,920,2197,861,2132,823,2052,810,1965,810,570,11445,570,11445,1965,11432,2052,11394,2132,11335,2197,11260,2242,11175,2264,11145,2265xe" filled="true" fillcolor="#ffffff" stroked="false">
                  <v:path arrowok="t"/>
                  <v:fill type="solid"/>
                </v:shape>
                <v:shape style="position:absolute;left:809;top:570;width:10635;height:1695" id="docshape60" coordorigin="810,570" coordsize="10635,1695" path="m11445,570l11430,570,11430,1965,11429,1993,11408,2074,11365,2146,11346,2167,11279,2216,11201,2245,11145,2250,1110,2250,1027,2238,952,2202,909,2167,890,2146,847,2074,826,1993,825,1965,825,570,810,570,810,1965,811,1995,833,2080,878,2155,898,2177,899,2178,920,2197,995,2242,1080,2264,1110,2265,11145,2265,11175,2264,11204,2259,11232,2252,11238,2250,11260,2242,11287,2230,11312,2214,11335,2197,11356,2178,11357,2177,11410,2107,11439,2024,11445,1965,11445,570xe" filled="true" fillcolor="#94a2b8" stroked="false">
                  <v:path arrowok="t"/>
                  <v:fill opacity="11822f" type="solid"/>
                </v:shape>
                <v:shape style="position:absolute;left:825;top:570;width:10605;height:1680" id="docshape61" coordorigin="825,570" coordsize="10605,1680" path="m11145,2250l1110,2250,1082,2249,1054,2245,1027,2238,1001,2228,976,2216,952,2202,929,2185,908,2167,890,2146,873,2123,859,2099,847,2074,837,2048,830,2021,826,1993,825,1965,825,570,1215,570,1215,1185,1216,1206,1219,1226,1224,1246,1231,1265,1240,1284,1250,1302,1263,1318,1277,1333,1292,1347,1308,1360,1326,1370,1345,1379,1364,1386,1384,1391,1404,1394,1425,1395,11430,1395,11430,1965,11429,1993,11425,2021,11418,2048,11408,2074,11396,2099,11382,2123,11365,2146,11347,2167,11326,2185,11303,2202,11279,2216,11254,2228,11228,2238,11201,2245,11173,2249,11145,2250xm11430,1395l10830,1395,10851,1394,10871,1391,10891,1386,10910,1379,10929,1370,10947,1360,10963,1347,10978,1333,10992,1318,11005,1302,11015,1284,11024,1265,11031,1246,11036,1226,11039,1206,11040,1185,11040,570,11430,570,11430,1395xe" filled="true" fillcolor="#000000" stroked="false">
                  <v:path arrowok="t"/>
                  <v:fill opacity="42663f" type="solid"/>
                </v:shape>
                <v:shape style="position:absolute;left:1215;top:570;width:9825;height:825" id="docshape62" coordorigin="1215,570" coordsize="9825,825" path="m10830,1395l1425,1395,1404,1394,1345,1379,1292,1347,1250,1302,1224,1246,1215,1185,1215,570,11040,570,11040,1185,11039,1206,11024,1265,10992,1318,10947,1360,10891,1386,10830,1395xe" filled="true" fillcolor="#ffffff" stroked="false">
                  <v:path arrowok="t"/>
                  <v:fill type="solid"/>
                </v:shape>
                <v:shape style="position:absolute;left:1214;top:570;width:9825;height:825" id="docshape63" coordorigin="1215,570" coordsize="9825,825" path="m11040,570l11025,570,11025,1185,11024,1204,11002,1277,10967,1324,10905,1365,10850,1379,10850,1379,10830,1380,1425,1380,1405,1379,1405,1379,1387,1376,1317,1347,1288,1324,1274,1309,1238,1242,1230,1185,1230,570,1215,570,1215,1185,1216,1206,1231,1265,1263,1318,1277,1333,1277,1334,1292,1347,1345,1379,1404,1394,1425,1395,10830,1395,10851,1394,10871,1391,10891,1386,10908,1380,10910,1379,10929,1370,10947,1360,10963,1347,10978,1334,10978,1333,11015,1284,11036,1226,11040,1185,11040,570xe" filled="true" fillcolor="#374050" stroked="false">
                  <v:path arrowok="t"/>
                  <v:fill opacity="52428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70;top:563;width:8739;height:489" type="#_x0000_t202" id="docshape64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Ongoing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learning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via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Microsoft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docs,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community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talks,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prototypes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focused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on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Semantic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Kernel,</w:t>
                        </w:r>
                        <w:r>
                          <w:rPr>
                            <w:color w:val="50535B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50535B"/>
                            <w:w w:val="105"/>
                            <w:sz w:val="18"/>
                          </w:rPr>
                          <w:t>Azure OpenAI, and responsible AI practices in .NET ecosystems.</w:t>
                        </w:r>
                      </w:p>
                    </w:txbxContent>
                  </v:textbox>
                  <w10:wrap type="none"/>
                </v:shape>
                <v:shape style="position:absolute;left:6445;top:1753;width:4615;height:224" type="#_x0000_t202" id="docshape6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References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detailed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project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portfolio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available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color w:val="24262B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4262B"/>
                            <w:spacing w:val="-2"/>
                            <w:w w:val="105"/>
                            <w:sz w:val="16"/>
                          </w:rPr>
                          <w:t>request.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emibold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781050</wp:posOffset>
                </wp:positionH>
                <wp:positionV relativeFrom="page">
                  <wp:posOffset>361948</wp:posOffset>
                </wp:positionV>
                <wp:extent cx="6219825" cy="51435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219825" cy="51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825" h="514350">
                              <a:moveTo>
                                <a:pt x="6116299" y="514349"/>
                              </a:moveTo>
                              <a:lnTo>
                                <a:pt x="103525" y="514349"/>
                              </a:lnTo>
                              <a:lnTo>
                                <a:pt x="99663" y="513779"/>
                              </a:lnTo>
                              <a:lnTo>
                                <a:pt x="55018" y="495286"/>
                              </a:lnTo>
                              <a:lnTo>
                                <a:pt x="20848" y="461117"/>
                              </a:lnTo>
                              <a:lnTo>
                                <a:pt x="2356" y="416472"/>
                              </a:lnTo>
                              <a:lnTo>
                                <a:pt x="0" y="392310"/>
                              </a:lnTo>
                              <a:lnTo>
                                <a:pt x="0" y="0"/>
                              </a:lnTo>
                              <a:lnTo>
                                <a:pt x="6219824" y="0"/>
                              </a:lnTo>
                              <a:lnTo>
                                <a:pt x="6219824" y="392310"/>
                              </a:lnTo>
                              <a:lnTo>
                                <a:pt x="6210397" y="439696"/>
                              </a:lnTo>
                              <a:lnTo>
                                <a:pt x="6183556" y="479868"/>
                              </a:lnTo>
                              <a:lnTo>
                                <a:pt x="6143384" y="506710"/>
                              </a:lnTo>
                              <a:lnTo>
                                <a:pt x="6116299" y="514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5pt;margin-top:28.499882pt;width:489.75pt;height:40.5pt;mso-position-horizontal-relative:page;mso-position-vertical-relative:page;z-index:15731200" id="docshape66" coordorigin="1230,570" coordsize="9795,810" path="m10862,1380l1393,1380,1387,1379,1317,1350,1263,1296,1234,1226,1230,1188,1230,570,11025,570,11025,1188,11010,1262,10968,1326,10905,1368,10862,1380xe" filled="true" fillcolor="#ffffff" stroked="false">
                <v:path arrowok="t"/>
                <v:fill opacity="58982f" type="solid"/>
                <w10:wrap type="none"/>
              </v:shape>
            </w:pict>
          </mc:Fallback>
        </mc:AlternateContent>
      </w:r>
    </w:p>
    <w:sectPr>
      <w:pgSz w:w="12240" w:h="15840"/>
      <w:pgMar w:top="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224" w:right="495"/>
      <w:outlineLvl w:val="1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6"/>
      <w:ind w:left="389"/>
      <w:outlineLvl w:val="2"/>
    </w:pPr>
    <w:rPr>
      <w:rFonts w:ascii="Segoe UI Semibold" w:hAnsi="Segoe UI Semibold" w:eastAsia="Segoe UI Semibold" w:cs="Segoe UI Semibold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2"/>
      <w:ind w:left="554"/>
      <w:outlineLvl w:val="3"/>
    </w:pPr>
    <w:rPr>
      <w:rFonts w:ascii="Segoe UI Semibold" w:hAnsi="Segoe UI Semibold" w:eastAsia="Segoe UI Semibold" w:cs="Segoe UI Semibold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24"/>
    </w:pPr>
    <w:rPr>
      <w:rFonts w:ascii="Lucida Sans Unicode" w:hAnsi="Lucida Sans Unicode" w:eastAsia="Lucida Sans Unicode" w:cs="Lucida Sans Unicode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andon.mercer.dev@example.com" TargetMode="External"/><Relationship Id="rId6" Type="http://schemas.openxmlformats.org/officeDocument/2006/relationships/hyperlink" Target="https://www.linkedin.com/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Landon Mercer – Principal Software Developer (.NET, SQL Server, AI)</dc:title>
  <dcterms:created xsi:type="dcterms:W3CDTF">2025-11-23T22:11:47Z</dcterms:created>
  <dcterms:modified xsi:type="dcterms:W3CDTF">2025-11-23T22:11:47Z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2025-11-23T00:00:00Z</vt:filetime>
  </property>
  <property fmtid="{D5CDD505-2E9C-101B-9397-08002B2CF9AE}" pid="5" name="Producer">
    <vt:lpwstr>Skia/PDF m142</vt:lpwstr>
  </property>
</Properties>
</file>