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5omw0mjf1e4" w:id="0"/>
      <w:bookmarkEnd w:id="0"/>
      <w:r w:rsidDel="00000000" w:rsidR="00000000" w:rsidRPr="00000000">
        <w:rPr>
          <w:rtl w:val="0"/>
        </w:rPr>
      </w:r>
    </w:p>
    <w:sdt>
      <w:sdtPr>
        <w:id w:val="17917861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rdoxfkz12j6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What This Automation Does (And Why It Matters)</w:t>
              <w:tab/>
            </w:r>
          </w:hyperlink>
          <w:r w:rsidDel="00000000" w:rsidR="00000000" w:rsidRPr="00000000">
            <w:fldChar w:fldCharType="begin"/>
            <w:instrText xml:space="preserve"> PAGEREF _erdoxfkz12j6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omoojy7qdrk9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Tools You’ll Need: ServiceTitan, Zapier, OpenAI</w:t>
              <w:tab/>
            </w:r>
          </w:hyperlink>
          <w:r w:rsidDel="00000000" w:rsidR="00000000" w:rsidRPr="00000000">
            <w:fldChar w:fldCharType="begin"/>
            <w:instrText xml:space="preserve"> PAGEREF _omoojy7qdrk9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g1dzfttszwk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Understanding ServiceTitan Form Limitations</w:t>
              <w:tab/>
            </w:r>
          </w:hyperlink>
          <w:r w:rsidDel="00000000" w:rsidR="00000000" w:rsidRPr="00000000">
            <w:fldChar w:fldCharType="begin"/>
            <w:instrText xml:space="preserve"> PAGEREF _g1dzfttszwkr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dxn2dt7ri0m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Choosing the Right Form for This</w:t>
              <w:tab/>
            </w:r>
          </w:hyperlink>
          <w:r w:rsidDel="00000000" w:rsidR="00000000" w:rsidRPr="00000000">
            <w:fldChar w:fldCharType="begin"/>
            <w:instrText xml:space="preserve"> PAGEREF _dxn2dt7ri0m4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it75kr7012ji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How to Submit a Fully Completed Test Form</w:t>
              <w:tab/>
            </w:r>
          </w:hyperlink>
          <w:r w:rsidDel="00000000" w:rsidR="00000000" w:rsidRPr="00000000">
            <w:fldChar w:fldCharType="begin"/>
            <w:instrText xml:space="preserve"> PAGEREF _it75kr7012ji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mbtavqbzz8r1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Why You Must Fill In Every Field (Including Conditionals)</w:t>
              <w:tab/>
            </w:r>
          </w:hyperlink>
          <w:r w:rsidDel="00000000" w:rsidR="00000000" w:rsidRPr="00000000">
            <w:fldChar w:fldCharType="begin"/>
            <w:instrText xml:space="preserve"> PAGEREF _mbtavqbzz8r1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l3cxpujol6xp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Setting the Trigger: New Form Submission in ServiceTitan</w:t>
              <w:tab/>
            </w:r>
          </w:hyperlink>
          <w:r w:rsidDel="00000000" w:rsidR="00000000" w:rsidRPr="00000000">
            <w:fldChar w:fldCharType="begin"/>
            <w:instrText xml:space="preserve"> PAGEREF _l3cxpujol6xp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6vfxnkqjlhu1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Pulling in Form Data (and Why You Need a Complete Sample)</w:t>
              <w:tab/>
            </w:r>
          </w:hyperlink>
          <w:r w:rsidDel="00000000" w:rsidR="00000000" w:rsidRPr="00000000">
            <w:fldChar w:fldCharType="begin"/>
            <w:instrText xml:space="preserve"> PAGEREF _6vfxnkqjlhu1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83fa4uofa4m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Structuring the Data for AI (Units Name + Value Format)</w:t>
              <w:tab/>
            </w:r>
          </w:hyperlink>
          <w:r w:rsidDel="00000000" w:rsidR="00000000" w:rsidRPr="00000000">
            <w:fldChar w:fldCharType="begin"/>
            <w:instrText xml:space="preserve"> PAGEREF _83fa4uofa4mv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pmx6iejq46ec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Download the Zap Template</w:t>
              <w:tab/>
            </w:r>
          </w:hyperlink>
          <w:r w:rsidDel="00000000" w:rsidR="00000000" w:rsidRPr="00000000">
            <w:fldChar w:fldCharType="begin"/>
            <w:instrText xml:space="preserve"> PAGEREF _pmx6iejq46ec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jp5zunm8j77k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Setting Up the ChatGPT Step in Zapier</w:t>
              <w:tab/>
            </w:r>
          </w:hyperlink>
          <w:r w:rsidDel="00000000" w:rsidR="00000000" w:rsidRPr="00000000">
            <w:fldChar w:fldCharType="begin"/>
            <w:instrText xml:space="preserve"> PAGEREF _jp5zunm8j77k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w6vykhmpbzt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Writing the Prompt to Format Notes, Fix Grammar, and Add Highlights</w:t>
              <w:tab/>
            </w:r>
          </w:hyperlink>
          <w:r w:rsidDel="00000000" w:rsidR="00000000" w:rsidRPr="00000000">
            <w:fldChar w:fldCharType="begin"/>
            <w:instrText xml:space="preserve"> PAGEREF _w6vykhmpbzt4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t7nyqlt1e5h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Creating the Job or Project Note</w:t>
              <w:tab/>
            </w:r>
          </w:hyperlink>
          <w:r w:rsidDel="00000000" w:rsidR="00000000" w:rsidRPr="00000000">
            <w:fldChar w:fldCharType="begin"/>
            <w:instrText xml:space="preserve"> PAGEREF _t7nyqlt1e5hf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o8rycpxursdk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Mapping the Formatted Output Back into ServiceTitan</w:t>
              <w:tab/>
            </w:r>
          </w:hyperlink>
          <w:r w:rsidDel="00000000" w:rsidR="00000000" w:rsidRPr="00000000">
            <w:fldChar w:fldCharType="begin"/>
            <w:instrText xml:space="preserve"> PAGEREF _o8rycpxursdk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gkxwx621avyw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Testing the Workflow from End to End</w:t>
              <w:tab/>
            </w:r>
          </w:hyperlink>
          <w:r w:rsidDel="00000000" w:rsidR="00000000" w:rsidRPr="00000000">
            <w:fldChar w:fldCharType="begin"/>
            <w:instrText xml:space="preserve"> PAGEREF _gkxwx621avyw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xfom5ckaizs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Making Notes Easy to Scan and Search</w:t>
              <w:tab/>
            </w:r>
          </w:hyperlink>
          <w:r w:rsidDel="00000000" w:rsidR="00000000" w:rsidRPr="00000000">
            <w:fldChar w:fldCharType="begin"/>
            <w:instrText xml:space="preserve"> PAGEREF _xfom5ckaizs4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dj84cmqlejb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Troubleshooting Common Issues</w:t>
              <w:tab/>
            </w:r>
          </w:hyperlink>
          <w:r w:rsidDel="00000000" w:rsidR="00000000" w:rsidRPr="00000000">
            <w:fldChar w:fldCharType="begin"/>
            <w:instrText xml:space="preserve"> PAGEREF _dj84cmqlejbe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ayjyc43oad4d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Pro Tips for Expanding This Automation to Other Forms</w:t>
              <w:tab/>
            </w:r>
          </w:hyperlink>
          <w:r w:rsidDel="00000000" w:rsidR="00000000" w:rsidRPr="00000000">
            <w:fldChar w:fldCharType="begin"/>
            <w:instrText xml:space="preserve"> PAGEREF _ayjyc43oad4d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erdoxfkz12j6" w:id="1"/>
      <w:bookmarkEnd w:id="1"/>
      <w:r w:rsidDel="00000000" w:rsidR="00000000" w:rsidRPr="00000000">
        <w:rPr>
          <w:rtl w:val="0"/>
        </w:rPr>
        <w:t xml:space="preserve">What This Automation Does (And Why It Matters)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&lt;p&gt;&lt;strong&gt;Welcome to the Course!&lt;/strong&gt;&lt;/p&gt;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&lt;p&gt;In this lesson, we&amp;rsquo;ll cover what this automation actually does and why it solves a real pain point for ServiceTitan users.&lt;/p&gt;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&lt;p&gt;&lt;strong&gt;The Problem:&lt;/strong&gt;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&lt;br&gt;Most forms submitted in ServiceTitan are stored as PDFs&amp;mdash;hard to read, not searchable, and often ignored.&lt;/p&gt;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&lt;p&gt;&lt;strong&gt;The Solution:&lt;/strong&gt;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&lt;br&gt;We&amp;rsquo;ll use Zapier + ChatGPT to: - Trigger automation from a submitted ServiceTitan form - Clean up spelling and formatting - Convert the form data into a structured job note - Upload it directly into the job for quick reference&lt;/p&gt;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&lt;p&gt;&lt;strong&gt;Why it matters:&lt;/strong&gt;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&lt;br&gt;Clear notes save time, prevent miscommunication, and eliminate the need to dig through PDFs.&lt;/p&gt;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omoojy7qdrk9" w:id="2"/>
      <w:bookmarkEnd w:id="2"/>
      <w:r w:rsidDel="00000000" w:rsidR="00000000" w:rsidRPr="00000000">
        <w:rPr>
          <w:rtl w:val="0"/>
        </w:rPr>
        <w:t xml:space="preserve">Tools You’ll Need: ServiceTitan, Zapier, OpenAI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&lt;p&gt;&lt;strong&gt;Let&amp;rsquo;s get our toolbox ready.&lt;/strong&gt;&lt;/p&gt;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&lt;p&gt;Here&amp;rsquo;s what you need to build this automation: - ✅ A &lt;strong&gt;Zapier&lt;/strong&gt; account - ✅ Access to &lt;strong&gt;ServiceTitan&amp;rsquo;s API&lt;/strong&gt; through Zapier - ✅ An &lt;strong&gt;OpenAI account&lt;/strong&gt; (we&amp;rsquo;ll use GPT-4o Mini for speed and accuracy)&lt;/p&gt;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&lt;p&gt;We&amp;rsquo;ll show you how to connect each piece and offer recommendations on the best setup for reliability and performance.&lt;/p&gt;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g1dzfttszwkr" w:id="3"/>
      <w:bookmarkEnd w:id="3"/>
      <w:r w:rsidDel="00000000" w:rsidR="00000000" w:rsidRPr="00000000">
        <w:rPr>
          <w:rtl w:val="0"/>
        </w:rPr>
        <w:t xml:space="preserve">Understanding ServiceTitan Form Limitations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&lt;p&gt;&lt;strong&gt;Important Limitation You Need to Know&lt;/strong&gt;&lt;/p&gt;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&lt;p&gt;ServiceTitan does &lt;em&gt;not&lt;/em&gt; send blank form fields through Zapier. That means: - If a field was left unanswered, it won&amp;rsquo;t appear in your Zap data - Conditional fields that didn&amp;rsquo;t trigger won&amp;rsquo;t be visible&lt;/p&gt;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&lt;p&gt;&lt;strong&gt;What You Should Do:&lt;/strong&gt;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&lt;br&gt;When preparing your test form, make sure &lt;strong&gt;every field is answered&lt;/strong&gt;, including all conditionals.&lt;/p&gt;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&lt;p&gt;This step is crucial so your AI formatting step has all the info it needs.&lt;/p&gt;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dxn2dt7ri0m4" w:id="4"/>
      <w:bookmarkEnd w:id="4"/>
      <w:r w:rsidDel="00000000" w:rsidR="00000000" w:rsidRPr="00000000">
        <w:rPr>
          <w:rtl w:val="0"/>
        </w:rPr>
        <w:t xml:space="preserve">Choosing the Right Form for This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&lt;p&gt;&lt;strong&gt;Start with the Right Form&lt;/strong&gt;&lt;/p&gt;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&lt;p&gt;Not all forms are created equal. For this automation to be useful, the form should: - Contain structured information (not long open-ended essays) - Be consistently used in your workflow - Include relevant tech or job data (e.g., install details, checklists, or summaries)&lt;/p&gt;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&lt;p&gt;&lt;strong&gt;Best Use Cases:&lt;/strong&gt;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&lt;br&gt;- Install checklists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&lt;br&gt;- Post-job summaries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&lt;br&gt;- Service evaluations&lt;/p&gt;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&lt;p&gt;Forms used by technicians in the field tend to be the best candidates.&lt;/p&gt;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it75kr7012ji" w:id="5"/>
      <w:bookmarkEnd w:id="5"/>
      <w:r w:rsidDel="00000000" w:rsidR="00000000" w:rsidRPr="00000000">
        <w:rPr>
          <w:rtl w:val="0"/>
        </w:rPr>
        <w:t xml:space="preserve">How to Submit a Fully Completed Test Form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&lt;p&gt;&lt;strong&gt;Why a Complete Sample Matters&lt;/strong&gt;&lt;/p&gt;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&lt;p&gt;Zapier only pulls in data from fields that were filled out. That&amp;rsquo;s why you need a complete form to use during setup.&lt;/p&gt;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&lt;p&gt;&lt;strong&gt;Steps to Follow:&lt;/strong&gt; 1. Choose a job in ServiceTitan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&lt;br&gt;2. Open the form you want to use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&lt;br&gt;3. Fill in &lt;em&gt;every&lt;/em&gt; field &amp;mdash; even conditional ones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&lt;br&gt;4. Submit the form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&lt;br&gt;5. Save the Job ID to use in Zapier testing&lt;/p&gt;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&lt;p&gt;This will ensure all data fields are available when building your automation.&lt;/p&gt;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mbtavqbzz8r1" w:id="6"/>
      <w:bookmarkEnd w:id="6"/>
      <w:r w:rsidDel="00000000" w:rsidR="00000000" w:rsidRPr="00000000">
        <w:rPr>
          <w:rtl w:val="0"/>
        </w:rPr>
        <w:t xml:space="preserve">Why You Must Fill In Every Field (Including Conditionals)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&lt;p&gt;&lt;strong&gt;No Placeholders? No Problem &amp;mdash; If You Plan Ahead&lt;/strong&gt;&lt;/p&gt;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&lt;p&gt;ServiceTitan only sends what&amp;rsquo;s visible and filled. That means: - Blank fields are dropped - Hidden conditional fields are ignored&lt;/p&gt;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&lt;p&gt;&lt;strong&gt;The Fix:&lt;/strong&gt;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&lt;br&gt;Make sure you answer every single field when submitting your test form &amp;mdash; yes, even the ones that normally stay hidden unless triggered.&lt;/p&gt;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&lt;p&gt;This ensures your Zap sees the full structure of your form data and allows you to design a complete, reliable automation.&lt;/p&gt;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wuwqouqzwxy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l3cxpujol6xp" w:id="8"/>
      <w:bookmarkEnd w:id="8"/>
      <w:r w:rsidDel="00000000" w:rsidR="00000000" w:rsidRPr="00000000">
        <w:rPr>
          <w:rtl w:val="0"/>
        </w:rPr>
        <w:t xml:space="preserve">Setting the Trigger: New Form Submission in ServiceTitan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&lt;p&gt;&lt;strong&gt;Time to Build the Zap!&lt;/strong&gt;&lt;/p&gt;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&lt;p&gt;Start by setting the trigger that kicks everything off: a new form submission in ServiceTitan.&lt;/p&gt;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&lt;p&gt;&lt;strong&gt;Steps:&lt;/strong&gt; 1. In Zapier, choose ServiceTitan as the app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&lt;br&gt;2. Select &lt;strong&gt;New Form Submission&lt;/strong&gt; as the trigger event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&lt;br&gt;3. Connect your ServiceTitan account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&lt;br&gt;4. Choose the form you want to automate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&lt;br&gt;5. Use the test form you submitted earlier to pull in sample data&lt;/p&gt;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&lt;p&gt;This is the foundation of your automation. Without the sample data, the rest of the steps won&amp;rsquo;t work.&lt;/p&gt;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6vfxnkqjlhu1" w:id="9"/>
      <w:bookmarkEnd w:id="9"/>
      <w:r w:rsidDel="00000000" w:rsidR="00000000" w:rsidRPr="00000000">
        <w:rPr>
          <w:rtl w:val="0"/>
        </w:rPr>
        <w:t xml:space="preserve">Pulling in Form Data (and Why You Need a Complete Sample)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&lt;p&gt;&lt;strong&gt;Verify Your Sample Data&lt;/strong&gt;&lt;/p&gt;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&lt;p&gt;Once your test form is pulled in, take a close look at the data fields Zapier shows.&lt;/p&gt;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&lt;p&gt;&lt;strong&gt;Key Tip:&lt;/strong&gt;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&lt;br&gt;If a question or answer is missing, it likely means it wasn&amp;rsquo;t filled out or visible in your original test.&lt;/p&gt;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&lt;p&gt;&lt;strong&gt;Double Check:&lt;/strong&gt; - Do all expected units (questions/answers) show up?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&lt;br&gt;- Are the field labels and responses what you expect?&lt;/p&gt;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&lt;p&gt;If not, go back and submit a more complete form. You can&amp;rsquo;t build a reliable automation on partial data.&lt;/p&gt;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83fa4uofa4mv" w:id="10"/>
      <w:bookmarkEnd w:id="10"/>
      <w:r w:rsidDel="00000000" w:rsidR="00000000" w:rsidRPr="00000000">
        <w:rPr>
          <w:rtl w:val="0"/>
        </w:rPr>
        <w:t xml:space="preserve">Structuring the Data for AI (Units Name + Value Format)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&lt;p&gt;&lt;strong&gt;Make the Data Easy for AI to Read&lt;/strong&gt;&lt;/p&gt;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&lt;p&gt;To get the best results from ChatGPT, you need to organize the form data into a consistent, readable format.&lt;/p&gt;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&lt;p&gt;&lt;strong&gt;Recommended Layout:&lt;/strong&gt; ``` Unit 0 Name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&lt;br&gt;Unit 0 Value&lt;/p&gt;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&lt;p&gt;Unit 1 Name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&lt;br&gt;Unit 1 Value&lt;/p&gt;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&lt;p&gt;Unit 2 Name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&lt;br&gt;Unit 2 Value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&lt;br&gt;... ```&lt;/p&gt;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&lt;p&gt;&lt;strong&gt;How to Build This:&lt;/strong&gt; Use a &lt;strong&gt;Formatter &amp;gt; Text&lt;/strong&gt; step in Zapier or write your own structure in a &lt;strong&gt;Code&lt;/strong&gt; or &lt;strong&gt;Text&lt;/strong&gt; step. Keep line breaks clean and avoid adding extra punctuation.&lt;/p&gt;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&lt;p&gt;This structure is what you&amp;rsquo;ll feed into ChatGPT in the next step.&lt;/p&gt;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pmx6iejq46ec" w:id="11"/>
      <w:bookmarkEnd w:id="11"/>
      <w:r w:rsidDel="00000000" w:rsidR="00000000" w:rsidRPr="00000000">
        <w:rPr>
          <w:rtl w:val="0"/>
        </w:rPr>
        <w:t xml:space="preserve">Download the Zap Template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https://zapier.com/shared/5e2464f7083f12bec2378432807bffed1f18abb7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jp5zunm8j77k" w:id="12"/>
      <w:bookmarkEnd w:id="12"/>
      <w:r w:rsidDel="00000000" w:rsidR="00000000" w:rsidRPr="00000000">
        <w:rPr>
          <w:rtl w:val="0"/>
        </w:rPr>
        <w:t xml:space="preserve">Setting Up the ChatGPT Step in Zapier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&lt;p&gt;&lt;strong&gt;Now We Add the AI!&lt;/strong&gt;&lt;/p&gt;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&lt;p&gt;In this step, you&amp;rsquo;ll send your structured form data to ChatGPT using Zapier.&lt;/p&gt;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&lt;p&gt;&lt;strong&gt;Steps:&lt;/strong&gt; 1. Add a new &lt;strong&gt;OpenAI (ChatGPT)&lt;/strong&gt; action step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&lt;br&gt;2. Choose the &lt;strong&gt;Conversation&lt;/strong&gt; or &lt;strong&gt;Send Prompt&lt;/strong&gt; action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&lt;br&gt;3. Use the structured form text you created in the last lesson as the input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&lt;br&gt;4. Choose a reliable model &amp;mdash; we recommend GPT-4o (Mini)&lt;/p&gt;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&lt;p&gt;You&amp;rsquo;re now telling the AI: &amp;ldquo;Here&amp;rsquo;s the data. Make it clean, clear, and readable.&amp;rdquo;&lt;/p&gt;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w6vykhmpbzt4" w:id="13"/>
      <w:bookmarkEnd w:id="13"/>
      <w:r w:rsidDel="00000000" w:rsidR="00000000" w:rsidRPr="00000000">
        <w:rPr>
          <w:rtl w:val="0"/>
        </w:rPr>
        <w:t xml:space="preserve">Writing the Prompt to Format Notes, Fix Grammar, and Add Highlights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&lt;p&gt;&lt;strong&gt;This Is Where the Magic Happens&lt;/strong&gt;&lt;/p&gt;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&lt;p&gt;The prompt you write here is what tells ChatGPT how to handle your form data.&lt;/p&gt;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&lt;p&gt;&lt;strong&gt;Recommended Prompt Starter:&lt;/strong&gt; &lt;code&gt;&amp;nbsp;Take the following form responses and: - Fix any spelling or grammar mistakes - Format into bullet points - Bold any dollar amounts - Highlight technician action items as ✅ Action Item (in green if possible)&amp;nbsp;&lt;/code&gt;&lt;/p&gt;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&lt;p&gt;Test and tweak until you get output that looks the way you want. This is the &amp;ldquo;secret sauce&amp;rdquo; that turns your automation into a true upgrade.&lt;/p&gt;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t7nyqlt1e5hf" w:id="14"/>
      <w:bookmarkEnd w:id="14"/>
      <w:r w:rsidDel="00000000" w:rsidR="00000000" w:rsidRPr="00000000">
        <w:rPr>
          <w:rtl w:val="0"/>
        </w:rPr>
        <w:t xml:space="preserve">Creating the Job or Project Note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&lt;p&gt;&lt;strong&gt;Where the Magic Lands&lt;/strong&gt;&lt;/p&gt;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&lt;p&gt;Now that your form data has been cleaned and formatted by ChatGPT, it&amp;rsquo;s time to send it back into ServiceTitan.&lt;/p&gt;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&lt;p&gt;&lt;strong&gt;Steps:&lt;/strong&gt; 1. Add a new &lt;strong&gt;ServiceTitan&lt;/strong&gt; action in Zapier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&lt;br&gt;2. Choose &lt;strong&gt;Create Job Note&lt;/strong&gt; or &lt;strong&gt;Create Project Note&lt;/strong&gt; (depending on your workflow)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&lt;br&gt;3. Map the formatted output from ChatGPT into the note body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&lt;br&gt;4. Use the Job ID from the original trigger to ensure it&amp;rsquo;s linked to the right job&lt;/p&gt;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&lt;p&gt;You&amp;rsquo;ll now have a clear, readable note directly inside the job, automatically.&lt;/p&gt;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o8rycpxursdk" w:id="15"/>
      <w:bookmarkEnd w:id="15"/>
      <w:r w:rsidDel="00000000" w:rsidR="00000000" w:rsidRPr="00000000">
        <w:rPr>
          <w:rtl w:val="0"/>
        </w:rPr>
        <w:t xml:space="preserve">Mapping the Formatted Output Back into ServiceTitan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&lt;p&gt;&lt;strong&gt;Keep It Clean and Clear&lt;/strong&gt;&lt;/p&gt;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&lt;p&gt;This step ensures that your beautifully formatted note makes it into ServiceTitan the way you intended.&lt;/p&gt;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&lt;p&gt;&lt;strong&gt;Tips:&lt;/strong&gt; - Preserve &lt;strong&gt;line breaks&lt;/strong&gt; and &lt;strong&gt;bullet points&lt;/strong&gt;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&lt;br&gt;- Wrap currency values in &lt;code&gt;&amp;lt;b&amp;gt;$amount&amp;lt;/b&amp;gt;&lt;/code&gt; if you want bold formatting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&lt;br&gt;- Make sure the job ID or project ID is correctly mapped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&lt;br&gt;- If using a rich text field, test formatting behavior (bold, bullets, checkmarks)&lt;/p&gt;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&lt;p&gt;Preview your note in a test job before going live to make sure everything looks perfect.&lt;/p&gt;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gkxwx621avyw" w:id="16"/>
      <w:bookmarkEnd w:id="16"/>
      <w:r w:rsidDel="00000000" w:rsidR="00000000" w:rsidRPr="00000000">
        <w:rPr>
          <w:rtl w:val="0"/>
        </w:rPr>
        <w:t xml:space="preserve">Testing the Workflow from End to End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&lt;p&gt;&lt;strong&gt;Time to See It in Action&lt;/strong&gt;&lt;/p&gt;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&lt;p&gt;Before turning this automation on, run a complete test to verify every piece is working.&lt;/p&gt;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&lt;p&gt;&lt;strong&gt;Test Steps:&lt;/strong&gt; 1. Submit a real form in ServiceTitan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&lt;br&gt;2. Watch it trigger your Zap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&lt;br&gt;3. Review the AI&amp;rsquo;s formatted output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&lt;br&gt;4. Confirm the note is added to the correct job or project&lt;/p&gt;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&lt;p&gt;&lt;strong&gt;Final Check:&lt;/strong&gt;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&lt;br&gt;Does the note look clean?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&lt;br&gt;Is everything spelled correctly?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&lt;br&gt;Are action items clearly marked?&lt;/p&gt;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&lt;p&gt;Once it all looks good &amp;mdash; you&amp;rsquo;re ready to go live.&lt;/p&gt;</w:t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2tj3hlqtpjh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xfom5ckaizs4" w:id="18"/>
      <w:bookmarkEnd w:id="18"/>
      <w:r w:rsidDel="00000000" w:rsidR="00000000" w:rsidRPr="00000000">
        <w:rPr>
          <w:rtl w:val="0"/>
        </w:rPr>
        <w:t xml:space="preserve">Making Notes Easy to Scan and Search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&lt;p&gt;&lt;strong&gt;Write Notes Your Team Will Actually Read&lt;/strong&gt;&lt;/p&gt;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&lt;p&gt;The whole goal of this automation is to make job notes faster to read and easier to understand. Use formatting intentionally.&lt;/p&gt;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&lt;p&gt;&lt;strong&gt;Formatting Tips:&lt;/strong&gt; - Bullet points make scanning faster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&lt;br&gt;- Bold important keywords or amounts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&lt;br&gt;- Use ✅ or other visual markers for action items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&lt;br&gt;- Keep paragraphs short and clean&lt;/p&gt;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&lt;p&gt;&lt;strong&gt;Bonus:&lt;/strong&gt; Clean formatting makes it easier to &lt;strong&gt;search&lt;/strong&gt; in ServiceTitan when reviewing job history.&lt;/p&gt;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dj84cmqlejbe" w:id="19"/>
      <w:bookmarkEnd w:id="19"/>
      <w:r w:rsidDel="00000000" w:rsidR="00000000" w:rsidRPr="00000000">
        <w:rPr>
          <w:rtl w:val="0"/>
        </w:rPr>
        <w:t xml:space="preserve">Troubleshooting Common Issues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&lt;p&gt;&lt;strong&gt;Running Into Problems? Here&amp;#39;s What to Check&lt;/strong&gt;&lt;/p&gt;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&lt;p&gt;If your automation isn&amp;rsquo;t working as expected, don&amp;rsquo;t panic. Start by checking these areas:&lt;/p&gt;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&lt;p&gt;&lt;strong&gt;Checklist:&lt;/strong&gt; - Is your test form fully filled out?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&lt;br&gt;- Are the form fields showing up in Zapier?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&lt;br&gt;- Does your AI output look as expected?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 xml:space="preserve">&lt;br&gt;- Is the note posting to the right job or project?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&lt;br&gt;- Are line breaks or special formatting being lost?&lt;/p&gt;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&lt;p&gt;99% of issues come down to sample data, prompt structure, or field mapping.&lt;/p&gt;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ayjyc43oad4d" w:id="20"/>
      <w:bookmarkEnd w:id="20"/>
      <w:r w:rsidDel="00000000" w:rsidR="00000000" w:rsidRPr="00000000">
        <w:rPr>
          <w:rtl w:val="0"/>
        </w:rPr>
        <w:t xml:space="preserve">Pro Tips for Expanding This Automation to Other Forms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&lt;p&gt;&lt;strong&gt;Scale Your Automation Across the Business&lt;/strong&gt;&lt;/p&gt;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&lt;p&gt;Once you&amp;rsquo;ve built one of these automations, it&amp;rsquo;s easy to duplicate and adjust it for other forms in your workflow.&lt;/p&gt;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&lt;p&gt;&lt;strong&gt;Ideas for Expansion:&lt;/strong&gt; - Create versions for service checklists, install reports, or feedback forms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&lt;br&gt;- Adjust the AI prompt to match the tone of each form type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&lt;br&gt;- Use job tags or form names to trigger different formatting logic&lt;/p&gt;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&lt;p&gt;You&amp;rsquo;ve built the engine &amp;mdash; now apply it anywhere consistent, clean notes are needed.&lt;/p&gt;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apier.com/shared/5e2464f7083f12bec2378432807bffed1f18abb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