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8842" w14:textId="19136E8E" w:rsidR="00A1259D" w:rsidRDefault="00A1259D" w:rsidP="00A1259D">
      <w:pPr>
        <w:rPr>
          <w:b/>
          <w:bCs/>
        </w:rPr>
      </w:pPr>
      <w:r w:rsidRPr="00A1259D">
        <w:rPr>
          <w:b/>
          <w:bCs/>
        </w:rPr>
        <w:t>Notification Component:</w:t>
      </w:r>
    </w:p>
    <w:p w14:paraId="1984ECCB" w14:textId="67BDA4C5" w:rsidR="00A1259D" w:rsidRPr="00A1259D" w:rsidRDefault="00A1259D" w:rsidP="00A1259D">
      <w:r w:rsidRPr="00A1259D">
        <w:t>Screen without notification:</w:t>
      </w:r>
    </w:p>
    <w:p w14:paraId="12CB2FBA" w14:textId="04D6AE71" w:rsidR="00A1259D" w:rsidRDefault="00A1259D">
      <w:r>
        <w:rPr>
          <w:noProof/>
        </w:rPr>
        <w:drawing>
          <wp:inline distT="0" distB="0" distL="0" distR="0" wp14:anchorId="78F00E02" wp14:editId="76AA66F0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C769" w14:textId="77777777" w:rsidR="00A1259D" w:rsidRDefault="00A1259D" w:rsidP="00A1259D"/>
    <w:p w14:paraId="4AFAC99B" w14:textId="142E0830" w:rsidR="00A1259D" w:rsidRDefault="00A1259D" w:rsidP="00A1259D">
      <w:r>
        <w:t>Alert msg</w:t>
      </w:r>
      <w:r>
        <w:t>:</w:t>
      </w:r>
    </w:p>
    <w:p w14:paraId="3AEED0BC" w14:textId="0E177123" w:rsidR="00A1259D" w:rsidRDefault="00A1259D">
      <w:r>
        <w:rPr>
          <w:noProof/>
        </w:rPr>
        <w:drawing>
          <wp:inline distT="0" distB="0" distL="0" distR="0" wp14:anchorId="2A97A5C5" wp14:editId="5978E5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467" w14:textId="7B5F38BB" w:rsidR="00A1259D" w:rsidRDefault="00A1259D">
      <w:pPr>
        <w:rPr>
          <w:noProof/>
        </w:rPr>
      </w:pPr>
      <w:r>
        <w:lastRenderedPageBreak/>
        <w:t>Error:</w:t>
      </w:r>
      <w:r w:rsidRPr="00A125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A0BA0A" wp14:editId="73BB81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5DB1" w14:textId="4678A6DD" w:rsidR="00A1259D" w:rsidRDefault="00A1259D">
      <w:pPr>
        <w:rPr>
          <w:noProof/>
        </w:rPr>
      </w:pPr>
      <w:r>
        <w:rPr>
          <w:noProof/>
        </w:rPr>
        <w:t>OK/ Success:</w:t>
      </w:r>
    </w:p>
    <w:p w14:paraId="1DA63F15" w14:textId="44FCC845" w:rsidR="00A1259D" w:rsidRDefault="00A1259D">
      <w:r>
        <w:rPr>
          <w:noProof/>
        </w:rPr>
        <w:drawing>
          <wp:inline distT="0" distB="0" distL="0" distR="0" wp14:anchorId="729C7D9C" wp14:editId="6ACC9A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C6B3" w14:textId="0A294D71" w:rsidR="00A1259D" w:rsidRDefault="00A1259D"/>
    <w:p w14:paraId="6D8CA185" w14:textId="73E6C17F" w:rsidR="00A1259D" w:rsidRDefault="00A1259D">
      <w:r>
        <w:t>Warning:</w:t>
      </w:r>
    </w:p>
    <w:p w14:paraId="769A1AFF" w14:textId="7166F520" w:rsidR="00A1259D" w:rsidRDefault="00A1259D">
      <w:r>
        <w:rPr>
          <w:noProof/>
        </w:rPr>
        <w:lastRenderedPageBreak/>
        <w:drawing>
          <wp:inline distT="0" distB="0" distL="0" distR="0" wp14:anchorId="277B9146" wp14:editId="7838CC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CB7B" w14:textId="5197FF56" w:rsidR="00A1259D" w:rsidRDefault="00A1259D"/>
    <w:p w14:paraId="4F2B6853" w14:textId="4F4E0913" w:rsidR="00A1259D" w:rsidRDefault="00A1259D"/>
    <w:p w14:paraId="7FBEFE55" w14:textId="5F53616F" w:rsidR="00A1259D" w:rsidRDefault="00A1259D">
      <w:r>
        <w:t>Loader:</w:t>
      </w:r>
    </w:p>
    <w:p w14:paraId="1CCDC035" w14:textId="2F0169A3" w:rsidR="00A1259D" w:rsidRDefault="00A1259D">
      <w:r>
        <w:rPr>
          <w:noProof/>
        </w:rPr>
        <w:drawing>
          <wp:inline distT="0" distB="0" distL="0" distR="0" wp14:anchorId="7BF99F2C" wp14:editId="724A7F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5786" w14:textId="555DA52C" w:rsidR="00A1259D" w:rsidRDefault="00A1259D"/>
    <w:p w14:paraId="02F0C480" w14:textId="77777777" w:rsidR="00A1259D" w:rsidRDefault="00A1259D" w:rsidP="00A1259D">
      <w:pPr>
        <w:shd w:val="clear" w:color="auto" w:fill="1E1E1E"/>
        <w:spacing w:line="285" w:lineRule="atLeast"/>
        <w:rPr>
          <w:rFonts w:ascii="Consolas" w:hAnsi="Consolas"/>
          <w:color w:val="9CDCFE"/>
          <w:sz w:val="21"/>
          <w:szCs w:val="21"/>
        </w:rPr>
      </w:pPr>
      <w:r>
        <w:lastRenderedPageBreak/>
        <w:t xml:space="preserve">Tree Component: Expanded for input </w:t>
      </w:r>
      <w:proofErr w:type="gramStart"/>
      <w:r>
        <w:t>JSON..</w:t>
      </w:r>
      <w:proofErr w:type="gramEnd"/>
      <w:r w:rsidRPr="00A1259D">
        <w:rPr>
          <w:rFonts w:ascii="Consolas" w:hAnsi="Consolas"/>
          <w:color w:val="9CDCFE"/>
          <w:sz w:val="21"/>
          <w:szCs w:val="21"/>
        </w:rPr>
        <w:t xml:space="preserve"> </w:t>
      </w:r>
    </w:p>
    <w:p w14:paraId="504A3C14" w14:textId="24FC6D10" w:rsidR="00A1259D" w:rsidRPr="00A1259D" w:rsidRDefault="00A1259D" w:rsidP="00A125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14:paraId="4AEF98BE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"expanded"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C383D1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BA4DE1D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E9DBAC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"expanded"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9D26DC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23E88371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A073E66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"expanded"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F1994E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399345C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rolename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E83091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9C05A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33912BB0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 {</w:t>
      </w:r>
    </w:p>
    <w:p w14:paraId="6345C0D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roleId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052539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1B900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3BD2FECE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}]</w:t>
      </w:r>
    </w:p>
    <w:p w14:paraId="2885FB7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{</w:t>
      </w:r>
    </w:p>
    <w:p w14:paraId="370C6A15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rolename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4E7268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87E443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664CA82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{</w:t>
      </w:r>
    </w:p>
    <w:p w14:paraId="25DB6A0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roleId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809A63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FB91A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655D256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}]</w:t>
      </w:r>
    </w:p>
    <w:p w14:paraId="4172116E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}, {</w:t>
      </w:r>
    </w:p>
    <w:p w14:paraId="50137756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lasttname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D5F7E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954F8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171A0295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}, {</w:t>
      </w:r>
    </w:p>
    <w:p w14:paraId="5BE1DB9A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B29C1C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B86A3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5008D1FD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}]</w:t>
      </w:r>
    </w:p>
    <w:p w14:paraId="7D6CBF48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FF32E55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45526A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"expanded"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7776A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3F111109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C74A9C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5E8F6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3046F83D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2DAE11F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lasttname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F396A9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E77CC7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2BAABEA7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5060D6C5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1C360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52A5E9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7CB3818E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}]</w:t>
      </w:r>
    </w:p>
    <w:p w14:paraId="0D7E2158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AD1F11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1A6A61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"expanded"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FC41C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25C33AD8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projectName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52DA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A67BC6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1FE735AC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0402B9B1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artifactId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9A633C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DDEDE1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74FBBEF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14:paraId="78D99E55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columnname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groupId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9C2148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"datatype"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B5B17B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5C668BDB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}]</w:t>
      </w:r>
    </w:p>
    <w:p w14:paraId="65103808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04966959" w14:textId="5329828E" w:rsidR="00A1259D" w:rsidRDefault="00A1259D"/>
    <w:p w14:paraId="4ED609B2" w14:textId="0556185F" w:rsidR="00A1259D" w:rsidRDefault="00A1259D">
      <w:r>
        <w:rPr>
          <w:noProof/>
        </w:rPr>
        <w:lastRenderedPageBreak/>
        <w:drawing>
          <wp:inline distT="0" distB="0" distL="0" distR="0" wp14:anchorId="3220B3C0" wp14:editId="2B9C8B04">
            <wp:extent cx="2495550" cy="604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B10E" w14:textId="6A5B0AE5" w:rsidR="00A1259D" w:rsidRDefault="00A1259D"/>
    <w:p w14:paraId="41BDE5E8" w14:textId="717B1DF1" w:rsidR="00A1259D" w:rsidRDefault="00A1259D">
      <w:r>
        <w:t>Text Field:</w:t>
      </w:r>
    </w:p>
    <w:p w14:paraId="526510B8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259D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TextField</w:t>
      </w:r>
      <w:proofErr w:type="spell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 placeholder'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3F4B4C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</w:p>
    <w:p w14:paraId="39385E07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</w:p>
    <w:p w14:paraId="427C0DF5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</w:p>
    <w:p w14:paraId="2C303A8F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".+@beststartupever.com</w:t>
      </w:r>
      <w:proofErr w:type="gramEnd"/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434F86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4E9DC6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allowPeekingPassword</w:t>
      </w:r>
      <w:proofErr w:type="spellEnd"/>
    </w:p>
    <w:p w14:paraId="4907837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showError</w:t>
      </w:r>
      <w:proofErr w:type="spell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errorBoolean</w:t>
      </w:r>
      <w:proofErr w:type="spellEnd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4AE0C4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'validation fails'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9DA110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259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1259D">
        <w:rPr>
          <w:rFonts w:ascii="Consolas" w:eastAsia="Times New Roman" w:hAnsi="Consolas" w:cs="Times New Roman"/>
          <w:color w:val="6A9955"/>
          <w:sz w:val="21"/>
          <w:szCs w:val="21"/>
        </w:rPr>
        <w:t>readOnly</w:t>
      </w:r>
      <w:proofErr w:type="spellEnd"/>
    </w:p>
    <w:p w14:paraId="21389ED5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onChangeTextField</w:t>
      </w:r>
      <w:proofErr w:type="spellEnd"/>
      <w:proofErr w:type="gramEnd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3217D1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anyVar</w:t>
      </w:r>
      <w:proofErr w:type="spellEnd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C85682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onClickCancel</w:t>
      </w:r>
      <w:proofErr w:type="spellEnd"/>
      <w:proofErr w:type="gramStart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14:paraId="00ABB22A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259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anyVar</w:t>
      </w:r>
      <w:proofErr w:type="spellEnd"/>
      <w:r w:rsidRPr="00A125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})}</w:t>
      </w:r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DEAF2D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6A9955"/>
          <w:sz w:val="21"/>
          <w:szCs w:val="21"/>
        </w:rPr>
        <w:t>// password</w:t>
      </w:r>
    </w:p>
    <w:p w14:paraId="5AF33AD9" w14:textId="77777777" w:rsidR="00A1259D" w:rsidRPr="00A1259D" w:rsidRDefault="00A1259D" w:rsidP="00A1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259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1259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2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2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38A8DB" w14:textId="0C381236" w:rsidR="00A1259D" w:rsidRDefault="009D1726">
      <w:r>
        <w:t>Default:</w:t>
      </w:r>
    </w:p>
    <w:p w14:paraId="6E34F0AE" w14:textId="13BBB217" w:rsidR="009D1726" w:rsidRDefault="009D1726">
      <w:r>
        <w:rPr>
          <w:noProof/>
        </w:rPr>
        <w:drawing>
          <wp:inline distT="0" distB="0" distL="0" distR="0" wp14:anchorId="116C95D3" wp14:editId="0DBC815E">
            <wp:extent cx="24193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E603" w14:textId="5E1F6893" w:rsidR="009D1726" w:rsidRDefault="009D1726">
      <w:r>
        <w:t>With password:</w:t>
      </w:r>
    </w:p>
    <w:p w14:paraId="75FBA9C3" w14:textId="1C15E442" w:rsidR="009D1726" w:rsidRDefault="009D1726">
      <w:r>
        <w:rPr>
          <w:noProof/>
        </w:rPr>
        <w:drawing>
          <wp:inline distT="0" distB="0" distL="0" distR="0" wp14:anchorId="76498D27" wp14:editId="7EB90C32">
            <wp:extent cx="25717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88D4" w14:textId="7132444F" w:rsidR="009D1726" w:rsidRDefault="009D1726">
      <w:r>
        <w:t>With password peeking: clicking on eye</w:t>
      </w:r>
      <w:proofErr w:type="gramStart"/>
      <w:r>
        <w:t xml:space="preserve"> ..</w:t>
      </w:r>
      <w:proofErr w:type="gramEnd"/>
    </w:p>
    <w:p w14:paraId="3073733A" w14:textId="4786D765" w:rsidR="009D1726" w:rsidRDefault="009D1726">
      <w:r>
        <w:rPr>
          <w:noProof/>
        </w:rPr>
        <w:drawing>
          <wp:inline distT="0" distB="0" distL="0" distR="0" wp14:anchorId="5D881F3D" wp14:editId="4A234E7C">
            <wp:extent cx="2428875" cy="77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A32" w14:textId="3A25241B" w:rsidR="009D1726" w:rsidRDefault="009D1726">
      <w:r>
        <w:t>With tool tip:</w:t>
      </w:r>
    </w:p>
    <w:p w14:paraId="3DE6F4DA" w14:textId="49E0FFCE" w:rsidR="009D1726" w:rsidRDefault="009D1726">
      <w:r>
        <w:rPr>
          <w:noProof/>
        </w:rPr>
        <w:lastRenderedPageBreak/>
        <w:drawing>
          <wp:inline distT="0" distB="0" distL="0" distR="0" wp14:anchorId="50382ADD" wp14:editId="0EAE257E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620B" w14:textId="77777777" w:rsidR="009D1726" w:rsidRDefault="009D1726"/>
    <w:p w14:paraId="742B3F37" w14:textId="1627B5E8" w:rsidR="009D1726" w:rsidRDefault="009D1726">
      <w:r>
        <w:t>With type= number</w:t>
      </w:r>
    </w:p>
    <w:p w14:paraId="0C7A3E3B" w14:textId="643D61DF" w:rsidR="009D1726" w:rsidRDefault="009D1726">
      <w:r>
        <w:rPr>
          <w:noProof/>
        </w:rPr>
        <w:drawing>
          <wp:inline distT="0" distB="0" distL="0" distR="0" wp14:anchorId="0D68CD18" wp14:editId="0942D6F6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A54B" w14:textId="2FC135AE" w:rsidR="009D1726" w:rsidRDefault="009D1726">
      <w:r>
        <w:t>With validation fail and error message:</w:t>
      </w:r>
    </w:p>
    <w:p w14:paraId="6829F84C" w14:textId="2235182C" w:rsidR="009D1726" w:rsidRDefault="009D1726">
      <w:r>
        <w:rPr>
          <w:noProof/>
        </w:rPr>
        <w:lastRenderedPageBreak/>
        <w:drawing>
          <wp:inline distT="0" distB="0" distL="0" distR="0" wp14:anchorId="7662501E" wp14:editId="34A88C08">
            <wp:extent cx="2390775" cy="809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2028" w14:textId="1B9AD25D" w:rsidR="009D1726" w:rsidRDefault="009D1726"/>
    <w:p w14:paraId="490BF735" w14:textId="1AE0E362" w:rsidR="009D1726" w:rsidRDefault="009D1726">
      <w:pPr>
        <w:rPr>
          <w:b/>
          <w:bCs/>
        </w:rPr>
      </w:pPr>
      <w:r w:rsidRPr="009D1726">
        <w:rPr>
          <w:b/>
          <w:bCs/>
        </w:rPr>
        <w:t>ACCORDIAN</w:t>
      </w:r>
      <w:r>
        <w:rPr>
          <w:b/>
          <w:bCs/>
        </w:rPr>
        <w:t>:</w:t>
      </w:r>
    </w:p>
    <w:p w14:paraId="407FDC66" w14:textId="4F845320" w:rsidR="009D1726" w:rsidRDefault="009D1726">
      <w:pPr>
        <w:rPr>
          <w:b/>
          <w:bCs/>
        </w:rPr>
      </w:pPr>
      <w:r>
        <w:rPr>
          <w:b/>
          <w:bCs/>
        </w:rPr>
        <w:t>Closed:</w:t>
      </w:r>
    </w:p>
    <w:p w14:paraId="3DB1A965" w14:textId="2275C9FE" w:rsidR="009D1726" w:rsidRDefault="009D1726">
      <w:pPr>
        <w:rPr>
          <w:b/>
          <w:bCs/>
        </w:rPr>
      </w:pPr>
      <w:r>
        <w:rPr>
          <w:noProof/>
        </w:rPr>
        <w:drawing>
          <wp:inline distT="0" distB="0" distL="0" distR="0" wp14:anchorId="23C8C644" wp14:editId="3D6305C3">
            <wp:extent cx="5943600" cy="1236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E72C" w14:textId="60D44526" w:rsidR="009D1726" w:rsidRDefault="009D1726">
      <w:pPr>
        <w:rPr>
          <w:b/>
          <w:bCs/>
        </w:rPr>
      </w:pPr>
      <w:r>
        <w:rPr>
          <w:b/>
          <w:bCs/>
        </w:rPr>
        <w:t>Open:</w:t>
      </w:r>
    </w:p>
    <w:p w14:paraId="4A6DB8D1" w14:textId="247EA525" w:rsidR="009D1726" w:rsidRDefault="009D1726">
      <w:pPr>
        <w:rPr>
          <w:b/>
          <w:bCs/>
        </w:rPr>
      </w:pPr>
      <w:r>
        <w:rPr>
          <w:noProof/>
        </w:rPr>
        <w:drawing>
          <wp:inline distT="0" distB="0" distL="0" distR="0" wp14:anchorId="3465DC27" wp14:editId="432B6DC0">
            <wp:extent cx="5943600" cy="177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29924220" w14:textId="333777BD" w:rsidR="009D1726" w:rsidRDefault="009D1726">
      <w:pPr>
        <w:rPr>
          <w:b/>
          <w:bCs/>
        </w:rPr>
      </w:pPr>
      <w:r>
        <w:rPr>
          <w:b/>
          <w:bCs/>
        </w:rPr>
        <w:t>Button:</w:t>
      </w:r>
    </w:p>
    <w:p w14:paraId="71F95417" w14:textId="0B6F1029" w:rsidR="009D1726" w:rsidRDefault="009D1726">
      <w:pPr>
        <w:rPr>
          <w:b/>
          <w:bCs/>
        </w:rPr>
      </w:pPr>
      <w:r>
        <w:rPr>
          <w:noProof/>
        </w:rPr>
        <w:drawing>
          <wp:inline distT="0" distB="0" distL="0" distR="0" wp14:anchorId="0089ABF9" wp14:editId="3C97178B">
            <wp:extent cx="2238375" cy="52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99C" w14:textId="31447F1E" w:rsidR="009D1726" w:rsidRDefault="009D1726">
      <w:pPr>
        <w:rPr>
          <w:b/>
          <w:bCs/>
        </w:rPr>
      </w:pPr>
      <w:r>
        <w:rPr>
          <w:b/>
          <w:bCs/>
        </w:rPr>
        <w:t>Toggle:</w:t>
      </w:r>
    </w:p>
    <w:p w14:paraId="2BCD6124" w14:textId="372D3481" w:rsidR="009D1726" w:rsidRDefault="009D1726">
      <w:pPr>
        <w:rPr>
          <w:b/>
          <w:bCs/>
        </w:rPr>
      </w:pPr>
      <w:r>
        <w:rPr>
          <w:b/>
          <w:bCs/>
        </w:rPr>
        <w:t>Off:</w:t>
      </w:r>
    </w:p>
    <w:p w14:paraId="5A811D53" w14:textId="2F7EAD03" w:rsidR="009D1726" w:rsidRPr="009D1726" w:rsidRDefault="009D1726">
      <w:pPr>
        <w:rPr>
          <w:b/>
          <w:bCs/>
        </w:rPr>
      </w:pPr>
      <w:r>
        <w:rPr>
          <w:noProof/>
        </w:rPr>
        <w:drawing>
          <wp:inline distT="0" distB="0" distL="0" distR="0" wp14:anchorId="29C022EF" wp14:editId="4B08F24E">
            <wp:extent cx="1104900" cy="35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60B9" w14:textId="69E3BD26" w:rsidR="00A1259D" w:rsidRDefault="009D1726">
      <w:r>
        <w:t>On:</w:t>
      </w:r>
    </w:p>
    <w:p w14:paraId="60DC5CE1" w14:textId="0AAC74FA" w:rsidR="009D1726" w:rsidRDefault="009D1726">
      <w:r>
        <w:rPr>
          <w:noProof/>
        </w:rPr>
        <w:drawing>
          <wp:inline distT="0" distB="0" distL="0" distR="0" wp14:anchorId="31F0A90A" wp14:editId="7891C12B">
            <wp:extent cx="1209675" cy="371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5318" w14:textId="536F2553" w:rsidR="009D1726" w:rsidRDefault="009D1726">
      <w:r>
        <w:lastRenderedPageBreak/>
        <w:t xml:space="preserve">On </w:t>
      </w:r>
      <w:proofErr w:type="gramStart"/>
      <w:r w:rsidR="00EA00DE">
        <w:t>select:</w:t>
      </w:r>
      <w:proofErr w:type="gramEnd"/>
      <w:r w:rsidR="00EA00DE">
        <w:t xml:space="preserve"> highlight with focus</w:t>
      </w:r>
    </w:p>
    <w:p w14:paraId="1ADE212D" w14:textId="4BFD41B9" w:rsidR="00EA00DE" w:rsidRDefault="00EA00DE">
      <w:r>
        <w:rPr>
          <w:noProof/>
        </w:rPr>
        <w:drawing>
          <wp:inline distT="0" distB="0" distL="0" distR="0" wp14:anchorId="4DCF3D88" wp14:editId="227876C1">
            <wp:extent cx="11049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9D"/>
    <w:rsid w:val="001E33EE"/>
    <w:rsid w:val="009D1726"/>
    <w:rsid w:val="00A1259D"/>
    <w:rsid w:val="00EA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C061"/>
  <w15:chartTrackingRefBased/>
  <w15:docId w15:val="{AD9623D5-AC78-4557-A7DF-7962D077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Thada</dc:creator>
  <cp:keywords/>
  <dc:description/>
  <cp:lastModifiedBy>Shivam Thada</cp:lastModifiedBy>
  <cp:revision>1</cp:revision>
  <dcterms:created xsi:type="dcterms:W3CDTF">2019-12-05T10:59:00Z</dcterms:created>
  <dcterms:modified xsi:type="dcterms:W3CDTF">2019-12-05T11:23:00Z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655ec521-afe7-4a5e-b306-8988afb0d7bd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