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09539" w14:textId="5000CBCE" w:rsidR="00B818BA" w:rsidRDefault="00E649F9">
      <w:pPr>
        <w:rPr>
          <w:b/>
          <w:bCs/>
          <w:outline/>
          <w:color w:val="5B9BD5" w:themeColor="accent5"/>
          <w:sz w:val="40"/>
          <w:szCs w:val="40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Cs/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</w:t>
      </w:r>
      <w:r>
        <w:rPr>
          <w:b/>
          <w:bCs/>
          <w:outline/>
          <w:color w:val="5B9BD5" w:themeColor="accent5"/>
          <w:sz w:val="40"/>
          <w:szCs w:val="40"/>
          <w:lang w:val="en-U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ASSIGNMENT-06</w:t>
      </w:r>
    </w:p>
    <w:p w14:paraId="5321B628" w14:textId="2CC6A773" w:rsidR="00C0700F" w:rsidRDefault="00C0700F" w:rsidP="00C0700F">
      <w:pPr>
        <w:rPr>
          <w:b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NAME:</w:t>
      </w:r>
      <w:r w:rsidR="00A45AB5">
        <w:rPr>
          <w:b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T.</w:t>
      </w:r>
      <w:proofErr w:type="gramEnd"/>
      <w:r w:rsidR="00A45AB5">
        <w:rPr>
          <w:b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="00A45AB5">
        <w:rPr>
          <w:b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Sthairya</w:t>
      </w:r>
      <w:proofErr w:type="spellEnd"/>
    </w:p>
    <w:p w14:paraId="2CFFDB04" w14:textId="6319A930" w:rsidR="00C0700F" w:rsidRDefault="00C0700F" w:rsidP="00C0700F">
      <w:pPr>
        <w:rPr>
          <w:b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BATCH:14</w:t>
      </w:r>
    </w:p>
    <w:p w14:paraId="4827A933" w14:textId="3F652D35" w:rsidR="00C0700F" w:rsidRPr="00C0700F" w:rsidRDefault="00C0700F" w:rsidP="00C0700F">
      <w:pPr>
        <w:rPr>
          <w:b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ENROLLMENT NO:2503A52</w:t>
      </w:r>
      <w:r w:rsidR="00A45AB5">
        <w:rPr>
          <w:b/>
          <w:color w:val="5B9BD5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408</w:t>
      </w:r>
    </w:p>
    <w:p w14:paraId="3C3491C3" w14:textId="2641BD6D" w:rsidR="00B818BA" w:rsidRDefault="00B818BA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18BA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ASK</w:t>
      </w:r>
      <w:r w:rsidR="00012282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-1</w:t>
      </w:r>
      <w:r w:rsidRPr="00B818BA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Use an AI tool to generate a Python script that stores user data (name, email, password) in a file.</w:t>
      </w:r>
    </w:p>
    <w:p w14:paraId="4BCB7612" w14:textId="6A9B4C36" w:rsidR="00B818BA" w:rsidRDefault="00B818BA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18BA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</w:t>
      </w: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NALYZE</w:t>
      </w:r>
      <w:r w:rsidRPr="00B818BA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Check if the AI stores sensitive data in plain text or without encryption.</w:t>
      </w:r>
    </w:p>
    <w:p w14:paraId="3BCC518A" w14:textId="77777777" w:rsidR="00211B57" w:rsidRDefault="00B818BA" w:rsidP="00B818BA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</w:t>
      </w:r>
      <w:r w:rsidRPr="00B818BA">
        <w:t xml:space="preserve"> </w:t>
      </w:r>
    </w:p>
    <w:p w14:paraId="3EE78E31" w14:textId="38D8EAEF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hashlib</w:t>
      </w:r>
      <w:proofErr w:type="spellEnd"/>
    </w:p>
    <w:p w14:paraId="5446D13B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D59FB2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=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your name: ")</w:t>
      </w:r>
    </w:p>
    <w:p w14:paraId="0D5C52A6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email =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your email: ")</w:t>
      </w:r>
    </w:p>
    <w:p w14:paraId="29DB5BC2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password =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your password: ")</w:t>
      </w:r>
    </w:p>
    <w:p w14:paraId="5F5BF6D1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18ABDB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Hashing the password instead of storing it as plain text</w:t>
      </w:r>
    </w:p>
    <w:p w14:paraId="5B85DB08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hashed_password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hashlib.sha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256(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password.encode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()).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hexdigest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930A004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7798B1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"user_data.txt", "w") as file:</w:t>
      </w:r>
    </w:p>
    <w:p w14:paraId="1C296C9C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file.write</w:t>
      </w:r>
      <w:proofErr w:type="spellEnd"/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("Name: " + name + "\n")</w:t>
      </w:r>
    </w:p>
    <w:p w14:paraId="7C3859E3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file.write</w:t>
      </w:r>
      <w:proofErr w:type="spellEnd"/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("Email: " + email + "\n")</w:t>
      </w:r>
    </w:p>
    <w:p w14:paraId="18DD42AB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proofErr w:type="spellStart"/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file.write</w:t>
      </w:r>
      <w:proofErr w:type="spellEnd"/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("Password Hash: " +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hashed_password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"\n")</w:t>
      </w:r>
    </w:p>
    <w:p w14:paraId="7B534E7E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F736B4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nUser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stored successfully.")</w:t>
      </w:r>
    </w:p>
    <w:p w14:paraId="45B4CE07" w14:textId="37FA65D7" w:rsidR="00E649F9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"Password is stored in hashed form for better security.")</w:t>
      </w:r>
    </w:p>
    <w:p w14:paraId="66BDF7AD" w14:textId="5F82DEA0" w:rsidR="00E649F9" w:rsidRDefault="00211B57">
      <w:pPr>
        <w:rPr>
          <w:bCs/>
          <w:noProof/>
          <w:color w:val="000000" w:themeColor="text1"/>
          <w:sz w:val="32"/>
          <w:szCs w:val="32"/>
          <w:lang w:val="en-US"/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AA392D7" w14:textId="40D490DB" w:rsidR="00A45AB5" w:rsidRDefault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5C6079D" wp14:editId="1745B832">
            <wp:extent cx="5731510" cy="10521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AD16" w14:textId="4841C3E5" w:rsidR="00E649F9" w:rsidRDefault="00967FC3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DESCRIPTION</w:t>
      </w:r>
      <w:r w:rsidR="00012282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-2:</w:t>
      </w:r>
      <w:r w:rsidRPr="00967FC3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Fair Decision Logic Task: Prompt an AI tool to generate a scholarship eligibility checker based on academic score, family income, and location. Examine whether the logic unfairly favors or disadvantages any group</w:t>
      </w: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21FA599" w14:textId="039426A5" w:rsidR="00A45AB5" w:rsidRPr="00A45AB5" w:rsidRDefault="00967FC3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</w:t>
      </w:r>
    </w:p>
    <w:p w14:paraId="64CC4CE5" w14:textId="7EB45F1D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input("Enter academic score (0-100): "))</w:t>
      </w:r>
    </w:p>
    <w:p w14:paraId="0CAEE4A1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family_income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input("Enter annual family income: "))</w:t>
      </w:r>
    </w:p>
    <w:p w14:paraId="236D1EDA" w14:textId="27518DA9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location =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your location: ")</w:t>
      </w:r>
    </w:p>
    <w:p w14:paraId="2C4552FC" w14:textId="4AE308DA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&gt;= 75 and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family_income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&lt;= 500000:</w:t>
      </w:r>
    </w:p>
    <w:p w14:paraId="7A8D5374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result = "Eligible"</w:t>
      </w:r>
    </w:p>
    <w:p w14:paraId="1AC7750A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 w14:paraId="70E1C9AF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result = "Not Eligible"</w:t>
      </w:r>
    </w:p>
    <w:p w14:paraId="2103429A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1EC386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nScholarship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Result:", result)</w:t>
      </w:r>
    </w:p>
    <w:p w14:paraId="583F9A49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0EBB9D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nFairness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Observation:")</w:t>
      </w:r>
    </w:p>
    <w:p w14:paraId="1F402864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Academic score and family income are relevant factors.")</w:t>
      </w:r>
    </w:p>
    <w:p w14:paraId="7B5A3A33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Location is not used to directly approve or reject the student.")</w:t>
      </w:r>
    </w:p>
    <w:p w14:paraId="4F77A75E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Using location alone could unfairly disadvantage students from certain areas.")</w:t>
      </w:r>
    </w:p>
    <w:p w14:paraId="340FFAED" w14:textId="3C5CB045" w:rsidR="00967FC3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The system should apply the same eligibility criteria to all students.")</w:t>
      </w:r>
    </w:p>
    <w:p w14:paraId="65A7E987" w14:textId="77777777" w:rsidR="00A45AB5" w:rsidRDefault="00967FC3" w:rsidP="00967FC3">
      <w:pPr>
        <w:rPr>
          <w:bCs/>
          <w:noProof/>
          <w:color w:val="000000" w:themeColor="text1"/>
          <w:sz w:val="32"/>
          <w:szCs w:val="32"/>
          <w:lang w:val="en-US"/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  <w:r w:rsidRPr="00967FC3">
        <w:t xml:space="preserve"> </w:t>
      </w:r>
    </w:p>
    <w:p w14:paraId="0A6D8076" w14:textId="0030ABD1" w:rsidR="00967FC3" w:rsidRDefault="00A45AB5" w:rsidP="00967FC3">
      <w:r>
        <w:rPr>
          <w:noProof/>
        </w:rPr>
        <w:drawing>
          <wp:inline distT="0" distB="0" distL="0" distR="0" wp14:anchorId="663C2E4A" wp14:editId="5231EF80">
            <wp:extent cx="5731510" cy="1371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2282">
        <w:t xml:space="preserve"> </w:t>
      </w:r>
    </w:p>
    <w:p w14:paraId="782A89E4" w14:textId="77777777" w:rsidR="00C0700F" w:rsidRDefault="00C0700F" w:rsidP="00967FC3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268DC4" w14:textId="77777777" w:rsidR="00C0700F" w:rsidRDefault="00C0700F" w:rsidP="00967FC3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7CC7A5" w14:textId="49F7FB4B" w:rsidR="00012282" w:rsidRDefault="00C0700F" w:rsidP="00967FC3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TASK-3</w:t>
      </w:r>
      <w:r w:rsidR="00012282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(TRANSPARENCY IN AI-BASED ADMISSION SYSTEM):</w:t>
      </w:r>
      <w:r w:rsidR="00012282" w:rsidRPr="00012282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 an AI tool to generate a Python program that predicts whether a student should be selected or rejected for admission based on factors such as entrance exam score, academic marks, and other relevant admissio</w:t>
      </w:r>
      <w:r w:rsidR="00012282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 </w:t>
      </w:r>
      <w:r w:rsidR="00012282" w:rsidRPr="00012282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criteria. </w:t>
      </w:r>
    </w:p>
    <w:p w14:paraId="12CC889E" w14:textId="7933B8C9" w:rsidR="00012282" w:rsidRDefault="00012282" w:rsidP="00967FC3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r w:rsidRPr="00012282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Check whether the AI system provides a clear and understandable reason for its admission decision.</w:t>
      </w:r>
    </w:p>
    <w:p w14:paraId="6ED28006" w14:textId="347076F6" w:rsidR="00012282" w:rsidRDefault="00012282" w:rsidP="00967FC3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INPUT:</w:t>
      </w:r>
    </w:p>
    <w:p w14:paraId="55EED22C" w14:textId="0443F445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entrance_score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input("Enter entrance exam score (0-100): "))</w:t>
      </w:r>
    </w:p>
    <w:p w14:paraId="0B758EE0" w14:textId="6D6AFD8F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academic_marks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input("Enter academic marks (0-100): "))</w:t>
      </w:r>
    </w:p>
    <w:p w14:paraId="37F6CE1D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entrance_weight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0.60</w:t>
      </w:r>
    </w:p>
    <w:p w14:paraId="124E04DB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academic_weight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0.40</w:t>
      </w:r>
    </w:p>
    <w:p w14:paraId="561D02A0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FA8F64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final_score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entrance_score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entrance_weight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+ \</w:t>
      </w:r>
    </w:p>
    <w:p w14:paraId="745BABF1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(</w:t>
      </w:r>
      <w:proofErr w:type="spellStart"/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_marks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academic_weight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BE03ABA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39ED46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nFinal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Admission Score:", round(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final_score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2))</w:t>
      </w:r>
    </w:p>
    <w:p w14:paraId="1D509270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0E9DC4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final_score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&gt;= 60:</w:t>
      </w:r>
    </w:p>
    <w:p w14:paraId="46C74231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decision = "Selected"</w:t>
      </w:r>
    </w:p>
    <w:p w14:paraId="65433168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 w14:paraId="5DCB5A4A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decision = "Rejected"</w:t>
      </w:r>
    </w:p>
    <w:p w14:paraId="5D53BE38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D1EBA2" w14:textId="6F483C25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"Admission Decision:", decision)</w:t>
      </w:r>
    </w:p>
    <w:p w14:paraId="0449573C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nReason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Decision:")</w:t>
      </w:r>
    </w:p>
    <w:p w14:paraId="0CA440D0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571EE4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entrance_score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&gt;= 60:</w:t>
      </w:r>
    </w:p>
    <w:p w14:paraId="6D48D490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Entrance exam score met the required standard.")</w:t>
      </w:r>
    </w:p>
    <w:p w14:paraId="1E0F79F2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else:</w:t>
      </w:r>
    </w:p>
    <w:p w14:paraId="52C60677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Entrance exam score was below the expected standard.")</w:t>
      </w:r>
    </w:p>
    <w:p w14:paraId="11F2DCFF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14ED57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academic_marks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&gt;= 60:</w:t>
      </w:r>
    </w:p>
    <w:p w14:paraId="16E2001E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Academic marks met the expected standard.")</w:t>
      </w:r>
    </w:p>
    <w:p w14:paraId="772B4CBF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 w14:paraId="532C3106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Academic marks were below the expected standard.")</w:t>
      </w:r>
    </w:p>
    <w:p w14:paraId="616193E9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743E96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Entrance exam contributes 60% to the final score.")</w:t>
      </w:r>
    </w:p>
    <w:p w14:paraId="17F8A39D" w14:textId="419204BE" w:rsidR="00012282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Academic marks contribute 40% to the final score.")</w:t>
      </w:r>
    </w:p>
    <w:p w14:paraId="6004A209" w14:textId="5806E028" w:rsidR="00012282" w:rsidRDefault="00012282" w:rsidP="00012282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A8DB26D" w14:textId="62365DFB" w:rsidR="00012282" w:rsidRDefault="00A45AB5" w:rsidP="00012282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AC05620" wp14:editId="48232B86">
            <wp:extent cx="5731510" cy="1534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A317" w14:textId="5EFFED07" w:rsidR="00012282" w:rsidRDefault="00012282" w:rsidP="00012282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</w:t>
      </w:r>
      <w:r w:rsidR="009F0E6B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DESCRIPTION</w:t>
      </w:r>
      <w:r w:rsidR="00716AD9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-4:</w:t>
      </w:r>
      <w:r w:rsidRPr="00012282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Ethical Scoring </w:t>
      </w:r>
      <w:proofErr w:type="spellStart"/>
      <w:r w:rsidRPr="00012282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SystemTask</w:t>
      </w:r>
      <w:proofErr w:type="spellEnd"/>
      <w:r w:rsidRPr="00012282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Generate an employee performance evaluation system using inputs such as project completion rate, teamwork score, and attendance. Analyze the scoring logic for any unethical weighting or hidden bias.</w:t>
      </w:r>
    </w:p>
    <w:p w14:paraId="40149449" w14:textId="77777777" w:rsidR="00716AD9" w:rsidRDefault="00012282" w:rsidP="00012282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</w:t>
      </w:r>
    </w:p>
    <w:p w14:paraId="481DC247" w14:textId="52A430DE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38B30113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project_completion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input("Enter project completion rate (0-100): "))</w:t>
      </w:r>
    </w:p>
    <w:p w14:paraId="463D033A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teamwork =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input("Enter teamwork score (0-100): "))</w:t>
      </w:r>
    </w:p>
    <w:p w14:paraId="247CA873" w14:textId="57FBCE3D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attendance = </w:t>
      </w: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float(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input("Enter attendance percentage (0-100): "))</w:t>
      </w:r>
    </w:p>
    <w:p w14:paraId="5D571C31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project_weight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0.40</w:t>
      </w:r>
    </w:p>
    <w:p w14:paraId="71E16A86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teamwork_weight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0.35</w:t>
      </w:r>
    </w:p>
    <w:p w14:paraId="6FC09801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attendance_weight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0.25</w:t>
      </w:r>
    </w:p>
    <w:p w14:paraId="4A944BFC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33D27F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performance_score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</w:t>
      </w:r>
    </w:p>
    <w:p w14:paraId="7D1F24B4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project_completion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project_weight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</w:t>
      </w:r>
    </w:p>
    <w:p w14:paraId="2ED0140A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teamwork *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teamwork_weight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</w:t>
      </w:r>
    </w:p>
    <w:p w14:paraId="7F9D86D7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attendance *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attendance_weight</w:t>
      </w:r>
      <w:proofErr w:type="spellEnd"/>
    </w:p>
    <w:p w14:paraId="594AE3AF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90D9AE6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FC39BB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nPerformance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Score:", round(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performance_score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2))</w:t>
      </w:r>
    </w:p>
    <w:p w14:paraId="2C3F7C0C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86AC48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performance_score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&gt;= 85:</w:t>
      </w:r>
    </w:p>
    <w:p w14:paraId="3B8C0A6B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rating = "Excellent"</w:t>
      </w:r>
    </w:p>
    <w:p w14:paraId="0678708F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performance_score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&gt;= 70:</w:t>
      </w:r>
    </w:p>
    <w:p w14:paraId="5582CE94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rating = "Good"</w:t>
      </w:r>
    </w:p>
    <w:p w14:paraId="163BD930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elif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performance_score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&gt;= 50:</w:t>
      </w:r>
    </w:p>
    <w:p w14:paraId="1107BC9D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rating = "Average"</w:t>
      </w:r>
    </w:p>
    <w:p w14:paraId="70DB9305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 w14:paraId="32A42BAA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rating = "Needs Improvement"</w:t>
      </w:r>
    </w:p>
    <w:p w14:paraId="5F2BF48B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5165E4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"Performance Rating:", rating)</w:t>
      </w:r>
    </w:p>
    <w:p w14:paraId="31BEBD29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6BA5DB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nScoring</w:t>
      </w:r>
      <w:proofErr w:type="spell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Analysis:")</w:t>
      </w:r>
    </w:p>
    <w:p w14:paraId="25C6CC34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Project completion: 40%")</w:t>
      </w:r>
    </w:p>
    <w:p w14:paraId="5694B44A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Teamwork: 35%")</w:t>
      </w:r>
    </w:p>
    <w:p w14:paraId="21D56D13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Attendance: 25%")</w:t>
      </w:r>
    </w:p>
    <w:p w14:paraId="13C644DA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The criteria are clearly defined and the weights are visible.")</w:t>
      </w:r>
    </w:p>
    <w:p w14:paraId="384C1598" w14:textId="77777777" w:rsidR="00A45AB5" w:rsidRPr="00A45AB5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No hidden personal or sensitive attributes are used.")</w:t>
      </w:r>
    </w:p>
    <w:p w14:paraId="1F94B35E" w14:textId="59E53D1C" w:rsidR="00012282" w:rsidRDefault="00A45AB5" w:rsidP="00A45AB5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A45AB5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"- Performance should be evaluated using the same criteria for all employees.")</w:t>
      </w:r>
    </w:p>
    <w:p w14:paraId="3E7E9787" w14:textId="3657ADD6" w:rsidR="00716AD9" w:rsidRDefault="00716AD9" w:rsidP="00012282">
      <w:pPr>
        <w:rPr>
          <w:bCs/>
          <w:noProof/>
          <w:color w:val="000000" w:themeColor="text1"/>
          <w:sz w:val="32"/>
          <w:szCs w:val="32"/>
          <w:lang w:val="en-US"/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CB4C481" w14:textId="597FE7F9" w:rsidR="00A45AB5" w:rsidRDefault="00A45AB5" w:rsidP="00012282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1AF31C0B" wp14:editId="3268DCD3">
            <wp:extent cx="5731510" cy="1711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B09A" w14:textId="5637CBD6" w:rsidR="009F0E6B" w:rsidRDefault="009F0E6B" w:rsidP="009F0E6B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0E6B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ASK DECRIPTION-</w:t>
      </w:r>
      <w:proofErr w:type="gramStart"/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5:</w:t>
      </w:r>
      <w:r w:rsidRPr="009F0E6B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Accessibility</w:t>
      </w:r>
      <w:proofErr w:type="gramEnd"/>
      <w:r w:rsidRPr="009F0E6B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Inclusiveness Task: Use an AI tool to generate a user feedback form application. Review whether </w:t>
      </w:r>
      <w:r w:rsidRPr="009F0E6B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 language and options provided are inclusive and accessible to diverse users. </w:t>
      </w:r>
    </w:p>
    <w:p w14:paraId="0CE3FEAB" w14:textId="76D2A757" w:rsidR="00BE5FEE" w:rsidRPr="00BE5FEE" w:rsidRDefault="009F0E6B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</w:t>
      </w:r>
    </w:p>
    <w:p w14:paraId="21ADA224" w14:textId="1E8F744B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USER FEEDBACK FORM ")</w:t>
      </w:r>
    </w:p>
    <w:p w14:paraId="1D320583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0A428A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= </w:t>
      </w: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"Name (optional): ")</w:t>
      </w:r>
    </w:p>
    <w:p w14:paraId="5BA77AB4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1B2BAC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nHow</w:t>
      </w:r>
      <w:proofErr w:type="spell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would you rate your experience?")</w:t>
      </w:r>
    </w:p>
    <w:p w14:paraId="04674EFD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"1. Very Good")</w:t>
      </w:r>
    </w:p>
    <w:p w14:paraId="0A4DE9CC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"2. Good")</w:t>
      </w:r>
    </w:p>
    <w:p w14:paraId="6A0EFF30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"3. Neutral")</w:t>
      </w:r>
    </w:p>
    <w:p w14:paraId="5C60CA99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"4. Poor")</w:t>
      </w:r>
    </w:p>
    <w:p w14:paraId="08493A95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"5. Very Poor")</w:t>
      </w:r>
    </w:p>
    <w:p w14:paraId="7C59284A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"6. Prefer not to say")</w:t>
      </w:r>
    </w:p>
    <w:p w14:paraId="036B87A3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3F294B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rating = </w:t>
      </w: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your choice: ")</w:t>
      </w:r>
    </w:p>
    <w:p w14:paraId="451FFB1C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F14B58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nHow</w:t>
      </w:r>
      <w:proofErr w:type="spell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would you like to provide feedback?")</w:t>
      </w:r>
    </w:p>
    <w:p w14:paraId="21E45792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"1. Written feedback")</w:t>
      </w:r>
    </w:p>
    <w:p w14:paraId="50004565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"2. Verbal feedback")</w:t>
      </w:r>
    </w:p>
    <w:p w14:paraId="357306DD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"3. Both")</w:t>
      </w:r>
    </w:p>
    <w:p w14:paraId="18DB1797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"4. Prefer not to say")</w:t>
      </w:r>
    </w:p>
    <w:p w14:paraId="2824C463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8EDD36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feedback_type</w:t>
      </w:r>
      <w:proofErr w:type="spell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your choice: ")</w:t>
      </w:r>
    </w:p>
    <w:p w14:paraId="74C932E3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B2193C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comments = </w:t>
      </w: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nEnter</w:t>
      </w:r>
      <w:proofErr w:type="spell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your comments (optional): ")</w:t>
      </w:r>
    </w:p>
    <w:p w14:paraId="7C7F0CDA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1D0347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"\n===== FEEDBACK SUMMARY =====")</w:t>
      </w:r>
    </w:p>
    <w:p w14:paraId="41138CD7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0EE9FA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spellStart"/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name.strip</w:t>
      </w:r>
      <w:proofErr w:type="spellEnd"/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== "":</w:t>
      </w:r>
    </w:p>
    <w:p w14:paraId="2532D571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"Name: Not provided")</w:t>
      </w:r>
    </w:p>
    <w:p w14:paraId="2A331DAE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 w14:paraId="06065695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"Name:", name)</w:t>
      </w:r>
    </w:p>
    <w:p w14:paraId="3C3458B6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3C1C01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"Rating:", rating)</w:t>
      </w:r>
    </w:p>
    <w:p w14:paraId="000B1CB2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"Feedback Type:", </w:t>
      </w:r>
      <w:proofErr w:type="spell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feedback_type</w:t>
      </w:r>
      <w:proofErr w:type="spell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5589355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190655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spellStart"/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comments.strip</w:t>
      </w:r>
      <w:proofErr w:type="spellEnd"/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== "":</w:t>
      </w:r>
    </w:p>
    <w:p w14:paraId="4514EC48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"Comments: Not provided")</w:t>
      </w:r>
    </w:p>
    <w:p w14:paraId="4EB9544E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 w14:paraId="36E41F7C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"Comments:", comments)</w:t>
      </w:r>
    </w:p>
    <w:p w14:paraId="6898A825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7773F3" w14:textId="77777777" w:rsidR="00BE5FEE" w:rsidRPr="00BE5FEE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nThank</w:t>
      </w:r>
      <w:proofErr w:type="spell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you for your feedback!")</w:t>
      </w:r>
    </w:p>
    <w:p w14:paraId="04F11126" w14:textId="58A80951" w:rsidR="009F0E6B" w:rsidRDefault="00BE5FEE" w:rsidP="00BE5FEE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BE5FEE"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"Your responses are voluntary, and you may choose not to provide personal information.")</w:t>
      </w:r>
    </w:p>
    <w:p w14:paraId="6F4774C5" w14:textId="5C6DC870" w:rsidR="009F0E6B" w:rsidRDefault="009F0E6B" w:rsidP="00012282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229626A" w14:textId="3B343E39" w:rsidR="009F0E6B" w:rsidRDefault="00BE5FEE" w:rsidP="00012282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C745616" wp14:editId="58A6E0DD">
            <wp:extent cx="5731510" cy="28803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D38B" w14:textId="635026E1" w:rsidR="00BE5FEE" w:rsidRDefault="00BE5FEE" w:rsidP="00012282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>Task Description #6 (Fairness in Loan Approval System)</w:t>
      </w:r>
      <w:r w:rsidRPr="00BE5FEE">
        <w:rPr>
          <w:rFonts w:ascii="Segoe UI" w:hAnsi="Segoe UI" w:cs="Segoe UI"/>
          <w:sz w:val="32"/>
          <w:szCs w:val="32"/>
        </w:rPr>
        <w:br/>
      </w:r>
      <w:r w:rsidRPr="00BE5FEE">
        <w:rPr>
          <w:rFonts w:ascii="Arial" w:hAnsi="Arial" w:cs="Arial"/>
          <w:sz w:val="32"/>
          <w:szCs w:val="32"/>
          <w:shd w:val="clear" w:color="auto" w:fill="FFFFFF"/>
        </w:rPr>
        <w:t>Task: Use an AI tool to generate a Python program that predicts whether a person should be approved</w:t>
      </w:r>
      <w:r w:rsidRPr="00BE5FEE">
        <w:rPr>
          <w:rFonts w:ascii="Segoe UI" w:hAnsi="Segoe UI" w:cs="Segoe UI"/>
          <w:sz w:val="32"/>
          <w:szCs w:val="32"/>
        </w:rPr>
        <w:br/>
      </w:r>
      <w:r w:rsidRPr="00BE5FEE">
        <w:rPr>
          <w:rFonts w:ascii="Arial" w:hAnsi="Arial" w:cs="Arial"/>
          <w:sz w:val="32"/>
          <w:szCs w:val="32"/>
          <w:shd w:val="clear" w:color="auto" w:fill="FFFFFF"/>
        </w:rPr>
        <w:t>or rejected for a loan based on information such as income, age, employment status, credit score, and</w:t>
      </w:r>
      <w:r w:rsidRPr="00BE5FEE">
        <w:rPr>
          <w:rFonts w:ascii="Segoe UI" w:hAnsi="Segoe UI" w:cs="Segoe UI"/>
          <w:sz w:val="32"/>
          <w:szCs w:val="32"/>
        </w:rPr>
        <w:br/>
      </w:r>
      <w:r w:rsidRPr="00BE5FEE">
        <w:rPr>
          <w:rFonts w:ascii="Arial" w:hAnsi="Arial" w:cs="Arial"/>
          <w:sz w:val="32"/>
          <w:szCs w:val="32"/>
          <w:shd w:val="clear" w:color="auto" w:fill="FFFFFF"/>
        </w:rPr>
        <w:t>loan amount.</w:t>
      </w:r>
      <w:r w:rsidRPr="00BE5FEE">
        <w:rPr>
          <w:rFonts w:ascii="Segoe UI" w:hAnsi="Segoe UI" w:cs="Segoe UI"/>
          <w:sz w:val="32"/>
          <w:szCs w:val="32"/>
        </w:rPr>
        <w:br/>
      </w: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Analyze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>: Check whether the AI-generated system makes decisions unfairly based on gender, religion,</w:t>
      </w:r>
      <w:r w:rsidRPr="00BE5FEE">
        <w:rPr>
          <w:rFonts w:ascii="Segoe UI" w:hAnsi="Segoe UI" w:cs="Segoe UI"/>
          <w:sz w:val="32"/>
          <w:szCs w:val="32"/>
        </w:rPr>
        <w:br/>
      </w:r>
      <w:r w:rsidRPr="00BE5FEE">
        <w:rPr>
          <w:rFonts w:ascii="Arial" w:hAnsi="Arial" w:cs="Arial"/>
          <w:sz w:val="32"/>
          <w:szCs w:val="32"/>
          <w:shd w:val="clear" w:color="auto" w:fill="FFFFFF"/>
        </w:rPr>
        <w:t>race, or other sensitive/unrelated personal attributes. financial factors rather than</w:t>
      </w:r>
      <w:r>
        <w:rPr>
          <w:rFonts w:ascii="Segoe UI" w:hAnsi="Segoe UI" w:cs="Segoe UI"/>
          <w:sz w:val="32"/>
          <w:szCs w:val="32"/>
        </w:rPr>
        <w:t xml:space="preserve"> </w:t>
      </w:r>
      <w:r w:rsidRPr="00BE5FEE">
        <w:rPr>
          <w:rFonts w:ascii="Arial" w:hAnsi="Arial" w:cs="Arial"/>
          <w:sz w:val="32"/>
          <w:szCs w:val="32"/>
          <w:shd w:val="clear" w:color="auto" w:fill="FFFFFF"/>
        </w:rPr>
        <w:t>sensitive attributes.</w:t>
      </w:r>
    </w:p>
    <w:p w14:paraId="14F08186" w14:textId="2472A591" w:rsidR="00BE5FEE" w:rsidRDefault="00BE5FEE" w:rsidP="00012282">
      <w:pPr>
        <w:rPr>
          <w:rFonts w:ascii="Arial" w:hAnsi="Arial" w:cs="Arial"/>
          <w:sz w:val="32"/>
          <w:szCs w:val="32"/>
          <w:shd w:val="clear" w:color="auto" w:fill="FFFFFF"/>
        </w:rPr>
      </w:pPr>
      <w:r>
        <w:rPr>
          <w:rFonts w:ascii="Arial" w:hAnsi="Arial" w:cs="Arial"/>
          <w:sz w:val="32"/>
          <w:szCs w:val="32"/>
          <w:shd w:val="clear" w:color="auto" w:fill="FFFFFF"/>
        </w:rPr>
        <w:t>INPUT:</w:t>
      </w:r>
    </w:p>
    <w:p w14:paraId="150D7DC7" w14:textId="31EBDEF9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>
        <w:rPr>
          <w:rFonts w:ascii="Arial" w:hAnsi="Arial" w:cs="Arial"/>
          <w:sz w:val="32"/>
          <w:szCs w:val="32"/>
          <w:shd w:val="clear" w:color="auto" w:fill="FFFFFF"/>
        </w:rPr>
        <w:t>i</w:t>
      </w: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ncome = </w:t>
      </w: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float(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input("Enter monthly income: "))</w:t>
      </w:r>
    </w:p>
    <w:p w14:paraId="419F0061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age = </w:t>
      </w: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int(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input("Enter age: "))</w:t>
      </w:r>
    </w:p>
    <w:p w14:paraId="0BDE4EDA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lastRenderedPageBreak/>
        <w:t>employment_status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= </w:t>
      </w: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input(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"Enter employment status (Employed/Unemployed/Self-employed): ")</w:t>
      </w:r>
    </w:p>
    <w:p w14:paraId="6A83AADA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credit_score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= </w:t>
      </w: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int(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input("Enter credit score: "))</w:t>
      </w:r>
    </w:p>
    <w:p w14:paraId="3ABDCDDB" w14:textId="0F55845C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loan_amount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= </w:t>
      </w: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float(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input("Enter requested loan amount: "))</w:t>
      </w:r>
    </w:p>
    <w:p w14:paraId="1E8F2B5E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</w:p>
    <w:p w14:paraId="757F82B2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if </w:t>
      </w: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employment_</w:t>
      </w: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status.lower</w:t>
      </w:r>
      <w:proofErr w:type="spellEnd"/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() == "employed":</w:t>
      </w:r>
    </w:p>
    <w:p w14:paraId="37C5E6CB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   </w:t>
      </w: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employment_score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= 20</w:t>
      </w:r>
    </w:p>
    <w:p w14:paraId="3E33C49A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elif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</w:t>
      </w: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employment_</w:t>
      </w: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status.lower</w:t>
      </w:r>
      <w:proofErr w:type="spellEnd"/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() == "self-employed":</w:t>
      </w:r>
    </w:p>
    <w:p w14:paraId="630A0D07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   </w:t>
      </w: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employment_score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= 15</w:t>
      </w:r>
    </w:p>
    <w:p w14:paraId="13A2B185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>else:</w:t>
      </w:r>
    </w:p>
    <w:p w14:paraId="6380E4FA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   </w:t>
      </w: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employment_score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= 0</w:t>
      </w:r>
    </w:p>
    <w:p w14:paraId="62DD245C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</w:p>
    <w:p w14:paraId="58C8B995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>score = 0</w:t>
      </w:r>
    </w:p>
    <w:p w14:paraId="27847301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</w:p>
    <w:p w14:paraId="1F3CBA18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>if income &gt;= 30000:</w:t>
      </w:r>
    </w:p>
    <w:p w14:paraId="77BBDE31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   score += 30</w:t>
      </w:r>
    </w:p>
    <w:p w14:paraId="7D47F5D5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</w:p>
    <w:p w14:paraId="4CAEEC48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if </w:t>
      </w: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credit_score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&gt;= 700:</w:t>
      </w:r>
    </w:p>
    <w:p w14:paraId="6DAB6264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   score += 30</w:t>
      </w:r>
    </w:p>
    <w:p w14:paraId="62EA872B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elif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</w:t>
      </w: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credit_score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&gt;= 600:</w:t>
      </w:r>
    </w:p>
    <w:p w14:paraId="5A506BBD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   score += 20</w:t>
      </w:r>
    </w:p>
    <w:p w14:paraId="5A4219CF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</w:p>
    <w:p w14:paraId="34E50679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if </w:t>
      </w: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loan_amount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&lt;= income * 20:</w:t>
      </w:r>
    </w:p>
    <w:p w14:paraId="5136157D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   score += 20</w:t>
      </w:r>
    </w:p>
    <w:p w14:paraId="22E34BD5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</w:p>
    <w:p w14:paraId="04E0E1AE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score += </w:t>
      </w: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employment_score</w:t>
      </w:r>
      <w:proofErr w:type="spellEnd"/>
    </w:p>
    <w:p w14:paraId="423E85A3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</w:p>
    <w:p w14:paraId="7399853E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print(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"\n===== LOAN DECISION =====")</w:t>
      </w:r>
    </w:p>
    <w:p w14:paraId="6399A337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print(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"Financial Score:", score)</w:t>
      </w:r>
    </w:p>
    <w:p w14:paraId="18177363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</w:p>
    <w:p w14:paraId="56B260D9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>if score &gt;= 70:</w:t>
      </w:r>
    </w:p>
    <w:p w14:paraId="143A5467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   decision = "Approved"</w:t>
      </w:r>
    </w:p>
    <w:p w14:paraId="1CC4B8A7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>else:</w:t>
      </w:r>
    </w:p>
    <w:p w14:paraId="41ECB237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   decision = "Rejected"</w:t>
      </w:r>
    </w:p>
    <w:p w14:paraId="307DAFC3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</w:p>
    <w:p w14:paraId="60CCA620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print(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"Loan Decision:", decision)</w:t>
      </w:r>
    </w:p>
    <w:p w14:paraId="260E151C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</w:p>
    <w:p w14:paraId="054C93D7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print(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"\</w:t>
      </w:r>
      <w:proofErr w:type="spellStart"/>
      <w:r w:rsidRPr="00BE5FEE">
        <w:rPr>
          <w:rFonts w:ascii="Arial" w:hAnsi="Arial" w:cs="Arial"/>
          <w:sz w:val="32"/>
          <w:szCs w:val="32"/>
          <w:shd w:val="clear" w:color="auto" w:fill="FFFFFF"/>
        </w:rPr>
        <w:t>nFairness</w:t>
      </w:r>
      <w:proofErr w:type="spellEnd"/>
      <w:r w:rsidRPr="00BE5FEE">
        <w:rPr>
          <w:rFonts w:ascii="Arial" w:hAnsi="Arial" w:cs="Arial"/>
          <w:sz w:val="32"/>
          <w:szCs w:val="32"/>
          <w:shd w:val="clear" w:color="auto" w:fill="FFFFFF"/>
        </w:rPr>
        <w:t xml:space="preserve"> Analysis:")</w:t>
      </w:r>
    </w:p>
    <w:p w14:paraId="65D04937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print(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"- Income is considered because it is relevant to repayment ability.")</w:t>
      </w:r>
    </w:p>
    <w:p w14:paraId="02959FF8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print(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"- Credit score is considered because it indicates credit history.")</w:t>
      </w:r>
    </w:p>
    <w:p w14:paraId="4126B088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print(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"- Employment status is considered because it relates to income stability.")</w:t>
      </w:r>
    </w:p>
    <w:p w14:paraId="044F172C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print(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"- Loan amount is considered because it affects repayment risk.")</w:t>
      </w:r>
    </w:p>
    <w:p w14:paraId="69389B38" w14:textId="77777777" w:rsidR="00BE5FEE" w:rsidRP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t>print(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"- Gender, religion, race and other sensitive attributes are not used.")</w:t>
      </w:r>
    </w:p>
    <w:p w14:paraId="5D466405" w14:textId="40D5B1F3" w:rsid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proofErr w:type="gramStart"/>
      <w:r w:rsidRPr="00BE5FEE">
        <w:rPr>
          <w:rFonts w:ascii="Arial" w:hAnsi="Arial" w:cs="Arial"/>
          <w:sz w:val="32"/>
          <w:szCs w:val="32"/>
          <w:shd w:val="clear" w:color="auto" w:fill="FFFFFF"/>
        </w:rPr>
        <w:lastRenderedPageBreak/>
        <w:t>print(</w:t>
      </w:r>
      <w:proofErr w:type="gramEnd"/>
      <w:r w:rsidRPr="00BE5FEE">
        <w:rPr>
          <w:rFonts w:ascii="Arial" w:hAnsi="Arial" w:cs="Arial"/>
          <w:sz w:val="32"/>
          <w:szCs w:val="32"/>
          <w:shd w:val="clear" w:color="auto" w:fill="FFFFFF"/>
        </w:rPr>
        <w:t>"- Removing unrelated sensitive attributes helps reduce discrimination.")</w:t>
      </w:r>
    </w:p>
    <w:p w14:paraId="611899A8" w14:textId="27BBAD3F" w:rsid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>
        <w:rPr>
          <w:rFonts w:ascii="Arial" w:hAnsi="Arial" w:cs="Arial"/>
          <w:sz w:val="32"/>
          <w:szCs w:val="32"/>
          <w:shd w:val="clear" w:color="auto" w:fill="FFFFFF"/>
        </w:rPr>
        <w:t>OUTPUT:</w:t>
      </w:r>
    </w:p>
    <w:p w14:paraId="65F20E85" w14:textId="0741DCDC" w:rsidR="00BE5FEE" w:rsidRDefault="00BE5FEE" w:rsidP="00BE5FEE">
      <w:pPr>
        <w:rPr>
          <w:rFonts w:ascii="Arial" w:hAnsi="Arial" w:cs="Arial"/>
          <w:sz w:val="32"/>
          <w:szCs w:val="32"/>
          <w:shd w:val="clear" w:color="auto" w:fill="FFFFFF"/>
        </w:rPr>
      </w:pPr>
      <w:r>
        <w:rPr>
          <w:rFonts w:ascii="Arial" w:hAnsi="Arial" w:cs="Arial"/>
          <w:noProof/>
          <w:sz w:val="32"/>
          <w:szCs w:val="32"/>
          <w:shd w:val="clear" w:color="auto" w:fill="FFFFFF"/>
        </w:rPr>
        <w:drawing>
          <wp:inline distT="0" distB="0" distL="0" distR="0" wp14:anchorId="04C294DB" wp14:editId="1C7F586E">
            <wp:extent cx="5731510" cy="23107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6F7B" w14:textId="77777777" w:rsidR="00BE5FEE" w:rsidRDefault="00BE5FEE" w:rsidP="00012282">
      <w:pPr>
        <w:rPr>
          <w:rFonts w:ascii="Arial" w:hAnsi="Arial" w:cs="Arial"/>
          <w:sz w:val="32"/>
          <w:szCs w:val="32"/>
          <w:shd w:val="clear" w:color="auto" w:fill="FFFFFF"/>
        </w:rPr>
      </w:pPr>
    </w:p>
    <w:p w14:paraId="2F168716" w14:textId="77777777" w:rsidR="00BE5FEE" w:rsidRPr="00BE5FEE" w:rsidRDefault="00BE5FEE" w:rsidP="00012282">
      <w:pPr>
        <w:rPr>
          <w:bCs/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E5FEE" w:rsidRPr="00BE5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80C75" w14:textId="77777777" w:rsidR="00B71FE7" w:rsidRDefault="00B71FE7" w:rsidP="00A45AB5">
      <w:pPr>
        <w:spacing w:after="0" w:line="240" w:lineRule="auto"/>
      </w:pPr>
      <w:r>
        <w:separator/>
      </w:r>
    </w:p>
  </w:endnote>
  <w:endnote w:type="continuationSeparator" w:id="0">
    <w:p w14:paraId="163EC77F" w14:textId="77777777" w:rsidR="00B71FE7" w:rsidRDefault="00B71FE7" w:rsidP="00A45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F9A4F" w14:textId="77777777" w:rsidR="00B71FE7" w:rsidRDefault="00B71FE7" w:rsidP="00A45AB5">
      <w:pPr>
        <w:spacing w:after="0" w:line="240" w:lineRule="auto"/>
      </w:pPr>
      <w:r>
        <w:separator/>
      </w:r>
    </w:p>
  </w:footnote>
  <w:footnote w:type="continuationSeparator" w:id="0">
    <w:p w14:paraId="1D484A2D" w14:textId="77777777" w:rsidR="00B71FE7" w:rsidRDefault="00B71FE7" w:rsidP="00A45A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BA"/>
    <w:rsid w:val="00012282"/>
    <w:rsid w:val="001B4A05"/>
    <w:rsid w:val="00211B57"/>
    <w:rsid w:val="00716AD9"/>
    <w:rsid w:val="00967FC3"/>
    <w:rsid w:val="009F0E6B"/>
    <w:rsid w:val="00A45AB5"/>
    <w:rsid w:val="00B71FE7"/>
    <w:rsid w:val="00B818BA"/>
    <w:rsid w:val="00BE5FEE"/>
    <w:rsid w:val="00C0700F"/>
    <w:rsid w:val="00E6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89EEE"/>
  <w15:chartTrackingRefBased/>
  <w15:docId w15:val="{CF18CCE2-763C-4AB8-8113-DE6FDA687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8BA"/>
    <w:rPr>
      <w:b/>
      <w:bCs/>
      <w:smallCaps/>
      <w:color w:val="2F5496" w:themeColor="accent1" w:themeShade="BF"/>
      <w:spacing w:val="5"/>
    </w:rPr>
  </w:style>
  <w:style w:type="character" w:customStyle="1" w:styleId="g">
    <w:name w:val="ͼg"/>
    <w:basedOn w:val="DefaultParagraphFont"/>
    <w:rsid w:val="00A45AB5"/>
  </w:style>
  <w:style w:type="character" w:customStyle="1" w:styleId="m">
    <w:name w:val="ͼm"/>
    <w:basedOn w:val="DefaultParagraphFont"/>
    <w:rsid w:val="00A45AB5"/>
  </w:style>
  <w:style w:type="character" w:customStyle="1" w:styleId="k">
    <w:name w:val="ͼk"/>
    <w:basedOn w:val="DefaultParagraphFont"/>
    <w:rsid w:val="00A45AB5"/>
  </w:style>
  <w:style w:type="character" w:customStyle="1" w:styleId="e">
    <w:name w:val="ͼe"/>
    <w:basedOn w:val="DefaultParagraphFont"/>
    <w:rsid w:val="00A45AB5"/>
  </w:style>
  <w:style w:type="character" w:customStyle="1" w:styleId="q">
    <w:name w:val="ͼq"/>
    <w:basedOn w:val="DefaultParagraphFont"/>
    <w:rsid w:val="00A45AB5"/>
  </w:style>
  <w:style w:type="paragraph" w:styleId="Header">
    <w:name w:val="header"/>
    <w:basedOn w:val="Normal"/>
    <w:link w:val="HeaderChar"/>
    <w:uiPriority w:val="99"/>
    <w:unhideWhenUsed/>
    <w:rsid w:val="00A45A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AB5"/>
  </w:style>
  <w:style w:type="paragraph" w:styleId="Footer">
    <w:name w:val="footer"/>
    <w:basedOn w:val="Normal"/>
    <w:link w:val="FooterChar"/>
    <w:uiPriority w:val="99"/>
    <w:unhideWhenUsed/>
    <w:rsid w:val="00A45A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A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40464-F78E-4408-A050-E705C9ED0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Polamada Manikanta</dc:creator>
  <cp:keywords/>
  <dc:description/>
  <cp:lastModifiedBy>Dell</cp:lastModifiedBy>
  <cp:revision>2</cp:revision>
  <dcterms:created xsi:type="dcterms:W3CDTF">2026-09-10T16:37:00Z</dcterms:created>
  <dcterms:modified xsi:type="dcterms:W3CDTF">2026-09-10T16:37:00Z</dcterms:modified>
</cp:coreProperties>
</file>