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18AE" w14:textId="1E14D66A" w:rsidR="009A3383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ASSIGNMENT- 9.1</w:t>
      </w:r>
    </w:p>
    <w:p w14:paraId="207260CC" w14:textId="35914549" w:rsidR="00E85B5D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NAME: T. </w:t>
      </w:r>
      <w:proofErr w:type="spellStart"/>
      <w:r>
        <w:rPr>
          <w:sz w:val="44"/>
          <w:szCs w:val="44"/>
          <w:lang w:val="en-US"/>
        </w:rPr>
        <w:t>Sthairya</w:t>
      </w:r>
      <w:proofErr w:type="spellEnd"/>
    </w:p>
    <w:p w14:paraId="211BDCDC" w14:textId="1E170A2F" w:rsidR="00E85B5D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BATCH:14</w:t>
      </w:r>
    </w:p>
    <w:p w14:paraId="74EE6B90" w14:textId="603DFA12" w:rsidR="00E85B5D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HALL.NO: 2503A52408</w:t>
      </w:r>
    </w:p>
    <w:p w14:paraId="44AF76A8" w14:textId="757B06F1" w:rsidR="00E85B5D" w:rsidRDefault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Task: </w:t>
      </w:r>
      <w:r w:rsidRPr="00E85B5D">
        <w:rPr>
          <w:sz w:val="28"/>
          <w:szCs w:val="28"/>
        </w:rPr>
        <w:sym w:font="Symbol" w:char="F0B7"/>
      </w:r>
      <w:r w:rsidRPr="00E85B5D">
        <w:rPr>
          <w:sz w:val="28"/>
          <w:szCs w:val="28"/>
        </w:rPr>
        <w:t xml:space="preserve"> Write documentation for the function in all three formats: (a) Docstring (b) Inline comments (c) Google-style documentation Week5 Monday </w:t>
      </w:r>
      <w:r w:rsidRPr="00E85B5D">
        <w:rPr>
          <w:sz w:val="28"/>
          <w:szCs w:val="28"/>
        </w:rPr>
        <w:sym w:font="Symbol" w:char="F0B7"/>
      </w:r>
      <w:r w:rsidRPr="00E85B5D">
        <w:rPr>
          <w:sz w:val="28"/>
          <w:szCs w:val="28"/>
        </w:rPr>
        <w:t xml:space="preserve"> Critically compare the three approaches. Discuss the advantages, disadvantages, and suitable use cases of each</w:t>
      </w:r>
    </w:p>
    <w:p w14:paraId="0BC63235" w14:textId="465D1CEB" w:rsidR="00E85B5D" w:rsidRDefault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2A116E1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find_max</w:t>
      </w:r>
      <w:proofErr w:type="spellEnd"/>
      <w:r w:rsidRPr="00E85B5D">
        <w:rPr>
          <w:sz w:val="28"/>
          <w:szCs w:val="28"/>
          <w:lang w:val="en-US"/>
        </w:rPr>
        <w:t>(numbers):</w:t>
      </w:r>
    </w:p>
    <w:p w14:paraId="79B90CB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maximum value from a list of numbers."""</w:t>
      </w:r>
    </w:p>
    <w:p w14:paraId="4B28E62D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max(numbers)</w:t>
      </w:r>
    </w:p>
    <w:p w14:paraId="7B131A32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7D2B4154" w14:textId="1CDCCA35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find_max</w:t>
      </w:r>
      <w:proofErr w:type="spellEnd"/>
      <w:r w:rsidRPr="00E85B5D">
        <w:rPr>
          <w:sz w:val="28"/>
          <w:szCs w:val="28"/>
          <w:lang w:val="en-US"/>
        </w:rPr>
        <w:t>([10, 25, 15, 40, 30]))</w:t>
      </w:r>
    </w:p>
    <w:p w14:paraId="5D4619D6" w14:textId="655A04A0" w:rsidR="00E85B5D" w:rsidRDefault="00E85B5D" w:rsidP="00E85B5D">
      <w:pPr>
        <w:rPr>
          <w:sz w:val="28"/>
          <w:szCs w:val="28"/>
          <w:lang w:val="en-US"/>
        </w:rPr>
      </w:pPr>
    </w:p>
    <w:p w14:paraId="49705ED1" w14:textId="5FB9BCFD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3941D75" w14:textId="2AAFB155" w:rsidR="00E85B5D" w:rsidRDefault="00E85B5D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2FBF54" wp14:editId="168C97FE">
            <wp:extent cx="5731510" cy="548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DD5A" w14:textId="6231459C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Problem 2: Consider the following Python function: def </w:t>
      </w:r>
      <w:proofErr w:type="gramStart"/>
      <w:r w:rsidRPr="00E85B5D">
        <w:rPr>
          <w:sz w:val="28"/>
          <w:szCs w:val="28"/>
        </w:rPr>
        <w:t>login(</w:t>
      </w:r>
      <w:proofErr w:type="gramEnd"/>
      <w:r w:rsidRPr="00E85B5D">
        <w:rPr>
          <w:sz w:val="28"/>
          <w:szCs w:val="28"/>
        </w:rPr>
        <w:t xml:space="preserve">user, password, credentials): return </w:t>
      </w:r>
      <w:proofErr w:type="spellStart"/>
      <w:r w:rsidRPr="00E85B5D">
        <w:rPr>
          <w:sz w:val="28"/>
          <w:szCs w:val="28"/>
        </w:rPr>
        <w:t>credentials.get</w:t>
      </w:r>
      <w:proofErr w:type="spellEnd"/>
      <w:r w:rsidRPr="00E85B5D">
        <w:rPr>
          <w:sz w:val="28"/>
          <w:szCs w:val="28"/>
        </w:rPr>
        <w:t>(user) == password</w:t>
      </w:r>
    </w:p>
    <w:p w14:paraId="17486CA2" w14:textId="67BC5C29" w:rsidR="00E85B5D" w:rsidRDefault="00E85B5D" w:rsidP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60E09477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login(</w:t>
      </w:r>
      <w:proofErr w:type="gramEnd"/>
      <w:r w:rsidRPr="00E85B5D">
        <w:rPr>
          <w:sz w:val="28"/>
          <w:szCs w:val="28"/>
          <w:lang w:val="en-US"/>
        </w:rPr>
        <w:t>user, password, credentials):</w:t>
      </w:r>
    </w:p>
    <w:p w14:paraId="22AC83BE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"""Check whether the username and password are correct."""</w:t>
      </w:r>
    </w:p>
    <w:p w14:paraId="4F46DE6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</w:t>
      </w:r>
      <w:proofErr w:type="spellStart"/>
      <w:r w:rsidRPr="00E85B5D">
        <w:rPr>
          <w:sz w:val="28"/>
          <w:szCs w:val="28"/>
          <w:lang w:val="en-US"/>
        </w:rPr>
        <w:t>credentials.get</w:t>
      </w:r>
      <w:proofErr w:type="spellEnd"/>
      <w:r w:rsidRPr="00E85B5D">
        <w:rPr>
          <w:sz w:val="28"/>
          <w:szCs w:val="28"/>
          <w:lang w:val="en-US"/>
        </w:rPr>
        <w:t>(user) == password</w:t>
      </w:r>
    </w:p>
    <w:p w14:paraId="6CCEC8BE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53F80B1F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credentials = {"admin": "1234", "student": "</w:t>
      </w:r>
      <w:proofErr w:type="spellStart"/>
      <w:r w:rsidRPr="00E85B5D">
        <w:rPr>
          <w:sz w:val="28"/>
          <w:szCs w:val="28"/>
          <w:lang w:val="en-US"/>
        </w:rPr>
        <w:t>abcd</w:t>
      </w:r>
      <w:proofErr w:type="spellEnd"/>
      <w:r w:rsidRPr="00E85B5D">
        <w:rPr>
          <w:sz w:val="28"/>
          <w:szCs w:val="28"/>
          <w:lang w:val="en-US"/>
        </w:rPr>
        <w:t>"}</w:t>
      </w:r>
    </w:p>
    <w:p w14:paraId="6DCF85E4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4D506FA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user = </w:t>
      </w:r>
      <w:proofErr w:type="gramStart"/>
      <w:r w:rsidRPr="00E85B5D">
        <w:rPr>
          <w:sz w:val="28"/>
          <w:szCs w:val="28"/>
          <w:lang w:val="en-US"/>
        </w:rPr>
        <w:t>input(</w:t>
      </w:r>
      <w:proofErr w:type="gramEnd"/>
      <w:r w:rsidRPr="00E85B5D">
        <w:rPr>
          <w:sz w:val="28"/>
          <w:szCs w:val="28"/>
          <w:lang w:val="en-US"/>
        </w:rPr>
        <w:t>"Enter username: ")</w:t>
      </w:r>
    </w:p>
    <w:p w14:paraId="21D8C61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password = </w:t>
      </w:r>
      <w:proofErr w:type="gramStart"/>
      <w:r w:rsidRPr="00E85B5D">
        <w:rPr>
          <w:sz w:val="28"/>
          <w:szCs w:val="28"/>
          <w:lang w:val="en-US"/>
        </w:rPr>
        <w:t>input(</w:t>
      </w:r>
      <w:proofErr w:type="gramEnd"/>
      <w:r w:rsidRPr="00E85B5D">
        <w:rPr>
          <w:sz w:val="28"/>
          <w:szCs w:val="28"/>
          <w:lang w:val="en-US"/>
        </w:rPr>
        <w:t>"Enter password: ")</w:t>
      </w:r>
    </w:p>
    <w:p w14:paraId="143356F1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109B0A1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if </w:t>
      </w:r>
      <w:proofErr w:type="gramStart"/>
      <w:r w:rsidRPr="00E85B5D">
        <w:rPr>
          <w:sz w:val="28"/>
          <w:szCs w:val="28"/>
          <w:lang w:val="en-US"/>
        </w:rPr>
        <w:t>login(</w:t>
      </w:r>
      <w:proofErr w:type="gramEnd"/>
      <w:r w:rsidRPr="00E85B5D">
        <w:rPr>
          <w:sz w:val="28"/>
          <w:szCs w:val="28"/>
          <w:lang w:val="en-US"/>
        </w:rPr>
        <w:t>user, password, credentials):</w:t>
      </w:r>
    </w:p>
    <w:p w14:paraId="26DE99C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</w:t>
      </w: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"Login successful")</w:t>
      </w:r>
    </w:p>
    <w:p w14:paraId="44BD379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else:</w:t>
      </w:r>
    </w:p>
    <w:p w14:paraId="40288C74" w14:textId="68DFDE0F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</w:t>
      </w: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"Login failed")</w:t>
      </w:r>
    </w:p>
    <w:p w14:paraId="6F56C2A8" w14:textId="2E218A55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7C4B904" w14:textId="7E0CA734" w:rsidR="00E85B5D" w:rsidRDefault="00E85B5D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2DD802" wp14:editId="4252D044">
            <wp:extent cx="5731510" cy="7715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6250" w14:textId="6D036A9B" w:rsidR="00E85B5D" w:rsidRDefault="00E85B5D" w:rsidP="00E85B5D">
      <w:pPr>
        <w:rPr>
          <w:sz w:val="28"/>
          <w:szCs w:val="28"/>
          <w:lang w:val="en-US"/>
        </w:rPr>
      </w:pPr>
    </w:p>
    <w:p w14:paraId="371DAA74" w14:textId="04D2DB12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>Problem 3: Calculator (Automatic Documentation Generation) Task: Design a Python module named calculator.py and demonstrate automatic documentation generation</w:t>
      </w:r>
      <w:r w:rsidRPr="00E85B5D">
        <w:rPr>
          <w:sz w:val="28"/>
          <w:szCs w:val="28"/>
        </w:rPr>
        <w:t xml:space="preserve"> </w:t>
      </w:r>
    </w:p>
    <w:p w14:paraId="282AF1A5" w14:textId="5B511D31" w:rsidR="00E85B5D" w:rsidRDefault="00E85B5D" w:rsidP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440F51D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add(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3B081E5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sum of two numbers."""</w:t>
      </w:r>
    </w:p>
    <w:p w14:paraId="417FFFE3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a + b</w:t>
      </w:r>
    </w:p>
    <w:p w14:paraId="668887F8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1ED53380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subtract(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7425796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difference of two numbers."""</w:t>
      </w:r>
    </w:p>
    <w:p w14:paraId="5CAE942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a - b</w:t>
      </w:r>
    </w:p>
    <w:p w14:paraId="3077214B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654514C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multiply(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263A408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product of two numbers."""</w:t>
      </w:r>
    </w:p>
    <w:p w14:paraId="23C9492A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lastRenderedPageBreak/>
        <w:t xml:space="preserve">    return a * b</w:t>
      </w:r>
    </w:p>
    <w:p w14:paraId="7C08A1DA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723620FA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divide(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219C0F88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quotient of two numbers."""</w:t>
      </w:r>
    </w:p>
    <w:p w14:paraId="7B0C9FD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if b == 0:</w:t>
      </w:r>
    </w:p>
    <w:p w14:paraId="2E5D916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    return "Cannot divide by zero"</w:t>
      </w:r>
    </w:p>
    <w:p w14:paraId="569F747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a / b</w:t>
      </w:r>
    </w:p>
    <w:p w14:paraId="3E4473A4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63153610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add(10, 5))</w:t>
      </w:r>
    </w:p>
    <w:p w14:paraId="3FC7FBB3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subtract(10, 5))</w:t>
      </w:r>
    </w:p>
    <w:p w14:paraId="760FCD7A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multiply(10, 5))</w:t>
      </w:r>
    </w:p>
    <w:p w14:paraId="51D9D709" w14:textId="696DA952" w:rsid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divide(10, 5))</w:t>
      </w:r>
    </w:p>
    <w:p w14:paraId="2F058FBF" w14:textId="03686DE1" w:rsidR="00E85B5D" w:rsidRDefault="00E85B5D" w:rsidP="00E85B5D">
      <w:pPr>
        <w:rPr>
          <w:sz w:val="28"/>
          <w:szCs w:val="28"/>
          <w:lang w:val="en-US"/>
        </w:rPr>
      </w:pPr>
    </w:p>
    <w:p w14:paraId="584BFBE5" w14:textId="3A0BB545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6E35E338" w14:textId="42C81723" w:rsidR="00E85B5D" w:rsidRDefault="00E85B5D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E088D21" wp14:editId="3ECFBE66">
            <wp:extent cx="5731510" cy="8985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6984" w14:textId="6FD8B196" w:rsidR="00E85B5D" w:rsidRDefault="00E85B5D" w:rsidP="00E85B5D">
      <w:pPr>
        <w:rPr>
          <w:sz w:val="28"/>
          <w:szCs w:val="28"/>
          <w:lang w:val="en-US"/>
        </w:rPr>
      </w:pPr>
    </w:p>
    <w:p w14:paraId="1A289814" w14:textId="63A70E4E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Problem 4: Conversion Utilities Module </w:t>
      </w:r>
    </w:p>
    <w:p w14:paraId="76298BB0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decimal_to_binary</w:t>
      </w:r>
      <w:proofErr w:type="spellEnd"/>
      <w:r w:rsidRPr="00E85B5D">
        <w:rPr>
          <w:sz w:val="28"/>
          <w:szCs w:val="28"/>
          <w:lang w:val="en-US"/>
        </w:rPr>
        <w:t>(n):</w:t>
      </w:r>
    </w:p>
    <w:p w14:paraId="32E0CA9C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"""Convert decimal to binary."""</w:t>
      </w:r>
    </w:p>
    <w:p w14:paraId="74C99D4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bin(n</w:t>
      </w:r>
      <w:proofErr w:type="gramStart"/>
      <w:r w:rsidRPr="00E85B5D">
        <w:rPr>
          <w:sz w:val="28"/>
          <w:szCs w:val="28"/>
          <w:lang w:val="en-US"/>
        </w:rPr>
        <w:t>)[</w:t>
      </w:r>
      <w:proofErr w:type="gramEnd"/>
      <w:r w:rsidRPr="00E85B5D">
        <w:rPr>
          <w:sz w:val="28"/>
          <w:szCs w:val="28"/>
          <w:lang w:val="en-US"/>
        </w:rPr>
        <w:t>2:]</w:t>
      </w:r>
    </w:p>
    <w:p w14:paraId="75A2DDF7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042A49A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binary_to_decimal</w:t>
      </w:r>
      <w:proofErr w:type="spellEnd"/>
      <w:r w:rsidRPr="00E85B5D">
        <w:rPr>
          <w:sz w:val="28"/>
          <w:szCs w:val="28"/>
          <w:lang w:val="en-US"/>
        </w:rPr>
        <w:t>(b):</w:t>
      </w:r>
    </w:p>
    <w:p w14:paraId="6557C44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"""Convert binary to decimal."""</w:t>
      </w:r>
    </w:p>
    <w:p w14:paraId="7311143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</w:t>
      </w:r>
      <w:proofErr w:type="gramStart"/>
      <w:r w:rsidRPr="00E85B5D">
        <w:rPr>
          <w:sz w:val="28"/>
          <w:szCs w:val="28"/>
          <w:lang w:val="en-US"/>
        </w:rPr>
        <w:t>int(</w:t>
      </w:r>
      <w:proofErr w:type="gramEnd"/>
      <w:r w:rsidRPr="00E85B5D">
        <w:rPr>
          <w:sz w:val="28"/>
          <w:szCs w:val="28"/>
          <w:lang w:val="en-US"/>
        </w:rPr>
        <w:t>b, 2)</w:t>
      </w:r>
    </w:p>
    <w:p w14:paraId="7141153C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68D892DC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decimal_to_hexadecimal</w:t>
      </w:r>
      <w:proofErr w:type="spellEnd"/>
      <w:r w:rsidRPr="00E85B5D">
        <w:rPr>
          <w:sz w:val="28"/>
          <w:szCs w:val="28"/>
          <w:lang w:val="en-US"/>
        </w:rPr>
        <w:t>(n):</w:t>
      </w:r>
    </w:p>
    <w:p w14:paraId="5786E9B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"""Convert decimal to hexadecimal."""</w:t>
      </w:r>
    </w:p>
    <w:p w14:paraId="6DC04174" w14:textId="1EB9E338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hex(n)</w:t>
      </w:r>
    </w:p>
    <w:p w14:paraId="039BFFA6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12AB243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decimal_to_</w:t>
      </w:r>
      <w:proofErr w:type="gramStart"/>
      <w:r w:rsidRPr="00E85B5D">
        <w:rPr>
          <w:sz w:val="28"/>
          <w:szCs w:val="28"/>
          <w:lang w:val="en-US"/>
        </w:rPr>
        <w:t>binary</w:t>
      </w:r>
      <w:proofErr w:type="spellEnd"/>
      <w:r w:rsidRPr="00E85B5D">
        <w:rPr>
          <w:sz w:val="28"/>
          <w:szCs w:val="28"/>
          <w:lang w:val="en-US"/>
        </w:rPr>
        <w:t>(</w:t>
      </w:r>
      <w:proofErr w:type="gramEnd"/>
      <w:r w:rsidRPr="00E85B5D">
        <w:rPr>
          <w:sz w:val="28"/>
          <w:szCs w:val="28"/>
          <w:lang w:val="en-US"/>
        </w:rPr>
        <w:t>10))</w:t>
      </w:r>
    </w:p>
    <w:p w14:paraId="4A988867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binary_to_</w:t>
      </w:r>
      <w:proofErr w:type="gramStart"/>
      <w:r w:rsidRPr="00E85B5D">
        <w:rPr>
          <w:sz w:val="28"/>
          <w:szCs w:val="28"/>
          <w:lang w:val="en-US"/>
        </w:rPr>
        <w:t>decimal</w:t>
      </w:r>
      <w:proofErr w:type="spellEnd"/>
      <w:r w:rsidRPr="00E85B5D">
        <w:rPr>
          <w:sz w:val="28"/>
          <w:szCs w:val="28"/>
          <w:lang w:val="en-US"/>
        </w:rPr>
        <w:t>(</w:t>
      </w:r>
      <w:proofErr w:type="gramEnd"/>
      <w:r w:rsidRPr="00E85B5D">
        <w:rPr>
          <w:sz w:val="28"/>
          <w:szCs w:val="28"/>
          <w:lang w:val="en-US"/>
        </w:rPr>
        <w:t>"1010"))</w:t>
      </w:r>
    </w:p>
    <w:p w14:paraId="1ADCB395" w14:textId="4B3BDB38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decimal_to_</w:t>
      </w:r>
      <w:proofErr w:type="gramStart"/>
      <w:r w:rsidRPr="00E85B5D">
        <w:rPr>
          <w:sz w:val="28"/>
          <w:szCs w:val="28"/>
          <w:lang w:val="en-US"/>
        </w:rPr>
        <w:t>hexadecimal</w:t>
      </w:r>
      <w:proofErr w:type="spellEnd"/>
      <w:r w:rsidRPr="00E85B5D">
        <w:rPr>
          <w:sz w:val="28"/>
          <w:szCs w:val="28"/>
          <w:lang w:val="en-US"/>
        </w:rPr>
        <w:t>(</w:t>
      </w:r>
      <w:proofErr w:type="gramEnd"/>
      <w:r w:rsidRPr="00E85B5D">
        <w:rPr>
          <w:sz w:val="28"/>
          <w:szCs w:val="28"/>
          <w:lang w:val="en-US"/>
        </w:rPr>
        <w:t>10))</w:t>
      </w:r>
    </w:p>
    <w:p w14:paraId="5255DC78" w14:textId="0ECAE5F2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8E434FB" w14:textId="4E651C24" w:rsidR="00E85B5D" w:rsidRDefault="00F828B5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5E741C5" wp14:editId="4F4CBFC1">
            <wp:extent cx="5730875" cy="7499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B9D60" w14:textId="55A130E2" w:rsidR="00E85B5D" w:rsidRDefault="00E85B5D" w:rsidP="00E85B5D">
      <w:pPr>
        <w:rPr>
          <w:sz w:val="28"/>
          <w:szCs w:val="28"/>
          <w:lang w:val="en-US"/>
        </w:rPr>
      </w:pPr>
    </w:p>
    <w:p w14:paraId="23DD331B" w14:textId="45A3B0A7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Problem 5 – Course Management Module </w:t>
      </w:r>
    </w:p>
    <w:p w14:paraId="33BCC8CA" w14:textId="26455583" w:rsidR="00E85B5D" w:rsidRDefault="00E85B5D" w:rsidP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48E5180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courses = {}</w:t>
      </w:r>
    </w:p>
    <w:p w14:paraId="17D6F054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2BCE73B3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add_</w:t>
      </w:r>
      <w:proofErr w:type="gramStart"/>
      <w:r w:rsidRPr="00E85B5D">
        <w:rPr>
          <w:sz w:val="28"/>
          <w:szCs w:val="28"/>
          <w:lang w:val="en-US"/>
        </w:rPr>
        <w:t>course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proofErr w:type="gramEnd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, name, credits):</w:t>
      </w:r>
    </w:p>
    <w:p w14:paraId="2A3961CF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"""Add a course."""</w:t>
      </w:r>
    </w:p>
    <w:p w14:paraId="766A1C7C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courses[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] = {"name": name, "credits": credits}</w:t>
      </w:r>
    </w:p>
    <w:p w14:paraId="5FD3BC87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"Course added successfully"</w:t>
      </w:r>
    </w:p>
    <w:p w14:paraId="58F46E11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342F7903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remove_course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):</w:t>
      </w:r>
    </w:p>
    <w:p w14:paraId="1C42451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"""Remove a course."""</w:t>
      </w:r>
    </w:p>
    <w:p w14:paraId="3560D3B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if 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 xml:space="preserve"> in courses:</w:t>
      </w:r>
    </w:p>
    <w:p w14:paraId="5EA6662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    del courses[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]</w:t>
      </w:r>
    </w:p>
    <w:p w14:paraId="30A99DC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    return "Course removed successfully"</w:t>
      </w:r>
    </w:p>
    <w:p w14:paraId="7616397F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lastRenderedPageBreak/>
        <w:t xml:space="preserve">    return "Course not found"</w:t>
      </w:r>
    </w:p>
    <w:p w14:paraId="4DA8C069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5DEA5EF9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get_course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):</w:t>
      </w:r>
    </w:p>
    <w:p w14:paraId="034A66B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"""Get course details."""</w:t>
      </w:r>
    </w:p>
    <w:p w14:paraId="5852BE9D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</w:t>
      </w:r>
      <w:proofErr w:type="spellStart"/>
      <w:r w:rsidRPr="00E85B5D">
        <w:rPr>
          <w:sz w:val="28"/>
          <w:szCs w:val="28"/>
          <w:lang w:val="en-US"/>
        </w:rPr>
        <w:t>courses.get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)</w:t>
      </w:r>
    </w:p>
    <w:p w14:paraId="796761DA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0E21F0B8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spellStart"/>
      <w:proofErr w:type="gramEnd"/>
      <w:r w:rsidRPr="00E85B5D">
        <w:rPr>
          <w:sz w:val="28"/>
          <w:szCs w:val="28"/>
          <w:lang w:val="en-US"/>
        </w:rPr>
        <w:t>add_course</w:t>
      </w:r>
      <w:proofErr w:type="spellEnd"/>
      <w:r w:rsidRPr="00E85B5D">
        <w:rPr>
          <w:sz w:val="28"/>
          <w:szCs w:val="28"/>
          <w:lang w:val="en-US"/>
        </w:rPr>
        <w:t>("C101", "Python", 4))</w:t>
      </w:r>
    </w:p>
    <w:p w14:paraId="471C7485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spellStart"/>
      <w:proofErr w:type="gramEnd"/>
      <w:r w:rsidRPr="00E85B5D">
        <w:rPr>
          <w:sz w:val="28"/>
          <w:szCs w:val="28"/>
          <w:lang w:val="en-US"/>
        </w:rPr>
        <w:t>add_course</w:t>
      </w:r>
      <w:proofErr w:type="spellEnd"/>
      <w:r w:rsidRPr="00E85B5D">
        <w:rPr>
          <w:sz w:val="28"/>
          <w:szCs w:val="28"/>
          <w:lang w:val="en-US"/>
        </w:rPr>
        <w:t>("C102", "Database", 3))</w:t>
      </w:r>
    </w:p>
    <w:p w14:paraId="29AEFC9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get_course</w:t>
      </w:r>
      <w:proofErr w:type="spellEnd"/>
      <w:r w:rsidRPr="00E85B5D">
        <w:rPr>
          <w:sz w:val="28"/>
          <w:szCs w:val="28"/>
          <w:lang w:val="en-US"/>
        </w:rPr>
        <w:t>("C101"))</w:t>
      </w:r>
    </w:p>
    <w:p w14:paraId="391C0FE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remove_course</w:t>
      </w:r>
      <w:proofErr w:type="spellEnd"/>
      <w:r w:rsidRPr="00E85B5D">
        <w:rPr>
          <w:sz w:val="28"/>
          <w:szCs w:val="28"/>
          <w:lang w:val="en-US"/>
        </w:rPr>
        <w:t>("C102"))</w:t>
      </w:r>
    </w:p>
    <w:p w14:paraId="4CEE4739" w14:textId="2657B4CA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print(courses)</w:t>
      </w:r>
    </w:p>
    <w:p w14:paraId="0DBF712B" w14:textId="0465328D" w:rsidR="00E85B5D" w:rsidRDefault="00E85B5D" w:rsidP="00E85B5D">
      <w:pPr>
        <w:rPr>
          <w:sz w:val="28"/>
          <w:szCs w:val="28"/>
          <w:lang w:val="en-US"/>
        </w:rPr>
      </w:pPr>
    </w:p>
    <w:p w14:paraId="3950F9FB" w14:textId="1C0CF38D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7E82870" w14:textId="7BD4C4D4" w:rsidR="00E85B5D" w:rsidRPr="00E85B5D" w:rsidRDefault="00E85B5D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C8FE091" wp14:editId="7408257F">
            <wp:extent cx="5731510" cy="10274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B5D" w:rsidRPr="00E85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D"/>
    <w:rsid w:val="009A3383"/>
    <w:rsid w:val="00E85B5D"/>
    <w:rsid w:val="00F8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4DA7"/>
  <w15:chartTrackingRefBased/>
  <w15:docId w15:val="{A65DA92D-81D9-4EE0-8DCE-BF26B249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2026-10-07T14:15:00Z</dcterms:created>
  <dcterms:modified xsi:type="dcterms:W3CDTF">2026-10-07T14:28:00Z</dcterms:modified>
</cp:coreProperties>
</file>