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3D154" w14:textId="5BE21745" w:rsidR="00FC000D" w:rsidRPr="00FC000D" w:rsidRDefault="00FC000D" w:rsidP="00FC000D">
      <w:pPr>
        <w:rPr>
          <w:b/>
          <w:bCs/>
        </w:rPr>
      </w:pPr>
      <w:r w:rsidRPr="00FC000D">
        <w:rPr>
          <w:b/>
          <w:bCs/>
          <w:iCs/>
        </w:rPr>
        <w:t>Missingness for all variables</w:t>
      </w:r>
    </w:p>
    <w:p w14:paraId="75EE20CE" w14:textId="77777777" w:rsidR="00280DA9" w:rsidRPr="00FC000D" w:rsidRDefault="00280DA9">
      <w:pPr>
        <w:rPr>
          <w:b/>
        </w:rPr>
      </w:pPr>
    </w:p>
    <w:p w14:paraId="4B6D7B4B" w14:textId="77777777" w:rsidR="00280DA9" w:rsidRPr="00FC000D" w:rsidRDefault="00000000">
      <w:pPr>
        <w:rPr>
          <w:b/>
        </w:rPr>
      </w:pPr>
      <w:r w:rsidRPr="00FC000D">
        <w:rPr>
          <w:b/>
          <w:noProof/>
        </w:rPr>
        <w:drawing>
          <wp:inline distT="114300" distB="114300" distL="114300" distR="114300" wp14:anchorId="19DE96AC" wp14:editId="0B46F50B">
            <wp:extent cx="3571875" cy="28098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FDF10" w14:textId="77777777" w:rsidR="00280DA9" w:rsidRDefault="00280DA9">
      <w:pPr>
        <w:rPr>
          <w:b/>
        </w:rPr>
      </w:pPr>
    </w:p>
    <w:p w14:paraId="0F664238" w14:textId="738BF926" w:rsidR="00FC000D" w:rsidRPr="00FC000D" w:rsidRDefault="00FC000D" w:rsidP="00FC000D">
      <w:pPr>
        <w:spacing w:line="240" w:lineRule="auto"/>
        <w:rPr>
          <w:rFonts w:ascii="Times New Roman" w:eastAsia="Times New Roman" w:hAnsi="Times New Roman" w:cs="Times New Roman"/>
          <w:b/>
          <w:bCs/>
          <w:color w:val="auto"/>
          <w:lang w:val="en-US"/>
        </w:rPr>
      </w:pPr>
      <w:r w:rsidRPr="00FC000D">
        <w:rPr>
          <w:rFonts w:eastAsia="Times New Roman"/>
          <w:b/>
          <w:bCs/>
          <w:lang w:val="en-US"/>
        </w:rPr>
        <w:t>Validation results using the validator library</w:t>
      </w:r>
      <w:r w:rsidRPr="00FC000D">
        <w:rPr>
          <w:rFonts w:eastAsia="Times New Roman"/>
          <w:b/>
          <w:bCs/>
          <w:lang w:val="en-US"/>
        </w:rPr>
        <w:t xml:space="preserve"> </w:t>
      </w:r>
    </w:p>
    <w:p w14:paraId="512D468C" w14:textId="77777777" w:rsidR="00280DA9" w:rsidRPr="00FC000D" w:rsidRDefault="00000000">
      <w:pPr>
        <w:rPr>
          <w:b/>
        </w:rPr>
      </w:pPr>
      <w:r w:rsidRPr="00FC000D">
        <w:rPr>
          <w:b/>
          <w:noProof/>
        </w:rPr>
        <w:drawing>
          <wp:inline distT="114300" distB="114300" distL="114300" distR="114300" wp14:anchorId="3C334F15" wp14:editId="176DB94A">
            <wp:extent cx="3585932" cy="3119124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5932" cy="3119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4A93A" w14:textId="77777777" w:rsidR="00280DA9" w:rsidRPr="00FC000D" w:rsidRDefault="00280DA9">
      <w:pPr>
        <w:rPr>
          <w:b/>
        </w:rPr>
      </w:pPr>
    </w:p>
    <w:p w14:paraId="2A7CE4BF" w14:textId="77777777" w:rsidR="00280DA9" w:rsidRPr="00FC000D" w:rsidRDefault="00280DA9">
      <w:pPr>
        <w:rPr>
          <w:b/>
        </w:rPr>
      </w:pPr>
    </w:p>
    <w:p w14:paraId="14604297" w14:textId="77777777" w:rsidR="00280DA9" w:rsidRPr="00FC000D" w:rsidRDefault="00280DA9">
      <w:pPr>
        <w:rPr>
          <w:b/>
        </w:rPr>
      </w:pPr>
    </w:p>
    <w:p w14:paraId="4BE74E1B" w14:textId="77777777" w:rsidR="00280DA9" w:rsidRPr="00FC000D" w:rsidRDefault="00280DA9">
      <w:pPr>
        <w:rPr>
          <w:b/>
        </w:rPr>
      </w:pPr>
    </w:p>
    <w:p w14:paraId="03AC44F1" w14:textId="77777777" w:rsidR="00280DA9" w:rsidRPr="00FC000D" w:rsidRDefault="00280DA9">
      <w:pPr>
        <w:rPr>
          <w:b/>
        </w:rPr>
      </w:pPr>
    </w:p>
    <w:p w14:paraId="02DD90F2" w14:textId="77777777" w:rsidR="00280DA9" w:rsidRPr="00FC000D" w:rsidRDefault="00280DA9">
      <w:pPr>
        <w:rPr>
          <w:b/>
        </w:rPr>
      </w:pPr>
    </w:p>
    <w:p w14:paraId="090E3AA8" w14:textId="77777777" w:rsidR="00280DA9" w:rsidRPr="00FC000D" w:rsidRDefault="00280DA9">
      <w:pPr>
        <w:rPr>
          <w:b/>
        </w:rPr>
      </w:pPr>
    </w:p>
    <w:p w14:paraId="5C50DE48" w14:textId="77777777" w:rsidR="00FC000D" w:rsidRDefault="00FC000D" w:rsidP="00FC000D">
      <w:pPr>
        <w:spacing w:line="300" w:lineRule="auto"/>
        <w:rPr>
          <w:rFonts w:eastAsia="Courier New"/>
          <w:b/>
          <w:highlight w:val="white"/>
        </w:rPr>
      </w:pPr>
    </w:p>
    <w:p w14:paraId="14E4D4A1" w14:textId="77777777" w:rsidR="00FC000D" w:rsidRDefault="00FC000D" w:rsidP="00FC000D">
      <w:pPr>
        <w:spacing w:line="300" w:lineRule="auto"/>
        <w:rPr>
          <w:rFonts w:eastAsia="Courier New"/>
          <w:b/>
          <w:highlight w:val="white"/>
        </w:rPr>
      </w:pPr>
      <w:r w:rsidRPr="00FC000D">
        <w:rPr>
          <w:rFonts w:eastAsia="Courier New"/>
          <w:b/>
          <w:highlight w:val="white"/>
        </w:rPr>
        <w:lastRenderedPageBreak/>
        <w:t>Variable importance plot</w:t>
      </w:r>
    </w:p>
    <w:p w14:paraId="2687FE80" w14:textId="357CEEE0" w:rsidR="00FC000D" w:rsidRPr="00FC000D" w:rsidRDefault="00FC000D" w:rsidP="00FC000D">
      <w:pPr>
        <w:spacing w:line="300" w:lineRule="auto"/>
        <w:rPr>
          <w:rFonts w:eastAsia="Courier New"/>
          <w:b/>
          <w:highlight w:val="white"/>
        </w:rPr>
      </w:pPr>
      <w:r w:rsidRPr="00FC000D">
        <w:rPr>
          <w:rFonts w:eastAsia="Courier New"/>
          <w:b/>
          <w:noProof/>
          <w:highlight w:val="white"/>
        </w:rPr>
        <w:drawing>
          <wp:inline distT="114300" distB="114300" distL="114300" distR="114300" wp14:anchorId="27E022FF" wp14:editId="29BDE261">
            <wp:extent cx="3997465" cy="3342011"/>
            <wp:effectExtent l="0" t="0" r="3175" b="0"/>
            <wp:docPr id="3" name="image3.png" descr="A graph with text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A graph with text on i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017" cy="3362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4BC0C" w14:textId="77777777" w:rsidR="00280DA9" w:rsidRPr="00FC000D" w:rsidRDefault="00280DA9">
      <w:pPr>
        <w:spacing w:line="300" w:lineRule="auto"/>
        <w:rPr>
          <w:b/>
          <w:highlight w:val="white"/>
        </w:rPr>
      </w:pPr>
    </w:p>
    <w:p w14:paraId="2E3F0FB9" w14:textId="461D2AE8" w:rsidR="00280DA9" w:rsidRPr="00FC000D" w:rsidRDefault="00280DA9">
      <w:pPr>
        <w:spacing w:line="300" w:lineRule="auto"/>
        <w:rPr>
          <w:rFonts w:eastAsia="Courier New"/>
          <w:b/>
          <w:highlight w:val="white"/>
        </w:rPr>
      </w:pPr>
    </w:p>
    <w:p w14:paraId="56848856" w14:textId="77777777" w:rsidR="00280DA9" w:rsidRDefault="00280DA9">
      <w:pPr>
        <w:rPr>
          <w:color w:val="1F2328"/>
          <w:sz w:val="21"/>
          <w:szCs w:val="21"/>
          <w:highlight w:val="white"/>
        </w:rPr>
      </w:pPr>
    </w:p>
    <w:p w14:paraId="356F309F" w14:textId="77777777" w:rsidR="00280DA9" w:rsidRDefault="00280DA9">
      <w:pPr>
        <w:spacing w:line="300" w:lineRule="auto"/>
        <w:rPr>
          <w:rFonts w:ascii="Courier New" w:eastAsia="Courier New" w:hAnsi="Courier New" w:cs="Courier New"/>
          <w:color w:val="1F2328"/>
          <w:sz w:val="20"/>
          <w:szCs w:val="20"/>
          <w:highlight w:val="white"/>
        </w:rPr>
      </w:pPr>
    </w:p>
    <w:p w14:paraId="05A91463" w14:textId="77777777" w:rsidR="00280DA9" w:rsidRDefault="00280DA9">
      <w:pPr>
        <w:rPr>
          <w:color w:val="1F2328"/>
          <w:sz w:val="21"/>
          <w:szCs w:val="21"/>
          <w:highlight w:val="white"/>
        </w:rPr>
      </w:pPr>
    </w:p>
    <w:sectPr w:rsidR="00280DA9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7F9E8" w14:textId="77777777" w:rsidR="002A14F7" w:rsidRDefault="002A14F7">
      <w:pPr>
        <w:spacing w:line="240" w:lineRule="auto"/>
      </w:pPr>
      <w:r>
        <w:separator/>
      </w:r>
    </w:p>
  </w:endnote>
  <w:endnote w:type="continuationSeparator" w:id="0">
    <w:p w14:paraId="63611997" w14:textId="77777777" w:rsidR="002A14F7" w:rsidRDefault="002A14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5429112-882F-5E40-8BA3-069F0CACA4B2}"/>
    <w:embedBold r:id="rId2" w:fontKey="{A1C27956-F34E-6049-8D3A-ECDB111C8E7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89046633-BAA3-494D-A75E-FCC2BF74A7A3}"/>
    <w:embedBold r:id="rId4" w:fontKey="{2880C189-86F2-6F42-B8EF-A74B0CBDF455}"/>
    <w:embedItalic r:id="rId5" w:fontKey="{A319C20D-6E0C-BB49-8CB9-6158111FAD9A}"/>
    <w:embedBoldItalic r:id="rId6" w:fontKey="{C25754EE-A16E-734A-ADB3-157A2063D0C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7" w:fontKey="{45BD902F-5C3C-7F40-B8EB-1F456CEB4596}"/>
    <w:embedBold r:id="rId8" w:fontKey="{E9FEE759-A0C3-D74A-A152-F10A299F6CD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CA5CA264-1700-2D4A-9CC8-F66C8ADF4B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A66B6BDF-26DB-684F-BDEF-BF33E05701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7A368" w14:textId="77777777" w:rsidR="00280DA9" w:rsidRDefault="00280DA9"/>
  <w:p w14:paraId="0954B11D" w14:textId="77777777" w:rsidR="00280DA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D0C8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0765E" w14:textId="77777777" w:rsidR="002A14F7" w:rsidRDefault="002A14F7">
      <w:pPr>
        <w:spacing w:line="240" w:lineRule="auto"/>
      </w:pPr>
      <w:r>
        <w:separator/>
      </w:r>
    </w:p>
  </w:footnote>
  <w:footnote w:type="continuationSeparator" w:id="0">
    <w:p w14:paraId="417ED627" w14:textId="77777777" w:rsidR="002A14F7" w:rsidRDefault="002A14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F35DA"/>
    <w:multiLevelType w:val="multilevel"/>
    <w:tmpl w:val="5D04E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09824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DA9"/>
    <w:rsid w:val="00280DA9"/>
    <w:rsid w:val="002A14F7"/>
    <w:rsid w:val="003D0C88"/>
    <w:rsid w:val="006C01D7"/>
    <w:rsid w:val="00FC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D0172A"/>
  <w15:docId w15:val="{DCCA92D5-4D61-4743-9A95-E5DE2487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222222"/>
        <w:sz w:val="22"/>
        <w:szCs w:val="22"/>
        <w:lang w:val="en" w:eastAsia="en-US" w:bidi="ar-SA"/>
      </w:rPr>
    </w:rPrDefault>
    <w:pPrDefault>
      <w:pPr>
        <w:shd w:val="clear" w:color="auto" w:fill="FFFFFF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C000D"/>
    <w:pPr>
      <w:shd w:val="clear" w:color="auto" w:fill="auto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rwarshaw27@gmail.com</cp:lastModifiedBy>
  <cp:revision>2</cp:revision>
  <dcterms:created xsi:type="dcterms:W3CDTF">2024-05-02T23:34:00Z</dcterms:created>
  <dcterms:modified xsi:type="dcterms:W3CDTF">2024-05-02T23:34:00Z</dcterms:modified>
</cp:coreProperties>
</file>