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F4" w:rsidRPr="00FF03E6" w:rsidRDefault="00FF03E6">
      <w:pPr>
        <w:rPr>
          <w:bCs/>
        </w:rPr>
      </w:pPr>
      <w:r>
        <w:rPr>
          <w:bCs/>
        </w:rPr>
        <w:t xml:space="preserve">Q.1. </w:t>
      </w:r>
      <w:r w:rsidRPr="00FF03E6">
        <w:rPr>
          <w:bCs/>
        </w:rPr>
        <w:t>Create a flume agent that streams data from Twitter and stores it in the HDFS cluster.</w:t>
      </w:r>
    </w:p>
    <w:p w:rsidR="00FF03E6" w:rsidRDefault="00FF03E6"/>
    <w:p w:rsidR="00D302F4" w:rsidRDefault="00FF03E6">
      <w:r>
        <w:t xml:space="preserve">Ans. </w:t>
      </w:r>
      <w:r>
        <w:t xml:space="preserve">Installed flume via given method on </w:t>
      </w:r>
      <w:proofErr w:type="spellStart"/>
      <w:proofErr w:type="gramStart"/>
      <w:r>
        <w:t>ubuntu</w:t>
      </w:r>
      <w:proofErr w:type="spellEnd"/>
      <w:r>
        <w:t xml:space="preserve"> .</w:t>
      </w:r>
      <w:proofErr w:type="gramEnd"/>
    </w:p>
    <w:p w:rsidR="00D302F4" w:rsidRDefault="00D302F4"/>
    <w:p w:rsidR="00D302F4" w:rsidRDefault="00FF03E6">
      <w:r>
        <w:t xml:space="preserve">This is the </w:t>
      </w:r>
      <w:proofErr w:type="spellStart"/>
      <w:r>
        <w:rPr>
          <w:b/>
          <w:bCs/>
        </w:rPr>
        <w:t>flume.conf</w:t>
      </w:r>
      <w:proofErr w:type="spellEnd"/>
    </w:p>
    <w:p w:rsidR="00D302F4" w:rsidRDefault="00D302F4"/>
    <w:p w:rsidR="00D302F4" w:rsidRDefault="00FF03E6">
      <w:r>
        <w:rPr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F4" w:rsidRDefault="00FF03E6">
      <w:proofErr w:type="gramStart"/>
      <w:r>
        <w:t xml:space="preserve">Creating the </w:t>
      </w:r>
      <w:r>
        <w:rPr>
          <w:b/>
          <w:bCs/>
        </w:rPr>
        <w:t>twitter app</w:t>
      </w:r>
      <w:r>
        <w:t>.</w:t>
      </w:r>
      <w:bookmarkStart w:id="0" w:name="_GoBack"/>
      <w:bookmarkEnd w:id="0"/>
      <w:proofErr w:type="gramEnd"/>
    </w:p>
    <w:p w:rsidR="00FF03E6" w:rsidRDefault="00FF03E6"/>
    <w:p w:rsidR="00D302F4" w:rsidRDefault="00FF03E6">
      <w:r>
        <w:rPr>
          <w:noProof/>
          <w:lang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3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F4" w:rsidRDefault="00D302F4"/>
    <w:p w:rsidR="00D302F4" w:rsidRDefault="00D302F4"/>
    <w:p w:rsidR="00D302F4" w:rsidRDefault="00FF03E6">
      <w:r>
        <w:t>Running the flume agent</w:t>
      </w:r>
      <w:r>
        <w:t>:</w:t>
      </w:r>
    </w:p>
    <w:p w:rsidR="00D302F4" w:rsidRDefault="00D302F4"/>
    <w:p w:rsidR="00D302F4" w:rsidRDefault="00FF03E6">
      <w:r>
        <w:rPr>
          <w:noProof/>
          <w:lang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81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F4" w:rsidRDefault="00FF03E6">
      <w:r>
        <w:t>Checking on HDFS</w:t>
      </w:r>
      <w:r>
        <w:t>:</w:t>
      </w:r>
    </w:p>
    <w:p w:rsidR="00FF03E6" w:rsidRDefault="00FF03E6"/>
    <w:p w:rsidR="00D302F4" w:rsidRDefault="00FF03E6">
      <w:r>
        <w:rPr>
          <w:noProof/>
          <w:lang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44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F4" w:rsidRDefault="00FF03E6">
      <w:r>
        <w:t xml:space="preserve">Flume </w:t>
      </w:r>
      <w:r>
        <w:t>Data file on HDFS:</w:t>
      </w:r>
    </w:p>
    <w:p w:rsidR="00D302F4" w:rsidRDefault="00FF03E6">
      <w:r>
        <w:rPr>
          <w:noProof/>
          <w:lang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41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02F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302F4"/>
    <w:rsid w:val="00D302F4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</cp:lastModifiedBy>
  <cp:revision>3</cp:revision>
  <dcterms:created xsi:type="dcterms:W3CDTF">2017-04-10T19:28:00Z</dcterms:created>
  <dcterms:modified xsi:type="dcterms:W3CDTF">2017-04-10T19:33:00Z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2017-03-14T17:24:08Z</dcterms:created>
  <dc:creator/>
  <dc:description/>
  <dc:language>en-IN</dc:language>
  <cp:lastModifiedBy/>
  <dcterms:modified xsi:type="dcterms:W3CDTF">2017-03-14T17:39:57Z</dcterms:modified>
  <cp:revision>2</cp:revision>
  <dc:subject/>
  <dc:title/>
</cp:coreProperties>
</file>