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4B873EA" wp14:textId="5B2DD11C">
      <w:bookmarkStart w:name="_GoBack" w:id="0"/>
      <w:bookmarkEnd w:id="0"/>
      <w:r w:rsidR="19241938">
        <w:rPr/>
        <w:t>6</w:t>
      </w:r>
      <w:r w:rsidR="19241938">
        <w:rPr/>
        <w:t xml:space="preserve">1050192 ธนพล </w:t>
      </w:r>
      <w:proofErr w:type="spellStart"/>
      <w:r w:rsidR="19241938">
        <w:rPr/>
        <w:t>กฤ</w:t>
      </w:r>
      <w:proofErr w:type="spellEnd"/>
      <w:r w:rsidR="19241938">
        <w:rPr/>
        <w:t>ตินัดดากุล</w:t>
      </w:r>
    </w:p>
    <w:p w:rsidR="19241938" w:rsidP="19241938" w:rsidRDefault="19241938" w14:paraId="2E8961DE" w14:textId="69DF2ABF">
      <w:pPr>
        <w:pStyle w:val="Normal"/>
      </w:pPr>
      <w:r>
        <w:drawing>
          <wp:inline wp14:editId="23C9B717" wp14:anchorId="5BF39A57">
            <wp:extent cx="5331822" cy="8098971"/>
            <wp:effectExtent l="0" t="0" r="0" b="0"/>
            <wp:docPr id="9727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47c9125af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22" cy="80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41938" w:rsidP="19241938" w:rsidRDefault="19241938" w14:paraId="35E73085" w14:textId="19857C52">
      <w:pPr>
        <w:pStyle w:val="Normal"/>
      </w:pPr>
    </w:p>
    <w:p w:rsidR="19241938" w:rsidP="19241938" w:rsidRDefault="19241938" w14:paraId="17890729" w14:textId="3EA0822F">
      <w:pPr>
        <w:pStyle w:val="Normal"/>
      </w:pPr>
    </w:p>
    <w:p w:rsidR="19241938" w:rsidP="19241938" w:rsidRDefault="19241938" w14:paraId="393224DC" w14:textId="2C478D4A">
      <w:pPr>
        <w:pStyle w:val="Normal"/>
      </w:pPr>
      <w:r>
        <w:drawing>
          <wp:inline wp14:editId="2F89A80B" wp14:anchorId="531198BC">
            <wp:extent cx="3505200" cy="4462854"/>
            <wp:effectExtent l="0" t="0" r="0" b="0"/>
            <wp:docPr id="112579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a7a314d59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68829"/>
  <w15:docId w15:val="{9a5192ee-6492-4f42-9e73-b7b66a8ba93b}"/>
  <w:rsids>
    <w:rsidRoot w:val="20C93571"/>
    <w:rsid w:val="19241938"/>
    <w:rsid w:val="20C935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f47c9125af43b1" /><Relationship Type="http://schemas.openxmlformats.org/officeDocument/2006/relationships/image" Target="/media/image2.png" Id="R369a7a314d5947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2019-10-29T17:08:20.4364583Z</dcterms:created>
  <dcterms:modified xsi:type="dcterms:W3CDTF">2019-10-29T17:09:51.7949603Z</dcterms:modified>
  <dc:creator>TANAPON KRITTINADDAKUL</dc:creator>
  <lastModifiedBy>TANAPON KRITTINADDAKUL</lastModifiedBy>
</coreProperties>
</file>