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DF7B0" w14:textId="3E22076A" w:rsidR="00BF2C3E" w:rsidRDefault="00BF2C3E" w:rsidP="00BF2C3E">
      <w:r>
        <w:t>Shammah Thao</w:t>
      </w:r>
    </w:p>
    <w:p w14:paraId="3A833092" w14:textId="256DD8DC" w:rsidR="00BF2C3E" w:rsidRDefault="00BF2C3E" w:rsidP="00BF2C3E">
      <w:r>
        <w:t>7/30/20</w:t>
      </w:r>
    </w:p>
    <w:p w14:paraId="022532B0" w14:textId="25D57527" w:rsidR="00BF2C3E" w:rsidRDefault="00BF2C3E" w:rsidP="00BF2C3E">
      <w:r>
        <w:t>CPE 185</w:t>
      </w:r>
    </w:p>
    <w:p w14:paraId="14C8D5FD" w14:textId="6F671217" w:rsidR="003D32F7" w:rsidRDefault="003D32F7" w:rsidP="003D32F7">
      <w:pPr>
        <w:ind w:left="3600"/>
      </w:pPr>
      <w:r>
        <w:t xml:space="preserve">Homework 6 </w:t>
      </w:r>
    </w:p>
    <w:p w14:paraId="77C5F5B1" w14:textId="77777777" w:rsidR="003D32F7" w:rsidRDefault="003D32F7" w:rsidP="003D32F7">
      <w:r>
        <w:t>1. What single 80x86 instruction is equivalent to the following 80x86 instruction sequence?</w:t>
      </w:r>
    </w:p>
    <w:p w14:paraId="006F7CA5" w14:textId="77777777" w:rsidR="003D32F7" w:rsidRDefault="003D32F7" w:rsidP="003D32F7">
      <w:r>
        <w:t>Assume the direction flag is reset.</w:t>
      </w:r>
    </w:p>
    <w:p w14:paraId="500D6470" w14:textId="77777777" w:rsidR="003D32F7" w:rsidRDefault="003D32F7" w:rsidP="003D32F7">
      <w:r>
        <w:t>MOV AL, [SI]</w:t>
      </w:r>
    </w:p>
    <w:p w14:paraId="514C4F9E" w14:textId="77777777" w:rsidR="003D32F7" w:rsidRDefault="003D32F7" w:rsidP="003D32F7">
      <w:r>
        <w:t>INC SI</w:t>
      </w:r>
    </w:p>
    <w:p w14:paraId="7E79F526" w14:textId="77777777" w:rsidR="003D32F7" w:rsidRDefault="003D32F7" w:rsidP="003D32F7"/>
    <w:p w14:paraId="10C72D30" w14:textId="77973284" w:rsidR="003D32F7" w:rsidRPr="003D32F7" w:rsidRDefault="003D32F7" w:rsidP="003D32F7">
      <w:r w:rsidRPr="003D32F7">
        <w:rPr>
          <w:b/>
          <w:bCs/>
        </w:rPr>
        <w:t>LODSB</w:t>
      </w:r>
    </w:p>
    <w:p w14:paraId="77E9EEF7" w14:textId="77777777" w:rsidR="003D32F7" w:rsidRDefault="003D32F7" w:rsidP="003D32F7"/>
    <w:p w14:paraId="33DE1AF7" w14:textId="77777777" w:rsidR="003D32F7" w:rsidRDefault="003D32F7" w:rsidP="003D32F7">
      <w:r>
        <w:t>2. Which of the following I/O instructions are invalid?</w:t>
      </w:r>
    </w:p>
    <w:p w14:paraId="6ABD4620" w14:textId="77777777" w:rsidR="003D32F7" w:rsidRDefault="003D32F7" w:rsidP="003D32F7">
      <w:r>
        <w:t>(a) OUT 256,AL</w:t>
      </w:r>
    </w:p>
    <w:p w14:paraId="7A383601" w14:textId="77777777" w:rsidR="003D32F7" w:rsidRDefault="003D32F7" w:rsidP="003D32F7">
      <w:r>
        <w:t>(b) IN BL,AL</w:t>
      </w:r>
    </w:p>
    <w:p w14:paraId="597CB248" w14:textId="77777777" w:rsidR="003D32F7" w:rsidRDefault="003D32F7" w:rsidP="003D32F7">
      <w:r>
        <w:t>(c) IN AL,DX</w:t>
      </w:r>
    </w:p>
    <w:p w14:paraId="1FD05FFB" w14:textId="441D560B" w:rsidR="003D32F7" w:rsidRDefault="003D32F7" w:rsidP="003D32F7">
      <w:r>
        <w:t>(d) OUT DX,3CEO</w:t>
      </w:r>
    </w:p>
    <w:p w14:paraId="347AAD8A" w14:textId="09B21018" w:rsidR="003D32F7" w:rsidRDefault="003D32F7" w:rsidP="003D32F7"/>
    <w:p w14:paraId="2DCF5999" w14:textId="77777777" w:rsidR="003D32F7" w:rsidRPr="003D32F7" w:rsidRDefault="003D32F7" w:rsidP="003D32F7">
      <w:pPr>
        <w:rPr>
          <w:b/>
          <w:bCs/>
        </w:rPr>
      </w:pPr>
      <w:r w:rsidRPr="003D32F7">
        <w:rPr>
          <w:b/>
          <w:bCs/>
        </w:rPr>
        <w:t>(a) port address &gt; 255,</w:t>
      </w:r>
    </w:p>
    <w:p w14:paraId="06AD0FFD" w14:textId="77777777" w:rsidR="003D32F7" w:rsidRPr="003D32F7" w:rsidRDefault="003D32F7" w:rsidP="003D32F7">
      <w:pPr>
        <w:rPr>
          <w:b/>
          <w:bCs/>
        </w:rPr>
      </w:pPr>
      <w:r w:rsidRPr="003D32F7">
        <w:rPr>
          <w:b/>
          <w:bCs/>
        </w:rPr>
        <w:t>(b) destination must be accumulator,</w:t>
      </w:r>
    </w:p>
    <w:p w14:paraId="239496AD" w14:textId="5D13E487" w:rsidR="003D32F7" w:rsidRPr="003D32F7" w:rsidRDefault="003D32F7" w:rsidP="003D32F7">
      <w:pPr>
        <w:rPr>
          <w:b/>
          <w:bCs/>
        </w:rPr>
      </w:pPr>
      <w:r w:rsidRPr="003D32F7">
        <w:rPr>
          <w:b/>
          <w:bCs/>
        </w:rPr>
        <w:t xml:space="preserve">(d) immediate data not allowed </w:t>
      </w:r>
      <w:r w:rsidRPr="003D32F7">
        <w:rPr>
          <w:b/>
          <w:bCs/>
        </w:rPr>
        <w:cr/>
      </w:r>
    </w:p>
    <w:p w14:paraId="17FEE246" w14:textId="61605881" w:rsidR="003D32F7" w:rsidRDefault="003D32F7" w:rsidP="003D32F7">
      <w:r>
        <w:t>3. What is the DEBUG immediate mode command to input the byte from port 15H?</w:t>
      </w:r>
    </w:p>
    <w:p w14:paraId="483030BE" w14:textId="1B2E1FF1" w:rsidR="003D32F7" w:rsidRPr="003D32F7" w:rsidRDefault="003D32F7" w:rsidP="003D32F7">
      <w:pPr>
        <w:ind w:firstLine="720"/>
        <w:rPr>
          <w:b/>
          <w:bCs/>
        </w:rPr>
      </w:pPr>
      <w:r>
        <w:rPr>
          <w:b/>
          <w:bCs/>
        </w:rPr>
        <w:t>I15</w:t>
      </w:r>
    </w:p>
    <w:p w14:paraId="283B52D9" w14:textId="77777777" w:rsidR="003D32F7" w:rsidRDefault="003D32F7" w:rsidP="003D32F7">
      <w:r>
        <w:t>4. Write an 80x86 instruction sequence that inputs data from port 57H, sets bits 6 and 7 without</w:t>
      </w:r>
    </w:p>
    <w:p w14:paraId="06E62A40" w14:textId="7BCAC7BB" w:rsidR="003D32F7" w:rsidRDefault="003D32F7" w:rsidP="003D32F7">
      <w:r>
        <w:t>changing the other bits, and outputs this data back to the same port.</w:t>
      </w:r>
    </w:p>
    <w:p w14:paraId="3119DD19" w14:textId="5E82A0C4" w:rsidR="003D32F7" w:rsidRPr="003D32F7" w:rsidRDefault="003D32F7" w:rsidP="003D32F7">
      <w:pPr>
        <w:rPr>
          <w:b/>
          <w:bCs/>
        </w:rPr>
      </w:pPr>
      <w:r w:rsidRPr="003D32F7">
        <w:rPr>
          <w:b/>
          <w:bCs/>
        </w:rPr>
        <w:t>in a1,57 ; Read data</w:t>
      </w:r>
    </w:p>
    <w:p w14:paraId="4843CC44" w14:textId="77777777" w:rsidR="003D32F7" w:rsidRPr="003D32F7" w:rsidRDefault="003D32F7" w:rsidP="003D32F7">
      <w:pPr>
        <w:rPr>
          <w:b/>
          <w:bCs/>
        </w:rPr>
      </w:pPr>
      <w:r w:rsidRPr="003D32F7">
        <w:rPr>
          <w:b/>
          <w:bCs/>
        </w:rPr>
        <w:t>or al , cO; Set b i t s 6 and 7</w:t>
      </w:r>
    </w:p>
    <w:p w14:paraId="2D5D418D" w14:textId="6C0031C7" w:rsidR="003D32F7" w:rsidRDefault="003D32F7" w:rsidP="003D32F7">
      <w:r w:rsidRPr="003D32F7">
        <w:rPr>
          <w:b/>
          <w:bCs/>
        </w:rPr>
        <w:t>out 57, a1 ;output data</w:t>
      </w:r>
      <w:r>
        <w:t xml:space="preserve"> </w:t>
      </w:r>
      <w:r>
        <w:cr/>
      </w:r>
    </w:p>
    <w:p w14:paraId="46EF7D71" w14:textId="77777777" w:rsidR="003D32F7" w:rsidRDefault="003D32F7" w:rsidP="003D32F7">
      <w:r>
        <w:lastRenderedPageBreak/>
        <w:t>5. BIOS INT 16H, service 12H returns AX = 0080H. Which key on the system keyboard is</w:t>
      </w:r>
    </w:p>
    <w:p w14:paraId="73B6D2D2" w14:textId="545E7A9C" w:rsidR="008D25EC" w:rsidRDefault="003D32F7" w:rsidP="003D32F7">
      <w:r>
        <w:t>pressed?</w:t>
      </w:r>
    </w:p>
    <w:p w14:paraId="479292BB" w14:textId="5AC39FCB" w:rsidR="003D32F7" w:rsidRPr="003D32F7" w:rsidRDefault="003D32F7" w:rsidP="003D32F7">
      <w:pPr>
        <w:rPr>
          <w:b/>
          <w:bCs/>
        </w:rPr>
      </w:pPr>
      <w:r>
        <w:rPr>
          <w:b/>
          <w:bCs/>
        </w:rPr>
        <w:t>Insert</w:t>
      </w:r>
    </w:p>
    <w:sectPr w:rsidR="003D32F7" w:rsidRPr="003D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F7"/>
    <w:rsid w:val="003D32F7"/>
    <w:rsid w:val="008D25EC"/>
    <w:rsid w:val="00B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F063"/>
  <w15:chartTrackingRefBased/>
  <w15:docId w15:val="{431C4936-7F6A-44A9-A519-5FC46BA7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2</cp:revision>
  <dcterms:created xsi:type="dcterms:W3CDTF">2020-07-30T07:48:00Z</dcterms:created>
  <dcterms:modified xsi:type="dcterms:W3CDTF">2020-07-30T07:56:00Z</dcterms:modified>
</cp:coreProperties>
</file>