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0388" w14:textId="1C151E59" w:rsidR="00147563" w:rsidRDefault="004C39AF">
      <w:r>
        <w:t>Shammah Thao</w:t>
      </w:r>
    </w:p>
    <w:p w14:paraId="713A0CF4" w14:textId="6A69C061" w:rsidR="004C39AF" w:rsidRDefault="004C39AF">
      <w:r>
        <w:t>8/4/20</w:t>
      </w:r>
    </w:p>
    <w:p w14:paraId="76062D1D" w14:textId="728AB915" w:rsidR="004C39AF" w:rsidRDefault="004C39AF">
      <w:r>
        <w:t>CPE 185</w:t>
      </w:r>
    </w:p>
    <w:p w14:paraId="4EEB5F54" w14:textId="73473DBD" w:rsidR="004C39AF" w:rsidRDefault="004C39AF" w:rsidP="004C39AF">
      <w:pPr>
        <w:jc w:val="center"/>
      </w:pPr>
      <w:r>
        <w:t>Homework 11</w:t>
      </w:r>
    </w:p>
    <w:p w14:paraId="0F186730" w14:textId="1793A1CC" w:rsidR="004C39AF" w:rsidRDefault="004C39AF" w:rsidP="004C39AF">
      <w:r>
        <w:t>10.1</w:t>
      </w:r>
    </w:p>
    <w:p w14:paraId="0BD10D71" w14:textId="1F808E99" w:rsidR="004C39AF" w:rsidRDefault="004C39AF" w:rsidP="004C39AF">
      <w:r>
        <w:tab/>
        <w:t>a) 57600 bps</w:t>
      </w:r>
    </w:p>
    <w:p w14:paraId="2D77DEAE" w14:textId="108CEC1E" w:rsidR="004C39AF" w:rsidRDefault="004C39AF" w:rsidP="004C39AF">
      <w:r>
        <w:tab/>
      </w:r>
    </w:p>
    <w:p w14:paraId="094AF4BF" w14:textId="1F36E7E1" w:rsidR="004C39AF" w:rsidRDefault="004C39AF" w:rsidP="004C39AF">
      <w:pPr>
        <w:ind w:firstLine="720"/>
      </w:pPr>
      <w:r>
        <w:t>b) 6400 char/s</w:t>
      </w:r>
    </w:p>
    <w:p w14:paraId="5FE571BE" w14:textId="00495E25" w:rsidR="004C39AF" w:rsidRDefault="004C39AF" w:rsidP="004C39AF">
      <w:pPr>
        <w:ind w:firstLine="720"/>
      </w:pPr>
    </w:p>
    <w:p w14:paraId="19AD55EF" w14:textId="0E8F967F" w:rsidR="004C39AF" w:rsidRDefault="004C39AF" w:rsidP="004C39AF">
      <w:pPr>
        <w:ind w:firstLine="720"/>
      </w:pPr>
      <w:r>
        <w:t>c)number 9 (39H)</w:t>
      </w:r>
    </w:p>
    <w:p w14:paraId="45965953" w14:textId="33ED9B3F" w:rsidR="004C39AF" w:rsidRDefault="004C39AF" w:rsidP="004C39AF"/>
    <w:p w14:paraId="3D698E69" w14:textId="471E6754" w:rsidR="004C39AF" w:rsidRDefault="004C39AF" w:rsidP="004C39AF">
      <w:r>
        <w:t>10.2</w:t>
      </w:r>
    </w:p>
    <w:p w14:paraId="746ED415" w14:textId="37AE92D3" w:rsidR="004C39AF" w:rsidRDefault="004C39AF" w:rsidP="004C39AF">
      <w:r>
        <w:tab/>
        <w:t>a) in al,0</w:t>
      </w:r>
    </w:p>
    <w:p w14:paraId="3F436F4F" w14:textId="4DA5F4F5" w:rsidR="004C39AF" w:rsidRDefault="004C39AF" w:rsidP="004C39AF">
      <w:r>
        <w:tab/>
        <w:t>test al,1</w:t>
      </w:r>
    </w:p>
    <w:p w14:paraId="5C5B8980" w14:textId="5845FDF0" w:rsidR="004C39AF" w:rsidRDefault="004C39AF" w:rsidP="004C39AF">
      <w:r>
        <w:tab/>
        <w:t>ret</w:t>
      </w:r>
    </w:p>
    <w:p w14:paraId="6142D05C" w14:textId="4724CF32" w:rsidR="004C39AF" w:rsidRDefault="004C39AF" w:rsidP="004C39AF">
      <w:r>
        <w:tab/>
        <w:t>b) check if bit is too small</w:t>
      </w:r>
    </w:p>
    <w:p w14:paraId="24A91FFF" w14:textId="3B486585" w:rsidR="004C39AF" w:rsidRDefault="004C39AF" w:rsidP="004C39AF">
      <w:r>
        <w:tab/>
        <w:t>c) CX</w:t>
      </w:r>
    </w:p>
    <w:p w14:paraId="3851DABD" w14:textId="45B02AE4" w:rsidR="004C39AF" w:rsidRDefault="004C39AF" w:rsidP="004C39AF">
      <w:r>
        <w:tab/>
        <w:t>d)</w:t>
      </w:r>
      <w:r w:rsidR="00A27BC7">
        <w:t xml:space="preserve"> </w:t>
      </w:r>
      <w:r>
        <w:t>0,</w:t>
      </w:r>
      <w:r w:rsidR="00A27BC7">
        <w:t xml:space="preserve"> </w:t>
      </w:r>
      <w:r>
        <w:t>CF</w:t>
      </w:r>
    </w:p>
    <w:p w14:paraId="2CB8E481" w14:textId="00B78EEA" w:rsidR="004C39AF" w:rsidRDefault="004C39AF" w:rsidP="004C39AF">
      <w:r>
        <w:tab/>
        <w:t>e)</w:t>
      </w:r>
      <w:r w:rsidR="00A27BC7">
        <w:t xml:space="preserve"> </w:t>
      </w:r>
      <w:r>
        <w:t>check for framing error</w:t>
      </w:r>
    </w:p>
    <w:p w14:paraId="21E4C611" w14:textId="740F0ECC" w:rsidR="004C39AF" w:rsidRDefault="004C39AF" w:rsidP="004C39AF">
      <w:r>
        <w:tab/>
        <w:t>f)</w:t>
      </w:r>
      <w:r w:rsidR="00A27BC7">
        <w:t xml:space="preserve"> </w:t>
      </w:r>
      <w:r>
        <w:t>STOSB</w:t>
      </w:r>
    </w:p>
    <w:p w14:paraId="38B994F4" w14:textId="4D5C96B9" w:rsidR="004C39AF" w:rsidRDefault="004C39AF" w:rsidP="004C39AF">
      <w:r>
        <w:tab/>
        <w:t>g)</w:t>
      </w:r>
      <w:r w:rsidR="00A27BC7">
        <w:t xml:space="preserve"> </w:t>
      </w:r>
      <w:r>
        <w:t>one</w:t>
      </w:r>
    </w:p>
    <w:p w14:paraId="59E53B81" w14:textId="4A28A2B9" w:rsidR="004C39AF" w:rsidRDefault="004C39AF" w:rsidP="004C39AF"/>
    <w:p w14:paraId="13F76B67" w14:textId="7EDEF92B" w:rsidR="004C39AF" w:rsidRDefault="004C39AF" w:rsidP="004C39AF">
      <w:r>
        <w:t>10.3</w:t>
      </w:r>
    </w:p>
    <w:p w14:paraId="4B09EB05" w14:textId="0631F5D2" w:rsidR="004C39AF" w:rsidRDefault="004C39AF" w:rsidP="004C39AF">
      <w:r>
        <w:tab/>
        <w:t>a)</w:t>
      </w:r>
      <w:r w:rsidR="00A27BC7">
        <w:t xml:space="preserve"> 9600 bps/ 10 bits/char = 960 </w:t>
      </w:r>
      <w:proofErr w:type="spellStart"/>
      <w:r w:rsidR="00A27BC7">
        <w:t>byts</w:t>
      </w:r>
      <w:proofErr w:type="spellEnd"/>
      <w:r w:rsidR="00A27BC7">
        <w:t>/s</w:t>
      </w:r>
    </w:p>
    <w:p w14:paraId="3205A55E" w14:textId="4227A6AC" w:rsidR="00A27BC7" w:rsidRDefault="00A27BC7" w:rsidP="004C39AF">
      <w:r>
        <w:tab/>
      </w:r>
      <w:r>
        <w:tab/>
        <w:t>time = 1024 bytes/960 bytes/s = 1.067s</w:t>
      </w:r>
    </w:p>
    <w:p w14:paraId="6E731479" w14:textId="4FE54E68" w:rsidR="004C39AF" w:rsidRDefault="004C39AF" w:rsidP="004C39AF">
      <w:r>
        <w:tab/>
      </w:r>
    </w:p>
    <w:sectPr w:rsidR="004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AF"/>
    <w:rsid w:val="00147563"/>
    <w:rsid w:val="004C39AF"/>
    <w:rsid w:val="00A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A2DB"/>
  <w15:chartTrackingRefBased/>
  <w15:docId w15:val="{2B284F14-E322-4753-B753-2B739E0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1</cp:revision>
  <dcterms:created xsi:type="dcterms:W3CDTF">2020-08-05T00:03:00Z</dcterms:created>
  <dcterms:modified xsi:type="dcterms:W3CDTF">2020-08-05T00:17:00Z</dcterms:modified>
</cp:coreProperties>
</file>