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5C2D6" w14:textId="77777777" w:rsidR="006D51D7" w:rsidRDefault="006D51D7" w:rsidP="006D51D7">
      <w:pPr>
        <w:pStyle w:val="Default"/>
      </w:pPr>
    </w:p>
    <w:p w14:paraId="5C9044C3" w14:textId="1D6A34E6" w:rsidR="006D51D7" w:rsidRDefault="006D51D7" w:rsidP="006D51D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Shammah Thao</w:t>
      </w:r>
    </w:p>
    <w:p w14:paraId="25AACF73" w14:textId="0E7C2BA8" w:rsidR="006D51D7" w:rsidRDefault="006D51D7" w:rsidP="006D51D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EEE 174 - CpE 185 Lab Section #2</w:t>
      </w:r>
    </w:p>
    <w:p w14:paraId="24E523C1" w14:textId="4CA3862D" w:rsidR="006D51D7" w:rsidRDefault="006D51D7" w:rsidP="006D51D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Monday &amp; Wednesday</w:t>
      </w:r>
    </w:p>
    <w:p w14:paraId="059966B4" w14:textId="13B2F391" w:rsidR="006D51D7" w:rsidRDefault="006D51D7" w:rsidP="006D51D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170A4C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="00170A4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170A4C">
        <w:rPr>
          <w:sz w:val="32"/>
          <w:szCs w:val="32"/>
        </w:rPr>
        <w:t>Area of Interests</w:t>
      </w:r>
    </w:p>
    <w:p w14:paraId="65D1A06D" w14:textId="41C4EEB4" w:rsidR="006D51D7" w:rsidRDefault="006D51D7" w:rsidP="006D51D7">
      <w:pPr>
        <w:jc w:val="center"/>
        <w:rPr>
          <w:sz w:val="32"/>
          <w:szCs w:val="32"/>
        </w:rPr>
      </w:pPr>
      <w:r>
        <w:rPr>
          <w:sz w:val="32"/>
          <w:szCs w:val="32"/>
        </w:rPr>
        <w:t>Dahlquist</w:t>
      </w:r>
    </w:p>
    <w:p w14:paraId="3B064C61" w14:textId="7BACE8AC" w:rsidR="006D51D7" w:rsidRDefault="006D51D7" w:rsidP="006D51D7">
      <w:pPr>
        <w:jc w:val="center"/>
        <w:rPr>
          <w:sz w:val="32"/>
          <w:szCs w:val="32"/>
        </w:rPr>
      </w:pPr>
    </w:p>
    <w:p w14:paraId="3366FA9B" w14:textId="10A8EA59" w:rsidR="006D51D7" w:rsidRDefault="006D51D7" w:rsidP="006D51D7">
      <w:pPr>
        <w:jc w:val="center"/>
        <w:rPr>
          <w:sz w:val="32"/>
          <w:szCs w:val="32"/>
        </w:rPr>
      </w:pPr>
    </w:p>
    <w:p w14:paraId="3B330A3C" w14:textId="301C7897" w:rsidR="006D51D7" w:rsidRDefault="006D51D7" w:rsidP="006D51D7">
      <w:pPr>
        <w:jc w:val="center"/>
        <w:rPr>
          <w:sz w:val="32"/>
          <w:szCs w:val="32"/>
        </w:rPr>
      </w:pPr>
    </w:p>
    <w:p w14:paraId="4F4AF5B2" w14:textId="09C09A63" w:rsidR="006D51D7" w:rsidRDefault="006D51D7" w:rsidP="006D51D7">
      <w:pPr>
        <w:jc w:val="center"/>
        <w:rPr>
          <w:sz w:val="32"/>
          <w:szCs w:val="32"/>
        </w:rPr>
      </w:pPr>
    </w:p>
    <w:p w14:paraId="3CEF90F2" w14:textId="4D986A9B" w:rsidR="006D51D7" w:rsidRDefault="006D51D7" w:rsidP="006D51D7">
      <w:pPr>
        <w:jc w:val="center"/>
        <w:rPr>
          <w:sz w:val="32"/>
          <w:szCs w:val="32"/>
        </w:rPr>
      </w:pPr>
    </w:p>
    <w:p w14:paraId="6B3E9C37" w14:textId="5BFBD700" w:rsidR="006D51D7" w:rsidRDefault="006D51D7" w:rsidP="006D51D7">
      <w:pPr>
        <w:jc w:val="center"/>
        <w:rPr>
          <w:sz w:val="32"/>
          <w:szCs w:val="32"/>
        </w:rPr>
      </w:pPr>
    </w:p>
    <w:p w14:paraId="6773FFED" w14:textId="682E1AA3" w:rsidR="006D51D7" w:rsidRDefault="006D51D7" w:rsidP="006D51D7">
      <w:pPr>
        <w:jc w:val="center"/>
        <w:rPr>
          <w:sz w:val="32"/>
          <w:szCs w:val="32"/>
        </w:rPr>
      </w:pPr>
    </w:p>
    <w:p w14:paraId="4BC0BC80" w14:textId="3C0C59CF" w:rsidR="006D51D7" w:rsidRDefault="006D51D7" w:rsidP="006D51D7">
      <w:pPr>
        <w:jc w:val="center"/>
        <w:rPr>
          <w:sz w:val="32"/>
          <w:szCs w:val="32"/>
        </w:rPr>
      </w:pPr>
    </w:p>
    <w:p w14:paraId="40DE35D6" w14:textId="27C43234" w:rsidR="006D51D7" w:rsidRDefault="006D51D7" w:rsidP="006D51D7">
      <w:pPr>
        <w:jc w:val="center"/>
        <w:rPr>
          <w:sz w:val="32"/>
          <w:szCs w:val="32"/>
        </w:rPr>
      </w:pPr>
    </w:p>
    <w:p w14:paraId="2CC6B81A" w14:textId="5E9194A9" w:rsidR="006D51D7" w:rsidRDefault="006D51D7" w:rsidP="006D51D7">
      <w:pPr>
        <w:jc w:val="center"/>
        <w:rPr>
          <w:sz w:val="32"/>
          <w:szCs w:val="32"/>
        </w:rPr>
      </w:pPr>
    </w:p>
    <w:p w14:paraId="4BE179DC" w14:textId="569B0383" w:rsidR="006D51D7" w:rsidRDefault="006D51D7" w:rsidP="006D51D7">
      <w:pPr>
        <w:jc w:val="center"/>
      </w:pPr>
    </w:p>
    <w:p w14:paraId="13E2A012" w14:textId="78238018" w:rsidR="00F34585" w:rsidRDefault="00F34585" w:rsidP="006D51D7">
      <w:pPr>
        <w:jc w:val="center"/>
      </w:pPr>
    </w:p>
    <w:p w14:paraId="04F60358" w14:textId="6CEB0CB9" w:rsidR="00F34585" w:rsidRDefault="00F34585" w:rsidP="006D51D7">
      <w:pPr>
        <w:jc w:val="center"/>
      </w:pPr>
    </w:p>
    <w:p w14:paraId="10541989" w14:textId="056447DB" w:rsidR="00F34585" w:rsidRDefault="00F34585" w:rsidP="006D51D7">
      <w:pPr>
        <w:jc w:val="center"/>
      </w:pPr>
    </w:p>
    <w:p w14:paraId="7325610A" w14:textId="7C08BD95" w:rsidR="00F34585" w:rsidRDefault="00F34585" w:rsidP="006D51D7">
      <w:pPr>
        <w:jc w:val="center"/>
      </w:pPr>
    </w:p>
    <w:p w14:paraId="765DEE31" w14:textId="0C87D1C1" w:rsidR="00F34585" w:rsidRDefault="00F34585" w:rsidP="006D51D7">
      <w:pPr>
        <w:jc w:val="center"/>
      </w:pPr>
    </w:p>
    <w:p w14:paraId="518687A5" w14:textId="310E9710" w:rsidR="00F34585" w:rsidRDefault="00F34585" w:rsidP="006D51D7">
      <w:pPr>
        <w:jc w:val="center"/>
      </w:pPr>
    </w:p>
    <w:p w14:paraId="17C61DA7" w14:textId="266C452B" w:rsidR="00F34585" w:rsidRDefault="00F34585" w:rsidP="006D51D7">
      <w:pPr>
        <w:jc w:val="center"/>
      </w:pPr>
    </w:p>
    <w:p w14:paraId="22A650A0" w14:textId="616FC0F9" w:rsidR="00F34585" w:rsidRDefault="00F34585" w:rsidP="006D51D7">
      <w:pPr>
        <w:jc w:val="center"/>
      </w:pPr>
    </w:p>
    <w:p w14:paraId="174AE8CD" w14:textId="2FD1B9DE" w:rsidR="00F34585" w:rsidRDefault="00F34585" w:rsidP="006D51D7">
      <w:pPr>
        <w:jc w:val="center"/>
      </w:pPr>
    </w:p>
    <w:p w14:paraId="5E3D4BD8" w14:textId="77B9A67B" w:rsidR="00846781" w:rsidRDefault="00846781" w:rsidP="00F34585">
      <w:r>
        <w:lastRenderedPageBreak/>
        <w:t>Introduction:</w:t>
      </w:r>
    </w:p>
    <w:p w14:paraId="126ED469" w14:textId="3365AA26" w:rsidR="00846781" w:rsidRDefault="00F34585" w:rsidP="00F34585">
      <w:r>
        <w:t>For this lab, I connected this part to what I needed to do for the final project. For the final project, we were planning on building a weather station logger. It basically used the hardware Sense hat to collect data</w:t>
      </w:r>
      <w:r w:rsidR="00846781">
        <w:t xml:space="preserve"> surrounding it. It would display things that we want such as temperature, pressure, its orientation and so on. For me, I’m working on magnetometer and barometric pressure so what I did was put them all into one code and demo it for my lab 5.</w:t>
      </w:r>
    </w:p>
    <w:p w14:paraId="0B85BDAC" w14:textId="5720B06D" w:rsidR="00846781" w:rsidRDefault="00846781">
      <w:pPr>
        <w:rPr>
          <w:noProof/>
        </w:rPr>
      </w:pPr>
      <w:r>
        <w:rPr>
          <w:noProof/>
        </w:rPr>
        <w:t>Due to not having the physical device on hand, I used an online simulator from the website trinket.io</w:t>
      </w:r>
    </w:p>
    <w:p w14:paraId="1C1D2D4D" w14:textId="2834BED6" w:rsidR="00846781" w:rsidRDefault="00846781">
      <w:pPr>
        <w:rPr>
          <w:noProof/>
        </w:rPr>
      </w:pPr>
      <w:r>
        <w:rPr>
          <w:noProof/>
        </w:rPr>
        <w:t>It has its own online sense hat that has the features that I needed for the code.</w:t>
      </w:r>
    </w:p>
    <w:p w14:paraId="0A89DEDA" w14:textId="66371321" w:rsidR="00846781" w:rsidRDefault="00846781">
      <w:pPr>
        <w:rPr>
          <w:noProof/>
        </w:rPr>
      </w:pPr>
    </w:p>
    <w:p w14:paraId="69E5D332" w14:textId="09EBFA99" w:rsidR="00846781" w:rsidRDefault="00846781">
      <w:pPr>
        <w:rPr>
          <w:noProof/>
        </w:rPr>
      </w:pPr>
      <w:r>
        <w:rPr>
          <w:noProof/>
        </w:rPr>
        <w:t>DEMO:</w:t>
      </w:r>
    </w:p>
    <w:p w14:paraId="110807CE" w14:textId="71CBCB33" w:rsidR="00846781" w:rsidRDefault="00846781">
      <w:pPr>
        <w:rPr>
          <w:noProof/>
        </w:rPr>
      </w:pPr>
      <w:r>
        <w:rPr>
          <w:noProof/>
        </w:rPr>
        <w:t xml:space="preserve">For my code I made it take in the pressure from the sense hat, along its its orienation. The code </w:t>
      </w:r>
    </w:p>
    <w:p w14:paraId="53C61989" w14:textId="7516ECC2" w:rsidR="000C5E28" w:rsidRDefault="006D51D7">
      <w:r>
        <w:rPr>
          <w:noProof/>
        </w:rPr>
        <w:drawing>
          <wp:inline distT="0" distB="0" distL="0" distR="0" wp14:anchorId="21297E7F" wp14:editId="42C7F93C">
            <wp:extent cx="499872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23932" r="40544" b="20513"/>
                    <a:stretch/>
                  </pic:blipFill>
                  <pic:spPr bwMode="auto">
                    <a:xfrm>
                      <a:off x="0" y="0"/>
                      <a:ext cx="5007890" cy="396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0BD84" w14:textId="6481EF9E" w:rsidR="00846781" w:rsidRDefault="00846781">
      <w:pPr>
        <w:rPr>
          <w:noProof/>
        </w:rPr>
      </w:pPr>
      <w:r>
        <w:rPr>
          <w:noProof/>
        </w:rPr>
        <w:t xml:space="preserve">The codes are then outputed on the display board. Showing the thing that I asked for which are the pressure, its oriention in radians, its orientation in degrees and along with the x,y and z coorindates. </w:t>
      </w:r>
    </w:p>
    <w:p w14:paraId="0DB412A0" w14:textId="77777777" w:rsidR="00846781" w:rsidRDefault="006D51D7">
      <w:r>
        <w:rPr>
          <w:noProof/>
        </w:rPr>
        <w:lastRenderedPageBreak/>
        <w:drawing>
          <wp:inline distT="0" distB="0" distL="0" distR="0" wp14:anchorId="1CB6ACAA" wp14:editId="1284267F">
            <wp:extent cx="5779328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74" t="60969" r="13301" b="19373"/>
                    <a:stretch/>
                  </pic:blipFill>
                  <pic:spPr bwMode="auto">
                    <a:xfrm>
                      <a:off x="0" y="0"/>
                      <a:ext cx="5804682" cy="231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3080C" w14:textId="3A6DE4F3" w:rsidR="00846781" w:rsidRDefault="00846781">
      <w:r>
        <w:t xml:space="preserve">Adding in a couple of line of code made me be able to print out the information onto the sense hat RGB. </w:t>
      </w:r>
    </w:p>
    <w:p w14:paraId="73C2ADCB" w14:textId="18C161AE" w:rsidR="006D51D7" w:rsidRDefault="006D51D7">
      <w:r>
        <w:rPr>
          <w:noProof/>
        </w:rPr>
        <w:drawing>
          <wp:inline distT="0" distB="0" distL="0" distR="0" wp14:anchorId="2C2741B1" wp14:editId="25D33841">
            <wp:extent cx="48768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2029" w14:textId="51579777" w:rsidR="00846781" w:rsidRDefault="00846781"/>
    <w:p w14:paraId="285A9084" w14:textId="3566DB17" w:rsidR="00846781" w:rsidRDefault="00846781"/>
    <w:p w14:paraId="45EFD19B" w14:textId="3CF9735C" w:rsidR="00846781" w:rsidRDefault="00846781">
      <w:r>
        <w:t xml:space="preserve">Conclusion: </w:t>
      </w:r>
    </w:p>
    <w:p w14:paraId="48CB579B" w14:textId="69DCC6BF" w:rsidR="00846781" w:rsidRDefault="00846781">
      <w:r>
        <w:tab/>
        <w:t>In</w:t>
      </w:r>
      <w:r w:rsidR="00146349">
        <w:t xml:space="preserve"> conclusion, this is just the first part of what I need to do for the final project, just by doing this and showing what I have it complete so far. The final project is going to be a more complete version of code that would involve different code integrated together. </w:t>
      </w:r>
      <w:r w:rsidR="007176F1">
        <w:t xml:space="preserve">Although this doesn’t have the actual physical part yet, the final project would have an actual part included in there so it is more complete. </w:t>
      </w:r>
    </w:p>
    <w:sectPr w:rsidR="0084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D7"/>
    <w:rsid w:val="000C5E28"/>
    <w:rsid w:val="00146349"/>
    <w:rsid w:val="00170A4C"/>
    <w:rsid w:val="006D51D7"/>
    <w:rsid w:val="007176F1"/>
    <w:rsid w:val="00846781"/>
    <w:rsid w:val="00F3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6DA1"/>
  <w15:chartTrackingRefBased/>
  <w15:docId w15:val="{0F11DDCA-5533-48B8-8F8D-0FFB9487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51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3</cp:revision>
  <cp:lastPrinted>2020-08-06T03:08:00Z</cp:lastPrinted>
  <dcterms:created xsi:type="dcterms:W3CDTF">2020-08-06T02:33:00Z</dcterms:created>
  <dcterms:modified xsi:type="dcterms:W3CDTF">2020-08-06T03:09:00Z</dcterms:modified>
</cp:coreProperties>
</file>