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B4DD1" w14:textId="77777777" w:rsidR="0099244A" w:rsidRDefault="0099244A"/>
    <w:p w14:paraId="11C80CD7" w14:textId="77777777" w:rsidR="0099244A" w:rsidRDefault="0099244A"/>
    <w:p w14:paraId="415224A5" w14:textId="77777777" w:rsidR="0099244A" w:rsidRDefault="0099244A"/>
    <w:p w14:paraId="55147C92" w14:textId="77777777" w:rsidR="0099244A" w:rsidRDefault="0099244A"/>
    <w:p w14:paraId="7221C286" w14:textId="77777777" w:rsidR="0099244A" w:rsidRPr="008F2986" w:rsidRDefault="0099244A" w:rsidP="0099244A">
      <w:pPr>
        <w:jc w:val="center"/>
        <w:rPr>
          <w:sz w:val="32"/>
          <w:szCs w:val="32"/>
        </w:rPr>
      </w:pPr>
      <w:r w:rsidRPr="008F2986">
        <w:rPr>
          <w:sz w:val="32"/>
          <w:szCs w:val="32"/>
        </w:rPr>
        <w:t>Shammah Thao</w:t>
      </w:r>
    </w:p>
    <w:p w14:paraId="14307BC7" w14:textId="77777777" w:rsidR="0099244A" w:rsidRPr="008F2986" w:rsidRDefault="0099244A" w:rsidP="0099244A">
      <w:pPr>
        <w:jc w:val="center"/>
        <w:rPr>
          <w:sz w:val="32"/>
          <w:szCs w:val="32"/>
        </w:rPr>
      </w:pPr>
      <w:r w:rsidRPr="008F2986">
        <w:rPr>
          <w:sz w:val="32"/>
          <w:szCs w:val="32"/>
        </w:rPr>
        <w:t>EEE 174 - CpE 185 Lab Section #2</w:t>
      </w:r>
    </w:p>
    <w:p w14:paraId="230946C1" w14:textId="77777777" w:rsidR="0099244A" w:rsidRPr="008F2986" w:rsidRDefault="0099244A" w:rsidP="0099244A">
      <w:pPr>
        <w:jc w:val="center"/>
        <w:rPr>
          <w:sz w:val="32"/>
          <w:szCs w:val="32"/>
        </w:rPr>
      </w:pPr>
      <w:r w:rsidRPr="008F2986">
        <w:rPr>
          <w:sz w:val="32"/>
          <w:szCs w:val="32"/>
        </w:rPr>
        <w:t>Monday &amp; Wednesday</w:t>
      </w:r>
    </w:p>
    <w:p w14:paraId="4855C71C" w14:textId="77777777" w:rsidR="00665C65" w:rsidRPr="00665C65" w:rsidRDefault="00665C65" w:rsidP="0099244A">
      <w:pPr>
        <w:jc w:val="center"/>
        <w:rPr>
          <w:sz w:val="32"/>
          <w:szCs w:val="32"/>
        </w:rPr>
      </w:pPr>
      <w:r w:rsidRPr="00665C65">
        <w:rPr>
          <w:sz w:val="32"/>
          <w:szCs w:val="32"/>
        </w:rPr>
        <w:t>Lab 0 - Introduction to Microcontrollers and Lab Tools</w:t>
      </w:r>
    </w:p>
    <w:p w14:paraId="3E02B24F" w14:textId="732E0A80" w:rsidR="0099244A" w:rsidRPr="008F2986" w:rsidRDefault="0099244A" w:rsidP="0099244A">
      <w:pPr>
        <w:jc w:val="center"/>
        <w:rPr>
          <w:sz w:val="32"/>
          <w:szCs w:val="32"/>
        </w:rPr>
      </w:pPr>
      <w:r w:rsidRPr="008F2986">
        <w:rPr>
          <w:sz w:val="32"/>
          <w:szCs w:val="32"/>
        </w:rPr>
        <w:t>Dahlquist</w:t>
      </w:r>
    </w:p>
    <w:p w14:paraId="4D838666" w14:textId="77777777" w:rsidR="0099244A" w:rsidRDefault="0099244A"/>
    <w:p w14:paraId="143AD51F" w14:textId="77777777" w:rsidR="0099244A" w:rsidRDefault="0099244A"/>
    <w:p w14:paraId="419646B6" w14:textId="77777777" w:rsidR="0099244A" w:rsidRDefault="0099244A"/>
    <w:p w14:paraId="1546A17E" w14:textId="77777777" w:rsidR="0099244A" w:rsidRDefault="0099244A"/>
    <w:p w14:paraId="20605782" w14:textId="77777777" w:rsidR="0099244A" w:rsidRDefault="0099244A"/>
    <w:p w14:paraId="32C801D6" w14:textId="77777777" w:rsidR="0099244A" w:rsidRDefault="0099244A"/>
    <w:p w14:paraId="6D19426B" w14:textId="77777777" w:rsidR="0099244A" w:rsidRDefault="0099244A"/>
    <w:p w14:paraId="4DD4A06E" w14:textId="77777777" w:rsidR="0099244A" w:rsidRDefault="0099244A"/>
    <w:p w14:paraId="4401DC79" w14:textId="77777777" w:rsidR="0099244A" w:rsidRDefault="0099244A"/>
    <w:p w14:paraId="79C3B56E" w14:textId="77777777" w:rsidR="0099244A" w:rsidRDefault="0099244A"/>
    <w:p w14:paraId="77198A66" w14:textId="77777777" w:rsidR="0099244A" w:rsidRDefault="0099244A"/>
    <w:p w14:paraId="7A1D006A" w14:textId="77777777" w:rsidR="0099244A" w:rsidRDefault="0099244A"/>
    <w:p w14:paraId="069B6197" w14:textId="77777777" w:rsidR="0099244A" w:rsidRDefault="0099244A"/>
    <w:p w14:paraId="7D05C466" w14:textId="77777777" w:rsidR="0099244A" w:rsidRDefault="0099244A"/>
    <w:p w14:paraId="4D0C8E8E" w14:textId="77777777" w:rsidR="0099244A" w:rsidRDefault="0099244A"/>
    <w:p w14:paraId="3E42B4F3" w14:textId="77777777" w:rsidR="0099244A" w:rsidRDefault="0099244A"/>
    <w:p w14:paraId="38E51D7C" w14:textId="77777777" w:rsidR="0099244A" w:rsidRDefault="0099244A"/>
    <w:p w14:paraId="15A20C7C" w14:textId="77777777" w:rsidR="0099244A" w:rsidRDefault="0099244A"/>
    <w:p w14:paraId="2DF7B256" w14:textId="77777777" w:rsidR="0099244A" w:rsidRDefault="0099244A"/>
    <w:p w14:paraId="057F8ECB" w14:textId="77777777" w:rsidR="0099244A" w:rsidRDefault="0099244A"/>
    <w:p w14:paraId="4EFFE142" w14:textId="77777777" w:rsidR="0099244A" w:rsidRDefault="0099244A"/>
    <w:p w14:paraId="22B7E7A2" w14:textId="77777777" w:rsidR="0099244A" w:rsidRDefault="0099244A"/>
    <w:p w14:paraId="57CCBF94" w14:textId="77777777" w:rsidR="0099244A" w:rsidRDefault="0099244A"/>
    <w:p w14:paraId="78E8A825" w14:textId="77777777" w:rsidR="0099244A" w:rsidRDefault="0099244A"/>
    <w:p w14:paraId="1C26CFAF" w14:textId="26E34C08" w:rsidR="005A1AA7" w:rsidRDefault="005A1AA7">
      <w:r>
        <w:t>Part 0:</w:t>
      </w:r>
    </w:p>
    <w:p w14:paraId="074644C9" w14:textId="67FA5469" w:rsidR="0099244A" w:rsidRDefault="00665C65">
      <w:r>
        <w:t xml:space="preserve">To start this lab, since we </w:t>
      </w:r>
      <w:r w:rsidR="00B72605">
        <w:t>are not</w:t>
      </w:r>
      <w:r>
        <w:t xml:space="preserve"> using atomic, we first have to install </w:t>
      </w:r>
      <w:proofErr w:type="spellStart"/>
      <w:r>
        <w:t>minGW</w:t>
      </w:r>
      <w:proofErr w:type="spellEnd"/>
      <w:r>
        <w:t xml:space="preserve">, selecting mingw32-gcc-g++-bin and </w:t>
      </w:r>
      <w:proofErr w:type="spellStart"/>
      <w:r>
        <w:t>msys</w:t>
      </w:r>
      <w:proofErr w:type="spellEnd"/>
      <w:r>
        <w:t>-base-pin to be installed into the computer.</w:t>
      </w:r>
    </w:p>
    <w:p w14:paraId="6AC00953" w14:textId="1EA77C3A" w:rsidR="00715E57" w:rsidRDefault="00715E57">
      <w:r w:rsidRPr="00805593">
        <w:rPr>
          <w:noProof/>
        </w:rPr>
        <w:drawing>
          <wp:inline distT="0" distB="0" distL="0" distR="0" wp14:anchorId="04174744" wp14:editId="6B589515">
            <wp:extent cx="5943600" cy="4850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50765"/>
                    </a:xfrm>
                    <a:prstGeom prst="rect">
                      <a:avLst/>
                    </a:prstGeom>
                  </pic:spPr>
                </pic:pic>
              </a:graphicData>
            </a:graphic>
          </wp:inline>
        </w:drawing>
      </w:r>
    </w:p>
    <w:p w14:paraId="1A557019" w14:textId="77777777" w:rsidR="00665C65" w:rsidRDefault="00665C65"/>
    <w:p w14:paraId="1FB23AF2" w14:textId="33BA7FF5" w:rsidR="005A1AA7" w:rsidRDefault="005A1AA7"/>
    <w:p w14:paraId="14CBB44C" w14:textId="517A6009" w:rsidR="00665C65" w:rsidRDefault="00665C65"/>
    <w:p w14:paraId="5EC31641" w14:textId="3372E8DF" w:rsidR="00665C65" w:rsidRDefault="00665C65">
      <w:r>
        <w:lastRenderedPageBreak/>
        <w:t>Part 1: General Purpose Input / Output</w:t>
      </w:r>
    </w:p>
    <w:p w14:paraId="05D2731E" w14:textId="535C5D8B" w:rsidR="00665C65" w:rsidRDefault="00665C65">
      <w:r>
        <w:t xml:space="preserve">For this part, we had to </w:t>
      </w:r>
      <w:r w:rsidR="00B72605">
        <w:t>open</w:t>
      </w:r>
      <w:r>
        <w:t xml:space="preserve"> the </w:t>
      </w:r>
      <w:proofErr w:type="spellStart"/>
      <w:r>
        <w:t>stm</w:t>
      </w:r>
      <w:proofErr w:type="spellEnd"/>
      <w:r>
        <w:t xml:space="preserve"> ide software, where we have to make a new project and select our board that we are using for this lab. </w:t>
      </w:r>
      <w:r w:rsidR="005A1AA7" w:rsidRPr="005A1AA7">
        <w:rPr>
          <w:noProof/>
        </w:rPr>
        <w:drawing>
          <wp:inline distT="0" distB="0" distL="0" distR="0" wp14:anchorId="708CEA80" wp14:editId="690D2443">
            <wp:extent cx="4286848" cy="3772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6848" cy="3772426"/>
                    </a:xfrm>
                    <a:prstGeom prst="rect">
                      <a:avLst/>
                    </a:prstGeom>
                  </pic:spPr>
                </pic:pic>
              </a:graphicData>
            </a:graphic>
          </wp:inline>
        </w:drawing>
      </w:r>
    </w:p>
    <w:p w14:paraId="19E34E90" w14:textId="3926AF6F" w:rsidR="00665C65" w:rsidRDefault="00665C65">
      <w:r>
        <w:t xml:space="preserve">When it come </w:t>
      </w:r>
      <w:r w:rsidR="00B72605">
        <w:t>up,</w:t>
      </w:r>
      <w:r>
        <w:t xml:space="preserve"> we are to make our pin layout match to the one in the instruction paper.</w:t>
      </w:r>
    </w:p>
    <w:p w14:paraId="66CAE438" w14:textId="7251611B" w:rsidR="005A1AA7" w:rsidRDefault="005A1AA7">
      <w:r w:rsidRPr="005A1AA7">
        <w:rPr>
          <w:noProof/>
        </w:rPr>
        <w:drawing>
          <wp:inline distT="0" distB="0" distL="0" distR="0" wp14:anchorId="6B08F45B" wp14:editId="2E45341D">
            <wp:extent cx="594360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52725"/>
                    </a:xfrm>
                    <a:prstGeom prst="rect">
                      <a:avLst/>
                    </a:prstGeom>
                  </pic:spPr>
                </pic:pic>
              </a:graphicData>
            </a:graphic>
          </wp:inline>
        </w:drawing>
      </w:r>
    </w:p>
    <w:p w14:paraId="37072F76" w14:textId="5A855B98" w:rsidR="00665C65" w:rsidRDefault="00665C65">
      <w:r>
        <w:t>We then also have to match the clock configuration</w:t>
      </w:r>
      <w:r w:rsidR="00194066">
        <w:t xml:space="preserve"> with the example, since the clock configuration outline was a little bit </w:t>
      </w:r>
      <w:r w:rsidR="00B72605">
        <w:t>different,</w:t>
      </w:r>
      <w:r w:rsidR="00194066">
        <w:t xml:space="preserve"> I just had to make it so all the number on the right is getting 8.</w:t>
      </w:r>
    </w:p>
    <w:p w14:paraId="35D38ECC" w14:textId="5C9F5CF0" w:rsidR="005A1AA7" w:rsidRDefault="005A1AA7">
      <w:r w:rsidRPr="005A1AA7">
        <w:rPr>
          <w:noProof/>
        </w:rPr>
        <w:lastRenderedPageBreak/>
        <w:drawing>
          <wp:inline distT="0" distB="0" distL="0" distR="0" wp14:anchorId="48E3CB5D" wp14:editId="5BF594DD">
            <wp:extent cx="5943600" cy="2418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8715"/>
                    </a:xfrm>
                    <a:prstGeom prst="rect">
                      <a:avLst/>
                    </a:prstGeom>
                  </pic:spPr>
                </pic:pic>
              </a:graphicData>
            </a:graphic>
          </wp:inline>
        </w:drawing>
      </w:r>
    </w:p>
    <w:p w14:paraId="4D74DBAD" w14:textId="5322C2AE" w:rsidR="005A1AA7" w:rsidRDefault="00194066">
      <w:r>
        <w:t xml:space="preserve">I then check if all the GPIO setting is </w:t>
      </w:r>
      <w:r w:rsidR="00B72605">
        <w:t>like</w:t>
      </w:r>
      <w:r>
        <w:t xml:space="preserve"> the given one.</w:t>
      </w:r>
    </w:p>
    <w:p w14:paraId="415E8057" w14:textId="7B74EFDD" w:rsidR="005A1AA7" w:rsidRDefault="005A1AA7"/>
    <w:p w14:paraId="5022FB4D" w14:textId="72E02BEF" w:rsidR="005A1AA7" w:rsidRDefault="005A1AA7">
      <w:r w:rsidRPr="005A1AA7">
        <w:rPr>
          <w:noProof/>
        </w:rPr>
        <w:drawing>
          <wp:inline distT="0" distB="0" distL="0" distR="0" wp14:anchorId="6BE2FB96" wp14:editId="4AC8BEE8">
            <wp:extent cx="5943600" cy="351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12185"/>
                    </a:xfrm>
                    <a:prstGeom prst="rect">
                      <a:avLst/>
                    </a:prstGeom>
                  </pic:spPr>
                </pic:pic>
              </a:graphicData>
            </a:graphic>
          </wp:inline>
        </w:drawing>
      </w:r>
    </w:p>
    <w:p w14:paraId="00A1F8F4" w14:textId="604C5D8E" w:rsidR="00726A8F" w:rsidRDefault="00726A8F" w:rsidP="00726A8F">
      <w:r>
        <w:t xml:space="preserve">Then using the code that was given to use we copied and pasted it into the while loop, what this code did was that it made the </w:t>
      </w:r>
      <w:r w:rsidR="00B72605">
        <w:t>LED</w:t>
      </w:r>
      <w:r>
        <w:t xml:space="preserve"> light up when we pressed on the push button, after setting up the </w:t>
      </w:r>
      <w:r w:rsidR="009E7733">
        <w:t>breadboard</w:t>
      </w:r>
      <w:r>
        <w:t>.</w:t>
      </w:r>
    </w:p>
    <w:p w14:paraId="1D0269CF" w14:textId="77777777" w:rsidR="00726A8F" w:rsidRDefault="00726A8F"/>
    <w:p w14:paraId="3BA68012" w14:textId="5C4F01DA" w:rsidR="005A1AA7" w:rsidRDefault="005A1AA7">
      <w:r w:rsidRPr="005A1AA7">
        <w:rPr>
          <w:noProof/>
        </w:rPr>
        <w:lastRenderedPageBreak/>
        <w:drawing>
          <wp:inline distT="0" distB="0" distL="0" distR="0" wp14:anchorId="70B50DE3" wp14:editId="4662EDF1">
            <wp:extent cx="5943600" cy="1847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47215"/>
                    </a:xfrm>
                    <a:prstGeom prst="rect">
                      <a:avLst/>
                    </a:prstGeom>
                  </pic:spPr>
                </pic:pic>
              </a:graphicData>
            </a:graphic>
          </wp:inline>
        </w:drawing>
      </w:r>
    </w:p>
    <w:p w14:paraId="5E06F716" w14:textId="228C4B58" w:rsidR="005A1AA7" w:rsidRDefault="009E7733">
      <w:r>
        <w:t>Building the project made it so it tell me if there is an error with my code.</w:t>
      </w:r>
    </w:p>
    <w:p w14:paraId="5B17440C" w14:textId="250003EF" w:rsidR="005A1AA7" w:rsidRDefault="005A1AA7">
      <w:r w:rsidRPr="005A1AA7">
        <w:rPr>
          <w:noProof/>
        </w:rPr>
        <w:drawing>
          <wp:inline distT="0" distB="0" distL="0" distR="0" wp14:anchorId="31698449" wp14:editId="40A56AD3">
            <wp:extent cx="5943600"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5000"/>
                    </a:xfrm>
                    <a:prstGeom prst="rect">
                      <a:avLst/>
                    </a:prstGeom>
                  </pic:spPr>
                </pic:pic>
              </a:graphicData>
            </a:graphic>
          </wp:inline>
        </w:drawing>
      </w:r>
    </w:p>
    <w:p w14:paraId="0CA3B527" w14:textId="38196E6D" w:rsidR="005A1AA7" w:rsidRDefault="009E7733">
      <w:r>
        <w:t>Then we learn how to use the debugger to go through the code step by step.</w:t>
      </w:r>
    </w:p>
    <w:p w14:paraId="409245F1" w14:textId="1A17B77F" w:rsidR="005A1AA7" w:rsidRDefault="00A373A3">
      <w:r w:rsidRPr="00A373A3">
        <w:rPr>
          <w:noProof/>
        </w:rPr>
        <w:drawing>
          <wp:inline distT="0" distB="0" distL="0" distR="0" wp14:anchorId="729DC6FB" wp14:editId="58784B83">
            <wp:extent cx="5943600" cy="1122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22680"/>
                    </a:xfrm>
                    <a:prstGeom prst="rect">
                      <a:avLst/>
                    </a:prstGeom>
                  </pic:spPr>
                </pic:pic>
              </a:graphicData>
            </a:graphic>
          </wp:inline>
        </w:drawing>
      </w:r>
    </w:p>
    <w:p w14:paraId="08B03408" w14:textId="75EA28C7" w:rsidR="005A1AA7" w:rsidRDefault="005A1AA7">
      <w:r>
        <w:t>Created a breakpoint at 103</w:t>
      </w:r>
      <w:r w:rsidR="00E354C2">
        <w:t xml:space="preserve"> to </w:t>
      </w:r>
      <w:r w:rsidR="009E7733">
        <w:t xml:space="preserve">start </w:t>
      </w:r>
      <w:r w:rsidR="00E354C2">
        <w:t>debug</w:t>
      </w:r>
      <w:r w:rsidR="009E7733">
        <w:t>ging from there.</w:t>
      </w:r>
    </w:p>
    <w:p w14:paraId="332B5A32" w14:textId="5AA7E2AD" w:rsidR="005C2416" w:rsidRDefault="005C2416">
      <w:r>
        <w:t xml:space="preserve">After the </w:t>
      </w:r>
      <w:r w:rsidR="00B72605">
        <w:t>debugging</w:t>
      </w:r>
      <w:r>
        <w:t xml:space="preserve"> process we then start messing around with the </w:t>
      </w:r>
      <w:r w:rsidR="00B72605">
        <w:t>interrupt</w:t>
      </w:r>
      <w:r>
        <w:t xml:space="preserve"> of this software. We first had to change the pin PB3 to GPIO_EXIT3.</w:t>
      </w:r>
    </w:p>
    <w:p w14:paraId="1E0D51CF" w14:textId="760A4F9E" w:rsidR="0099736F" w:rsidRDefault="0099736F">
      <w:r w:rsidRPr="0099736F">
        <w:rPr>
          <w:noProof/>
        </w:rPr>
        <w:lastRenderedPageBreak/>
        <w:drawing>
          <wp:inline distT="0" distB="0" distL="0" distR="0" wp14:anchorId="47E0B08A" wp14:editId="00EF43D7">
            <wp:extent cx="3496887" cy="268617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2335" cy="2705725"/>
                    </a:xfrm>
                    <a:prstGeom prst="rect">
                      <a:avLst/>
                    </a:prstGeom>
                  </pic:spPr>
                </pic:pic>
              </a:graphicData>
            </a:graphic>
          </wp:inline>
        </w:drawing>
      </w:r>
    </w:p>
    <w:p w14:paraId="1290F20F" w14:textId="7E0AAAF3" w:rsidR="008B6B3A" w:rsidRDefault="0099736F">
      <w:r w:rsidRPr="0099736F">
        <w:rPr>
          <w:noProof/>
        </w:rPr>
        <w:drawing>
          <wp:inline distT="0" distB="0" distL="0" distR="0" wp14:anchorId="0F3CB121" wp14:editId="14CB9EF8">
            <wp:extent cx="5943600" cy="351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155"/>
                    </a:xfrm>
                    <a:prstGeom prst="rect">
                      <a:avLst/>
                    </a:prstGeom>
                  </pic:spPr>
                </pic:pic>
              </a:graphicData>
            </a:graphic>
          </wp:inline>
        </w:drawing>
      </w:r>
    </w:p>
    <w:p w14:paraId="7A4D2EF3" w14:textId="16E6149B" w:rsidR="008B6B3A" w:rsidRDefault="005C2416">
      <w:r>
        <w:t>Then we activated</w:t>
      </w:r>
      <w:r w:rsidR="008B6B3A">
        <w:t xml:space="preserve"> the interrupt</w:t>
      </w:r>
      <w:r>
        <w:t xml:space="preserve"> from the NVIC</w:t>
      </w:r>
    </w:p>
    <w:p w14:paraId="367F09D2" w14:textId="13B14738" w:rsidR="008B6B3A" w:rsidRDefault="008B6B3A">
      <w:r w:rsidRPr="008B6B3A">
        <w:rPr>
          <w:noProof/>
        </w:rPr>
        <w:drawing>
          <wp:inline distT="0" distB="0" distL="0" distR="0" wp14:anchorId="61F4F0C1" wp14:editId="500B22FD">
            <wp:extent cx="5943600" cy="169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5450"/>
                    </a:xfrm>
                    <a:prstGeom prst="rect">
                      <a:avLst/>
                    </a:prstGeom>
                  </pic:spPr>
                </pic:pic>
              </a:graphicData>
            </a:graphic>
          </wp:inline>
        </w:drawing>
      </w:r>
    </w:p>
    <w:p w14:paraId="1305D8B5" w14:textId="6257556B" w:rsidR="005C2416" w:rsidRDefault="005C2416"/>
    <w:p w14:paraId="4B74D684" w14:textId="756C6D1A" w:rsidR="005C2416" w:rsidRDefault="005C2416">
      <w:r>
        <w:t>We used the code given to use and put it into the stm32l4xx_it.c file, it is what helps interrupts the code. After putting this code in and running it. We got that once the button is press it stay solid, until it was pressed again to stop it. The interrupts prevent the LED to be turn off till it was told to.</w:t>
      </w:r>
    </w:p>
    <w:p w14:paraId="037FBC74" w14:textId="77777777" w:rsidR="005C2416" w:rsidRDefault="005C2416"/>
    <w:p w14:paraId="3C4127D7" w14:textId="77777777" w:rsidR="005C2416" w:rsidRDefault="005C2416"/>
    <w:p w14:paraId="2BAD113C" w14:textId="77777777" w:rsidR="005C2416" w:rsidRDefault="005C2416"/>
    <w:p w14:paraId="6F5993CA" w14:textId="77777777" w:rsidR="005C2416" w:rsidRDefault="005C2416"/>
    <w:p w14:paraId="20767984" w14:textId="77777777" w:rsidR="005C2416" w:rsidRDefault="005C2416"/>
    <w:p w14:paraId="0731F359" w14:textId="77777777" w:rsidR="005C2416" w:rsidRDefault="005C2416"/>
    <w:p w14:paraId="23CCAFED" w14:textId="77777777" w:rsidR="005C2416" w:rsidRDefault="005C2416"/>
    <w:p w14:paraId="70A49972" w14:textId="0C88121D" w:rsidR="005C2416" w:rsidRDefault="005C2416">
      <w:r>
        <w:lastRenderedPageBreak/>
        <w:t xml:space="preserve">DEMO: </w:t>
      </w:r>
    </w:p>
    <w:p w14:paraId="5B2BA5D2" w14:textId="7B2E24DC" w:rsidR="005C2416" w:rsidRDefault="005C2416">
      <w:r>
        <w:t>For the demo we had to</w:t>
      </w:r>
      <w:r w:rsidR="00397572">
        <w:t xml:space="preserve"> add 2 more led, and make it blink in </w:t>
      </w:r>
      <w:r w:rsidR="00B72605">
        <w:t>a</w:t>
      </w:r>
      <w:r w:rsidR="00397572">
        <w:t xml:space="preserve"> random order. For the code I made the LED blink randomly.</w:t>
      </w:r>
    </w:p>
    <w:p w14:paraId="76CB44BE" w14:textId="6B20282B" w:rsidR="008B6B3A" w:rsidRDefault="008B6B3A">
      <w:r w:rsidRPr="008B6B3A">
        <w:rPr>
          <w:noProof/>
        </w:rPr>
        <w:drawing>
          <wp:inline distT="0" distB="0" distL="0" distR="0" wp14:anchorId="7BC7B0B2" wp14:editId="57E0EE3B">
            <wp:extent cx="4416829" cy="3538299"/>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7780" cy="3563094"/>
                    </a:xfrm>
                    <a:prstGeom prst="rect">
                      <a:avLst/>
                    </a:prstGeom>
                  </pic:spPr>
                </pic:pic>
              </a:graphicData>
            </a:graphic>
          </wp:inline>
        </w:drawing>
      </w:r>
    </w:p>
    <w:p w14:paraId="4BB1F88D" w14:textId="26E6DFD5" w:rsidR="00397572" w:rsidRDefault="00397572">
      <w:r>
        <w:t>Using the pin layout below, I was able to set up my board to make this program run.</w:t>
      </w:r>
    </w:p>
    <w:p w14:paraId="63F43806" w14:textId="25477DFF" w:rsidR="00397572" w:rsidRDefault="00397572"/>
    <w:p w14:paraId="6B970F6C" w14:textId="0225A6E1" w:rsidR="00397572" w:rsidRDefault="00397572">
      <w:r w:rsidRPr="00397572">
        <w:rPr>
          <w:noProof/>
        </w:rPr>
        <w:drawing>
          <wp:inline distT="0" distB="0" distL="0" distR="0" wp14:anchorId="5CE73FF0" wp14:editId="07029F44">
            <wp:extent cx="3774517" cy="2820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3160" cy="2842191"/>
                    </a:xfrm>
                    <a:prstGeom prst="rect">
                      <a:avLst/>
                    </a:prstGeom>
                  </pic:spPr>
                </pic:pic>
              </a:graphicData>
            </a:graphic>
          </wp:inline>
        </w:drawing>
      </w:r>
    </w:p>
    <w:p w14:paraId="797FB790" w14:textId="705A8544" w:rsidR="00397572" w:rsidRDefault="00397572">
      <w:r>
        <w:t xml:space="preserve">When the button is pressed and hold, the LED would </w:t>
      </w:r>
      <w:r w:rsidR="00B72605">
        <w:t>flash</w:t>
      </w:r>
      <w:r>
        <w:t xml:space="preserve"> in different combination until it is released.</w:t>
      </w:r>
    </w:p>
    <w:p w14:paraId="28AA8067" w14:textId="0A2D255E" w:rsidR="0099736F" w:rsidRDefault="008B6B3A">
      <w:r>
        <w:rPr>
          <w:noProof/>
        </w:rPr>
        <w:lastRenderedPageBreak/>
        <w:drawing>
          <wp:inline distT="0" distB="0" distL="0" distR="0" wp14:anchorId="03271436" wp14:editId="17E0F411">
            <wp:extent cx="4352847" cy="199505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0782" cy="1998692"/>
                    </a:xfrm>
                    <a:prstGeom prst="rect">
                      <a:avLst/>
                    </a:prstGeom>
                    <a:noFill/>
                    <a:ln>
                      <a:noFill/>
                    </a:ln>
                  </pic:spPr>
                </pic:pic>
              </a:graphicData>
            </a:graphic>
          </wp:inline>
        </w:drawing>
      </w:r>
    </w:p>
    <w:p w14:paraId="049D494E" w14:textId="773789B3" w:rsidR="0099736F" w:rsidRPr="0099736F" w:rsidRDefault="0099736F">
      <w:r>
        <w:t xml:space="preserve"> </w:t>
      </w:r>
    </w:p>
    <w:p w14:paraId="52F054B9" w14:textId="0535C445" w:rsidR="00E354C2" w:rsidRDefault="00E354C2">
      <w:r>
        <w:t>Part 2:</w:t>
      </w:r>
      <w:r w:rsidR="00CD0941" w:rsidRPr="00CD0941">
        <w:t xml:space="preserve"> </w:t>
      </w:r>
      <w:r w:rsidR="00CD0941">
        <w:t>Finite State Machines Software Design Pattern</w:t>
      </w:r>
    </w:p>
    <w:p w14:paraId="48DB5388" w14:textId="26114E64" w:rsidR="00CD0941" w:rsidRDefault="00CD0941">
      <w:r>
        <w:t xml:space="preserve">For Part 2, we had to make something </w:t>
      </w:r>
      <w:r w:rsidR="00B72605">
        <w:t>like</w:t>
      </w:r>
      <w:r>
        <w:t xml:space="preserve"> a stop light. For this part, we had to modify the pin layout to be </w:t>
      </w:r>
      <w:r w:rsidR="00B72605">
        <w:t>like</w:t>
      </w:r>
      <w:r>
        <w:t xml:space="preserve"> the own shown in the instruction. </w:t>
      </w:r>
    </w:p>
    <w:p w14:paraId="546935A1" w14:textId="593BF2EA" w:rsidR="008B6B3A" w:rsidRDefault="008B6B3A">
      <w:r w:rsidRPr="008B6B3A">
        <w:rPr>
          <w:noProof/>
        </w:rPr>
        <w:drawing>
          <wp:inline distT="0" distB="0" distL="0" distR="0" wp14:anchorId="589E9798" wp14:editId="572A79F5">
            <wp:extent cx="5668166" cy="4601217"/>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8166" cy="4601217"/>
                    </a:xfrm>
                    <a:prstGeom prst="rect">
                      <a:avLst/>
                    </a:prstGeom>
                  </pic:spPr>
                </pic:pic>
              </a:graphicData>
            </a:graphic>
          </wp:inline>
        </w:drawing>
      </w:r>
    </w:p>
    <w:p w14:paraId="6BE2D43F" w14:textId="5D5D79CD" w:rsidR="00CD0941" w:rsidRDefault="00CD0941">
      <w:r>
        <w:lastRenderedPageBreak/>
        <w:t xml:space="preserve">We then used the code that was given to use and modify it so it would be stop the lights at a red and green light. When the button is pressed it would </w:t>
      </w:r>
      <w:r w:rsidR="00B72605">
        <w:t>continue</w:t>
      </w:r>
      <w:r>
        <w:t xml:space="preserve">, but if the button </w:t>
      </w:r>
      <w:r w:rsidR="00B72605">
        <w:t>isn’t</w:t>
      </w:r>
      <w:r>
        <w:t xml:space="preserve"> pressed it would stay constantly at where it was at. </w:t>
      </w:r>
    </w:p>
    <w:p w14:paraId="7BEE4E0D" w14:textId="6CC7C8F7" w:rsidR="00E354C2" w:rsidRDefault="00E354C2">
      <w:r w:rsidRPr="00E354C2">
        <w:rPr>
          <w:noProof/>
        </w:rPr>
        <w:drawing>
          <wp:inline distT="0" distB="0" distL="0" distR="0" wp14:anchorId="208D8CF1" wp14:editId="76C538F9">
            <wp:extent cx="5943600" cy="2315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5210"/>
                    </a:xfrm>
                    <a:prstGeom prst="rect">
                      <a:avLst/>
                    </a:prstGeom>
                  </pic:spPr>
                </pic:pic>
              </a:graphicData>
            </a:graphic>
          </wp:inline>
        </w:drawing>
      </w:r>
    </w:p>
    <w:p w14:paraId="47759EBF" w14:textId="1AE115FF" w:rsidR="00CD0941" w:rsidRDefault="00CD0941">
      <w:r>
        <w:t>Using the diagram below we built the breadboard, along with modification which involves us adding a pushbutton onto it.</w:t>
      </w:r>
    </w:p>
    <w:p w14:paraId="407BD5AB" w14:textId="7EAA13B7" w:rsidR="008B6B3A" w:rsidRDefault="008B6B3A">
      <w:r>
        <w:rPr>
          <w:noProof/>
        </w:rPr>
        <w:drawing>
          <wp:inline distT="0" distB="0" distL="0" distR="0" wp14:anchorId="26664380" wp14:editId="37CAEB1A">
            <wp:extent cx="2769928" cy="46385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8931" cy="4670324"/>
                    </a:xfrm>
                    <a:prstGeom prst="rect">
                      <a:avLst/>
                    </a:prstGeom>
                  </pic:spPr>
                </pic:pic>
              </a:graphicData>
            </a:graphic>
          </wp:inline>
        </w:drawing>
      </w:r>
    </w:p>
    <w:p w14:paraId="5DC35A6D" w14:textId="64E07AA3" w:rsidR="008B6B3A" w:rsidRDefault="00CD0941">
      <w:r>
        <w:lastRenderedPageBreak/>
        <w:t>Using what was given to use along with the modification, I was able to make a working traffic light that would stop at a red and green and when the button is press it would run through again.</w:t>
      </w:r>
    </w:p>
    <w:p w14:paraId="33DF9C76" w14:textId="00D25303" w:rsidR="00715E57" w:rsidRDefault="008B6B3A">
      <w:r>
        <w:rPr>
          <w:noProof/>
        </w:rPr>
        <w:drawing>
          <wp:inline distT="0" distB="0" distL="0" distR="0" wp14:anchorId="29AEB6E9" wp14:editId="35C10867">
            <wp:extent cx="5380601" cy="2466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838" cy="2468967"/>
                    </a:xfrm>
                    <a:prstGeom prst="rect">
                      <a:avLst/>
                    </a:prstGeom>
                    <a:noFill/>
                    <a:ln>
                      <a:noFill/>
                    </a:ln>
                  </pic:spPr>
                </pic:pic>
              </a:graphicData>
            </a:graphic>
          </wp:inline>
        </w:drawing>
      </w:r>
    </w:p>
    <w:p w14:paraId="1FC7518A" w14:textId="3C8FDE7F" w:rsidR="00E07BF8" w:rsidRDefault="00E07BF8"/>
    <w:p w14:paraId="7657786D" w14:textId="14B3DE4B" w:rsidR="00E07BF8" w:rsidRDefault="00E07BF8"/>
    <w:p w14:paraId="53639DEA" w14:textId="4E0712E0" w:rsidR="00E07BF8" w:rsidRPr="00192F28" w:rsidRDefault="00E07BF8">
      <w:pPr>
        <w:rPr>
          <w:b/>
          <w:bCs/>
        </w:rPr>
      </w:pPr>
      <w:r w:rsidRPr="00192F28">
        <w:rPr>
          <w:b/>
          <w:bCs/>
        </w:rPr>
        <w:t xml:space="preserve">Part 3 </w:t>
      </w:r>
      <w:r w:rsidR="00192F28" w:rsidRPr="00192F28">
        <w:rPr>
          <w:b/>
          <w:bCs/>
        </w:rPr>
        <w:t xml:space="preserve">: </w:t>
      </w:r>
      <w:r w:rsidRPr="00192F28">
        <w:rPr>
          <w:b/>
          <w:bCs/>
        </w:rPr>
        <w:t>Analog Discovery: Extra Credit</w:t>
      </w:r>
    </w:p>
    <w:p w14:paraId="4016E67A" w14:textId="1AB46F1E" w:rsidR="00E07BF8" w:rsidRDefault="00FB0F34" w:rsidP="00FB0F34">
      <w:pPr>
        <w:pStyle w:val="ListParagraph"/>
        <w:numPr>
          <w:ilvl w:val="0"/>
          <w:numId w:val="1"/>
        </w:numPr>
      </w:pPr>
      <w:r>
        <w:t>Introduction</w:t>
      </w:r>
    </w:p>
    <w:p w14:paraId="24C0355F" w14:textId="40993328" w:rsidR="00E07BF8" w:rsidRDefault="00FD2487">
      <w:r>
        <w:t xml:space="preserve">For this part, we got </w:t>
      </w:r>
      <w:proofErr w:type="spellStart"/>
      <w:r>
        <w:t>got</w:t>
      </w:r>
      <w:proofErr w:type="spellEnd"/>
      <w:r>
        <w:t xml:space="preserve"> to connect the </w:t>
      </w:r>
      <w:proofErr w:type="spellStart"/>
      <w:r>
        <w:t>anonlog</w:t>
      </w:r>
      <w:proofErr w:type="spellEnd"/>
      <w:r>
        <w:t xml:space="preserve"> discovery along with our circuit on the breadboard. We then ran the first program from lab 1 on waveform.</w:t>
      </w:r>
    </w:p>
    <w:p w14:paraId="42BC31D9" w14:textId="78F68300" w:rsidR="00E07BF8" w:rsidRDefault="00E07BF8">
      <w:r w:rsidRPr="00E07BF8">
        <w:rPr>
          <w:noProof/>
        </w:rPr>
        <w:drawing>
          <wp:inline distT="0" distB="0" distL="0" distR="0" wp14:anchorId="337317BE" wp14:editId="1067CB7F">
            <wp:extent cx="3876261" cy="315981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710" cy="3195234"/>
                    </a:xfrm>
                    <a:prstGeom prst="rect">
                      <a:avLst/>
                    </a:prstGeom>
                  </pic:spPr>
                </pic:pic>
              </a:graphicData>
            </a:graphic>
          </wp:inline>
        </w:drawing>
      </w:r>
    </w:p>
    <w:p w14:paraId="240C9C39" w14:textId="769D88A7" w:rsidR="00FD2487" w:rsidRDefault="00FD2487">
      <w:r>
        <w:t>I did the pin as the original pin modules,</w:t>
      </w:r>
      <w:r w:rsidR="00192F28">
        <w:t xml:space="preserve"> as from part 1 of this lab.</w:t>
      </w:r>
    </w:p>
    <w:p w14:paraId="23752BE5" w14:textId="1490637C" w:rsidR="005E71F5" w:rsidRDefault="005E71F5">
      <w:r w:rsidRPr="005E71F5">
        <w:lastRenderedPageBreak/>
        <w:drawing>
          <wp:inline distT="0" distB="0" distL="0" distR="0" wp14:anchorId="62D0091A" wp14:editId="146E2883">
            <wp:extent cx="5943600" cy="4664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64075"/>
                    </a:xfrm>
                    <a:prstGeom prst="rect">
                      <a:avLst/>
                    </a:prstGeom>
                  </pic:spPr>
                </pic:pic>
              </a:graphicData>
            </a:graphic>
          </wp:inline>
        </w:drawing>
      </w:r>
    </w:p>
    <w:p w14:paraId="0245466C" w14:textId="77777777" w:rsidR="00192F28" w:rsidRDefault="00192F28"/>
    <w:p w14:paraId="67810138" w14:textId="486333E3" w:rsidR="00FD2487" w:rsidRDefault="00FD2487">
      <w:r>
        <w:rPr>
          <w:noProof/>
        </w:rPr>
        <w:drawing>
          <wp:inline distT="0" distB="0" distL="0" distR="0" wp14:anchorId="35AD76BA" wp14:editId="7538F6A4">
            <wp:extent cx="5943600" cy="272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p>
    <w:p w14:paraId="1AC2D5C8" w14:textId="77777777" w:rsidR="00192F28" w:rsidRDefault="00192F28"/>
    <w:p w14:paraId="20CA58CB" w14:textId="0C3D2D12" w:rsidR="00192F28" w:rsidRDefault="00FB0F34" w:rsidP="00FB0F34">
      <w:pPr>
        <w:pStyle w:val="ListParagraph"/>
        <w:numPr>
          <w:ilvl w:val="0"/>
          <w:numId w:val="1"/>
        </w:numPr>
      </w:pPr>
      <w:r>
        <w:lastRenderedPageBreak/>
        <w:t>Logger(Voltmeter)</w:t>
      </w:r>
    </w:p>
    <w:p w14:paraId="3321B7E9" w14:textId="49DA713E" w:rsidR="00192F28" w:rsidRDefault="00192F28">
      <w:r>
        <w:t>Running the logger on waveform, I got a constantly lin</w:t>
      </w:r>
      <w:r w:rsidR="00EA7F91">
        <w:t>e</w:t>
      </w:r>
      <w:r>
        <w:t xml:space="preserve"> when</w:t>
      </w:r>
      <w:r w:rsidR="00EA7F91">
        <w:t xml:space="preserve"> I pressed the button and when I didn’t press the button there was no signal or power, rapidly pressing the button got me a chunk of yellow line stuck together.</w:t>
      </w:r>
      <w:r>
        <w:t xml:space="preserve"> </w:t>
      </w:r>
    </w:p>
    <w:p w14:paraId="66037FEA" w14:textId="5C374119" w:rsidR="00E07BF8" w:rsidRDefault="005E71F5">
      <w:r w:rsidRPr="005E71F5">
        <w:drawing>
          <wp:inline distT="0" distB="0" distL="0" distR="0" wp14:anchorId="561A3C36" wp14:editId="192FBF63">
            <wp:extent cx="5943600" cy="4253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53865"/>
                    </a:xfrm>
                    <a:prstGeom prst="rect">
                      <a:avLst/>
                    </a:prstGeom>
                  </pic:spPr>
                </pic:pic>
              </a:graphicData>
            </a:graphic>
          </wp:inline>
        </w:drawing>
      </w:r>
      <w:r w:rsidR="00FD2487">
        <w:rPr>
          <w:noProof/>
        </w:rPr>
        <w:drawing>
          <wp:inline distT="0" distB="0" distL="0" distR="0" wp14:anchorId="03495BEE" wp14:editId="69986E8F">
            <wp:extent cx="5943600" cy="2723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4EC9334C" w14:textId="17C1D4EF" w:rsidR="00EA7F91" w:rsidRDefault="00EA7F91"/>
    <w:p w14:paraId="0212A500" w14:textId="292D4DB9" w:rsidR="00EA7F91" w:rsidRDefault="00EA7F91">
      <w:r>
        <w:lastRenderedPageBreak/>
        <w:t xml:space="preserve">For this part I put the solid orange on to the other side of the LED and we got a different maximum. The maximum input the voltage got increase by a whole voltage. </w:t>
      </w:r>
    </w:p>
    <w:p w14:paraId="121F9AC9" w14:textId="4B8248E0" w:rsidR="005E71F5" w:rsidRDefault="005E71F5">
      <w:r w:rsidRPr="005E71F5">
        <w:drawing>
          <wp:inline distT="0" distB="0" distL="0" distR="0" wp14:anchorId="544396A5" wp14:editId="3ABEF9CF">
            <wp:extent cx="5039139" cy="3653376"/>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0759" cy="3661800"/>
                    </a:xfrm>
                    <a:prstGeom prst="rect">
                      <a:avLst/>
                    </a:prstGeom>
                  </pic:spPr>
                </pic:pic>
              </a:graphicData>
            </a:graphic>
          </wp:inline>
        </w:drawing>
      </w:r>
    </w:p>
    <w:p w14:paraId="60328893" w14:textId="6DF945F2" w:rsidR="00EA7F91" w:rsidRDefault="00EA7F91"/>
    <w:p w14:paraId="0EFD5678" w14:textId="4F36C39F" w:rsidR="002C0002" w:rsidRDefault="00FB0F34" w:rsidP="00FB0F34">
      <w:pPr>
        <w:pStyle w:val="ListParagraph"/>
        <w:numPr>
          <w:ilvl w:val="0"/>
          <w:numId w:val="1"/>
        </w:numPr>
      </w:pPr>
      <w:r>
        <w:t>Oscilloscope</w:t>
      </w:r>
      <w:r w:rsidR="003B34D7">
        <w:t xml:space="preserve"> </w:t>
      </w:r>
    </w:p>
    <w:p w14:paraId="269AF86C" w14:textId="4800EB6F" w:rsidR="002C0002" w:rsidRDefault="002C0002">
      <w:r>
        <w:t>For this part, we must put in a code that we were given into the while loop in the main method. We also had to get rid of the push button on our pin modules.</w:t>
      </w:r>
    </w:p>
    <w:p w14:paraId="75784892" w14:textId="5E19A92D" w:rsidR="006B5045" w:rsidRDefault="006B5045">
      <w:r w:rsidRPr="006B5045">
        <w:lastRenderedPageBreak/>
        <w:drawing>
          <wp:inline distT="0" distB="0" distL="0" distR="0" wp14:anchorId="2B8175ED" wp14:editId="1DB2FF95">
            <wp:extent cx="5943600" cy="3928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8110"/>
                    </a:xfrm>
                    <a:prstGeom prst="rect">
                      <a:avLst/>
                    </a:prstGeom>
                  </pic:spPr>
                </pic:pic>
              </a:graphicData>
            </a:graphic>
          </wp:inline>
        </w:drawing>
      </w:r>
    </w:p>
    <w:p w14:paraId="623653AB" w14:textId="582097E0" w:rsidR="006B5045" w:rsidRDefault="006B5045">
      <w:r w:rsidRPr="006B5045">
        <w:drawing>
          <wp:inline distT="0" distB="0" distL="0" distR="0" wp14:anchorId="6F85DDBC" wp14:editId="7D9855CD">
            <wp:extent cx="5439534" cy="2257740"/>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9534" cy="2257740"/>
                    </a:xfrm>
                    <a:prstGeom prst="rect">
                      <a:avLst/>
                    </a:prstGeom>
                  </pic:spPr>
                </pic:pic>
              </a:graphicData>
            </a:graphic>
          </wp:inline>
        </w:drawing>
      </w:r>
    </w:p>
    <w:p w14:paraId="756F56B2" w14:textId="6654D8B0" w:rsidR="006B5045" w:rsidRDefault="006B5045">
      <w:r w:rsidRPr="006B5045">
        <w:lastRenderedPageBreak/>
        <w:drawing>
          <wp:inline distT="0" distB="0" distL="0" distR="0" wp14:anchorId="73A7830F" wp14:editId="53D055BF">
            <wp:extent cx="5943600" cy="2745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45740"/>
                    </a:xfrm>
                    <a:prstGeom prst="rect">
                      <a:avLst/>
                    </a:prstGeom>
                  </pic:spPr>
                </pic:pic>
              </a:graphicData>
            </a:graphic>
          </wp:inline>
        </w:drawing>
      </w:r>
    </w:p>
    <w:p w14:paraId="6009D032" w14:textId="7384FC75" w:rsidR="002C0002" w:rsidRDefault="002C0002"/>
    <w:p w14:paraId="4FD5FCBB" w14:textId="698AD1E3" w:rsidR="002C0002" w:rsidRDefault="002C0002">
      <w:r>
        <w:t>D) Logic Analyzer</w:t>
      </w:r>
    </w:p>
    <w:p w14:paraId="0DA2D858" w14:textId="3DE80CA5" w:rsidR="002C0002" w:rsidRDefault="002C0002">
      <w:r>
        <w:t>We connected the pink led to the anode side of the led.</w:t>
      </w:r>
    </w:p>
    <w:p w14:paraId="49169949" w14:textId="0A39D8EE" w:rsidR="00EA7F91" w:rsidRDefault="00EA7F91">
      <w:r>
        <w:rPr>
          <w:noProof/>
        </w:rPr>
        <w:drawing>
          <wp:inline distT="0" distB="0" distL="0" distR="0" wp14:anchorId="6EB167AC" wp14:editId="20A30C20">
            <wp:extent cx="5943600" cy="2723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6843E4C5" w14:textId="2C4A0C0F" w:rsidR="002C0002" w:rsidRDefault="002C0002">
      <w:r>
        <w:t xml:space="preserve">We then open the Logic tab from waveform. We added a </w:t>
      </w:r>
      <w:r w:rsidR="00FB0F34">
        <w:t>channel</w:t>
      </w:r>
      <w:r>
        <w:t xml:space="preserve">, of DIO 0 then we ran it. </w:t>
      </w:r>
    </w:p>
    <w:p w14:paraId="29D1F059" w14:textId="0EB9A26F" w:rsidR="006B5045" w:rsidRDefault="001B28FC">
      <w:r w:rsidRPr="001B28FC">
        <w:lastRenderedPageBreak/>
        <w:drawing>
          <wp:inline distT="0" distB="0" distL="0" distR="0" wp14:anchorId="1DF6D13F" wp14:editId="4EADE8C7">
            <wp:extent cx="5943600" cy="3051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1810"/>
                    </a:xfrm>
                    <a:prstGeom prst="rect">
                      <a:avLst/>
                    </a:prstGeom>
                  </pic:spPr>
                </pic:pic>
              </a:graphicData>
            </a:graphic>
          </wp:inline>
        </w:drawing>
      </w:r>
    </w:p>
    <w:p w14:paraId="029944EF" w14:textId="4CD57AD3" w:rsidR="002C0002" w:rsidRDefault="002C0002">
      <w:r>
        <w:t>E) Arbitrary Wave Generator (AWG)</w:t>
      </w:r>
    </w:p>
    <w:p w14:paraId="3DAED01C" w14:textId="77777777" w:rsidR="00FB0F34" w:rsidRDefault="00FB0F34">
      <w:pPr>
        <w:rPr>
          <w:noProof/>
        </w:rPr>
      </w:pPr>
    </w:p>
    <w:p w14:paraId="3B33CB29" w14:textId="27CB4F52" w:rsidR="00FD2487" w:rsidRDefault="00FD2487">
      <w:r>
        <w:rPr>
          <w:noProof/>
        </w:rPr>
        <w:drawing>
          <wp:inline distT="0" distB="0" distL="0" distR="0" wp14:anchorId="4865BD90" wp14:editId="45675241">
            <wp:extent cx="3467873" cy="2684642"/>
            <wp:effectExtent l="0" t="8255"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237" t="1412" r="24407"/>
                    <a:stretch/>
                  </pic:blipFill>
                  <pic:spPr bwMode="auto">
                    <a:xfrm rot="5400000">
                      <a:off x="0" y="0"/>
                      <a:ext cx="3468418" cy="2685064"/>
                    </a:xfrm>
                    <a:prstGeom prst="rect">
                      <a:avLst/>
                    </a:prstGeom>
                    <a:noFill/>
                    <a:ln>
                      <a:noFill/>
                    </a:ln>
                    <a:extLst>
                      <a:ext uri="{53640926-AAD7-44D8-BBD7-CCE9431645EC}">
                        <a14:shadowObscured xmlns:a14="http://schemas.microsoft.com/office/drawing/2010/main"/>
                      </a:ext>
                    </a:extLst>
                  </pic:spPr>
                </pic:pic>
              </a:graphicData>
            </a:graphic>
          </wp:inline>
        </w:drawing>
      </w:r>
    </w:p>
    <w:p w14:paraId="37E32A3C" w14:textId="7A17A0FE" w:rsidR="00FB0F34" w:rsidRDefault="00FB0F34">
      <w:r>
        <w:t xml:space="preserve">We connected the analog discovery, to the ground. We also connected the channel 1 to wave 1. We then ran both the </w:t>
      </w:r>
      <w:proofErr w:type="spellStart"/>
      <w:r>
        <w:t>wavegen</w:t>
      </w:r>
      <w:proofErr w:type="spellEnd"/>
      <w:r>
        <w:t xml:space="preserve"> 1 and scope together. To get </w:t>
      </w:r>
    </w:p>
    <w:p w14:paraId="3733087C" w14:textId="7823C320" w:rsidR="00437A6B" w:rsidRDefault="00437A6B">
      <w:r w:rsidRPr="00437A6B">
        <w:lastRenderedPageBreak/>
        <w:drawing>
          <wp:inline distT="0" distB="0" distL="0" distR="0" wp14:anchorId="0F019618" wp14:editId="4A2AD540">
            <wp:extent cx="5943600" cy="3066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66415"/>
                    </a:xfrm>
                    <a:prstGeom prst="rect">
                      <a:avLst/>
                    </a:prstGeom>
                  </pic:spPr>
                </pic:pic>
              </a:graphicData>
            </a:graphic>
          </wp:inline>
        </w:drawing>
      </w:r>
    </w:p>
    <w:p w14:paraId="746EB0B5" w14:textId="77777777" w:rsidR="005E71F5" w:rsidRDefault="005E71F5"/>
    <w:p w14:paraId="79C52295" w14:textId="1ACCB527" w:rsidR="00CD0941" w:rsidRDefault="00CD0941"/>
    <w:p w14:paraId="3A4E58EF" w14:textId="6AB69267" w:rsidR="00CD0941" w:rsidRDefault="00CD0941"/>
    <w:p w14:paraId="791B617D" w14:textId="2A780414" w:rsidR="00CD0941" w:rsidRDefault="00CD0941"/>
    <w:p w14:paraId="15BADEFE" w14:textId="27BA04A8" w:rsidR="00CD0941" w:rsidRDefault="00CD0941">
      <w:r>
        <w:t>Conclusion:</w:t>
      </w:r>
    </w:p>
    <w:p w14:paraId="2651649E" w14:textId="71406E92" w:rsidR="00CD0941" w:rsidRDefault="00CD0941">
      <w:r>
        <w:t xml:space="preserve">This lab was </w:t>
      </w:r>
      <w:r w:rsidR="00B72605">
        <w:t>not</w:t>
      </w:r>
      <w:r>
        <w:t xml:space="preserve"> that bad toward the end, </w:t>
      </w:r>
      <w:r w:rsidR="00B72605">
        <w:t>if</w:t>
      </w:r>
      <w:r>
        <w:t xml:space="preserve"> you have everything working at the beginning. I have quite the issue with modifying the pin layout and everything since when I first started it </w:t>
      </w:r>
      <w:r w:rsidR="00B72605">
        <w:t>was not</w:t>
      </w:r>
      <w:r>
        <w:t xml:space="preserve"> giving me the default </w:t>
      </w:r>
      <w:r w:rsidR="00B72605">
        <w:t>setting,</w:t>
      </w:r>
      <w:r>
        <w:t xml:space="preserve"> so my pin layout was always blank. It too me a while before I got it to where I want it to be. </w:t>
      </w:r>
      <w:r w:rsidR="00B72605">
        <w:t xml:space="preserve">Part 2 of the lab was the more interesting part since it was only adding on to the code to make it work the way we like it to. Overall, this lab is not bad as long as you don’t get technical error in the setting up process. </w:t>
      </w:r>
    </w:p>
    <w:p w14:paraId="074309BC" w14:textId="77777777" w:rsidR="00715E57" w:rsidRDefault="00715E57"/>
    <w:p w14:paraId="038AB94D" w14:textId="382DC419" w:rsidR="00A373A3" w:rsidRPr="00B005EC" w:rsidRDefault="00B005EC">
      <w:r>
        <w:softHyphen/>
      </w:r>
    </w:p>
    <w:sectPr w:rsidR="00A373A3" w:rsidRPr="00B00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8651C"/>
    <w:multiLevelType w:val="hybridMultilevel"/>
    <w:tmpl w:val="BFC67FF2"/>
    <w:lvl w:ilvl="0" w:tplc="CB06413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A7"/>
    <w:rsid w:val="00192F28"/>
    <w:rsid w:val="00194066"/>
    <w:rsid w:val="001B28FC"/>
    <w:rsid w:val="002C0002"/>
    <w:rsid w:val="00397572"/>
    <w:rsid w:val="003B34D7"/>
    <w:rsid w:val="00437A6B"/>
    <w:rsid w:val="005A1AA7"/>
    <w:rsid w:val="005C2416"/>
    <w:rsid w:val="005E71F5"/>
    <w:rsid w:val="00665C65"/>
    <w:rsid w:val="006B5045"/>
    <w:rsid w:val="00715E57"/>
    <w:rsid w:val="00726A8F"/>
    <w:rsid w:val="007557BF"/>
    <w:rsid w:val="008B6B3A"/>
    <w:rsid w:val="0099244A"/>
    <w:rsid w:val="0099736F"/>
    <w:rsid w:val="009E7733"/>
    <w:rsid w:val="00A373A3"/>
    <w:rsid w:val="00B005EC"/>
    <w:rsid w:val="00B72605"/>
    <w:rsid w:val="00CD0941"/>
    <w:rsid w:val="00D52F3C"/>
    <w:rsid w:val="00E07BF8"/>
    <w:rsid w:val="00E354C2"/>
    <w:rsid w:val="00EA7F91"/>
    <w:rsid w:val="00FB0F34"/>
    <w:rsid w:val="00FD2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E7BE9"/>
  <w15:chartTrackingRefBased/>
  <w15:docId w15:val="{4CE37454-0C8A-40CD-B54F-BDBCDB2CD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F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17</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Shammah Thao</dc:creator>
  <cp:keywords/>
  <dc:description/>
  <cp:lastModifiedBy>Shammah Thao</cp:lastModifiedBy>
  <cp:revision>12</cp:revision>
  <dcterms:created xsi:type="dcterms:W3CDTF">2020-07-26T23:14:00Z</dcterms:created>
  <dcterms:modified xsi:type="dcterms:W3CDTF">2020-08-04T00:14:00Z</dcterms:modified>
</cp:coreProperties>
</file>