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91EBC" w14:textId="77777777" w:rsidR="0057285F" w:rsidRPr="008F2986" w:rsidRDefault="0057285F" w:rsidP="0057285F">
      <w:pPr>
        <w:rPr>
          <w:sz w:val="24"/>
          <w:szCs w:val="24"/>
        </w:rPr>
      </w:pPr>
    </w:p>
    <w:p w14:paraId="137CF31B" w14:textId="77777777" w:rsidR="0057285F" w:rsidRPr="008F2986" w:rsidRDefault="0057285F" w:rsidP="0057285F">
      <w:pPr>
        <w:rPr>
          <w:sz w:val="24"/>
          <w:szCs w:val="24"/>
        </w:rPr>
      </w:pPr>
    </w:p>
    <w:p w14:paraId="3B87205C" w14:textId="77777777" w:rsidR="0057285F" w:rsidRPr="008F2986" w:rsidRDefault="0057285F" w:rsidP="0057285F">
      <w:pPr>
        <w:rPr>
          <w:sz w:val="24"/>
          <w:szCs w:val="24"/>
        </w:rPr>
      </w:pPr>
    </w:p>
    <w:p w14:paraId="49F14330" w14:textId="77777777" w:rsidR="0057285F" w:rsidRPr="008F2986" w:rsidRDefault="0057285F" w:rsidP="0057285F">
      <w:pPr>
        <w:rPr>
          <w:sz w:val="24"/>
          <w:szCs w:val="24"/>
        </w:rPr>
      </w:pPr>
    </w:p>
    <w:p w14:paraId="47AB5324" w14:textId="77777777" w:rsidR="0057285F" w:rsidRPr="008F2986" w:rsidRDefault="0057285F" w:rsidP="0057285F">
      <w:pPr>
        <w:rPr>
          <w:sz w:val="24"/>
          <w:szCs w:val="24"/>
        </w:rPr>
      </w:pPr>
    </w:p>
    <w:p w14:paraId="12A16997" w14:textId="77777777" w:rsidR="0057285F" w:rsidRPr="008F2986" w:rsidRDefault="0057285F" w:rsidP="0057285F">
      <w:pPr>
        <w:rPr>
          <w:sz w:val="24"/>
          <w:szCs w:val="24"/>
        </w:rPr>
      </w:pPr>
    </w:p>
    <w:p w14:paraId="555C93B4" w14:textId="77777777" w:rsidR="0057285F" w:rsidRPr="008F2986" w:rsidRDefault="0057285F" w:rsidP="0057285F">
      <w:pPr>
        <w:rPr>
          <w:sz w:val="32"/>
          <w:szCs w:val="32"/>
        </w:rPr>
      </w:pPr>
    </w:p>
    <w:p w14:paraId="5B9B5607" w14:textId="77777777" w:rsidR="0057285F" w:rsidRPr="008F2986" w:rsidRDefault="0057285F" w:rsidP="0057285F">
      <w:pPr>
        <w:jc w:val="center"/>
        <w:rPr>
          <w:sz w:val="32"/>
          <w:szCs w:val="32"/>
        </w:rPr>
      </w:pPr>
      <w:r w:rsidRPr="008F2986">
        <w:rPr>
          <w:sz w:val="32"/>
          <w:szCs w:val="32"/>
        </w:rPr>
        <w:t>Shammah Thao</w:t>
      </w:r>
    </w:p>
    <w:p w14:paraId="71402B1F" w14:textId="77777777" w:rsidR="0057285F" w:rsidRPr="008F2986" w:rsidRDefault="0057285F" w:rsidP="0057285F">
      <w:pPr>
        <w:jc w:val="center"/>
        <w:rPr>
          <w:sz w:val="32"/>
          <w:szCs w:val="32"/>
        </w:rPr>
      </w:pPr>
      <w:r w:rsidRPr="008F2986">
        <w:rPr>
          <w:sz w:val="32"/>
          <w:szCs w:val="32"/>
        </w:rPr>
        <w:t xml:space="preserve">EEE 174 - </w:t>
      </w:r>
      <w:proofErr w:type="spellStart"/>
      <w:r w:rsidRPr="008F2986">
        <w:rPr>
          <w:sz w:val="32"/>
          <w:szCs w:val="32"/>
        </w:rPr>
        <w:t>CpE</w:t>
      </w:r>
      <w:proofErr w:type="spellEnd"/>
      <w:r w:rsidRPr="008F2986">
        <w:rPr>
          <w:sz w:val="32"/>
          <w:szCs w:val="32"/>
        </w:rPr>
        <w:t xml:space="preserve"> 185 Lab Section #2</w:t>
      </w:r>
    </w:p>
    <w:p w14:paraId="45C349A2" w14:textId="77777777" w:rsidR="0057285F" w:rsidRPr="008F2986" w:rsidRDefault="0057285F" w:rsidP="0057285F">
      <w:pPr>
        <w:jc w:val="center"/>
        <w:rPr>
          <w:sz w:val="32"/>
          <w:szCs w:val="32"/>
        </w:rPr>
      </w:pPr>
      <w:r w:rsidRPr="008F2986">
        <w:rPr>
          <w:sz w:val="32"/>
          <w:szCs w:val="32"/>
        </w:rPr>
        <w:t>Monday &amp; Wednesday</w:t>
      </w:r>
    </w:p>
    <w:p w14:paraId="6FECB1FA" w14:textId="698641E0" w:rsidR="0057285F" w:rsidRPr="008F2986" w:rsidRDefault="0057285F" w:rsidP="0057285F">
      <w:pPr>
        <w:jc w:val="center"/>
        <w:rPr>
          <w:sz w:val="32"/>
          <w:szCs w:val="32"/>
        </w:rPr>
      </w:pPr>
      <w:r w:rsidRPr="008F2986">
        <w:rPr>
          <w:sz w:val="32"/>
          <w:szCs w:val="32"/>
        </w:rPr>
        <w:t xml:space="preserve">Lab </w:t>
      </w:r>
      <w:r>
        <w:rPr>
          <w:sz w:val="32"/>
          <w:szCs w:val="32"/>
        </w:rPr>
        <w:t>4</w:t>
      </w:r>
      <w:r w:rsidRPr="008F2986">
        <w:rPr>
          <w:sz w:val="32"/>
          <w:szCs w:val="32"/>
        </w:rPr>
        <w:t xml:space="preserve">: </w:t>
      </w:r>
      <w:r>
        <w:rPr>
          <w:sz w:val="32"/>
          <w:szCs w:val="32"/>
        </w:rPr>
        <w:t>PLC LAB</w:t>
      </w:r>
      <w:r w:rsidRPr="008F2986">
        <w:rPr>
          <w:sz w:val="32"/>
          <w:szCs w:val="32"/>
        </w:rPr>
        <w:t xml:space="preserve"> </w:t>
      </w:r>
    </w:p>
    <w:p w14:paraId="6674B3C3" w14:textId="14E37896" w:rsidR="0057285F" w:rsidRDefault="0057285F" w:rsidP="0057285F">
      <w:pPr>
        <w:jc w:val="center"/>
        <w:rPr>
          <w:sz w:val="32"/>
          <w:szCs w:val="32"/>
        </w:rPr>
      </w:pPr>
      <w:proofErr w:type="spellStart"/>
      <w:r w:rsidRPr="008F2986">
        <w:rPr>
          <w:sz w:val="32"/>
          <w:szCs w:val="32"/>
        </w:rPr>
        <w:t>Dahlquist</w:t>
      </w:r>
      <w:proofErr w:type="spellEnd"/>
    </w:p>
    <w:p w14:paraId="2C270D89" w14:textId="0763A5FC" w:rsidR="0057285F" w:rsidRPr="008F2986" w:rsidRDefault="0057285F" w:rsidP="0057285F">
      <w:pPr>
        <w:rPr>
          <w:sz w:val="32"/>
          <w:szCs w:val="32"/>
        </w:rPr>
      </w:pPr>
    </w:p>
    <w:p w14:paraId="26212811" w14:textId="77777777" w:rsidR="0057285F" w:rsidRPr="008F2986" w:rsidRDefault="0057285F" w:rsidP="0057285F">
      <w:pPr>
        <w:rPr>
          <w:sz w:val="24"/>
          <w:szCs w:val="24"/>
        </w:rPr>
      </w:pPr>
    </w:p>
    <w:p w14:paraId="610AE10D" w14:textId="77777777" w:rsidR="0057285F" w:rsidRPr="008F2986" w:rsidRDefault="0057285F" w:rsidP="0057285F">
      <w:pPr>
        <w:rPr>
          <w:sz w:val="24"/>
          <w:szCs w:val="24"/>
        </w:rPr>
      </w:pPr>
    </w:p>
    <w:p w14:paraId="7968977F" w14:textId="77777777" w:rsidR="0057285F" w:rsidRPr="008F2986" w:rsidRDefault="0057285F" w:rsidP="0057285F">
      <w:pPr>
        <w:rPr>
          <w:sz w:val="24"/>
          <w:szCs w:val="24"/>
        </w:rPr>
      </w:pPr>
    </w:p>
    <w:p w14:paraId="3C88D2EE" w14:textId="77777777" w:rsidR="0057285F" w:rsidRDefault="0057285F" w:rsidP="0057285F">
      <w:pPr>
        <w:rPr>
          <w:sz w:val="24"/>
          <w:szCs w:val="24"/>
        </w:rPr>
      </w:pPr>
    </w:p>
    <w:p w14:paraId="6810CE99" w14:textId="77777777" w:rsidR="0057285F" w:rsidRPr="008F2986" w:rsidRDefault="0057285F" w:rsidP="0057285F">
      <w:pPr>
        <w:rPr>
          <w:sz w:val="24"/>
          <w:szCs w:val="24"/>
        </w:rPr>
      </w:pPr>
    </w:p>
    <w:p w14:paraId="67D2B120" w14:textId="77777777" w:rsidR="0057285F" w:rsidRPr="008F2986" w:rsidRDefault="0057285F" w:rsidP="0057285F">
      <w:pPr>
        <w:rPr>
          <w:sz w:val="24"/>
          <w:szCs w:val="24"/>
        </w:rPr>
      </w:pPr>
    </w:p>
    <w:p w14:paraId="18E207E5" w14:textId="77777777" w:rsidR="0057285F" w:rsidRPr="008F2986" w:rsidRDefault="0057285F" w:rsidP="0057285F">
      <w:pPr>
        <w:rPr>
          <w:sz w:val="24"/>
          <w:szCs w:val="24"/>
        </w:rPr>
      </w:pPr>
    </w:p>
    <w:p w14:paraId="3255ABEB" w14:textId="77777777" w:rsidR="0057285F" w:rsidRPr="008F2986" w:rsidRDefault="0057285F" w:rsidP="0057285F">
      <w:pPr>
        <w:rPr>
          <w:sz w:val="24"/>
          <w:szCs w:val="24"/>
        </w:rPr>
      </w:pPr>
    </w:p>
    <w:p w14:paraId="1BB1140A" w14:textId="77777777" w:rsidR="0057285F" w:rsidRPr="008F2986" w:rsidRDefault="0057285F" w:rsidP="0057285F">
      <w:pPr>
        <w:rPr>
          <w:sz w:val="24"/>
          <w:szCs w:val="24"/>
        </w:rPr>
      </w:pPr>
    </w:p>
    <w:p w14:paraId="735A89EA" w14:textId="77777777" w:rsidR="0057285F" w:rsidRDefault="0057285F" w:rsidP="0057285F">
      <w:pPr>
        <w:rPr>
          <w:sz w:val="24"/>
          <w:szCs w:val="24"/>
        </w:rPr>
      </w:pPr>
    </w:p>
    <w:p w14:paraId="7369BE61" w14:textId="77777777" w:rsidR="0057285F" w:rsidRDefault="0057285F" w:rsidP="0057285F">
      <w:pPr>
        <w:rPr>
          <w:sz w:val="24"/>
          <w:szCs w:val="24"/>
        </w:rPr>
      </w:pPr>
    </w:p>
    <w:p w14:paraId="3AB9907E" w14:textId="77777777" w:rsidR="0057285F" w:rsidRDefault="0057285F" w:rsidP="0057285F">
      <w:pPr>
        <w:rPr>
          <w:sz w:val="24"/>
          <w:szCs w:val="24"/>
        </w:rPr>
      </w:pPr>
    </w:p>
    <w:p w14:paraId="4654BCBB" w14:textId="7595C344" w:rsidR="0057285F" w:rsidRDefault="0057285F"/>
    <w:p w14:paraId="0D71116D" w14:textId="6EE4D226" w:rsidR="0057285F" w:rsidRDefault="0057285F" w:rsidP="0057285F">
      <w:pPr>
        <w:rPr>
          <w:b/>
          <w:bCs/>
        </w:rPr>
      </w:pPr>
      <w:r>
        <w:rPr>
          <w:b/>
          <w:bCs/>
        </w:rPr>
        <w:lastRenderedPageBreak/>
        <w:t>1.</w:t>
      </w:r>
    </w:p>
    <w:p w14:paraId="5B5EE587" w14:textId="535F122E" w:rsidR="0057285F" w:rsidRPr="0057285F" w:rsidRDefault="0057285F" w:rsidP="0057285F">
      <w:r>
        <w:rPr>
          <w:b/>
          <w:bCs/>
        </w:rPr>
        <w:tab/>
      </w:r>
      <w:r>
        <w:t xml:space="preserve">For this lab we have to understand plc or programmable logic controllers. We learn about the ladder logic and how it </w:t>
      </w:r>
      <w:r w:rsidR="00D17225">
        <w:t xml:space="preserve">are implemented into real time system. </w:t>
      </w:r>
    </w:p>
    <w:p w14:paraId="46C9E40A" w14:textId="626371F7" w:rsidR="00D17225" w:rsidRDefault="00DD6952">
      <w:r w:rsidRPr="00DD6952">
        <w:rPr>
          <w:noProof/>
        </w:rPr>
        <w:drawing>
          <wp:inline distT="0" distB="0" distL="0" distR="0" wp14:anchorId="428C822C" wp14:editId="7FF7E844">
            <wp:extent cx="5943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9BE" w14:textId="2E092A36" w:rsidR="00255B4F" w:rsidRDefault="00255B4F">
      <w:r>
        <w:t xml:space="preserve">When there are no switches on the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or gate are both off while the Nand and Nor gate are both on.</w:t>
      </w:r>
    </w:p>
    <w:p w14:paraId="31FEBC36" w14:textId="30A52C44" w:rsidR="00DD6952" w:rsidRDefault="00DD6952">
      <w:r w:rsidRPr="00DD6952">
        <w:rPr>
          <w:noProof/>
        </w:rPr>
        <w:drawing>
          <wp:inline distT="0" distB="0" distL="0" distR="0" wp14:anchorId="55A220B6" wp14:editId="680A5E8E">
            <wp:extent cx="5943600" cy="28752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ED97" w14:textId="7BF74F45" w:rsidR="00255B4F" w:rsidRDefault="00255B4F">
      <w:r>
        <w:t xml:space="preserve">While switch 1 is activated, Or and Nand are on while the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Nor gate are off</w:t>
      </w:r>
    </w:p>
    <w:p w14:paraId="7C10A95E" w14:textId="59A8F463" w:rsidR="00DD6952" w:rsidRDefault="00DD6952">
      <w:r w:rsidRPr="00DD6952">
        <w:rPr>
          <w:noProof/>
        </w:rPr>
        <w:lastRenderedPageBreak/>
        <w:drawing>
          <wp:inline distT="0" distB="0" distL="0" distR="0" wp14:anchorId="54F5D0A5" wp14:editId="32987764">
            <wp:extent cx="5943600" cy="3045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7094" w14:textId="55284579" w:rsidR="00255B4F" w:rsidRDefault="00255B4F">
      <w:r>
        <w:t>When only the second switch is on, it is the same result as the last on, only Or and Nand are on.</w:t>
      </w:r>
    </w:p>
    <w:p w14:paraId="717D2642" w14:textId="04FE1258" w:rsidR="00DD6952" w:rsidRDefault="00DD6952">
      <w:r w:rsidRPr="00DD6952">
        <w:rPr>
          <w:noProof/>
        </w:rPr>
        <w:drawing>
          <wp:inline distT="0" distB="0" distL="0" distR="0" wp14:anchorId="3F8E870C" wp14:editId="25516F0A">
            <wp:extent cx="5943600" cy="2958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7637" w14:textId="399A948F" w:rsidR="00255B4F" w:rsidRPr="00DD6952" w:rsidRDefault="00255B4F">
      <w:r>
        <w:t xml:space="preserve">And when both switch 1 and switch 2 are on, both And , and OR rung are on while the Nand and Nor rung are off. </w:t>
      </w:r>
    </w:p>
    <w:p w14:paraId="1EC8D92D" w14:textId="5B45C628" w:rsidR="00D17225" w:rsidRDefault="00D172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0038B5" wp14:editId="1596C86D">
            <wp:extent cx="4676775" cy="3149600"/>
            <wp:effectExtent l="0" t="0" r="9525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80" b="32038"/>
                    <a:stretch/>
                  </pic:blipFill>
                  <pic:spPr bwMode="auto">
                    <a:xfrm>
                      <a:off x="0" y="0"/>
                      <a:ext cx="4734660" cy="318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FC673" w14:textId="77777777" w:rsidR="00D17225" w:rsidRDefault="00D17225">
      <w:pPr>
        <w:rPr>
          <w:noProof/>
        </w:rPr>
      </w:pPr>
    </w:p>
    <w:p w14:paraId="250809AE" w14:textId="6E21426C" w:rsidR="00F16BBF" w:rsidRDefault="00DE283D">
      <w:r>
        <w:t xml:space="preserve">Using the following chart, we figured out the logic of each of the gates. 0 being off and 1 being on, we are able to use this to create a multi-sim, for each gates. Using the number 1 and 2 as the switch that would turn the signal to be off or no. </w:t>
      </w:r>
    </w:p>
    <w:p w14:paraId="6E05F93C" w14:textId="6B46A116" w:rsidR="00A4347A" w:rsidRDefault="00C70FFD">
      <w:r>
        <w:rPr>
          <w:noProof/>
        </w:rPr>
        <w:lastRenderedPageBreak/>
        <w:drawing>
          <wp:inline distT="0" distB="0" distL="0" distR="0" wp14:anchorId="0F9EB7E4" wp14:editId="38075848">
            <wp:extent cx="5943600" cy="4371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85AC" w14:textId="0CD290E9" w:rsidR="00F16BBF" w:rsidRDefault="00DE283D">
      <w:r>
        <w:t>For the last part, we had to make a industrial ladder</w:t>
      </w:r>
      <w:r w:rsidR="00A04AEB">
        <w:t xml:space="preserve">, using plc simulator. The simulator I made was about checking if doors would be detected if it has been open, like a security system. </w:t>
      </w:r>
    </w:p>
    <w:p w14:paraId="118C3D9C" w14:textId="4C244C22" w:rsidR="00DA1A66" w:rsidRDefault="00DA1A66"/>
    <w:p w14:paraId="2789929D" w14:textId="63CA57D7" w:rsidR="00DA1A66" w:rsidRDefault="00DA1A66"/>
    <w:p w14:paraId="6498C5E5" w14:textId="53ECC685" w:rsidR="00DA1A66" w:rsidRDefault="00DA1A66"/>
    <w:p w14:paraId="3D88BE79" w14:textId="2F98F81C" w:rsidR="00DA1A66" w:rsidRDefault="0011153B">
      <w:pPr>
        <w:rPr>
          <w:b/>
          <w:bCs/>
        </w:rPr>
      </w:pPr>
      <w:r>
        <w:rPr>
          <w:b/>
          <w:bCs/>
        </w:rPr>
        <w:t>Conclusion</w:t>
      </w:r>
      <w:r w:rsidR="00DA1A66">
        <w:rPr>
          <w:b/>
          <w:bCs/>
        </w:rPr>
        <w:t>:</w:t>
      </w:r>
    </w:p>
    <w:p w14:paraId="48AAD0AE" w14:textId="3F382192" w:rsidR="00DA1A66" w:rsidRPr="00DA1A66" w:rsidRDefault="00DA1A66">
      <w:r>
        <w:rPr>
          <w:b/>
          <w:bCs/>
        </w:rPr>
        <w:tab/>
      </w:r>
      <w:r>
        <w:t xml:space="preserve">In </w:t>
      </w:r>
      <w:r w:rsidR="00B13DB9">
        <w:t>conclusion</w:t>
      </w:r>
      <w:r>
        <w:t xml:space="preserve"> this lab </w:t>
      </w:r>
      <w:r w:rsidR="00C70FFD">
        <w:t>seems</w:t>
      </w:r>
      <w:r>
        <w:t xml:space="preserve"> more of a refresher from </w:t>
      </w:r>
      <w:proofErr w:type="spellStart"/>
      <w:r>
        <w:t>cpe</w:t>
      </w:r>
      <w:proofErr w:type="spellEnd"/>
      <w:r>
        <w:t xml:space="preserve"> 64 about the gates and what </w:t>
      </w:r>
      <w:proofErr w:type="spellStart"/>
      <w:r>
        <w:t>its</w:t>
      </w:r>
      <w:proofErr w:type="spellEnd"/>
      <w:r>
        <w:t xml:space="preserve"> does along with how it affect and operate in the real work. There was issue with the</w:t>
      </w:r>
      <w:r w:rsidR="004A782F">
        <w:t xml:space="preserve"> plc simulator</w:t>
      </w:r>
      <w:r>
        <w:t xml:space="preserve"> program running since there wasn’t much of a tutorial to learn it, but I was able to figure it out later on with the help of other people. </w:t>
      </w:r>
    </w:p>
    <w:sectPr w:rsidR="00DA1A66" w:rsidRPr="00DA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7173C1"/>
    <w:multiLevelType w:val="hybridMultilevel"/>
    <w:tmpl w:val="3E6A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BF"/>
    <w:rsid w:val="0011153B"/>
    <w:rsid w:val="00255B4F"/>
    <w:rsid w:val="004A782F"/>
    <w:rsid w:val="00545ED8"/>
    <w:rsid w:val="0057285F"/>
    <w:rsid w:val="00855F54"/>
    <w:rsid w:val="00A04AEB"/>
    <w:rsid w:val="00A418A9"/>
    <w:rsid w:val="00A4347A"/>
    <w:rsid w:val="00B13DB9"/>
    <w:rsid w:val="00C70FFD"/>
    <w:rsid w:val="00D17225"/>
    <w:rsid w:val="00DA1A66"/>
    <w:rsid w:val="00DD6952"/>
    <w:rsid w:val="00DE283D"/>
    <w:rsid w:val="00F1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12BA"/>
  <w15:chartTrackingRefBased/>
  <w15:docId w15:val="{DD59CB81-0634-4842-8FC5-5598EF3F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13</cp:revision>
  <dcterms:created xsi:type="dcterms:W3CDTF">2020-07-18T04:07:00Z</dcterms:created>
  <dcterms:modified xsi:type="dcterms:W3CDTF">2020-07-21T00:31:00Z</dcterms:modified>
</cp:coreProperties>
</file>