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C292" w14:textId="5DD38C88" w:rsidR="002A6D58" w:rsidRDefault="002A6D58" w:rsidP="002A6D58">
      <w:pPr>
        <w:jc w:val="right"/>
      </w:pPr>
      <w:r>
        <w:t>Shammah Thao</w:t>
      </w:r>
    </w:p>
    <w:p w14:paraId="17C322F0" w14:textId="11AF6C3F" w:rsidR="002A6D58" w:rsidRDefault="002A6D58" w:rsidP="005A1C4D">
      <w:pPr>
        <w:jc w:val="right"/>
      </w:pPr>
      <w:r>
        <w:t>Csc20 - 11</w:t>
      </w:r>
    </w:p>
    <w:p w14:paraId="4743DC3F" w14:textId="5245AA99" w:rsidR="00574445" w:rsidRDefault="006A7792">
      <w:r>
        <w:t xml:space="preserve">CSC 20 Midterm </w:t>
      </w:r>
      <w:proofErr w:type="gramStart"/>
      <w:r>
        <w:t>Exam(</w:t>
      </w:r>
      <w:proofErr w:type="gramEnd"/>
      <w:r>
        <w:t>Spring 2018) redo</w:t>
      </w:r>
    </w:p>
    <w:p w14:paraId="55AEA1B2" w14:textId="4D34EB4E" w:rsidR="005A1C4D" w:rsidRDefault="005A1C4D" w:rsidP="005A1C4D">
      <w:r>
        <w:t>1. True or False Questions</w:t>
      </w:r>
    </w:p>
    <w:p w14:paraId="11652ABE" w14:textId="300C2321" w:rsidR="006A7792" w:rsidRDefault="005A1C4D" w:rsidP="006A7792">
      <w:pPr>
        <w:pStyle w:val="ListParagraph"/>
        <w:numPr>
          <w:ilvl w:val="0"/>
          <w:numId w:val="1"/>
        </w:numPr>
      </w:pPr>
      <w:r>
        <w:t xml:space="preserve">False, </w:t>
      </w:r>
      <w:r w:rsidR="006A7792">
        <w:t xml:space="preserve">String is </w:t>
      </w:r>
      <w:r w:rsidR="005B5AA7">
        <w:t xml:space="preserve">not a </w:t>
      </w:r>
      <w:r w:rsidR="006A7792">
        <w:t xml:space="preserve">primitive data, </w:t>
      </w:r>
      <w:r w:rsidR="005F1FFD">
        <w:t xml:space="preserve">since primitive data type </w:t>
      </w:r>
      <w:r w:rsidR="00ED6D30">
        <w:t>are used to hold small amount of memory to represent a single item which are represented by bits, like int. String on the other hand is more of a reference</w:t>
      </w:r>
      <w:r w:rsidR="00E528CF">
        <w:t xml:space="preserve"> data type</w:t>
      </w:r>
      <w:r w:rsidR="00ED6D30">
        <w:t xml:space="preserve"> </w:t>
      </w:r>
      <w:r w:rsidR="00E528CF">
        <w:t xml:space="preserve">who are subtype of an Object </w:t>
      </w:r>
    </w:p>
    <w:p w14:paraId="7D1E0E8D" w14:textId="5B34D575" w:rsidR="001311DA" w:rsidRDefault="005A1C4D" w:rsidP="006A7792">
      <w:pPr>
        <w:pStyle w:val="ListParagraph"/>
        <w:numPr>
          <w:ilvl w:val="0"/>
          <w:numId w:val="1"/>
        </w:numPr>
      </w:pPr>
      <w:r>
        <w:t xml:space="preserve">False, </w:t>
      </w:r>
      <w:r w:rsidR="00E528CF">
        <w:t xml:space="preserve">“=” doesn’t have the highest precedence, the highest precedence would be </w:t>
      </w:r>
      <w:proofErr w:type="gramStart"/>
      <w:r w:rsidR="00E528CF">
        <w:t>“( )</w:t>
      </w:r>
      <w:proofErr w:type="gramEnd"/>
      <w:r w:rsidR="00E528CF">
        <w:t xml:space="preserve">” or “[ ]” </w:t>
      </w:r>
    </w:p>
    <w:p w14:paraId="5EFC11CE" w14:textId="090EC7DB" w:rsidR="008379C2" w:rsidRDefault="005A1C4D" w:rsidP="008379C2">
      <w:pPr>
        <w:pStyle w:val="ListParagraph"/>
        <w:numPr>
          <w:ilvl w:val="0"/>
          <w:numId w:val="1"/>
        </w:numPr>
      </w:pPr>
      <w:r>
        <w:t xml:space="preserve">False, </w:t>
      </w:r>
      <w:r w:rsidR="008D0C35">
        <w:t>Public static main(</w:t>
      </w:r>
      <w:proofErr w:type="gramStart"/>
      <w:r w:rsidR="008D0C35">
        <w:t>String[</w:t>
      </w:r>
      <w:proofErr w:type="gramEnd"/>
      <w:r w:rsidR="008D0C35">
        <w:t xml:space="preserve">] </w:t>
      </w:r>
      <w:proofErr w:type="spellStart"/>
      <w:r w:rsidR="008D0C35">
        <w:t>args</w:t>
      </w:r>
      <w:proofErr w:type="spellEnd"/>
      <w:r w:rsidR="008D0C35">
        <w:t xml:space="preserve">) is the correct main method of java class, it should be Public static void main(String[] </w:t>
      </w:r>
      <w:proofErr w:type="spellStart"/>
      <w:r w:rsidR="008D0C35">
        <w:t>args</w:t>
      </w:r>
      <w:proofErr w:type="spellEnd"/>
      <w:r w:rsidR="008D0C35">
        <w:t>)</w:t>
      </w:r>
      <w:r w:rsidR="008379C2">
        <w:t xml:space="preserve"> as it doesn’t need a return value</w:t>
      </w:r>
    </w:p>
    <w:p w14:paraId="7B19BCEA" w14:textId="630B81D4" w:rsidR="00A9417D" w:rsidRDefault="005A1C4D" w:rsidP="008379C2">
      <w:pPr>
        <w:pStyle w:val="ListParagraph"/>
        <w:numPr>
          <w:ilvl w:val="0"/>
          <w:numId w:val="1"/>
        </w:numPr>
      </w:pPr>
      <w:r>
        <w:t xml:space="preserve">True, </w:t>
      </w:r>
      <w:proofErr w:type="spellStart"/>
      <w:r w:rsidR="008379C2">
        <w:t>InsertBefore</w:t>
      </w:r>
      <w:proofErr w:type="spellEnd"/>
      <w:r w:rsidR="008379C2">
        <w:t xml:space="preserve"> is faster when comparing the Linked implementation with the array implementation is true since </w:t>
      </w:r>
      <w:r w:rsidR="00A9417D">
        <w:t>it can keep both the current and the previous variable and just insert in between</w:t>
      </w:r>
    </w:p>
    <w:p w14:paraId="3943B430" w14:textId="18B2D5BB" w:rsidR="008379C2" w:rsidRDefault="00A9417D" w:rsidP="008379C2">
      <w:pPr>
        <w:pStyle w:val="ListParagraph"/>
        <w:numPr>
          <w:ilvl w:val="0"/>
          <w:numId w:val="1"/>
        </w:numPr>
      </w:pPr>
      <w:r>
        <w:t xml:space="preserve">Is False, since inheritance is a mechanism wherein a </w:t>
      </w:r>
      <w:proofErr w:type="spellStart"/>
      <w:r>
        <w:t>newclass</w:t>
      </w:r>
      <w:proofErr w:type="spellEnd"/>
      <w:r>
        <w:t xml:space="preserve"> is derived from an existing class, in java, classes may inherit or acquire the properties and methods of other classes.</w:t>
      </w:r>
    </w:p>
    <w:p w14:paraId="1FBE237A" w14:textId="52BAB782" w:rsidR="00A9417D" w:rsidRDefault="002202CD" w:rsidP="008379C2">
      <w:pPr>
        <w:pStyle w:val="ListParagraph"/>
        <w:numPr>
          <w:ilvl w:val="0"/>
          <w:numId w:val="1"/>
        </w:numPr>
      </w:pPr>
      <w:r>
        <w:t xml:space="preserve">A class inherits from some other classes, it shouldn’t be able to override all methods of its parent class to make it better, since a parent class </w:t>
      </w:r>
      <w:proofErr w:type="gramStart"/>
      <w:r>
        <w:t>cant</w:t>
      </w:r>
      <w:proofErr w:type="gramEnd"/>
      <w:r>
        <w:t xml:space="preserve"> be modified in that current inherit class so its false.</w:t>
      </w:r>
    </w:p>
    <w:p w14:paraId="601EDF47" w14:textId="2405290E" w:rsidR="002202CD" w:rsidRDefault="002202CD" w:rsidP="008379C2">
      <w:pPr>
        <w:pStyle w:val="ListParagraph"/>
        <w:numPr>
          <w:ilvl w:val="0"/>
          <w:numId w:val="1"/>
        </w:numPr>
      </w:pPr>
      <w:r>
        <w:t xml:space="preserve">It is false since a </w:t>
      </w:r>
      <w:proofErr w:type="spellStart"/>
      <w:r>
        <w:t>Garabage</w:t>
      </w:r>
      <w:proofErr w:type="spellEnd"/>
      <w:r>
        <w:t xml:space="preserve"> collection in the context of java, is the process of reclaiming the runtime unused memory automatically. </w:t>
      </w:r>
      <w:r w:rsidR="005C7865">
        <w:t>In other words, it is a way to destroy the unused objects, it doesn’t check the output instead the objects</w:t>
      </w:r>
    </w:p>
    <w:p w14:paraId="6AEA33D3" w14:textId="466169A9" w:rsidR="005C7865" w:rsidRDefault="005C7865" w:rsidP="005C7865">
      <w:pPr>
        <w:pStyle w:val="ListParagraph"/>
        <w:numPr>
          <w:ilvl w:val="0"/>
          <w:numId w:val="1"/>
        </w:numPr>
      </w:pPr>
      <w:r>
        <w:t>It is false, using the given code segment:</w:t>
      </w:r>
    </w:p>
    <w:p w14:paraId="221F4DD1" w14:textId="3E4595DD" w:rsidR="005C7865" w:rsidRDefault="005C7865" w:rsidP="005C7865">
      <w:pPr>
        <w:pStyle w:val="ListParagraph"/>
      </w:pPr>
      <w:r>
        <w:t>….</w:t>
      </w:r>
    </w:p>
    <w:p w14:paraId="0E932617" w14:textId="20F21357" w:rsidR="005C7865" w:rsidRDefault="005C7865" w:rsidP="005C7865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0661F4BC" w14:textId="487BFE3F" w:rsidR="005C7865" w:rsidRDefault="005C7865" w:rsidP="005C7865">
      <w:pPr>
        <w:pStyle w:val="ListParagraph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++ + </w:t>
      </w:r>
      <w:proofErr w:type="spellStart"/>
      <w:r>
        <w:t>i</w:t>
      </w:r>
      <w:proofErr w:type="spellEnd"/>
      <w:r>
        <w:t>;</w:t>
      </w:r>
    </w:p>
    <w:p w14:paraId="57D59450" w14:textId="2BB2005C" w:rsidR="005C7865" w:rsidRDefault="005C7865" w:rsidP="005C7865">
      <w:pPr>
        <w:pStyle w:val="ListParagraph"/>
      </w:pPr>
      <w:proofErr w:type="spellStart"/>
      <w:r>
        <w:t>System.out.println</w:t>
      </w:r>
      <w:proofErr w:type="spellEnd"/>
      <w:r>
        <w:t>(“l =” +</w:t>
      </w:r>
      <w:proofErr w:type="spellStart"/>
      <w:r>
        <w:t>i</w:t>
      </w:r>
      <w:proofErr w:type="spellEnd"/>
      <w:r>
        <w:t>);</w:t>
      </w:r>
    </w:p>
    <w:p w14:paraId="66C48CDB" w14:textId="51A81748" w:rsidR="005C7865" w:rsidRDefault="005C7865" w:rsidP="005C7865">
      <w:pPr>
        <w:pStyle w:val="ListParagraph"/>
      </w:pPr>
    </w:p>
    <w:p w14:paraId="17C39686" w14:textId="49652B36" w:rsidR="005C7865" w:rsidRDefault="005C7865" w:rsidP="005C7865">
      <w:pPr>
        <w:pStyle w:val="ListParagraph"/>
      </w:pPr>
      <w:r>
        <w:t xml:space="preserve">Expected output is: “l = 2” is wrong since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 xml:space="preserve">++ + I means that we </w:t>
      </w:r>
      <w:r w:rsidR="0046508E">
        <w:t>increase</w:t>
      </w:r>
      <w:r>
        <w:t xml:space="preserve"> I by one first then add the given variable I to it again which is 1 + 0 which equals 1;</w:t>
      </w:r>
    </w:p>
    <w:p w14:paraId="7AE07D05" w14:textId="6F631624" w:rsidR="005C7865" w:rsidRDefault="005C7865" w:rsidP="005C7865">
      <w:pPr>
        <w:pStyle w:val="ListParagraph"/>
        <w:numPr>
          <w:ilvl w:val="0"/>
          <w:numId w:val="1"/>
        </w:numPr>
      </w:pPr>
      <w:r>
        <w:t xml:space="preserve">It is false, using the given code </w:t>
      </w:r>
      <w:r w:rsidR="0046508E">
        <w:t>segment</w:t>
      </w:r>
      <w:r>
        <w:t>:</w:t>
      </w:r>
    </w:p>
    <w:p w14:paraId="1B0242B7" w14:textId="71691F02" w:rsidR="005C7865" w:rsidRDefault="005C7865" w:rsidP="005C7865">
      <w:pPr>
        <w:pStyle w:val="ListParagraph"/>
      </w:pPr>
      <w:r>
        <w:t>….</w:t>
      </w:r>
    </w:p>
    <w:p w14:paraId="68D77494" w14:textId="47ADA859" w:rsidR="005C7865" w:rsidRDefault="005C7865" w:rsidP="005C7865">
      <w:pPr>
        <w:pStyle w:val="ListParagraph"/>
      </w:pPr>
      <w:r>
        <w:t xml:space="preserve">Rectangle r1 = new </w:t>
      </w:r>
      <w:proofErr w:type="gramStart"/>
      <w:r>
        <w:t>Rectangle(</w:t>
      </w:r>
      <w:proofErr w:type="gramEnd"/>
      <w:r>
        <w:t>);</w:t>
      </w:r>
    </w:p>
    <w:p w14:paraId="6C202B6E" w14:textId="40071444" w:rsidR="005C7865" w:rsidRDefault="005C7865" w:rsidP="005C7865">
      <w:pPr>
        <w:pStyle w:val="ListParagraph"/>
      </w:pPr>
      <w:r>
        <w:t>R</w:t>
      </w:r>
      <w:proofErr w:type="gramStart"/>
      <w:r>
        <w:t>1.setColor</w:t>
      </w:r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6AA1465F" w14:textId="23F91BDC" w:rsidR="005C7865" w:rsidRDefault="005C7865" w:rsidP="005C7865">
      <w:pPr>
        <w:pStyle w:val="ListParagraph"/>
      </w:pPr>
      <w:r>
        <w:t>Rectangle r2</w:t>
      </w:r>
      <w:r w:rsidR="003F5848">
        <w:t xml:space="preserve"> = r1;</w:t>
      </w:r>
    </w:p>
    <w:p w14:paraId="26AE8B8F" w14:textId="44904CDA" w:rsidR="003F5848" w:rsidRDefault="003F5848" w:rsidP="005C7865">
      <w:pPr>
        <w:pStyle w:val="ListParagraph"/>
      </w:pPr>
      <w:r>
        <w:t>R</w:t>
      </w:r>
      <w:proofErr w:type="gramStart"/>
      <w:r>
        <w:t>2.setColor</w:t>
      </w:r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6EE12886" w14:textId="63B2F7C5" w:rsidR="003F5848" w:rsidRDefault="003F5848" w:rsidP="005C7865">
      <w:pPr>
        <w:pStyle w:val="ListParagraph"/>
      </w:pPr>
    </w:p>
    <w:p w14:paraId="7CEE3464" w14:textId="479747BC" w:rsidR="0046508E" w:rsidRDefault="003F5848" w:rsidP="005C7865">
      <w:pPr>
        <w:pStyle w:val="ListParagraph"/>
      </w:pPr>
      <w:r>
        <w:t>The color r1 and r</w:t>
      </w:r>
      <w:proofErr w:type="gramStart"/>
      <w:r>
        <w:t>2( in</w:t>
      </w:r>
      <w:proofErr w:type="gramEnd"/>
      <w:r>
        <w:t xml:space="preserve"> this order) are </w:t>
      </w:r>
      <w:proofErr w:type="spellStart"/>
      <w:r>
        <w:t>Color.blue</w:t>
      </w:r>
      <w:proofErr w:type="spellEnd"/>
      <w:r>
        <w:t xml:space="preserve"> </w:t>
      </w:r>
      <w:proofErr w:type="spellStart"/>
      <w:r>
        <w:t>Color.red</w:t>
      </w:r>
      <w:proofErr w:type="spellEnd"/>
      <w:r>
        <w:t xml:space="preserve">. Which is wrong. The outcome is </w:t>
      </w:r>
      <w:proofErr w:type="spellStart"/>
      <w:r>
        <w:t>Color.blue</w:t>
      </w:r>
      <w:proofErr w:type="spellEnd"/>
      <w:r>
        <w:t xml:space="preserve"> </w:t>
      </w:r>
      <w:proofErr w:type="spellStart"/>
      <w:r>
        <w:t>Color.blue</w:t>
      </w:r>
      <w:proofErr w:type="spellEnd"/>
      <w:r>
        <w:t xml:space="preserve"> since r1 color is blue, so when it called it is </w:t>
      </w:r>
      <w:proofErr w:type="spellStart"/>
      <w:r w:rsidR="0046508E">
        <w:t>C</w:t>
      </w:r>
      <w:r>
        <w:t>olor.Blue</w:t>
      </w:r>
      <w:proofErr w:type="spellEnd"/>
      <w:r>
        <w:t xml:space="preserve">, since r2 is set to equal </w:t>
      </w:r>
      <w:r w:rsidR="0046508E">
        <w:t xml:space="preserve">r1 so it </w:t>
      </w:r>
      <w:proofErr w:type="spellStart"/>
      <w:r w:rsidR="0046508E">
        <w:t>shold</w:t>
      </w:r>
      <w:proofErr w:type="spellEnd"/>
      <w:r w:rsidR="0046508E">
        <w:t xml:space="preserve"> be </w:t>
      </w:r>
      <w:proofErr w:type="spellStart"/>
      <w:proofErr w:type="gramStart"/>
      <w:r w:rsidR="0046508E">
        <w:t>color.blue</w:t>
      </w:r>
      <w:proofErr w:type="spellEnd"/>
      <w:proofErr w:type="gramEnd"/>
      <w:r w:rsidR="0046508E">
        <w:t xml:space="preserve">. Since r2 wasn’t initialize, it would be able to get its own color </w:t>
      </w:r>
      <w:proofErr w:type="gramStart"/>
      <w:r w:rsidR="0046508E">
        <w:t>red</w:t>
      </w:r>
      <w:proofErr w:type="gramEnd"/>
      <w:r w:rsidR="0046508E">
        <w:t xml:space="preserve"> so it is still </w:t>
      </w:r>
      <w:proofErr w:type="spellStart"/>
      <w:r w:rsidR="0046508E">
        <w:t>Color.blue</w:t>
      </w:r>
      <w:proofErr w:type="spellEnd"/>
    </w:p>
    <w:p w14:paraId="63D8377A" w14:textId="0D575546" w:rsidR="003F5848" w:rsidRDefault="0046508E" w:rsidP="0046508E">
      <w:pPr>
        <w:pStyle w:val="ListParagraph"/>
        <w:numPr>
          <w:ilvl w:val="0"/>
          <w:numId w:val="1"/>
        </w:numPr>
      </w:pPr>
      <w:r>
        <w:t xml:space="preserve"> Is False, since to instantiate a class in java means to create a specific class, which</w:t>
      </w:r>
    </w:p>
    <w:p w14:paraId="5524B0E0" w14:textId="6E3A01B0" w:rsidR="005C7865" w:rsidRDefault="0046508E" w:rsidP="005C7865">
      <w:pPr>
        <w:pStyle w:val="ListParagraph"/>
      </w:pPr>
      <w:r>
        <w:lastRenderedPageBreak/>
        <w:t xml:space="preserve">Can also mean creating an object. So to create a instantiate </w:t>
      </w:r>
      <w:proofErr w:type="spellStart"/>
      <w:r>
        <w:t>MyClass</w:t>
      </w:r>
      <w:proofErr w:type="spellEnd"/>
      <w:r>
        <w:t xml:space="preserve"> you would need to write </w:t>
      </w:r>
      <w:proofErr w:type="spellStart"/>
      <w:r>
        <w:t>MyClass</w:t>
      </w:r>
      <w:proofErr w:type="spellEnd"/>
      <w:r w:rsidR="00581D78">
        <w:t xml:space="preserve"> </w:t>
      </w:r>
      <w:proofErr w:type="spellStart"/>
      <w:r w:rsidR="00574445">
        <w:t>myClass</w:t>
      </w:r>
      <w:proofErr w:type="spellEnd"/>
      <w:r w:rsidR="00574445">
        <w:t xml:space="preserve"> = new </w:t>
      </w:r>
      <w:proofErr w:type="spellStart"/>
      <w:proofErr w:type="gramStart"/>
      <w:r w:rsidR="00574445">
        <w:t>MyClass</w:t>
      </w:r>
      <w:proofErr w:type="spellEnd"/>
      <w:r w:rsidR="00574445">
        <w:t>(</w:t>
      </w:r>
      <w:proofErr w:type="gramEnd"/>
      <w:r w:rsidR="00574445">
        <w:t>);</w:t>
      </w:r>
    </w:p>
    <w:p w14:paraId="425FBCD7" w14:textId="2E470D23" w:rsidR="00574445" w:rsidRDefault="00574445" w:rsidP="00574445">
      <w:pPr>
        <w:pStyle w:val="ListParagraph"/>
        <w:numPr>
          <w:ilvl w:val="0"/>
          <w:numId w:val="1"/>
        </w:numPr>
      </w:pPr>
      <w:r>
        <w:t xml:space="preserve">It is false since </w:t>
      </w:r>
      <w:r w:rsidR="0034149F">
        <w:t>in a Java program</w:t>
      </w:r>
      <w:r w:rsidR="008131DB">
        <w:t xml:space="preserve">, first you would have to </w:t>
      </w:r>
      <w:r w:rsidR="0062381E">
        <w:t>declare</w:t>
      </w:r>
      <w:r w:rsidR="008131DB">
        <w:t xml:space="preserve"> a package declaration then you can use the import statement, lastly you call the class declaration. </w:t>
      </w:r>
      <w:r w:rsidR="001023B2">
        <w:t xml:space="preserve"> Reason why you got to first call a package first is due to avoid name conflicts and to control access of the class, interface, and enumeration etc. Then you call in </w:t>
      </w:r>
      <w:r w:rsidR="0062381E">
        <w:t>import statement, which allow you to specify classes from other packages that can be referenced without qualifying them with their package. Then Lastly you declare the Class name.</w:t>
      </w:r>
    </w:p>
    <w:p w14:paraId="76CFC21E" w14:textId="3E71BBE0" w:rsidR="0062381E" w:rsidRDefault="009430A0" w:rsidP="00574445">
      <w:pPr>
        <w:pStyle w:val="ListParagraph"/>
        <w:numPr>
          <w:ilvl w:val="0"/>
          <w:numId w:val="1"/>
        </w:numPr>
      </w:pPr>
      <w:r>
        <w:t xml:space="preserve">Is false, since an overload method </w:t>
      </w:r>
      <w:r w:rsidR="004D19EE">
        <w:t>must have a different name, parameter type and the order of its parameter</w:t>
      </w:r>
      <w:r w:rsidR="00E21CE9">
        <w:t xml:space="preserve">, also the return type can be the same. </w:t>
      </w:r>
    </w:p>
    <w:p w14:paraId="2C4159FE" w14:textId="36A7DC06" w:rsidR="00E21CE9" w:rsidRDefault="00E21CE9" w:rsidP="00574445">
      <w:pPr>
        <w:pStyle w:val="ListParagraph"/>
        <w:numPr>
          <w:ilvl w:val="0"/>
          <w:numId w:val="1"/>
        </w:numPr>
      </w:pPr>
      <w:r>
        <w:t>Its is false, using the given statement:</w:t>
      </w:r>
    </w:p>
    <w:p w14:paraId="60B0AFC3" w14:textId="68127E7C" w:rsidR="00E21CE9" w:rsidRDefault="00E21CE9" w:rsidP="00E21CE9">
      <w:pPr>
        <w:pStyle w:val="ListParagraph"/>
      </w:pPr>
      <w:r>
        <w:t>…..</w:t>
      </w:r>
    </w:p>
    <w:p w14:paraId="288B49A5" w14:textId="3B852FE7" w:rsidR="00E21CE9" w:rsidRDefault="00E21CE9" w:rsidP="00E21CE9">
      <w:pPr>
        <w:pStyle w:val="ListParagraph"/>
      </w:pPr>
      <w:r>
        <w:t>String s1 = “Hello”;</w:t>
      </w:r>
    </w:p>
    <w:p w14:paraId="7F8B7BEB" w14:textId="73DB10FC" w:rsidR="00E21CE9" w:rsidRDefault="00E21CE9" w:rsidP="00E21CE9">
      <w:pPr>
        <w:pStyle w:val="ListParagraph"/>
      </w:pPr>
      <w:r>
        <w:t>String s2 = new String(s1);</w:t>
      </w:r>
    </w:p>
    <w:p w14:paraId="36278870" w14:textId="25BC0850" w:rsidR="00E21CE9" w:rsidRDefault="00E21CE9" w:rsidP="00E21CE9">
      <w:pPr>
        <w:pStyle w:val="ListParagraph"/>
      </w:pPr>
      <w:proofErr w:type="spellStart"/>
      <w:r>
        <w:t>System.out.println</w:t>
      </w:r>
      <w:proofErr w:type="spellEnd"/>
      <w:r>
        <w:t>(s1==s2);</w:t>
      </w:r>
    </w:p>
    <w:p w14:paraId="39979E4F" w14:textId="08A10DDA" w:rsidR="00E21CE9" w:rsidRDefault="00E21CE9" w:rsidP="00E21CE9">
      <w:pPr>
        <w:pStyle w:val="ListParagraph"/>
      </w:pPr>
    </w:p>
    <w:p w14:paraId="6BC8042A" w14:textId="5DF81FDC" w:rsidR="00282101" w:rsidRDefault="00282101" w:rsidP="00282101">
      <w:pPr>
        <w:pStyle w:val="ListParagraph"/>
      </w:pPr>
      <w:r>
        <w:t xml:space="preserve">Answer: True, is false since </w:t>
      </w:r>
      <w:r w:rsidR="00576E63">
        <w:t>s1 is creating a String literal, while s2 is creating a new String object, so which mean that both of there wouldn’t equal each other</w:t>
      </w:r>
    </w:p>
    <w:p w14:paraId="1EE630A1" w14:textId="21BFA797" w:rsidR="00576E63" w:rsidRDefault="0017731E" w:rsidP="00576E63">
      <w:pPr>
        <w:pStyle w:val="ListParagraph"/>
        <w:numPr>
          <w:ilvl w:val="0"/>
          <w:numId w:val="1"/>
        </w:numPr>
      </w:pPr>
      <w:r>
        <w:t xml:space="preserve">Its is false, since a sub class </w:t>
      </w:r>
      <w:proofErr w:type="gramStart"/>
      <w:r>
        <w:t>cant</w:t>
      </w:r>
      <w:proofErr w:type="gramEnd"/>
      <w:r>
        <w:t xml:space="preserve"> override a parent </w:t>
      </w:r>
      <w:r w:rsidR="00984045">
        <w:t>methods</w:t>
      </w:r>
      <w:r>
        <w:t xml:space="preserve"> and its field of attribute. Although you can refine a class by adding variable and methods, you </w:t>
      </w:r>
      <w:proofErr w:type="gramStart"/>
      <w:r>
        <w:t>cant</w:t>
      </w:r>
      <w:proofErr w:type="gramEnd"/>
      <w:r>
        <w:t xml:space="preserve"> modify the parent class using only the subclass.</w:t>
      </w:r>
    </w:p>
    <w:p w14:paraId="3BC2363D" w14:textId="613EA825" w:rsidR="0017731E" w:rsidRDefault="0017731E" w:rsidP="00576E63">
      <w:pPr>
        <w:pStyle w:val="ListParagraph"/>
        <w:numPr>
          <w:ilvl w:val="0"/>
          <w:numId w:val="1"/>
        </w:numPr>
      </w:pPr>
      <w:r>
        <w:t xml:space="preserve">Is False since extends keywords </w:t>
      </w:r>
      <w:proofErr w:type="gramStart"/>
      <w:r>
        <w:t>cant</w:t>
      </w:r>
      <w:proofErr w:type="gramEnd"/>
      <w:r>
        <w:t xml:space="preserve"> be used in subclass to call the constructor of superclass. </w:t>
      </w:r>
      <w:r w:rsidR="00076F1F">
        <w:t xml:space="preserve">Instead the keyword would be super, extend on the other hand </w:t>
      </w:r>
    </w:p>
    <w:p w14:paraId="3BC575E6" w14:textId="4843FF20" w:rsidR="00076F1F" w:rsidRDefault="00076F1F" w:rsidP="00576E63">
      <w:pPr>
        <w:pStyle w:val="ListParagraph"/>
        <w:numPr>
          <w:ilvl w:val="0"/>
          <w:numId w:val="1"/>
        </w:numPr>
      </w:pPr>
      <w:r>
        <w:t xml:space="preserve">Its is False since all classes in Java aren’t inherited from </w:t>
      </w:r>
      <w:proofErr w:type="spellStart"/>
      <w:proofErr w:type="gramStart"/>
      <w:r>
        <w:t>java.lang</w:t>
      </w:r>
      <w:proofErr w:type="gramEnd"/>
      <w:r>
        <w:t>.Class</w:t>
      </w:r>
      <w:proofErr w:type="spellEnd"/>
      <w:r>
        <w:t xml:space="preserve">, instead it is inherited from </w:t>
      </w:r>
      <w:proofErr w:type="spellStart"/>
      <w:r w:rsidR="00651C61">
        <w:t>java.lang.Object</w:t>
      </w:r>
      <w:proofErr w:type="spellEnd"/>
      <w:r w:rsidR="00575652">
        <w:t>. Object is the root of the class hierarchy</w:t>
      </w:r>
    </w:p>
    <w:p w14:paraId="28073EDC" w14:textId="30CED1E1" w:rsidR="00CA74F4" w:rsidRDefault="00CA74F4" w:rsidP="00CA74F4">
      <w:pPr>
        <w:pStyle w:val="ListParagraph"/>
        <w:numPr>
          <w:ilvl w:val="0"/>
          <w:numId w:val="1"/>
        </w:numPr>
      </w:pPr>
      <w:r>
        <w:t xml:space="preserve">B is the sub class of A. C is a sub class of B. This statement is legal: Cc=new </w:t>
      </w:r>
      <w:proofErr w:type="gramStart"/>
      <w:r>
        <w:t>A(</w:t>
      </w:r>
      <w:proofErr w:type="gramEnd"/>
      <w:r>
        <w:t xml:space="preserve">);  Is false since A is the superclass, if b is the sub class of a then b is the </w:t>
      </w:r>
      <w:r w:rsidR="00CD34E6">
        <w:t>inherit</w:t>
      </w:r>
      <w:r>
        <w:t xml:space="preserve"> class of A which mean A is the parent class of it. A cant be change from c since it’s a sub class of b </w:t>
      </w:r>
    </w:p>
    <w:p w14:paraId="49BF30FA" w14:textId="549D8B6D" w:rsidR="00672760" w:rsidRDefault="00B1672A" w:rsidP="00CA74F4">
      <w:pPr>
        <w:pStyle w:val="ListParagraph"/>
        <w:numPr>
          <w:ilvl w:val="0"/>
          <w:numId w:val="1"/>
        </w:numPr>
      </w:pPr>
      <w:r>
        <w:t xml:space="preserve">The expression “java” + 1 +2 +3 is evaluates to Java 6 is false since the expression </w:t>
      </w:r>
      <w:proofErr w:type="gramStart"/>
      <w:r>
        <w:t>“ +</w:t>
      </w:r>
      <w:proofErr w:type="gramEnd"/>
      <w:r>
        <w:t xml:space="preserve"> 1 + 2 +3 “ does add with each other while </w:t>
      </w:r>
      <w:proofErr w:type="spellStart"/>
      <w:r>
        <w:t>its</w:t>
      </w:r>
      <w:proofErr w:type="spellEnd"/>
      <w:r>
        <w:t xml:space="preserve"> is outputted like that. It just </w:t>
      </w:r>
      <w:proofErr w:type="gramStart"/>
      <w:r>
        <w:t>print</w:t>
      </w:r>
      <w:proofErr w:type="gramEnd"/>
      <w:r>
        <w:t xml:space="preserve"> itself out so the actual answer is Java123.</w:t>
      </w:r>
    </w:p>
    <w:p w14:paraId="3AFAB4CE" w14:textId="65DC434C" w:rsidR="00B1672A" w:rsidRDefault="00B1672A" w:rsidP="00CA74F4">
      <w:pPr>
        <w:pStyle w:val="ListParagraph"/>
        <w:numPr>
          <w:ilvl w:val="0"/>
          <w:numId w:val="1"/>
        </w:numPr>
      </w:pPr>
      <w:r>
        <w:t xml:space="preserve">It is false since </w:t>
      </w:r>
      <w:r w:rsidR="00F11DA7">
        <w:t xml:space="preserve">abstract data type is a behavior that have already been define but not implemented. </w:t>
      </w:r>
      <w:proofErr w:type="gramStart"/>
      <w:r w:rsidR="00F11DA7">
        <w:t>So</w:t>
      </w:r>
      <w:proofErr w:type="gramEnd"/>
      <w:r w:rsidR="00F11DA7">
        <w:t xml:space="preserve"> you </w:t>
      </w:r>
      <w:proofErr w:type="spellStart"/>
      <w:r w:rsidR="00F11DA7">
        <w:t>cant</w:t>
      </w:r>
      <w:proofErr w:type="spellEnd"/>
      <w:r w:rsidR="00F11DA7">
        <w:t xml:space="preserve"> can’t the abstract data since it is something that </w:t>
      </w:r>
      <w:proofErr w:type="spellStart"/>
      <w:r w:rsidR="00F11DA7">
        <w:t>cant</w:t>
      </w:r>
      <w:proofErr w:type="spellEnd"/>
      <w:r w:rsidR="00F11DA7">
        <w:t xml:space="preserve"> be change</w:t>
      </w:r>
    </w:p>
    <w:p w14:paraId="4E0EB079" w14:textId="704F7973" w:rsidR="00F11DA7" w:rsidRDefault="00F11DA7" w:rsidP="00CA74F4">
      <w:pPr>
        <w:pStyle w:val="ListParagraph"/>
        <w:numPr>
          <w:ilvl w:val="0"/>
          <w:numId w:val="1"/>
        </w:numPr>
      </w:pPr>
      <w:r>
        <w:t>It is true, in the problem “x=(a&gt;b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 xml:space="preserve">”;  with  a = 18 and b = 27 is given, then x = 27. Since by plugging in what is given which was the a and b, we try to find x. First we look at the </w:t>
      </w:r>
      <w:r w:rsidR="00984045">
        <w:t>parenthesis</w:t>
      </w:r>
      <w:r>
        <w:t xml:space="preserve">, and we compare the two number to see if </w:t>
      </w:r>
      <w:proofErr w:type="spellStart"/>
      <w:r>
        <w:t>its</w:t>
      </w:r>
      <w:proofErr w:type="spellEnd"/>
      <w:r>
        <w:t xml:space="preserve"> true or false, then since it is false we look at the “?</w:t>
      </w:r>
      <w:r w:rsidR="00AC7D28">
        <w:t xml:space="preserve"> </w:t>
      </w:r>
      <w:proofErr w:type="gramStart"/>
      <w:r w:rsidR="00AC7D28">
        <w:t>a:b</w:t>
      </w:r>
      <w:proofErr w:type="gramEnd"/>
      <w:r>
        <w:t xml:space="preserve">” which </w:t>
      </w:r>
      <w:r w:rsidR="00AC7D28">
        <w:t xml:space="preserve">basically mean if </w:t>
      </w:r>
      <w:proofErr w:type="spellStart"/>
      <w:r w:rsidR="00AC7D28">
        <w:t>its</w:t>
      </w:r>
      <w:proofErr w:type="spellEnd"/>
      <w:r w:rsidR="00AC7D28">
        <w:t xml:space="preserve"> true then it’s a, if its false then its b. Since its false then x = b which is 27.</w:t>
      </w:r>
    </w:p>
    <w:p w14:paraId="772FDF7F" w14:textId="5E262DBF" w:rsidR="005A1C4D" w:rsidRDefault="005A1C4D" w:rsidP="005A1C4D"/>
    <w:p w14:paraId="79B5E601" w14:textId="3F3D937E" w:rsidR="005A1C4D" w:rsidRDefault="005A1C4D" w:rsidP="005A1C4D">
      <w:bookmarkStart w:id="0" w:name="_GoBack"/>
      <w:bookmarkEnd w:id="0"/>
    </w:p>
    <w:sectPr w:rsidR="005A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57A29"/>
    <w:multiLevelType w:val="hybridMultilevel"/>
    <w:tmpl w:val="DE82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92"/>
    <w:rsid w:val="00076F1F"/>
    <w:rsid w:val="000F1D08"/>
    <w:rsid w:val="001023B2"/>
    <w:rsid w:val="001311DA"/>
    <w:rsid w:val="0017731E"/>
    <w:rsid w:val="00212432"/>
    <w:rsid w:val="002202CD"/>
    <w:rsid w:val="002337A7"/>
    <w:rsid w:val="00282101"/>
    <w:rsid w:val="002A6D58"/>
    <w:rsid w:val="0034149F"/>
    <w:rsid w:val="003D625F"/>
    <w:rsid w:val="003F5848"/>
    <w:rsid w:val="0046508E"/>
    <w:rsid w:val="004D19EE"/>
    <w:rsid w:val="005066B3"/>
    <w:rsid w:val="00574445"/>
    <w:rsid w:val="00575652"/>
    <w:rsid w:val="00576E63"/>
    <w:rsid w:val="00581D78"/>
    <w:rsid w:val="005A1C4D"/>
    <w:rsid w:val="005B5AA7"/>
    <w:rsid w:val="005C7865"/>
    <w:rsid w:val="005F1FFD"/>
    <w:rsid w:val="0062381E"/>
    <w:rsid w:val="00651C61"/>
    <w:rsid w:val="00672760"/>
    <w:rsid w:val="006A7792"/>
    <w:rsid w:val="006F6B11"/>
    <w:rsid w:val="008131DB"/>
    <w:rsid w:val="008379C2"/>
    <w:rsid w:val="008D0C35"/>
    <w:rsid w:val="009430A0"/>
    <w:rsid w:val="00984045"/>
    <w:rsid w:val="00A9417D"/>
    <w:rsid w:val="00AC3164"/>
    <w:rsid w:val="00AC7D28"/>
    <w:rsid w:val="00B1672A"/>
    <w:rsid w:val="00CA74F4"/>
    <w:rsid w:val="00CD34E6"/>
    <w:rsid w:val="00E21CE9"/>
    <w:rsid w:val="00E528CF"/>
    <w:rsid w:val="00ED6D30"/>
    <w:rsid w:val="00F1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1762"/>
  <w15:chartTrackingRefBased/>
  <w15:docId w15:val="{F3DADFEC-4725-45C1-9443-D6CF7480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1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Thao, Shammah</cp:lastModifiedBy>
  <cp:revision>21</cp:revision>
  <dcterms:created xsi:type="dcterms:W3CDTF">2018-03-30T04:28:00Z</dcterms:created>
  <dcterms:modified xsi:type="dcterms:W3CDTF">2018-03-31T19:13:00Z</dcterms:modified>
</cp:coreProperties>
</file>