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C6F7" w14:textId="77777777" w:rsidR="00A10432" w:rsidRDefault="003005F6">
      <w:r>
        <w:t>Reverse Elements Explanation</w:t>
      </w:r>
    </w:p>
    <w:p w14:paraId="276FC62D" w14:textId="3A24B921" w:rsidR="003005F6" w:rsidRDefault="003005F6">
      <w:r>
        <w:t>The issue with the code was th</w:t>
      </w:r>
      <w:r w:rsidR="00D345D8">
        <w:t xml:space="preserve">e code that the student wrote itself, </w:t>
      </w:r>
      <w:r w:rsidR="0056217A">
        <w:t xml:space="preserve">the code that the student used no matter how much you output it the result would always be the same, the array </w:t>
      </w:r>
      <w:proofErr w:type="spellStart"/>
      <w:r w:rsidR="0056217A">
        <w:t>woul</w:t>
      </w:r>
      <w:r w:rsidR="00B80274">
        <w:t>n’t</w:t>
      </w:r>
      <w:proofErr w:type="spellEnd"/>
      <w:r w:rsidR="0056217A">
        <w:t xml:space="preserve"> run in reverse instead it would run the same as the </w:t>
      </w:r>
      <w:r w:rsidR="00B80274">
        <w:t>original</w:t>
      </w:r>
      <w:r w:rsidR="0056217A">
        <w:t xml:space="preserve">. </w:t>
      </w:r>
      <w:r w:rsidR="005E738E">
        <w:t xml:space="preserve">Although the code provided by the student does changes the order of the array, it </w:t>
      </w:r>
      <w:r w:rsidR="00B80274">
        <w:t xml:space="preserve">the other code didn’t accept </w:t>
      </w:r>
      <w:proofErr w:type="gramStart"/>
      <w:r w:rsidR="00B80274">
        <w:t>it</w:t>
      </w:r>
      <w:proofErr w:type="gramEnd"/>
      <w:r w:rsidR="00B80274">
        <w:t xml:space="preserve"> so it just read it as the original. I would say the reason why was that he </w:t>
      </w:r>
      <w:proofErr w:type="gramStart"/>
      <w:r w:rsidR="00B80274">
        <w:t>create</w:t>
      </w:r>
      <w:proofErr w:type="gramEnd"/>
      <w:r w:rsidR="00B80274">
        <w:t xml:space="preserve"> another array then try to set the original array equals to the new array. His a = b; code was what cause it that it doesn’t carry over to the main statement</w:t>
      </w:r>
      <w:bookmarkStart w:id="0" w:name="_GoBack"/>
      <w:bookmarkEnd w:id="0"/>
    </w:p>
    <w:sectPr w:rsidR="0030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F6"/>
    <w:rsid w:val="000F1D08"/>
    <w:rsid w:val="003005F6"/>
    <w:rsid w:val="005066B3"/>
    <w:rsid w:val="0056217A"/>
    <w:rsid w:val="005E738E"/>
    <w:rsid w:val="006F6B11"/>
    <w:rsid w:val="00B80274"/>
    <w:rsid w:val="00D3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AC53"/>
  <w15:chartTrackingRefBased/>
  <w15:docId w15:val="{54ED4C4A-CF29-4D70-92AB-52B66D66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Shammah</dc:creator>
  <cp:keywords/>
  <dc:description/>
  <cp:lastModifiedBy>Thao, Shammah</cp:lastModifiedBy>
  <cp:revision>1</cp:revision>
  <dcterms:created xsi:type="dcterms:W3CDTF">2018-03-31T19:14:00Z</dcterms:created>
  <dcterms:modified xsi:type="dcterms:W3CDTF">2018-03-31T20:06:00Z</dcterms:modified>
</cp:coreProperties>
</file>