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920C2" w14:textId="77777777" w:rsidR="00563718" w:rsidRDefault="005909AB">
      <w:r>
        <w:t>Shammah Thao</w:t>
      </w:r>
    </w:p>
    <w:p w14:paraId="267A5FF6" w14:textId="1B68D99B" w:rsidR="005909AB" w:rsidRDefault="005909AB">
      <w:r>
        <w:t>2/19/20</w:t>
      </w:r>
    </w:p>
    <w:p w14:paraId="2070D90A" w14:textId="7375F8C9" w:rsidR="005909AB" w:rsidRDefault="005909AB">
      <w:r>
        <w:t>CPE 138 sec 1</w:t>
      </w:r>
    </w:p>
    <w:p w14:paraId="0FD61CB3" w14:textId="640B47B5" w:rsidR="005909AB" w:rsidRDefault="005909AB" w:rsidP="005909AB">
      <w:pPr>
        <w:jc w:val="center"/>
      </w:pPr>
      <w:r>
        <w:t>Lab 1: Wireshark</w:t>
      </w:r>
    </w:p>
    <w:p w14:paraId="1FCACC17" w14:textId="0404B6B4" w:rsidR="005909AB" w:rsidRDefault="005909AB" w:rsidP="005909AB">
      <w:pPr>
        <w:pStyle w:val="ListParagraph"/>
        <w:numPr>
          <w:ilvl w:val="0"/>
          <w:numId w:val="1"/>
        </w:numPr>
      </w:pPr>
      <w:r>
        <w:t>3 different protocols that appears is TLSv1.2, TCP and HTTP.</w:t>
      </w:r>
    </w:p>
    <w:p w14:paraId="38167D49" w14:textId="43E1CC11" w:rsidR="005909AB" w:rsidRDefault="005909AB" w:rsidP="005909AB">
      <w:r w:rsidRPr="005909AB">
        <w:drawing>
          <wp:inline distT="0" distB="0" distL="0" distR="0" wp14:anchorId="35F376EA" wp14:editId="1689E481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7640" w14:textId="4DA7FB08" w:rsidR="005909AB" w:rsidRDefault="005909AB" w:rsidP="005909AB"/>
    <w:p w14:paraId="4954A95E" w14:textId="6E3FDCDA" w:rsidR="005909AB" w:rsidRDefault="005909AB" w:rsidP="005909AB">
      <w:pPr>
        <w:pStyle w:val="ListParagraph"/>
        <w:numPr>
          <w:ilvl w:val="0"/>
          <w:numId w:val="1"/>
        </w:numPr>
      </w:pPr>
      <w:r>
        <w:t xml:space="preserve"> 69.543987 – 69.440310 = 0.103677</w:t>
      </w:r>
    </w:p>
    <w:p w14:paraId="23088112" w14:textId="17C1FF92" w:rsidR="005909AB" w:rsidRDefault="005909AB" w:rsidP="005909AB">
      <w:pPr>
        <w:pStyle w:val="ListParagraph"/>
      </w:pPr>
      <w:r>
        <w:t xml:space="preserve">It took 0.103677 sec for HTTP Get to get to HTTP ok. </w:t>
      </w:r>
    </w:p>
    <w:p w14:paraId="5587249E" w14:textId="08764A07" w:rsidR="005909AB" w:rsidRDefault="005909AB" w:rsidP="005909AB">
      <w:r w:rsidRPr="005909AB">
        <w:drawing>
          <wp:inline distT="0" distB="0" distL="0" distR="0" wp14:anchorId="16EBB06D" wp14:editId="0779D1AD">
            <wp:extent cx="5943600" cy="2280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DA07" w14:textId="5CF01B1A" w:rsidR="005909AB" w:rsidRDefault="005909AB" w:rsidP="005909AB"/>
    <w:p w14:paraId="024C9C73" w14:textId="6363219B" w:rsidR="005909AB" w:rsidRDefault="00710870" w:rsidP="005909AB">
      <w:pPr>
        <w:pStyle w:val="ListParagraph"/>
        <w:numPr>
          <w:ilvl w:val="0"/>
          <w:numId w:val="1"/>
        </w:numPr>
      </w:pPr>
      <w:r>
        <w:t>Gaia.cs.umass.edu : 12.119.245.12</w:t>
      </w:r>
    </w:p>
    <w:p w14:paraId="6D0D3449" w14:textId="2D24C172" w:rsidR="00710870" w:rsidRDefault="00710870" w:rsidP="00710870">
      <w:pPr>
        <w:pStyle w:val="ListParagraph"/>
      </w:pPr>
      <w:r>
        <w:t>My internet address: 192.168.1.95</w:t>
      </w:r>
    </w:p>
    <w:p w14:paraId="5965E757" w14:textId="3C373842" w:rsidR="00710870" w:rsidRDefault="00710870" w:rsidP="00710870">
      <w:r w:rsidRPr="00710870">
        <w:drawing>
          <wp:inline distT="0" distB="0" distL="0" distR="0" wp14:anchorId="2D762015" wp14:editId="073676E2">
            <wp:extent cx="5943600" cy="30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D98" w14:textId="49E5DFB3" w:rsidR="00710870" w:rsidRDefault="00710870" w:rsidP="00710870">
      <w:pPr>
        <w:pStyle w:val="ListParagraph"/>
        <w:numPr>
          <w:ilvl w:val="0"/>
          <w:numId w:val="1"/>
        </w:numPr>
      </w:pPr>
    </w:p>
    <w:p w14:paraId="08DC2C70" w14:textId="7937EBC8" w:rsidR="00652D83" w:rsidRDefault="00652D83" w:rsidP="00710870">
      <w:pPr>
        <w:ind w:left="360"/>
      </w:pPr>
      <w:r>
        <w:t xml:space="preserve">HTTP GET: </w:t>
      </w:r>
    </w:p>
    <w:p w14:paraId="17904AAD" w14:textId="01A16848" w:rsidR="00710870" w:rsidRDefault="00652D83" w:rsidP="00710870">
      <w:pPr>
        <w:ind w:left="360"/>
      </w:pPr>
      <w:r w:rsidRPr="00652D83">
        <w:drawing>
          <wp:inline distT="0" distB="0" distL="0" distR="0" wp14:anchorId="2EEEDDFE" wp14:editId="150DBF44">
            <wp:extent cx="59340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60" b="27634"/>
                    <a:stretch/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A5059" w14:textId="715D4E91" w:rsidR="00652D83" w:rsidRDefault="00652D83" w:rsidP="00710870">
      <w:pPr>
        <w:ind w:left="360"/>
      </w:pPr>
    </w:p>
    <w:p w14:paraId="239BF4B5" w14:textId="1CE7AC9C" w:rsidR="00652D83" w:rsidRDefault="00652D83" w:rsidP="00710870">
      <w:pPr>
        <w:ind w:left="360"/>
      </w:pPr>
      <w:r>
        <w:t xml:space="preserve">HTTP OK: </w:t>
      </w:r>
      <w:bookmarkStart w:id="0" w:name="_GoBack"/>
      <w:bookmarkEnd w:id="0"/>
    </w:p>
    <w:p w14:paraId="4BA104EF" w14:textId="347A1E98" w:rsidR="00652D83" w:rsidRDefault="00652D83" w:rsidP="00710870">
      <w:pPr>
        <w:ind w:left="360"/>
      </w:pPr>
      <w:r w:rsidRPr="00652D83">
        <w:drawing>
          <wp:inline distT="0" distB="0" distL="0" distR="0" wp14:anchorId="4BF47E97" wp14:editId="69AE8A3F">
            <wp:extent cx="5943600" cy="222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2DF1"/>
    <w:multiLevelType w:val="hybridMultilevel"/>
    <w:tmpl w:val="1B7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AB"/>
    <w:rsid w:val="003E1616"/>
    <w:rsid w:val="00563718"/>
    <w:rsid w:val="005909AB"/>
    <w:rsid w:val="00652D83"/>
    <w:rsid w:val="007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6961"/>
  <w15:chartTrackingRefBased/>
  <w15:docId w15:val="{0782C599-948F-4EF0-B500-A9C25876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Shammah</dc:creator>
  <cp:keywords/>
  <dc:description/>
  <cp:lastModifiedBy>Thao, Shammah</cp:lastModifiedBy>
  <cp:revision>3</cp:revision>
  <dcterms:created xsi:type="dcterms:W3CDTF">2020-02-19T20:48:00Z</dcterms:created>
  <dcterms:modified xsi:type="dcterms:W3CDTF">2020-02-19T21:47:00Z</dcterms:modified>
</cp:coreProperties>
</file>