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EDF398" w14:textId="3FD6C655" w:rsidR="00CD4E88" w:rsidRDefault="00872AEF">
      <w:r w:rsidRPr="00872AEF">
        <w:rPr>
          <w:noProof/>
        </w:rPr>
        <w:drawing>
          <wp:inline distT="0" distB="0" distL="0" distR="0" wp14:anchorId="6B4917E2" wp14:editId="6E262BF7">
            <wp:extent cx="5201376" cy="2400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700A" w14:textId="6E409A75" w:rsidR="00E87157" w:rsidRDefault="00E87157">
      <w:r w:rsidRPr="00E87157">
        <w:rPr>
          <w:noProof/>
        </w:rPr>
        <w:drawing>
          <wp:inline distT="0" distB="0" distL="0" distR="0" wp14:anchorId="3F725B6D" wp14:editId="17A03B04">
            <wp:extent cx="5943600" cy="2768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9792" w14:textId="4842C2F3" w:rsidR="00872AEF" w:rsidRDefault="00872AEF">
      <w:r w:rsidRPr="00872AEF">
        <w:rPr>
          <w:noProof/>
        </w:rPr>
        <w:drawing>
          <wp:inline distT="0" distB="0" distL="0" distR="0" wp14:anchorId="2989CFE6" wp14:editId="26F96274">
            <wp:extent cx="5087060" cy="1467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B0B4" w14:textId="1C1D14DD" w:rsidR="00872AEF" w:rsidRDefault="00872AEF">
      <w:r w:rsidRPr="00872AEF">
        <w:rPr>
          <w:noProof/>
        </w:rPr>
        <w:lastRenderedPageBreak/>
        <w:drawing>
          <wp:inline distT="0" distB="0" distL="0" distR="0" wp14:anchorId="4B910BE5" wp14:editId="2BB506DD">
            <wp:extent cx="6108700" cy="3406461"/>
            <wp:effectExtent l="0" t="0" r="635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2457" cy="344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202E" w14:textId="0DB82E94" w:rsidR="00872AEF" w:rsidRDefault="00872AEF">
      <w:r w:rsidRPr="00872AEF">
        <w:rPr>
          <w:noProof/>
        </w:rPr>
        <w:drawing>
          <wp:inline distT="0" distB="0" distL="0" distR="0" wp14:anchorId="3100D58F" wp14:editId="080D9FCD">
            <wp:extent cx="3086531" cy="23434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9298" w14:textId="74B6D913" w:rsidR="00872AEF" w:rsidRDefault="00872AEF">
      <w:r w:rsidRPr="00872AEF">
        <w:rPr>
          <w:noProof/>
        </w:rPr>
        <w:drawing>
          <wp:inline distT="0" distB="0" distL="0" distR="0" wp14:anchorId="5EAEC264" wp14:editId="6EA2F285">
            <wp:extent cx="5943600" cy="20751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AB56" w14:textId="357ACF7F" w:rsidR="00872AEF" w:rsidRDefault="00872AEF"/>
    <w:p w14:paraId="4376FB33" w14:textId="29B71B33" w:rsidR="00872AEF" w:rsidRDefault="00872AEF">
      <w:r w:rsidRPr="00872AEF">
        <w:rPr>
          <w:noProof/>
        </w:rPr>
        <w:drawing>
          <wp:inline distT="0" distB="0" distL="0" distR="0" wp14:anchorId="709B3F34" wp14:editId="3F86B397">
            <wp:extent cx="5943600" cy="2578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0227" w14:textId="77777777" w:rsidR="00872AEF" w:rsidRDefault="00872AEF"/>
    <w:sectPr w:rsidR="00872A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AEF"/>
    <w:rsid w:val="0059129F"/>
    <w:rsid w:val="00600F2A"/>
    <w:rsid w:val="00872AEF"/>
    <w:rsid w:val="00CD4E88"/>
    <w:rsid w:val="00E87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672DF"/>
  <w15:chartTrackingRefBased/>
  <w15:docId w15:val="{C7B904CC-A469-46E7-A7B6-8B648E37A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Shammah Thao</dc:creator>
  <cp:keywords/>
  <dc:description/>
  <cp:lastModifiedBy>Shammah Thao</cp:lastModifiedBy>
  <cp:revision>4</cp:revision>
  <dcterms:created xsi:type="dcterms:W3CDTF">2020-10-05T19:35:00Z</dcterms:created>
  <dcterms:modified xsi:type="dcterms:W3CDTF">2020-10-20T04:37:00Z</dcterms:modified>
</cp:coreProperties>
</file>