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9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630"/>
        <w:gridCol w:w="8528"/>
      </w:tblGrid>
      <w:tr w:rsidR="00B717D6" w:rsidRPr="00CF1A49" w14:paraId="0A3A09F9" w14:textId="77777777" w:rsidTr="007C765F">
        <w:trPr>
          <w:trHeight w:hRule="exact" w:val="1800"/>
        </w:trPr>
        <w:tc>
          <w:tcPr>
            <w:tcW w:w="9158" w:type="dxa"/>
            <w:gridSpan w:val="2"/>
            <w:tcMar>
              <w:top w:w="0" w:type="dxa"/>
              <w:bottom w:w="0" w:type="dxa"/>
            </w:tcMar>
          </w:tcPr>
          <w:p w14:paraId="1010E9F6" w14:textId="1495C968" w:rsidR="00B717D6" w:rsidRPr="00B717D6" w:rsidRDefault="00B717D6" w:rsidP="00847318">
            <w:pPr>
              <w:pStyle w:val="Title"/>
              <w:rPr>
                <w:sz w:val="40"/>
                <w:szCs w:val="40"/>
              </w:rPr>
            </w:pPr>
            <w:proofErr w:type="gramStart"/>
            <w:r w:rsidRPr="00642745">
              <w:rPr>
                <w:color w:val="auto"/>
                <w:sz w:val="40"/>
                <w:szCs w:val="40"/>
              </w:rPr>
              <w:t>Shammah</w:t>
            </w:r>
            <w:r w:rsidRPr="00B717D6">
              <w:rPr>
                <w:sz w:val="40"/>
                <w:szCs w:val="40"/>
              </w:rPr>
              <w:t xml:space="preserve">  </w:t>
            </w:r>
            <w:r w:rsidRPr="00495405">
              <w:rPr>
                <w:rStyle w:val="IntenseEmphasis"/>
                <w:b w:val="0"/>
                <w:bCs/>
                <w:sz w:val="40"/>
                <w:szCs w:val="40"/>
              </w:rPr>
              <w:t>Thao</w:t>
            </w:r>
            <w:proofErr w:type="gramEnd"/>
          </w:p>
          <w:p w14:paraId="73EC39BD" w14:textId="3FD59856" w:rsidR="00B717D6" w:rsidRPr="00CF1A49" w:rsidRDefault="00281B35" w:rsidP="00847318">
            <w:pPr>
              <w:pStyle w:val="ContactInfo"/>
              <w:contextualSpacing w:val="0"/>
            </w:pPr>
            <w:sdt>
              <w:sdtPr>
                <w:alias w:val="Divider dot:"/>
                <w:tag w:val="Divider dot:"/>
                <w:id w:val="-1070419756"/>
                <w:placeholder>
                  <w:docPart w:val="F8235A6DDC9F4206BA6AA081FA396BF3"/>
                </w:placeholder>
                <w:temporary/>
                <w:showingPlcHdr/>
                <w15:appearance w15:val="hidden"/>
              </w:sdtPr>
              <w:sdtEndPr/>
              <w:sdtContent>
                <w:r w:rsidR="00B717D6" w:rsidRPr="00CF1A49">
                  <w:t>·</w:t>
                </w:r>
              </w:sdtContent>
            </w:sdt>
            <w:r w:rsidR="00B717D6" w:rsidRPr="00CF1A49">
              <w:t xml:space="preserve"> </w:t>
            </w:r>
            <w:r w:rsidR="00B717D6">
              <w:t xml:space="preserve">7859 Deer Creek Dr., Sacramento, CA 95823         </w:t>
            </w:r>
            <w:r w:rsidR="00B717D6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391E525CB74A4A7EB5D9D07FAB18C8B1"/>
                </w:placeholder>
                <w:temporary/>
                <w:showingPlcHdr/>
                <w15:appearance w15:val="hidden"/>
              </w:sdtPr>
              <w:sdtEndPr/>
              <w:sdtContent>
                <w:r w:rsidR="00B717D6" w:rsidRPr="00CF1A49">
                  <w:t>·</w:t>
                </w:r>
              </w:sdtContent>
            </w:sdt>
            <w:r w:rsidR="00B717D6" w:rsidRPr="00CF1A49">
              <w:t xml:space="preserve"> </w:t>
            </w:r>
            <w:r w:rsidR="00B717D6">
              <w:t>(916)667-5376</w:t>
            </w:r>
          </w:p>
          <w:p w14:paraId="486FF5EB" w14:textId="2BC1E649" w:rsidR="00B717D6" w:rsidRPr="00CF1A49" w:rsidRDefault="007C765F" w:rsidP="00847318">
            <w:pPr>
              <w:pStyle w:val="ContactInfoEmphasis"/>
              <w:contextualSpacing w:val="0"/>
            </w:pPr>
            <w:hyperlink r:id="rId7" w:history="1">
              <w:r w:rsidRPr="00FD749B">
                <w:rPr>
                  <w:rStyle w:val="Hyperlink"/>
                </w:rPr>
                <w:t>shammah1230@gmail.com</w:t>
              </w:r>
            </w:hyperlink>
            <w:r w:rsidR="00B717D6">
              <w:t xml:space="preserve">   </w:t>
            </w:r>
            <w:r w:rsidR="00B717D6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2F2DF3E6CB2D40398CF36A3AE2B306C0"/>
                </w:placeholder>
                <w:temporary/>
                <w:showingPlcHdr/>
                <w15:appearance w15:val="hidden"/>
              </w:sdtPr>
              <w:sdtEndPr/>
              <w:sdtContent>
                <w:r w:rsidR="00B717D6" w:rsidRPr="00CF1A49">
                  <w:t>·</w:t>
                </w:r>
              </w:sdtContent>
            </w:sdt>
            <w:r w:rsidR="00B717D6" w:rsidRPr="00CF1A49">
              <w:t xml:space="preserve"> </w:t>
            </w:r>
            <w:hyperlink r:id="rId8" w:history="1">
              <w:proofErr w:type="spellStart"/>
              <w:r w:rsidR="00C27C04" w:rsidRPr="00C27C04">
                <w:rPr>
                  <w:rStyle w:val="Hyperlink"/>
                </w:rPr>
                <w:t>Linkedin</w:t>
              </w:r>
              <w:proofErr w:type="spellEnd"/>
            </w:hyperlink>
            <w:r w:rsidR="00C27C04">
              <w:t xml:space="preserve"> </w:t>
            </w:r>
          </w:p>
        </w:tc>
      </w:tr>
      <w:tr w:rsidR="00B717D6" w:rsidRPr="00CF1A49" w14:paraId="7EE7374C" w14:textId="77777777" w:rsidTr="007C765F">
        <w:trPr>
          <w:gridBefore w:val="1"/>
          <w:wBefore w:w="630" w:type="dxa"/>
        </w:trPr>
        <w:tc>
          <w:tcPr>
            <w:tcW w:w="8528" w:type="dxa"/>
            <w:tcMar>
              <w:top w:w="432" w:type="dxa"/>
            </w:tcMar>
          </w:tcPr>
          <w:p w14:paraId="6F9D4183" w14:textId="642E485F" w:rsidR="00B717D6" w:rsidRPr="00CF1A49" w:rsidRDefault="007C765F" w:rsidP="00847318">
            <w:pPr>
              <w:contextualSpacing w:val="0"/>
            </w:pPr>
            <w:r>
              <w:t>To get to hold a position that will benefit from academic preparation, job experience and driving work ethic</w:t>
            </w:r>
          </w:p>
        </w:tc>
      </w:tr>
    </w:tbl>
    <w:p w14:paraId="0741506E" w14:textId="77777777" w:rsidR="00B717D6" w:rsidRPr="007C765F" w:rsidRDefault="00281B35" w:rsidP="00B717D6">
      <w:pPr>
        <w:pStyle w:val="Heading1"/>
      </w:pPr>
      <w:sdt>
        <w:sdtPr>
          <w:alias w:val="Experience:"/>
          <w:tag w:val="Experience:"/>
          <w:id w:val="-1983300934"/>
          <w:placeholder>
            <w:docPart w:val="27F2E5F111F740A5A9453822CA001B15"/>
          </w:placeholder>
          <w:temporary/>
          <w:showingPlcHdr/>
          <w15:appearance w15:val="hidden"/>
        </w:sdtPr>
        <w:sdtEndPr/>
        <w:sdtContent>
          <w:r w:rsidR="00B717D6" w:rsidRPr="007C765F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717D6" w:rsidRPr="00CF1A49" w14:paraId="2688EF9C" w14:textId="77777777" w:rsidTr="00847318">
        <w:tc>
          <w:tcPr>
            <w:tcW w:w="9355" w:type="dxa"/>
          </w:tcPr>
          <w:p w14:paraId="6FB73C23" w14:textId="31DA3101" w:rsidR="00B717D6" w:rsidRPr="00CF1A49" w:rsidRDefault="007C765F" w:rsidP="00847318">
            <w:pPr>
              <w:pStyle w:val="Heading3"/>
              <w:contextualSpacing w:val="0"/>
              <w:outlineLvl w:val="2"/>
            </w:pPr>
            <w:r>
              <w:t>OCt 2017 – Feb 2020</w:t>
            </w:r>
          </w:p>
          <w:p w14:paraId="638B030C" w14:textId="1DD94CB8" w:rsidR="00B717D6" w:rsidRPr="00CF1A49" w:rsidRDefault="007C765F" w:rsidP="00847318">
            <w:pPr>
              <w:pStyle w:val="Heading2"/>
              <w:contextualSpacing w:val="0"/>
              <w:outlineLvl w:val="1"/>
            </w:pPr>
            <w:r>
              <w:t>Waitstaff</w:t>
            </w:r>
            <w:r w:rsidR="00B717D6" w:rsidRPr="00CF1A49">
              <w:t xml:space="preserve">, </w:t>
            </w:r>
            <w:r>
              <w:rPr>
                <w:rStyle w:val="SubtleReference"/>
              </w:rPr>
              <w:t>Calrton Senior Living</w:t>
            </w:r>
          </w:p>
          <w:p w14:paraId="42DC7061" w14:textId="4AF0029B" w:rsidR="006A07D6" w:rsidRDefault="006A07D6" w:rsidP="006A07D6">
            <w:pPr>
              <w:numPr>
                <w:ilvl w:val="0"/>
                <w:numId w:val="2"/>
              </w:numPr>
              <w:pBdr>
                <w:top w:val="none" w:sz="0" w:space="2" w:color="auto"/>
                <w:left w:val="none" w:sz="0" w:space="2" w:color="auto"/>
                <w:right w:val="none" w:sz="0" w:space="2" w:color="auto"/>
              </w:pBdr>
              <w:tabs>
                <w:tab w:val="left" w:pos="720"/>
                <w:tab w:val="left" w:pos="1440"/>
                <w:tab w:val="left" w:pos="2160"/>
              </w:tabs>
            </w:pPr>
            <w:r>
              <w:t>Worked in a team orientated, fast-paced environment, providing exceptional customer service to hundreds of clients.</w:t>
            </w:r>
          </w:p>
          <w:p w14:paraId="1DD01B06" w14:textId="77777777" w:rsidR="006A07D6" w:rsidRDefault="006A07D6" w:rsidP="006A07D6">
            <w:pPr>
              <w:numPr>
                <w:ilvl w:val="0"/>
                <w:numId w:val="2"/>
              </w:numPr>
              <w:pBdr>
                <w:top w:val="none" w:sz="0" w:space="2" w:color="auto"/>
                <w:left w:val="none" w:sz="0" w:space="2" w:color="auto"/>
                <w:right w:val="none" w:sz="0" w:space="2" w:color="auto"/>
              </w:pBdr>
              <w:tabs>
                <w:tab w:val="left" w:pos="720"/>
                <w:tab w:val="left" w:pos="1440"/>
                <w:tab w:val="left" w:pos="2160"/>
              </w:tabs>
            </w:pPr>
            <w:r>
              <w:t>Mentored 4 trainees – applying personal experience giving useful insights resulting in a well prepare team.</w:t>
            </w:r>
          </w:p>
          <w:p w14:paraId="6700D8C5" w14:textId="39FA1B24" w:rsidR="00B717D6" w:rsidRPr="00CF1A49" w:rsidRDefault="00B717D6" w:rsidP="00847318">
            <w:pPr>
              <w:contextualSpacing w:val="0"/>
            </w:pPr>
          </w:p>
        </w:tc>
      </w:tr>
      <w:tr w:rsidR="00B717D6" w:rsidRPr="00CF1A49" w14:paraId="62A6BEDD" w14:textId="77777777" w:rsidTr="00847318">
        <w:tc>
          <w:tcPr>
            <w:tcW w:w="9355" w:type="dxa"/>
            <w:tcMar>
              <w:top w:w="216" w:type="dxa"/>
            </w:tcMar>
          </w:tcPr>
          <w:p w14:paraId="1323E221" w14:textId="0C6EB671" w:rsidR="00B717D6" w:rsidRDefault="00B717D6" w:rsidP="007C765F">
            <w:pPr>
              <w:pStyle w:val="Heading3"/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D94EC978CC424E75A1AFC6192B2676F0"/>
        </w:placeholder>
        <w:temporary/>
        <w:showingPlcHdr/>
        <w15:appearance w15:val="hidden"/>
      </w:sdtPr>
      <w:sdtEndPr/>
      <w:sdtContent>
        <w:p w14:paraId="31F50AF0" w14:textId="77777777" w:rsidR="00B717D6" w:rsidRPr="00CF1A49" w:rsidRDefault="00B717D6" w:rsidP="00B717D6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717D6" w:rsidRPr="00CF1A49" w14:paraId="3D0682EC" w14:textId="77777777" w:rsidTr="00847318">
        <w:tc>
          <w:tcPr>
            <w:tcW w:w="9355" w:type="dxa"/>
          </w:tcPr>
          <w:p w14:paraId="20B16D2F" w14:textId="318F8797" w:rsidR="00B717D6" w:rsidRPr="00CF1A49" w:rsidRDefault="007C765F" w:rsidP="00847318">
            <w:pPr>
              <w:pStyle w:val="Heading3"/>
              <w:contextualSpacing w:val="0"/>
              <w:outlineLvl w:val="2"/>
            </w:pPr>
            <w:r>
              <w:t>2012-2016</w:t>
            </w:r>
          </w:p>
          <w:p w14:paraId="51B66F4D" w14:textId="15384C11" w:rsidR="00B717D6" w:rsidRPr="00CF1A49" w:rsidRDefault="007C765F" w:rsidP="00847318">
            <w:pPr>
              <w:pStyle w:val="Heading2"/>
              <w:contextualSpacing w:val="0"/>
              <w:outlineLvl w:val="1"/>
            </w:pPr>
            <w:r>
              <w:t>HS Diploma</w:t>
            </w:r>
            <w:r w:rsidR="00B717D6" w:rsidRPr="00CF1A49">
              <w:t xml:space="preserve">, </w:t>
            </w:r>
            <w:r>
              <w:rPr>
                <w:rStyle w:val="SubtleReference"/>
              </w:rPr>
              <w:t>Valley High School</w:t>
            </w:r>
          </w:p>
          <w:p w14:paraId="498C777A" w14:textId="77777777" w:rsidR="006A07D6" w:rsidRDefault="006A07D6" w:rsidP="006A07D6">
            <w:pPr>
              <w:numPr>
                <w:ilvl w:val="0"/>
                <w:numId w:val="2"/>
              </w:numPr>
              <w:pBdr>
                <w:top w:val="none" w:sz="0" w:space="2" w:color="auto"/>
                <w:left w:val="none" w:sz="0" w:space="2" w:color="auto"/>
                <w:right w:val="none" w:sz="0" w:space="2" w:color="auto"/>
              </w:pBdr>
              <w:tabs>
                <w:tab w:val="left" w:pos="720"/>
                <w:tab w:val="left" w:pos="1440"/>
                <w:tab w:val="left" w:pos="2160"/>
              </w:tabs>
            </w:pPr>
            <w:r>
              <w:t>Varsity Tennis team</w:t>
            </w:r>
          </w:p>
          <w:p w14:paraId="5ED8C4E6" w14:textId="6E39A7F8" w:rsidR="006A07D6" w:rsidRPr="00CF1A49" w:rsidRDefault="006A07D6" w:rsidP="006A07D6">
            <w:pPr>
              <w:numPr>
                <w:ilvl w:val="0"/>
                <w:numId w:val="2"/>
              </w:numPr>
              <w:pBdr>
                <w:top w:val="none" w:sz="0" w:space="2" w:color="auto"/>
                <w:left w:val="none" w:sz="0" w:space="2" w:color="auto"/>
                <w:right w:val="none" w:sz="0" w:space="2" w:color="auto"/>
              </w:pBdr>
              <w:tabs>
                <w:tab w:val="left" w:pos="720"/>
                <w:tab w:val="left" w:pos="1440"/>
                <w:tab w:val="left" w:pos="2160"/>
              </w:tabs>
            </w:pPr>
            <w:r>
              <w:t>3.2 GPA</w:t>
            </w:r>
          </w:p>
        </w:tc>
      </w:tr>
      <w:tr w:rsidR="00B717D6" w:rsidRPr="00CF1A49" w14:paraId="0EB715FB" w14:textId="77777777" w:rsidTr="00847318">
        <w:tc>
          <w:tcPr>
            <w:tcW w:w="9355" w:type="dxa"/>
            <w:tcMar>
              <w:top w:w="216" w:type="dxa"/>
            </w:tcMar>
          </w:tcPr>
          <w:p w14:paraId="3DD969A2" w14:textId="2512CC96" w:rsidR="00B717D6" w:rsidRPr="00CF1A49" w:rsidRDefault="007C765F" w:rsidP="00847318">
            <w:pPr>
              <w:pStyle w:val="Heading3"/>
              <w:contextualSpacing w:val="0"/>
              <w:outlineLvl w:val="2"/>
            </w:pPr>
            <w:r>
              <w:t>2016 - 2022</w:t>
            </w:r>
          </w:p>
          <w:p w14:paraId="58B633C8" w14:textId="4A4FCD3C" w:rsidR="00B717D6" w:rsidRPr="00CF1A49" w:rsidRDefault="007C765F" w:rsidP="00847318">
            <w:pPr>
              <w:pStyle w:val="Heading2"/>
              <w:contextualSpacing w:val="0"/>
              <w:outlineLvl w:val="1"/>
            </w:pPr>
            <w:proofErr w:type="gramStart"/>
            <w:r>
              <w:t>BACHELOR</w:t>
            </w:r>
            <w:proofErr w:type="gramEnd"/>
            <w:r>
              <w:t xml:space="preserve"> Degree</w:t>
            </w:r>
            <w:r w:rsidR="00B717D6" w:rsidRPr="00CF1A49">
              <w:t xml:space="preserve">, </w:t>
            </w:r>
            <w:r>
              <w:rPr>
                <w:rStyle w:val="SubtleReference"/>
              </w:rPr>
              <w:t>California state univeristy, Sacramento</w:t>
            </w:r>
          </w:p>
          <w:p w14:paraId="60ED67E1" w14:textId="53399630" w:rsidR="00604FAC" w:rsidRDefault="00604FAC" w:rsidP="005C08D6">
            <w:pPr>
              <w:pStyle w:val="ListParagraph"/>
              <w:numPr>
                <w:ilvl w:val="0"/>
                <w:numId w:val="3"/>
              </w:numPr>
            </w:pPr>
            <w:r>
              <w:t>Computer Engineering Major</w:t>
            </w:r>
          </w:p>
        </w:tc>
      </w:tr>
    </w:tbl>
    <w:sdt>
      <w:sdtPr>
        <w:alias w:val="Skills:"/>
        <w:tag w:val="Skills:"/>
        <w:id w:val="-1392877668"/>
        <w:placeholder>
          <w:docPart w:val="8FF4D1E01B6446CCA4A3352DD9B075A7"/>
        </w:placeholder>
        <w:temporary/>
        <w:showingPlcHdr/>
        <w15:appearance w15:val="hidden"/>
      </w:sdtPr>
      <w:sdtEndPr/>
      <w:sdtContent>
        <w:p w14:paraId="20D2FF99" w14:textId="77777777" w:rsidR="00B717D6" w:rsidRPr="00CF1A49" w:rsidRDefault="00B717D6" w:rsidP="00B717D6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B717D6" w:rsidRPr="006E1507" w14:paraId="6AA68E7A" w14:textId="77777777" w:rsidTr="00847318">
        <w:tc>
          <w:tcPr>
            <w:tcW w:w="4675" w:type="dxa"/>
          </w:tcPr>
          <w:p w14:paraId="59A45A03" w14:textId="281C11B5" w:rsidR="00B717D6" w:rsidRPr="006E1507" w:rsidRDefault="007C765F" w:rsidP="00847318">
            <w:pPr>
              <w:pStyle w:val="ListBullet"/>
              <w:contextualSpacing w:val="0"/>
            </w:pPr>
            <w:r>
              <w:t>Computer skills</w:t>
            </w:r>
          </w:p>
          <w:p w14:paraId="62BB40DF" w14:textId="77777777" w:rsidR="00B717D6" w:rsidRDefault="007C765F" w:rsidP="00847318">
            <w:pPr>
              <w:pStyle w:val="ListBullet"/>
              <w:contextualSpacing w:val="0"/>
            </w:pPr>
            <w:r>
              <w:t>Active listening</w:t>
            </w:r>
          </w:p>
          <w:p w14:paraId="7D6D0A24" w14:textId="77777777" w:rsidR="007C765F" w:rsidRDefault="007C765F" w:rsidP="00847318">
            <w:pPr>
              <w:pStyle w:val="ListBullet"/>
              <w:contextualSpacing w:val="0"/>
            </w:pPr>
            <w:r>
              <w:t>Open-mindedness</w:t>
            </w:r>
          </w:p>
          <w:p w14:paraId="111DFF3B" w14:textId="3A615B98" w:rsidR="007C765F" w:rsidRPr="006E1507" w:rsidRDefault="007C765F" w:rsidP="00847318">
            <w:pPr>
              <w:pStyle w:val="ListBullet"/>
              <w:contextualSpacing w:val="0"/>
            </w:pPr>
            <w:r>
              <w:t xml:space="preserve">Bilingual </w:t>
            </w:r>
          </w:p>
        </w:tc>
        <w:tc>
          <w:tcPr>
            <w:tcW w:w="4675" w:type="dxa"/>
            <w:tcMar>
              <w:left w:w="360" w:type="dxa"/>
            </w:tcMar>
          </w:tcPr>
          <w:p w14:paraId="46D5419E" w14:textId="48B5C845" w:rsidR="00B717D6" w:rsidRPr="006E1507" w:rsidRDefault="007C765F" w:rsidP="00847318">
            <w:pPr>
              <w:pStyle w:val="ListBullet"/>
              <w:contextualSpacing w:val="0"/>
            </w:pPr>
            <w:r>
              <w:t>Customer Service</w:t>
            </w:r>
          </w:p>
          <w:p w14:paraId="7E43134D" w14:textId="4DDE4123" w:rsidR="00B717D6" w:rsidRPr="006E1507" w:rsidRDefault="007C765F" w:rsidP="00847318">
            <w:pPr>
              <w:pStyle w:val="ListBullet"/>
              <w:contextualSpacing w:val="0"/>
            </w:pPr>
            <w:r>
              <w:t>Management skills</w:t>
            </w:r>
          </w:p>
          <w:p w14:paraId="4ACB9137" w14:textId="77777777" w:rsidR="00B717D6" w:rsidRDefault="007C765F" w:rsidP="00847318">
            <w:pPr>
              <w:pStyle w:val="ListBullet"/>
              <w:contextualSpacing w:val="0"/>
            </w:pPr>
            <w:r>
              <w:t>Problem-solving</w:t>
            </w:r>
          </w:p>
          <w:p w14:paraId="6E48670F" w14:textId="00BB9E74" w:rsidR="007C765F" w:rsidRPr="006E1507" w:rsidRDefault="007C765F" w:rsidP="00847318">
            <w:pPr>
              <w:pStyle w:val="ListBullet"/>
              <w:contextualSpacing w:val="0"/>
            </w:pPr>
            <w:r>
              <w:t>Time management</w:t>
            </w:r>
          </w:p>
        </w:tc>
      </w:tr>
    </w:tbl>
    <w:sdt>
      <w:sdtPr>
        <w:alias w:val="Activities:"/>
        <w:tag w:val="Activities:"/>
        <w:id w:val="1223332893"/>
        <w:placeholder>
          <w:docPart w:val="0D0C968BA23F4D70BCD481D45B2B9344"/>
        </w:placeholder>
        <w:temporary/>
        <w:showingPlcHdr/>
        <w15:appearance w15:val="hidden"/>
      </w:sdtPr>
      <w:sdtEndPr/>
      <w:sdtContent>
        <w:p w14:paraId="12B4CB0B" w14:textId="77777777" w:rsidR="00B717D6" w:rsidRPr="00CF1A49" w:rsidRDefault="00B717D6" w:rsidP="00B717D6">
          <w:pPr>
            <w:pStyle w:val="Heading1"/>
          </w:pPr>
          <w:r w:rsidRPr="00CF1A49">
            <w:t>Activities</w:t>
          </w:r>
        </w:p>
      </w:sdtContent>
    </w:sdt>
    <w:p w14:paraId="34641F8F" w14:textId="17D3E2F4" w:rsidR="005C08D6" w:rsidRDefault="005C08D6" w:rsidP="00642745">
      <w:pPr>
        <w:pStyle w:val="ListBullet"/>
      </w:pPr>
      <w:r>
        <w:t xml:space="preserve">Certified First aid </w:t>
      </w:r>
      <w:r w:rsidR="0015205E">
        <w:tab/>
      </w:r>
      <w:r w:rsidR="0015205E">
        <w:tab/>
      </w:r>
      <w:r w:rsidR="0015205E">
        <w:tab/>
      </w:r>
      <w:r w:rsidR="0015205E">
        <w:tab/>
      </w:r>
    </w:p>
    <w:p w14:paraId="6E32F9E1" w14:textId="708CF5F8" w:rsidR="0015205E" w:rsidRDefault="0015205E" w:rsidP="0015205E">
      <w:pPr>
        <w:pStyle w:val="ListBullet"/>
      </w:pPr>
      <w:r>
        <w:t>Computers</w:t>
      </w:r>
    </w:p>
    <w:p w14:paraId="4D683420" w14:textId="62376179" w:rsidR="00A805AC" w:rsidRDefault="0015205E" w:rsidP="00DA2E75">
      <w:pPr>
        <w:pStyle w:val="ListBullet"/>
      </w:pPr>
      <w:r>
        <w:t>Sports</w:t>
      </w:r>
    </w:p>
    <w:sectPr w:rsidR="00A805AC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6DE55" w14:textId="77777777" w:rsidR="00281B35" w:rsidRDefault="00281B35">
      <w:r>
        <w:separator/>
      </w:r>
    </w:p>
  </w:endnote>
  <w:endnote w:type="continuationSeparator" w:id="0">
    <w:p w14:paraId="3615DDA3" w14:textId="77777777" w:rsidR="00281B35" w:rsidRDefault="00281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6A683" w14:textId="77777777" w:rsidR="002B2958" w:rsidRDefault="00C27C0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FE699" w14:textId="77777777" w:rsidR="00281B35" w:rsidRDefault="00281B35">
      <w:r>
        <w:separator/>
      </w:r>
    </w:p>
  </w:footnote>
  <w:footnote w:type="continuationSeparator" w:id="0">
    <w:p w14:paraId="0B3FB053" w14:textId="77777777" w:rsidR="00281B35" w:rsidRDefault="00281B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B2829" w14:textId="77777777" w:rsidR="00236D54" w:rsidRPr="004E01EB" w:rsidRDefault="00C27C0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D47B2C" wp14:editId="3086286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614E9D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03C89"/>
    <w:multiLevelType w:val="hybridMultilevel"/>
    <w:tmpl w:val="2842D2F6"/>
    <w:lvl w:ilvl="0" w:tplc="B2EEDE64">
      <w:start w:val="20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59990FD3"/>
    <w:multiLevelType w:val="multilevel"/>
    <w:tmpl w:val="A2BCB1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FA"/>
    <w:rsid w:val="0015205E"/>
    <w:rsid w:val="00281B35"/>
    <w:rsid w:val="00495405"/>
    <w:rsid w:val="005C08D6"/>
    <w:rsid w:val="00604FAC"/>
    <w:rsid w:val="00642745"/>
    <w:rsid w:val="006A07D6"/>
    <w:rsid w:val="006E3E21"/>
    <w:rsid w:val="007C765F"/>
    <w:rsid w:val="00982019"/>
    <w:rsid w:val="00A410FA"/>
    <w:rsid w:val="00A805AC"/>
    <w:rsid w:val="00AB4F1F"/>
    <w:rsid w:val="00B717D6"/>
    <w:rsid w:val="00C27C04"/>
    <w:rsid w:val="00DA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82E1"/>
  <w15:chartTrackingRefBased/>
  <w15:docId w15:val="{2AA8013F-D01C-4325-83CF-56E95349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7D6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B717D6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717D6"/>
    <w:pPr>
      <w:spacing w:after="40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717D6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D6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7D6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7D6"/>
    <w:rPr>
      <w:rFonts w:eastAsiaTheme="majorEastAsia" w:cstheme="majorBidi"/>
      <w:b/>
      <w:caps/>
      <w:color w:val="595959" w:themeColor="text1" w:themeTint="A6"/>
      <w:szCs w:val="24"/>
    </w:rPr>
  </w:style>
  <w:style w:type="paragraph" w:styleId="Title">
    <w:name w:val="Title"/>
    <w:basedOn w:val="Normal"/>
    <w:link w:val="TitleChar"/>
    <w:uiPriority w:val="1"/>
    <w:qFormat/>
    <w:rsid w:val="00B717D6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717D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B717D6"/>
  </w:style>
  <w:style w:type="character" w:customStyle="1" w:styleId="HeaderChar">
    <w:name w:val="Header Char"/>
    <w:basedOn w:val="DefaultParagraphFont"/>
    <w:link w:val="Header"/>
    <w:uiPriority w:val="99"/>
    <w:rsid w:val="00B717D6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B717D6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B717D6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B717D6"/>
    <w:pPr>
      <w:jc w:val="center"/>
    </w:pPr>
  </w:style>
  <w:style w:type="table" w:styleId="TableGrid">
    <w:name w:val="Table Grid"/>
    <w:basedOn w:val="TableNormal"/>
    <w:uiPriority w:val="39"/>
    <w:rsid w:val="00B717D6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B717D6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B717D6"/>
    <w:pPr>
      <w:numPr>
        <w:numId w:val="1"/>
      </w:numPr>
    </w:pPr>
  </w:style>
  <w:style w:type="character" w:styleId="IntenseEmphasis">
    <w:name w:val="Intense Emphasis"/>
    <w:basedOn w:val="DefaultParagraphFont"/>
    <w:uiPriority w:val="2"/>
    <w:rsid w:val="00B717D6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B717D6"/>
    <w:pPr>
      <w:jc w:val="center"/>
    </w:pPr>
    <w:rPr>
      <w:b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B71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7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C0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0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hammah-tha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ammah1230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1E525CB74A4A7EB5D9D07FAB18C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7213E-CE18-4193-9516-DED8F8D27583}"/>
      </w:docPartPr>
      <w:docPartBody>
        <w:p w:rsidR="00383973" w:rsidRDefault="00660AC1" w:rsidP="00660AC1">
          <w:pPr>
            <w:pStyle w:val="391E525CB74A4A7EB5D9D07FAB18C8B1"/>
          </w:pPr>
          <w:r w:rsidRPr="00CF1A49">
            <w:t>·</w:t>
          </w:r>
        </w:p>
      </w:docPartBody>
    </w:docPart>
    <w:docPart>
      <w:docPartPr>
        <w:name w:val="2F2DF3E6CB2D40398CF36A3AE2B30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31ED8-BE54-43F9-8E89-3EB81AE50F94}"/>
      </w:docPartPr>
      <w:docPartBody>
        <w:p w:rsidR="00383973" w:rsidRDefault="00660AC1" w:rsidP="00660AC1">
          <w:pPr>
            <w:pStyle w:val="2F2DF3E6CB2D40398CF36A3AE2B306C0"/>
          </w:pPr>
          <w:r w:rsidRPr="00CF1A49">
            <w:t>·</w:t>
          </w:r>
        </w:p>
      </w:docPartBody>
    </w:docPart>
    <w:docPart>
      <w:docPartPr>
        <w:name w:val="27F2E5F111F740A5A9453822CA001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95739-1F74-47E5-9B6D-9979B8B90815}"/>
      </w:docPartPr>
      <w:docPartBody>
        <w:p w:rsidR="00383973" w:rsidRDefault="00660AC1" w:rsidP="00660AC1">
          <w:pPr>
            <w:pStyle w:val="27F2E5F111F740A5A9453822CA001B15"/>
          </w:pPr>
          <w:r w:rsidRPr="00CF1A49">
            <w:t>Experience</w:t>
          </w:r>
        </w:p>
      </w:docPartBody>
    </w:docPart>
    <w:docPart>
      <w:docPartPr>
        <w:name w:val="D94EC978CC424E75A1AFC6192B267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FDB25-E029-4955-9BC2-7525B9063B3C}"/>
      </w:docPartPr>
      <w:docPartBody>
        <w:p w:rsidR="00383973" w:rsidRDefault="00660AC1" w:rsidP="00660AC1">
          <w:pPr>
            <w:pStyle w:val="D94EC978CC424E75A1AFC6192B2676F0"/>
          </w:pPr>
          <w:r w:rsidRPr="00CF1A49">
            <w:t>Education</w:t>
          </w:r>
        </w:p>
      </w:docPartBody>
    </w:docPart>
    <w:docPart>
      <w:docPartPr>
        <w:name w:val="8FF4D1E01B6446CCA4A3352DD9B07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87E45-7EC8-47DC-BD75-0CEF5EDC0834}"/>
      </w:docPartPr>
      <w:docPartBody>
        <w:p w:rsidR="00383973" w:rsidRDefault="00660AC1" w:rsidP="00660AC1">
          <w:pPr>
            <w:pStyle w:val="8FF4D1E01B6446CCA4A3352DD9B075A7"/>
          </w:pPr>
          <w:r w:rsidRPr="00CF1A49">
            <w:t>Skills</w:t>
          </w:r>
        </w:p>
      </w:docPartBody>
    </w:docPart>
    <w:docPart>
      <w:docPartPr>
        <w:name w:val="0D0C968BA23F4D70BCD481D45B2B9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1EA40-CDC2-4B6F-AA26-AEC5C630BD0E}"/>
      </w:docPartPr>
      <w:docPartBody>
        <w:p w:rsidR="00383973" w:rsidRDefault="00660AC1" w:rsidP="00660AC1">
          <w:pPr>
            <w:pStyle w:val="0D0C968BA23F4D70BCD481D45B2B9344"/>
          </w:pPr>
          <w:r w:rsidRPr="00CF1A49">
            <w:t>Activities</w:t>
          </w:r>
        </w:p>
      </w:docPartBody>
    </w:docPart>
    <w:docPart>
      <w:docPartPr>
        <w:name w:val="F8235A6DDC9F4206BA6AA081FA39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4B2EE-99F7-45FD-877A-B7665BB8A00A}"/>
      </w:docPartPr>
      <w:docPartBody>
        <w:p w:rsidR="00383973" w:rsidRDefault="00660AC1" w:rsidP="00660AC1">
          <w:pPr>
            <w:pStyle w:val="F8235A6DDC9F4206BA6AA081FA396BF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C1"/>
    <w:rsid w:val="00383973"/>
    <w:rsid w:val="00660AC1"/>
    <w:rsid w:val="00CF146B"/>
    <w:rsid w:val="00E3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660AC1"/>
    <w:rPr>
      <w:b/>
      <w:iCs/>
      <w:color w:val="262626" w:themeColor="text1" w:themeTint="D9"/>
    </w:rPr>
  </w:style>
  <w:style w:type="paragraph" w:customStyle="1" w:styleId="391E525CB74A4A7EB5D9D07FAB18C8B1">
    <w:name w:val="391E525CB74A4A7EB5D9D07FAB18C8B1"/>
    <w:rsid w:val="00660AC1"/>
  </w:style>
  <w:style w:type="paragraph" w:customStyle="1" w:styleId="2F2DF3E6CB2D40398CF36A3AE2B306C0">
    <w:name w:val="2F2DF3E6CB2D40398CF36A3AE2B306C0"/>
    <w:rsid w:val="00660AC1"/>
  </w:style>
  <w:style w:type="paragraph" w:customStyle="1" w:styleId="57717E89BB64405EBE95EB65A9067354">
    <w:name w:val="57717E89BB64405EBE95EB65A9067354"/>
    <w:rsid w:val="00660AC1"/>
  </w:style>
  <w:style w:type="paragraph" w:customStyle="1" w:styleId="27F2E5F111F740A5A9453822CA001B15">
    <w:name w:val="27F2E5F111F740A5A9453822CA001B15"/>
    <w:rsid w:val="00660AC1"/>
  </w:style>
  <w:style w:type="paragraph" w:customStyle="1" w:styleId="67EC960176F74B5B854EE1278D4EDFBB">
    <w:name w:val="67EC960176F74B5B854EE1278D4EDFBB"/>
    <w:rsid w:val="00660AC1"/>
  </w:style>
  <w:style w:type="paragraph" w:customStyle="1" w:styleId="F0C9F658222C411283BC60586BCA54E4">
    <w:name w:val="F0C9F658222C411283BC60586BCA54E4"/>
    <w:rsid w:val="00660AC1"/>
  </w:style>
  <w:style w:type="paragraph" w:customStyle="1" w:styleId="290B8F5464F1408688C087C98C329812">
    <w:name w:val="290B8F5464F1408688C087C98C329812"/>
    <w:rsid w:val="00660AC1"/>
  </w:style>
  <w:style w:type="character" w:styleId="SubtleReference">
    <w:name w:val="Subtle Reference"/>
    <w:basedOn w:val="DefaultParagraphFont"/>
    <w:uiPriority w:val="10"/>
    <w:qFormat/>
    <w:rsid w:val="00660AC1"/>
    <w:rPr>
      <w:b/>
      <w:caps w:val="0"/>
      <w:smallCaps/>
      <w:color w:val="595959" w:themeColor="text1" w:themeTint="A6"/>
    </w:rPr>
  </w:style>
  <w:style w:type="paragraph" w:customStyle="1" w:styleId="067000CDFAA74589B4DEB67E464ED5DC">
    <w:name w:val="067000CDFAA74589B4DEB67E464ED5DC"/>
    <w:rsid w:val="00660AC1"/>
  </w:style>
  <w:style w:type="paragraph" w:customStyle="1" w:styleId="83E240CD724B4B8BA70A27902FCFE80D">
    <w:name w:val="83E240CD724B4B8BA70A27902FCFE80D"/>
    <w:rsid w:val="00660AC1"/>
  </w:style>
  <w:style w:type="paragraph" w:customStyle="1" w:styleId="251B61AF77F04D589DADCEFA159368F2">
    <w:name w:val="251B61AF77F04D589DADCEFA159368F2"/>
    <w:rsid w:val="00660AC1"/>
  </w:style>
  <w:style w:type="paragraph" w:customStyle="1" w:styleId="1054B03DF025437C82A553A080FBC8C3">
    <w:name w:val="1054B03DF025437C82A553A080FBC8C3"/>
    <w:rsid w:val="00660AC1"/>
  </w:style>
  <w:style w:type="paragraph" w:customStyle="1" w:styleId="FF304C950E1C488D845F6BEA96357057">
    <w:name w:val="FF304C950E1C488D845F6BEA96357057"/>
    <w:rsid w:val="00660AC1"/>
  </w:style>
  <w:style w:type="paragraph" w:customStyle="1" w:styleId="89D327ED8D004199BD9EC241A89354B6">
    <w:name w:val="89D327ED8D004199BD9EC241A89354B6"/>
    <w:rsid w:val="00660AC1"/>
  </w:style>
  <w:style w:type="paragraph" w:customStyle="1" w:styleId="E24D88E6D67C40FEADA72F82D3A04701">
    <w:name w:val="E24D88E6D67C40FEADA72F82D3A04701"/>
    <w:rsid w:val="00660AC1"/>
  </w:style>
  <w:style w:type="paragraph" w:customStyle="1" w:styleId="D94EC978CC424E75A1AFC6192B2676F0">
    <w:name w:val="D94EC978CC424E75A1AFC6192B2676F0"/>
    <w:rsid w:val="00660AC1"/>
  </w:style>
  <w:style w:type="paragraph" w:customStyle="1" w:styleId="A0EA9941C16148C1A8A7ED315AB72C84">
    <w:name w:val="A0EA9941C16148C1A8A7ED315AB72C84"/>
    <w:rsid w:val="00660AC1"/>
  </w:style>
  <w:style w:type="paragraph" w:customStyle="1" w:styleId="5008AF4C3BEE42C8ACE7B777ADB147FF">
    <w:name w:val="5008AF4C3BEE42C8ACE7B777ADB147FF"/>
    <w:rsid w:val="00660AC1"/>
  </w:style>
  <w:style w:type="paragraph" w:customStyle="1" w:styleId="36008BF175F74D989F081B19AC3DFE3D">
    <w:name w:val="36008BF175F74D989F081B19AC3DFE3D"/>
    <w:rsid w:val="00660AC1"/>
  </w:style>
  <w:style w:type="paragraph" w:customStyle="1" w:styleId="977596048A4D40F1AE0C38F34D7C88B6">
    <w:name w:val="977596048A4D40F1AE0C38F34D7C88B6"/>
    <w:rsid w:val="00660AC1"/>
  </w:style>
  <w:style w:type="paragraph" w:customStyle="1" w:styleId="18AB93CE7E88482DA10F96581F993E71">
    <w:name w:val="18AB93CE7E88482DA10F96581F993E71"/>
    <w:rsid w:val="00660AC1"/>
  </w:style>
  <w:style w:type="paragraph" w:customStyle="1" w:styleId="8ACCDB0742FD486CA2C47C0F0D3CF49B">
    <w:name w:val="8ACCDB0742FD486CA2C47C0F0D3CF49B"/>
    <w:rsid w:val="00660AC1"/>
  </w:style>
  <w:style w:type="paragraph" w:customStyle="1" w:styleId="49AF71E14B3E42F48560AB5765FB670D">
    <w:name w:val="49AF71E14B3E42F48560AB5765FB670D"/>
    <w:rsid w:val="00660AC1"/>
  </w:style>
  <w:style w:type="paragraph" w:customStyle="1" w:styleId="4930C0E791BA4052943069F5AF5C94B6">
    <w:name w:val="4930C0E791BA4052943069F5AF5C94B6"/>
    <w:rsid w:val="00660AC1"/>
  </w:style>
  <w:style w:type="paragraph" w:customStyle="1" w:styleId="8A507A16A4E44E828AB832C001C5273B">
    <w:name w:val="8A507A16A4E44E828AB832C001C5273B"/>
    <w:rsid w:val="00660AC1"/>
  </w:style>
  <w:style w:type="paragraph" w:customStyle="1" w:styleId="00F5BA0816864F368CAEDD0AAC3D0BE6">
    <w:name w:val="00F5BA0816864F368CAEDD0AAC3D0BE6"/>
    <w:rsid w:val="00660AC1"/>
  </w:style>
  <w:style w:type="paragraph" w:customStyle="1" w:styleId="8FF4D1E01B6446CCA4A3352DD9B075A7">
    <w:name w:val="8FF4D1E01B6446CCA4A3352DD9B075A7"/>
    <w:rsid w:val="00660AC1"/>
  </w:style>
  <w:style w:type="paragraph" w:customStyle="1" w:styleId="8F980284C2BB42EBA573D0594941E005">
    <w:name w:val="8F980284C2BB42EBA573D0594941E005"/>
    <w:rsid w:val="00660AC1"/>
  </w:style>
  <w:style w:type="paragraph" w:customStyle="1" w:styleId="45F078533158463CAC47C7774A535792">
    <w:name w:val="45F078533158463CAC47C7774A535792"/>
    <w:rsid w:val="00660AC1"/>
  </w:style>
  <w:style w:type="paragraph" w:customStyle="1" w:styleId="194E2EC1C2DF4C928EC41548718C0D69">
    <w:name w:val="194E2EC1C2DF4C928EC41548718C0D69"/>
    <w:rsid w:val="00660AC1"/>
  </w:style>
  <w:style w:type="paragraph" w:customStyle="1" w:styleId="F04F490A6F9142F5B3C3EB68D37825F3">
    <w:name w:val="F04F490A6F9142F5B3C3EB68D37825F3"/>
    <w:rsid w:val="00660AC1"/>
  </w:style>
  <w:style w:type="paragraph" w:customStyle="1" w:styleId="655D6E7D4EC0449AAB86B028FB2A05C6">
    <w:name w:val="655D6E7D4EC0449AAB86B028FB2A05C6"/>
    <w:rsid w:val="00660AC1"/>
  </w:style>
  <w:style w:type="paragraph" w:customStyle="1" w:styleId="0D0C968BA23F4D70BCD481D45B2B9344">
    <w:name w:val="0D0C968BA23F4D70BCD481D45B2B9344"/>
    <w:rsid w:val="00660AC1"/>
  </w:style>
  <w:style w:type="paragraph" w:customStyle="1" w:styleId="7D6179F81F1C4869BF3241E81DD2256C">
    <w:name w:val="7D6179F81F1C4869BF3241E81DD2256C"/>
    <w:rsid w:val="00660AC1"/>
  </w:style>
  <w:style w:type="paragraph" w:customStyle="1" w:styleId="F8235A6DDC9F4206BA6AA081FA396BF3">
    <w:name w:val="F8235A6DDC9F4206BA6AA081FA396BF3"/>
    <w:rsid w:val="00660A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Shammah Thao</dc:creator>
  <cp:keywords/>
  <dc:description/>
  <cp:lastModifiedBy>Shammah Thao</cp:lastModifiedBy>
  <cp:revision>2</cp:revision>
  <dcterms:created xsi:type="dcterms:W3CDTF">2021-03-20T09:35:00Z</dcterms:created>
  <dcterms:modified xsi:type="dcterms:W3CDTF">2021-03-20T09:35:00Z</dcterms:modified>
</cp:coreProperties>
</file>