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AF599" w14:textId="77777777" w:rsidR="00651AAB" w:rsidRDefault="00000000">
      <w:pPr>
        <w:keepNext/>
        <w:keepLines/>
        <w:spacing w:before="240" w:after="0" w:line="259" w:lineRule="auto"/>
        <w:jc w:val="center"/>
        <w:rPr>
          <w:rFonts w:ascii="Calibri Light" w:eastAsia="Calibri Light" w:hAnsi="Calibri Light" w:cs="Calibri Light"/>
          <w:color w:val="2E74B5"/>
          <w:sz w:val="32"/>
        </w:rPr>
      </w:pPr>
      <w:r>
        <w:rPr>
          <w:rFonts w:ascii="Calibri Light" w:eastAsia="Calibri Light" w:hAnsi="Calibri Light" w:cs="Calibri Light"/>
          <w:color w:val="2E74B5"/>
          <w:sz w:val="32"/>
        </w:rPr>
        <w:t>SEA400- Assignment 3</w:t>
      </w:r>
    </w:p>
    <w:p w14:paraId="156CE280" w14:textId="77777777" w:rsidR="00651AAB" w:rsidRDefault="00651AAB">
      <w:pPr>
        <w:keepNext/>
        <w:keepLines/>
        <w:spacing w:after="240" w:line="259" w:lineRule="auto"/>
        <w:rPr>
          <w:rFonts w:ascii="Calibri" w:eastAsia="Calibri" w:hAnsi="Calibri" w:cs="Calibri"/>
          <w:b/>
          <w:color w:val="2E74B5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25"/>
        <w:gridCol w:w="6925"/>
      </w:tblGrid>
      <w:tr w:rsidR="00651AAB" w14:paraId="68E8F629" w14:textId="77777777"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D39FBFB" w14:textId="77777777" w:rsidR="00651AAB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Total Mark:</w:t>
            </w:r>
          </w:p>
        </w:tc>
        <w:tc>
          <w:tcPr>
            <w:tcW w:w="6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84777F" w14:textId="77777777" w:rsidR="00651AAB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10 marks </w:t>
            </w:r>
          </w:p>
        </w:tc>
      </w:tr>
      <w:tr w:rsidR="00651AAB" w14:paraId="5B73FEFD" w14:textId="77777777"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38777C" w14:textId="77777777" w:rsidR="00651AAB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Submission file(s):</w:t>
            </w:r>
          </w:p>
          <w:p w14:paraId="2D4C9BCD" w14:textId="77777777" w:rsidR="00651AAB" w:rsidRDefault="00651AA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6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01D373" w14:textId="77777777" w:rsidR="00651AAB" w:rsidRDefault="00000000">
            <w:pPr>
              <w:numPr>
                <w:ilvl w:val="0"/>
                <w:numId w:val="1"/>
              </w:numPr>
              <w:spacing w:after="0" w:line="240" w:lineRule="auto"/>
              <w:ind w:left="36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Asg3.docx</w:t>
            </w:r>
          </w:p>
          <w:p w14:paraId="3419C3A9" w14:textId="77777777" w:rsidR="00651AAB" w:rsidRDefault="00000000">
            <w:pPr>
              <w:numPr>
                <w:ilvl w:val="0"/>
                <w:numId w:val="1"/>
              </w:numPr>
              <w:spacing w:after="0" w:line="240" w:lineRule="auto"/>
              <w:ind w:left="36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multiagent.py with your solution</w:t>
            </w:r>
          </w:p>
        </w:tc>
      </w:tr>
    </w:tbl>
    <w:p w14:paraId="0C0A0C86" w14:textId="77777777" w:rsidR="00651AAB" w:rsidRDefault="00651AAB">
      <w:pPr>
        <w:spacing w:line="259" w:lineRule="auto"/>
        <w:rPr>
          <w:rFonts w:ascii="Calibri" w:eastAsia="Calibri" w:hAnsi="Calibri" w:cs="Calibri"/>
        </w:rPr>
      </w:pPr>
    </w:p>
    <w:p w14:paraId="788F37A2" w14:textId="77777777" w:rsidR="00651AAB" w:rsidRDefault="00000000">
      <w:p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Please work in </w:t>
      </w:r>
      <w:r>
        <w:rPr>
          <w:rFonts w:ascii="Calibri" w:eastAsia="Calibri" w:hAnsi="Calibri" w:cs="Calibri"/>
          <w:b/>
          <w:u w:val="single"/>
        </w:rPr>
        <w:t>groups</w:t>
      </w:r>
      <w:r>
        <w:rPr>
          <w:rFonts w:ascii="Calibri" w:eastAsia="Calibri" w:hAnsi="Calibri" w:cs="Calibri"/>
        </w:rPr>
        <w:t xml:space="preserve"> to complete this lab. This lab is worth 9% of the total course grade and will be evaluated through your written submission, as well as the lab demo. During the lab demo, group members are </w:t>
      </w:r>
      <w:r>
        <w:rPr>
          <w:rFonts w:ascii="Calibri" w:eastAsia="Calibri" w:hAnsi="Calibri" w:cs="Calibri"/>
          <w:i/>
        </w:rPr>
        <w:t>randomly</w:t>
      </w:r>
      <w:r>
        <w:rPr>
          <w:rFonts w:ascii="Calibri" w:eastAsia="Calibri" w:hAnsi="Calibri" w:cs="Calibri"/>
        </w:rPr>
        <w:t xml:space="preserve"> selected to explain the submitted solution. Group members absent during the lab demo will lose the demo mark.</w:t>
      </w:r>
    </w:p>
    <w:p w14:paraId="29564295" w14:textId="77777777" w:rsidR="00651AAB" w:rsidRDefault="00000000">
      <w:p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Please submit the submission file(s) through Blackboard. Only one person must submit for the group and only the </w:t>
      </w:r>
      <w:r>
        <w:rPr>
          <w:rFonts w:ascii="Calibri" w:eastAsia="Calibri" w:hAnsi="Calibri" w:cs="Calibri"/>
          <w:u w:val="single"/>
        </w:rPr>
        <w:t>last submission</w:t>
      </w:r>
      <w:r>
        <w:rPr>
          <w:rFonts w:ascii="Calibri" w:eastAsia="Calibri" w:hAnsi="Calibri" w:cs="Calibri"/>
        </w:rPr>
        <w:t xml:space="preserve"> will be marked.</w:t>
      </w:r>
    </w:p>
    <w:p w14:paraId="6D450400" w14:textId="77777777" w:rsidR="00651AAB" w:rsidRDefault="00000000">
      <w:p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hd w:val="clear" w:color="auto" w:fill="FFFF00"/>
        </w:rPr>
        <w:t>Please cite any resources you use.</w:t>
      </w:r>
    </w:p>
    <w:p w14:paraId="0BB764D8" w14:textId="77777777" w:rsidR="00651AAB" w:rsidRDefault="00000000">
      <w:pPr>
        <w:keepNext/>
        <w:keepLines/>
        <w:spacing w:before="240" w:after="120" w:line="259" w:lineRule="auto"/>
        <w:rPr>
          <w:rFonts w:ascii="Calibri Light" w:eastAsia="Calibri Light" w:hAnsi="Calibri Light" w:cs="Calibri Light"/>
          <w:b/>
          <w:color w:val="C00000"/>
          <w:sz w:val="26"/>
        </w:rPr>
      </w:pPr>
      <w:r>
        <w:rPr>
          <w:rFonts w:ascii="Calibri Light" w:eastAsia="Calibri Light" w:hAnsi="Calibri Light" w:cs="Calibri Light"/>
          <w:b/>
          <w:color w:val="C00000"/>
          <w:sz w:val="26"/>
        </w:rPr>
        <w:t>Part I:  Multi-Agent Search</w:t>
      </w:r>
    </w:p>
    <w:p w14:paraId="15A47B3A" w14:textId="77777777" w:rsidR="00651AAB" w:rsidRDefault="00000000">
      <w:pPr>
        <w:numPr>
          <w:ilvl w:val="0"/>
          <w:numId w:val="2"/>
        </w:numPr>
        <w:spacing w:line="259" w:lineRule="auto"/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 this assignment, you will be implementing uninformed and heuristic search algorithms. You will be using code from </w:t>
      </w:r>
    </w:p>
    <w:p w14:paraId="621821DB" w14:textId="77777777" w:rsidR="00651AAB" w:rsidRDefault="00000000">
      <w:pPr>
        <w:spacing w:line="259" w:lineRule="auto"/>
        <w:ind w:left="360"/>
        <w:rPr>
          <w:rFonts w:ascii="Calibri" w:eastAsia="Calibri" w:hAnsi="Calibri" w:cs="Calibri"/>
        </w:rPr>
      </w:pPr>
      <w:hyperlink r:id="rId5">
        <w:r>
          <w:rPr>
            <w:rFonts w:ascii="Calibri" w:eastAsia="Calibri" w:hAnsi="Calibri" w:cs="Calibri"/>
            <w:color w:val="0563C1"/>
            <w:u w:val="single"/>
          </w:rPr>
          <w:t>Project 3 | CS 188 Spring 2023 (berkeley.edu)</w:t>
        </w:r>
      </w:hyperlink>
    </w:p>
    <w:p w14:paraId="52D7BAD4" w14:textId="77777777" w:rsidR="00651AAB" w:rsidRDefault="00651AAB">
      <w:pPr>
        <w:spacing w:line="259" w:lineRule="auto"/>
        <w:ind w:left="360"/>
        <w:rPr>
          <w:rFonts w:ascii="Calibri" w:eastAsia="Calibri" w:hAnsi="Calibri" w:cs="Calibri"/>
        </w:rPr>
      </w:pPr>
    </w:p>
    <w:p w14:paraId="392742EA" w14:textId="77777777" w:rsidR="00651AAB" w:rsidRDefault="00000000">
      <w:pPr>
        <w:spacing w:line="259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Download and unzip: </w:t>
      </w:r>
      <w:hyperlink r:id="rId6">
        <w:r>
          <w:rPr>
            <w:rFonts w:ascii="Calibri" w:eastAsia="Calibri" w:hAnsi="Calibri" w:cs="Calibri"/>
            <w:color w:val="0000FF"/>
            <w:u w:val="single"/>
          </w:rPr>
          <w:t>https://inst.eecs.berkeley.edu/~cs188/sp23/assets/projects/multiagent.zip</w:t>
        </w:r>
      </w:hyperlink>
      <w:r>
        <w:rPr>
          <w:rFonts w:ascii="Calibri" w:eastAsia="Calibri" w:hAnsi="Calibri" w:cs="Calibri"/>
        </w:rPr>
        <w:t xml:space="preserve"> </w:t>
      </w:r>
    </w:p>
    <w:p w14:paraId="323ED410" w14:textId="77777777" w:rsidR="00651AAB" w:rsidRDefault="00651AAB">
      <w:pPr>
        <w:spacing w:line="259" w:lineRule="auto"/>
        <w:ind w:left="360"/>
        <w:rPr>
          <w:rFonts w:ascii="Calibri" w:eastAsia="Calibri" w:hAnsi="Calibri" w:cs="Calibri"/>
        </w:rPr>
      </w:pPr>
    </w:p>
    <w:p w14:paraId="2F5A4779" w14:textId="77777777" w:rsidR="00651AAB" w:rsidRDefault="00000000">
      <w:pPr>
        <w:numPr>
          <w:ilvl w:val="0"/>
          <w:numId w:val="3"/>
        </w:numPr>
        <w:spacing w:line="259" w:lineRule="auto"/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Open Anaconda Navigator, activate SEA400 environment and launch VS Code (or your editor). Open above unzipped folder. Use Anaconda terminal to run code, if needed.</w:t>
      </w:r>
    </w:p>
    <w:p w14:paraId="3574C8BF" w14:textId="77777777" w:rsidR="00651AAB" w:rsidRDefault="00651AAB">
      <w:pPr>
        <w:spacing w:line="259" w:lineRule="auto"/>
        <w:ind w:left="360"/>
        <w:rPr>
          <w:rFonts w:ascii="Calibri" w:eastAsia="Calibri" w:hAnsi="Calibri" w:cs="Calibri"/>
        </w:rPr>
      </w:pPr>
    </w:p>
    <w:p w14:paraId="5C460E6B" w14:textId="77777777" w:rsidR="00651AAB" w:rsidRDefault="00000000">
      <w:pPr>
        <w:numPr>
          <w:ilvl w:val="0"/>
          <w:numId w:val="4"/>
        </w:numPr>
        <w:spacing w:line="259" w:lineRule="auto"/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Follow instructions to solve and test questions 1 to 5 from above link (Project 3).</w:t>
      </w:r>
    </w:p>
    <w:p w14:paraId="06A40035" w14:textId="77777777" w:rsidR="00651AAB" w:rsidRDefault="00651AAB">
      <w:pPr>
        <w:spacing w:line="259" w:lineRule="auto"/>
        <w:ind w:left="720"/>
        <w:rPr>
          <w:rFonts w:ascii="Calibri" w:eastAsia="Calibri" w:hAnsi="Calibri" w:cs="Calibri"/>
        </w:rPr>
      </w:pPr>
    </w:p>
    <w:p w14:paraId="5CA8A2DB" w14:textId="77777777" w:rsidR="00651AAB" w:rsidRDefault="00000000">
      <w:pPr>
        <w:spacing w:line="259" w:lineRule="auto"/>
        <w:ind w:left="360"/>
        <w:rPr>
          <w:rFonts w:ascii="Calibri" w:eastAsia="Calibri" w:hAnsi="Calibri" w:cs="Calibri"/>
          <w:shd w:val="clear" w:color="auto" w:fill="FFFF00"/>
        </w:rPr>
      </w:pPr>
      <w:r>
        <w:rPr>
          <w:rFonts w:ascii="Calibri" w:eastAsia="Calibri" w:hAnsi="Calibri" w:cs="Calibri"/>
          <w:shd w:val="clear" w:color="auto" w:fill="FFFF00"/>
        </w:rPr>
        <w:t>For each question,</w:t>
      </w:r>
    </w:p>
    <w:p w14:paraId="4C7C8ED7" w14:textId="77777777" w:rsidR="00651AAB" w:rsidRDefault="00000000">
      <w:pPr>
        <w:numPr>
          <w:ilvl w:val="0"/>
          <w:numId w:val="5"/>
        </w:numPr>
        <w:spacing w:line="259" w:lineRule="auto"/>
        <w:ind w:left="1080" w:hanging="360"/>
        <w:rPr>
          <w:rFonts w:ascii="Calibri" w:eastAsia="Calibri" w:hAnsi="Calibri" w:cs="Calibri"/>
          <w:shd w:val="clear" w:color="auto" w:fill="FFFF00"/>
        </w:rPr>
      </w:pPr>
      <w:r>
        <w:rPr>
          <w:rFonts w:ascii="Calibri" w:eastAsia="Calibri" w:hAnsi="Calibri" w:cs="Calibri"/>
          <w:shd w:val="clear" w:color="auto" w:fill="FFFF00"/>
        </w:rPr>
        <w:t>write the algorithm (pseudo-code) you implemented.</w:t>
      </w:r>
    </w:p>
    <w:p w14:paraId="61809B6E" w14:textId="77777777" w:rsidR="00651AAB" w:rsidRDefault="00000000">
      <w:pPr>
        <w:numPr>
          <w:ilvl w:val="0"/>
          <w:numId w:val="5"/>
        </w:numPr>
        <w:spacing w:line="259" w:lineRule="auto"/>
        <w:ind w:left="1080" w:hanging="360"/>
        <w:rPr>
          <w:rFonts w:ascii="Calibri" w:eastAsia="Calibri" w:hAnsi="Calibri" w:cs="Calibri"/>
          <w:shd w:val="clear" w:color="auto" w:fill="FFFF00"/>
        </w:rPr>
      </w:pPr>
      <w:r>
        <w:rPr>
          <w:rFonts w:ascii="Calibri" w:eastAsia="Calibri" w:hAnsi="Calibri" w:cs="Calibri"/>
          <w:shd w:val="clear" w:color="auto" w:fill="FFFF00"/>
        </w:rPr>
        <w:t xml:space="preserve">Explain how you implemented </w:t>
      </w:r>
      <w:r>
        <w:rPr>
          <w:rFonts w:ascii="Calibri" w:eastAsia="Calibri" w:hAnsi="Calibri" w:cs="Calibri"/>
          <w:u w:val="single"/>
          <w:shd w:val="clear" w:color="auto" w:fill="FFFF00"/>
        </w:rPr>
        <w:t>each</w:t>
      </w:r>
      <w:r>
        <w:rPr>
          <w:rFonts w:ascii="Calibri" w:eastAsia="Calibri" w:hAnsi="Calibri" w:cs="Calibri"/>
          <w:shd w:val="clear" w:color="auto" w:fill="FFFF00"/>
        </w:rPr>
        <w:t xml:space="preserve"> step of the algorithm.</w:t>
      </w:r>
    </w:p>
    <w:p w14:paraId="1DD7B630" w14:textId="77777777" w:rsidR="00651AAB" w:rsidRDefault="00651AAB">
      <w:pPr>
        <w:spacing w:line="259" w:lineRule="auto"/>
        <w:ind w:left="720"/>
        <w:rPr>
          <w:rFonts w:ascii="Calibri" w:eastAsia="Calibri" w:hAnsi="Calibri" w:cs="Calibri"/>
        </w:rPr>
      </w:pPr>
    </w:p>
    <w:p w14:paraId="77750023" w14:textId="77777777" w:rsidR="00651AAB" w:rsidRDefault="00000000">
      <w:pPr>
        <w:keepNext/>
        <w:keepLines/>
        <w:spacing w:before="240" w:after="120" w:line="259" w:lineRule="auto"/>
        <w:rPr>
          <w:rFonts w:ascii="Calibri Light" w:eastAsia="Calibri Light" w:hAnsi="Calibri Light" w:cs="Calibri Light"/>
          <w:b/>
          <w:color w:val="C00000"/>
          <w:sz w:val="26"/>
        </w:rPr>
      </w:pPr>
      <w:r>
        <w:rPr>
          <w:rFonts w:ascii="Calibri Light" w:eastAsia="Calibri Light" w:hAnsi="Calibri Light" w:cs="Calibri Light"/>
          <w:b/>
          <w:color w:val="C00000"/>
          <w:sz w:val="26"/>
        </w:rPr>
        <w:lastRenderedPageBreak/>
        <w:t>Part II: Run Tests</w:t>
      </w:r>
    </w:p>
    <w:p w14:paraId="5E934177" w14:textId="77777777" w:rsidR="00651AAB" w:rsidRDefault="00000000">
      <w:p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Paste screenshots of the results of the following commands here:</w:t>
      </w:r>
    </w:p>
    <w:p w14:paraId="52434AB8" w14:textId="77777777" w:rsidR="00651AAB" w:rsidRDefault="00000000">
      <w:pPr>
        <w:spacing w:after="0" w:line="240" w:lineRule="auto"/>
        <w:ind w:left="720" w:right="720"/>
        <w:rPr>
          <w:rFonts w:ascii="Consolas" w:eastAsia="Consolas" w:hAnsi="Consolas" w:cs="Consolas"/>
          <w:color w:val="404040"/>
          <w:sz w:val="22"/>
          <w:shd w:val="clear" w:color="auto" w:fill="E2EFD9"/>
        </w:rPr>
      </w:pPr>
      <w:r>
        <w:rPr>
          <w:rFonts w:ascii="Consolas" w:eastAsia="Consolas" w:hAnsi="Consolas" w:cs="Consolas"/>
          <w:color w:val="404040"/>
          <w:sz w:val="22"/>
          <w:shd w:val="clear" w:color="auto" w:fill="E2EFD9"/>
        </w:rPr>
        <w:t>python autograder.py -q q1 –no-graphics</w:t>
      </w:r>
    </w:p>
    <w:p w14:paraId="764F1EF9" w14:textId="42FBE3F8" w:rsidR="00651AAB" w:rsidRDefault="00000000" w:rsidP="00502910">
      <w:pPr>
        <w:spacing w:after="0" w:line="259" w:lineRule="auto"/>
        <w:ind w:firstLine="7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Result:</w:t>
      </w:r>
    </w:p>
    <w:p w14:paraId="54642460" w14:textId="77777777" w:rsidR="00651AAB" w:rsidRPr="00502910" w:rsidRDefault="00000000" w:rsidP="00502910">
      <w:r w:rsidRPr="00502910">
        <w:t xml:space="preserve">Determine ghost </w:t>
      </w:r>
      <w:proofErr w:type="gramStart"/>
      <w:r w:rsidRPr="00502910">
        <w:t>position</w:t>
      </w:r>
      <w:proofErr w:type="gramEnd"/>
    </w:p>
    <w:p w14:paraId="20D462B3" w14:textId="77777777" w:rsidR="00651AAB" w:rsidRPr="00502910" w:rsidRDefault="00000000" w:rsidP="00502910">
      <w:r w:rsidRPr="00502910">
        <w:t xml:space="preserve">use the </w:t>
      </w:r>
      <w:proofErr w:type="spellStart"/>
      <w:r w:rsidRPr="00502910">
        <w:t>manhattan</w:t>
      </w:r>
      <w:proofErr w:type="spellEnd"/>
      <w:r w:rsidRPr="00502910">
        <w:t xml:space="preserve"> distance to get a distance between the ghost and </w:t>
      </w:r>
      <w:proofErr w:type="spellStart"/>
      <w:proofErr w:type="gramStart"/>
      <w:r w:rsidRPr="00502910">
        <w:t>pacman</w:t>
      </w:r>
      <w:proofErr w:type="spellEnd"/>
      <w:proofErr w:type="gramEnd"/>
    </w:p>
    <w:p w14:paraId="0EDB2F1E" w14:textId="77777777" w:rsidR="00651AAB" w:rsidRPr="00502910" w:rsidRDefault="00000000" w:rsidP="00502910">
      <w:r w:rsidRPr="00502910">
        <w:t xml:space="preserve">Penalize if the host is too </w:t>
      </w:r>
      <w:proofErr w:type="gramStart"/>
      <w:r w:rsidRPr="00502910">
        <w:t>close</w:t>
      </w:r>
      <w:proofErr w:type="gramEnd"/>
    </w:p>
    <w:p w14:paraId="09AB4D52" w14:textId="77777777" w:rsidR="00651AAB" w:rsidRPr="00502910" w:rsidRDefault="00000000" w:rsidP="00502910">
      <w:r w:rsidRPr="00502910">
        <w:t xml:space="preserve">Calculate food distance using the included function to determine food </w:t>
      </w:r>
      <w:proofErr w:type="gramStart"/>
      <w:r w:rsidRPr="00502910">
        <w:t>position</w:t>
      </w:r>
      <w:proofErr w:type="gramEnd"/>
    </w:p>
    <w:p w14:paraId="0BC1F7D8" w14:textId="77777777" w:rsidR="00651AAB" w:rsidRPr="00502910" w:rsidRDefault="00000000" w:rsidP="00502910">
      <w:r w:rsidRPr="00502910">
        <w:t>subtract points based on distance to the food.</w:t>
      </w:r>
    </w:p>
    <w:p w14:paraId="2B4DBDA9" w14:textId="77777777" w:rsidR="00651AAB" w:rsidRPr="00502910" w:rsidRDefault="00000000" w:rsidP="00502910">
      <w:r w:rsidRPr="00502910">
        <w:t xml:space="preserve">This moves the agent to want to get as close to food as possible while being as far away from the ghosts as possible. </w:t>
      </w:r>
    </w:p>
    <w:p w14:paraId="08AABF31" w14:textId="77777777" w:rsidR="00651AAB" w:rsidRPr="00502910" w:rsidRDefault="00651AAB" w:rsidP="00502910"/>
    <w:p w14:paraId="197562F7" w14:textId="77777777" w:rsidR="00651AAB" w:rsidRPr="00502910" w:rsidRDefault="00000000" w:rsidP="00502910">
      <w:r w:rsidRPr="00502910">
        <w:t>Pseudocode</w:t>
      </w:r>
      <w:r w:rsidRPr="00502910">
        <w:br/>
        <w:t xml:space="preserve">def </w:t>
      </w:r>
      <w:proofErr w:type="spellStart"/>
      <w:r w:rsidRPr="00502910">
        <w:t>evaluationFunction</w:t>
      </w:r>
      <w:proofErr w:type="spellEnd"/>
    </w:p>
    <w:p w14:paraId="47625EFE" w14:textId="77777777" w:rsidR="00651AAB" w:rsidRPr="00502910" w:rsidRDefault="00000000" w:rsidP="00502910">
      <w:r w:rsidRPr="00502910">
        <w:tab/>
        <w:t>for the state of each ghost</w:t>
      </w:r>
    </w:p>
    <w:p w14:paraId="23E31822" w14:textId="77777777" w:rsidR="00651AAB" w:rsidRPr="00502910" w:rsidRDefault="00000000" w:rsidP="00502910">
      <w:r w:rsidRPr="00502910">
        <w:tab/>
        <w:t xml:space="preserve">if the </w:t>
      </w:r>
      <w:proofErr w:type="spellStart"/>
      <w:r w:rsidRPr="00502910">
        <w:t>manhattandistance</w:t>
      </w:r>
      <w:proofErr w:type="spellEnd"/>
      <w:r w:rsidRPr="00502910">
        <w:t xml:space="preserve"> is less than 1:</w:t>
      </w:r>
    </w:p>
    <w:p w14:paraId="5A218C5E" w14:textId="77777777" w:rsidR="00651AAB" w:rsidRPr="00502910" w:rsidRDefault="00000000" w:rsidP="00502910">
      <w:r w:rsidRPr="00502910">
        <w:tab/>
      </w:r>
      <w:r w:rsidRPr="00502910">
        <w:tab/>
        <w:t xml:space="preserve">subtract 100 from the </w:t>
      </w:r>
      <w:proofErr w:type="gramStart"/>
      <w:r w:rsidRPr="00502910">
        <w:t>score</w:t>
      </w:r>
      <w:proofErr w:type="gramEnd"/>
    </w:p>
    <w:p w14:paraId="5412DEF2" w14:textId="77777777" w:rsidR="00651AAB" w:rsidRPr="00502910" w:rsidRDefault="00000000" w:rsidP="00502910">
      <w:r w:rsidRPr="00502910">
        <w:tab/>
        <w:t xml:space="preserve">if </w:t>
      </w:r>
      <w:proofErr w:type="spellStart"/>
      <w:r w:rsidRPr="00502910">
        <w:t>fooddistance</w:t>
      </w:r>
      <w:proofErr w:type="spellEnd"/>
      <w:r w:rsidRPr="00502910">
        <w:t xml:space="preserve"> is not empty:</w:t>
      </w:r>
    </w:p>
    <w:p w14:paraId="578A25DB" w14:textId="45EFE6A5" w:rsidR="00651AAB" w:rsidRPr="00502910" w:rsidRDefault="00000000" w:rsidP="00502910">
      <w:r w:rsidRPr="00502910">
        <w:tab/>
      </w:r>
      <w:r w:rsidRPr="00502910">
        <w:tab/>
        <w:t xml:space="preserve">subtract score based on the distance between the agent and the food #this incentivizes the agent to move toward the </w:t>
      </w:r>
      <w:proofErr w:type="gramStart"/>
      <w:r w:rsidRPr="00502910">
        <w:t>food</w:t>
      </w:r>
      <w:proofErr w:type="gramEnd"/>
    </w:p>
    <w:p w14:paraId="69DB22FD" w14:textId="77777777" w:rsidR="00651AAB" w:rsidRPr="00502910" w:rsidRDefault="00000000" w:rsidP="00502910">
      <w:r w:rsidRPr="00502910">
        <w:tab/>
        <w:t xml:space="preserve">return the final </w:t>
      </w:r>
      <w:proofErr w:type="gramStart"/>
      <w:r w:rsidRPr="00502910">
        <w:t>score</w:t>
      </w:r>
      <w:proofErr w:type="gramEnd"/>
    </w:p>
    <w:p w14:paraId="216EA8D0" w14:textId="69E8760D" w:rsidR="00992F0A" w:rsidRDefault="00992F0A">
      <w:pPr>
        <w:spacing w:after="0" w:line="259" w:lineRule="auto"/>
        <w:rPr>
          <w:rFonts w:ascii="Consolas" w:eastAsia="Consolas" w:hAnsi="Consolas" w:cs="Consolas"/>
        </w:rPr>
      </w:pPr>
      <w:r w:rsidRPr="00992F0A">
        <w:rPr>
          <w:rFonts w:ascii="Consolas" w:eastAsia="Consolas" w:hAnsi="Consolas" w:cs="Consolas"/>
        </w:rPr>
        <w:lastRenderedPageBreak/>
        <w:drawing>
          <wp:inline distT="0" distB="0" distL="0" distR="0" wp14:anchorId="1605CD1B" wp14:editId="78FBA95A">
            <wp:extent cx="4587240" cy="3202305"/>
            <wp:effectExtent l="0" t="0" r="0" b="0"/>
            <wp:docPr id="94629948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99488" name="Picture 1" descr="A computer screen shot of a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370" cy="320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6BD3" w14:textId="3A15BD53" w:rsidR="00992F0A" w:rsidRDefault="00992F0A">
      <w:pPr>
        <w:spacing w:after="0" w:line="259" w:lineRule="auto"/>
        <w:rPr>
          <w:rFonts w:ascii="Consolas" w:eastAsia="Consolas" w:hAnsi="Consolas" w:cs="Consolas"/>
        </w:rPr>
      </w:pPr>
      <w:r>
        <w:object w:dxaOrig="8640" w:dyaOrig="8231" w14:anchorId="77AA541E">
          <v:rect id="rectole0000000000" o:spid="_x0000_i1027" style="width:355.8pt;height:314.4pt" o:ole="" o:preferrelative="t" stroked="f">
            <v:imagedata r:id="rId8" o:title=""/>
          </v:rect>
          <o:OLEObject Type="Embed" ProgID="StaticDib" ShapeID="rectole0000000000" DrawAspect="Content" ObjectID="_1770058187" r:id="rId9"/>
        </w:object>
      </w:r>
    </w:p>
    <w:p w14:paraId="16DA3B59" w14:textId="77777777" w:rsidR="00651AAB" w:rsidRDefault="00000000">
      <w:pPr>
        <w:spacing w:after="0" w:line="240" w:lineRule="auto"/>
        <w:ind w:left="720" w:right="720"/>
        <w:rPr>
          <w:rFonts w:ascii="Consolas" w:eastAsia="Consolas" w:hAnsi="Consolas" w:cs="Consolas"/>
          <w:color w:val="404040"/>
          <w:sz w:val="22"/>
          <w:shd w:val="clear" w:color="auto" w:fill="E2EFD9"/>
        </w:rPr>
      </w:pPr>
      <w:r>
        <w:rPr>
          <w:rFonts w:ascii="Consolas" w:eastAsia="Consolas" w:hAnsi="Consolas" w:cs="Consolas"/>
          <w:color w:val="404040"/>
          <w:sz w:val="22"/>
          <w:shd w:val="clear" w:color="auto" w:fill="E2EFD9"/>
        </w:rPr>
        <w:t>python autograder.py -q q2 –no-graphics</w:t>
      </w:r>
    </w:p>
    <w:p w14:paraId="4D238D56" w14:textId="77777777" w:rsidR="00651AAB" w:rsidRDefault="00000000">
      <w:pPr>
        <w:spacing w:after="0" w:line="259" w:lineRule="auto"/>
        <w:ind w:firstLine="7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Result:</w:t>
      </w:r>
    </w:p>
    <w:p w14:paraId="679CC652" w14:textId="68201164" w:rsidR="00AD5EB6" w:rsidRPr="00502910" w:rsidRDefault="00AD5EB6" w:rsidP="00502910">
      <w:r w:rsidRPr="00502910">
        <w:t xml:space="preserve">function </w:t>
      </w:r>
      <w:proofErr w:type="spellStart"/>
      <w:proofErr w:type="gramStart"/>
      <w:r w:rsidRPr="00502910">
        <w:t>minimaxSearch</w:t>
      </w:r>
      <w:proofErr w:type="spellEnd"/>
      <w:r w:rsidRPr="00502910">
        <w:t>(</w:t>
      </w:r>
      <w:proofErr w:type="spellStart"/>
      <w:proofErr w:type="gramEnd"/>
      <w:r w:rsidRPr="00502910">
        <w:t>gameState</w:t>
      </w:r>
      <w:proofErr w:type="spellEnd"/>
      <w:r w:rsidRPr="00502910">
        <w:t xml:space="preserve">, depth, </w:t>
      </w:r>
      <w:proofErr w:type="spellStart"/>
      <w:r w:rsidRPr="00502910">
        <w:t>maximizingPlayer</w:t>
      </w:r>
      <w:proofErr w:type="spellEnd"/>
      <w:r w:rsidRPr="00502910">
        <w:t>):</w:t>
      </w:r>
    </w:p>
    <w:p w14:paraId="04712231" w14:textId="655BB674" w:rsidR="00AD5EB6" w:rsidRPr="00502910" w:rsidRDefault="00AD5EB6" w:rsidP="00502910">
      <w:r w:rsidRPr="00502910">
        <w:t xml:space="preserve"> Base case: If depth is 0 or game is in terminal state, return the evaluation function </w:t>
      </w:r>
      <w:proofErr w:type="gramStart"/>
      <w:r w:rsidRPr="00502910">
        <w:t>value</w:t>
      </w:r>
      <w:proofErr w:type="gramEnd"/>
    </w:p>
    <w:p w14:paraId="2EBC988F" w14:textId="5B5077BF" w:rsidR="00AD5EB6" w:rsidRPr="00502910" w:rsidRDefault="00AD5EB6" w:rsidP="00502910">
      <w:r w:rsidRPr="00502910">
        <w:lastRenderedPageBreak/>
        <w:t xml:space="preserve"> return </w:t>
      </w:r>
      <w:proofErr w:type="spellStart"/>
      <w:r w:rsidRPr="00502910">
        <w:t>evaluationFunction</w:t>
      </w:r>
      <w:proofErr w:type="spellEnd"/>
      <w:r w:rsidRPr="00502910">
        <w:t>(</w:t>
      </w:r>
      <w:proofErr w:type="spellStart"/>
      <w:r w:rsidRPr="00502910">
        <w:t>gameState</w:t>
      </w:r>
      <w:proofErr w:type="spellEnd"/>
      <w:r w:rsidRPr="00502910">
        <w:t>)</w:t>
      </w:r>
    </w:p>
    <w:p w14:paraId="14357DB1" w14:textId="77777777" w:rsidR="00AD5EB6" w:rsidRPr="00502910" w:rsidRDefault="00AD5EB6" w:rsidP="00502910">
      <w:r w:rsidRPr="00502910">
        <w:t xml:space="preserve">    // Recursive case</w:t>
      </w:r>
    </w:p>
    <w:p w14:paraId="6323BDAD" w14:textId="77777777" w:rsidR="00AD5EB6" w:rsidRPr="00502910" w:rsidRDefault="00AD5EB6" w:rsidP="00502910">
      <w:r w:rsidRPr="00502910">
        <w:t xml:space="preserve">    if </w:t>
      </w:r>
      <w:proofErr w:type="spellStart"/>
      <w:r w:rsidRPr="00502910">
        <w:t>maximizingPlayer</w:t>
      </w:r>
      <w:proofErr w:type="spellEnd"/>
      <w:r w:rsidRPr="00502910">
        <w:t>:</w:t>
      </w:r>
    </w:p>
    <w:p w14:paraId="6D306F89" w14:textId="77777777" w:rsidR="00AD5EB6" w:rsidRPr="00502910" w:rsidRDefault="00AD5EB6" w:rsidP="00502910">
      <w:r w:rsidRPr="00502910">
        <w:t xml:space="preserve">        // Pacman's turn to maximize the score</w:t>
      </w:r>
    </w:p>
    <w:p w14:paraId="7633C4DD" w14:textId="77777777" w:rsidR="00AD5EB6" w:rsidRPr="00502910" w:rsidRDefault="00AD5EB6" w:rsidP="00502910">
      <w:r w:rsidRPr="00502910">
        <w:t xml:space="preserve">        </w:t>
      </w:r>
      <w:proofErr w:type="spellStart"/>
      <w:r w:rsidRPr="00502910">
        <w:t>maxScore</w:t>
      </w:r>
      <w:proofErr w:type="spellEnd"/>
      <w:r w:rsidRPr="00502910">
        <w:t xml:space="preserve"> = negative infinity</w:t>
      </w:r>
    </w:p>
    <w:p w14:paraId="3B145A48" w14:textId="390EAF35" w:rsidR="00AD5EB6" w:rsidRPr="00502910" w:rsidRDefault="00AD5EB6" w:rsidP="00502910">
      <w:r w:rsidRPr="00502910">
        <w:t xml:space="preserve">        for action in </w:t>
      </w:r>
      <w:proofErr w:type="spellStart"/>
      <w:r w:rsidRPr="00502910">
        <w:t>gameState.getLegalActions</w:t>
      </w:r>
      <w:proofErr w:type="spellEnd"/>
      <w:r w:rsidRPr="00502910">
        <w:t>(0):  // Pacman's index</w:t>
      </w:r>
    </w:p>
    <w:p w14:paraId="16D849B6" w14:textId="3A4729BD" w:rsidR="00AD5EB6" w:rsidRPr="00502910" w:rsidRDefault="00AD5EB6" w:rsidP="00502910">
      <w:r w:rsidRPr="00502910">
        <w:t xml:space="preserve">            </w:t>
      </w:r>
      <w:proofErr w:type="spellStart"/>
      <w:proofErr w:type="gramStart"/>
      <w:r w:rsidRPr="00502910">
        <w:t>successorState</w:t>
      </w:r>
      <w:proofErr w:type="spellEnd"/>
      <w:r w:rsidRPr="00502910">
        <w:t>(</w:t>
      </w:r>
      <w:proofErr w:type="gramEnd"/>
      <w:r w:rsidRPr="00502910">
        <w:t>0, action)</w:t>
      </w:r>
    </w:p>
    <w:p w14:paraId="02907E86" w14:textId="77777777" w:rsidR="00AD5EB6" w:rsidRPr="00502910" w:rsidRDefault="00AD5EB6" w:rsidP="00502910">
      <w:r w:rsidRPr="00502910">
        <w:t xml:space="preserve">            score = </w:t>
      </w:r>
      <w:proofErr w:type="spellStart"/>
      <w:proofErr w:type="gramStart"/>
      <w:r w:rsidRPr="00502910">
        <w:t>minimaxSearch</w:t>
      </w:r>
      <w:proofErr w:type="spellEnd"/>
      <w:r w:rsidRPr="00502910">
        <w:t>(</w:t>
      </w:r>
      <w:proofErr w:type="spellStart"/>
      <w:proofErr w:type="gramEnd"/>
      <w:r w:rsidRPr="00502910">
        <w:t>successorState</w:t>
      </w:r>
      <w:proofErr w:type="spellEnd"/>
      <w:r w:rsidRPr="00502910">
        <w:t>, depth - 1, false)</w:t>
      </w:r>
    </w:p>
    <w:p w14:paraId="7C527F04" w14:textId="77777777" w:rsidR="00AD5EB6" w:rsidRPr="00502910" w:rsidRDefault="00AD5EB6" w:rsidP="00502910">
      <w:r w:rsidRPr="00502910">
        <w:t xml:space="preserve">            </w:t>
      </w:r>
      <w:proofErr w:type="spellStart"/>
      <w:r w:rsidRPr="00502910">
        <w:t>maxScore</w:t>
      </w:r>
      <w:proofErr w:type="spellEnd"/>
      <w:r w:rsidRPr="00502910">
        <w:t xml:space="preserve"> = </w:t>
      </w:r>
      <w:proofErr w:type="gramStart"/>
      <w:r w:rsidRPr="00502910">
        <w:t>max(</w:t>
      </w:r>
      <w:proofErr w:type="spellStart"/>
      <w:proofErr w:type="gramEnd"/>
      <w:r w:rsidRPr="00502910">
        <w:t>maxScore</w:t>
      </w:r>
      <w:proofErr w:type="spellEnd"/>
      <w:r w:rsidRPr="00502910">
        <w:t>, score)</w:t>
      </w:r>
    </w:p>
    <w:p w14:paraId="03DFC055" w14:textId="77777777" w:rsidR="00AD5EB6" w:rsidRPr="00502910" w:rsidRDefault="00AD5EB6" w:rsidP="00502910">
      <w:r w:rsidRPr="00502910">
        <w:t xml:space="preserve">        return </w:t>
      </w:r>
      <w:proofErr w:type="spellStart"/>
      <w:proofErr w:type="gramStart"/>
      <w:r w:rsidRPr="00502910">
        <w:t>maxScore</w:t>
      </w:r>
      <w:proofErr w:type="spellEnd"/>
      <w:proofErr w:type="gramEnd"/>
    </w:p>
    <w:p w14:paraId="39E23B72" w14:textId="77777777" w:rsidR="00AD5EB6" w:rsidRPr="00502910" w:rsidRDefault="00AD5EB6" w:rsidP="00502910">
      <w:r w:rsidRPr="00502910">
        <w:t xml:space="preserve">    else:</w:t>
      </w:r>
    </w:p>
    <w:p w14:paraId="370F5197" w14:textId="77777777" w:rsidR="00AD5EB6" w:rsidRPr="00502910" w:rsidRDefault="00AD5EB6" w:rsidP="00502910">
      <w:r w:rsidRPr="00502910">
        <w:t xml:space="preserve">        // Ghosts' </w:t>
      </w:r>
      <w:proofErr w:type="gramStart"/>
      <w:r w:rsidRPr="00502910">
        <w:t>turn</w:t>
      </w:r>
      <w:proofErr w:type="gramEnd"/>
      <w:r w:rsidRPr="00502910">
        <w:t xml:space="preserve"> to minimize the score</w:t>
      </w:r>
    </w:p>
    <w:p w14:paraId="61B9EB24" w14:textId="77777777" w:rsidR="00AD5EB6" w:rsidRPr="00502910" w:rsidRDefault="00AD5EB6" w:rsidP="00502910">
      <w:r w:rsidRPr="00502910">
        <w:t xml:space="preserve">        </w:t>
      </w:r>
      <w:proofErr w:type="spellStart"/>
      <w:r w:rsidRPr="00502910">
        <w:t>minScore</w:t>
      </w:r>
      <w:proofErr w:type="spellEnd"/>
      <w:r w:rsidRPr="00502910">
        <w:t xml:space="preserve"> = positive infinity</w:t>
      </w:r>
    </w:p>
    <w:p w14:paraId="347EA363" w14:textId="77777777" w:rsidR="00AD5EB6" w:rsidRPr="00502910" w:rsidRDefault="00AD5EB6" w:rsidP="00502910">
      <w:r w:rsidRPr="00502910">
        <w:t xml:space="preserve">        for </w:t>
      </w:r>
      <w:proofErr w:type="spellStart"/>
      <w:r w:rsidRPr="00502910">
        <w:t>i</w:t>
      </w:r>
      <w:proofErr w:type="spellEnd"/>
      <w:r w:rsidRPr="00502910">
        <w:t xml:space="preserve"> in </w:t>
      </w:r>
      <w:proofErr w:type="gramStart"/>
      <w:r w:rsidRPr="00502910">
        <w:t>range(</w:t>
      </w:r>
      <w:proofErr w:type="gramEnd"/>
      <w:r w:rsidRPr="00502910">
        <w:t xml:space="preserve">1, </w:t>
      </w:r>
      <w:proofErr w:type="spellStart"/>
      <w:r w:rsidRPr="00502910">
        <w:t>gameState.getNumAgents</w:t>
      </w:r>
      <w:proofErr w:type="spellEnd"/>
      <w:r w:rsidRPr="00502910">
        <w:t>()):  // Iterate over ghost agents</w:t>
      </w:r>
    </w:p>
    <w:p w14:paraId="794EE899" w14:textId="77777777" w:rsidR="00AD5EB6" w:rsidRPr="00502910" w:rsidRDefault="00AD5EB6" w:rsidP="00502910">
      <w:r w:rsidRPr="00502910">
        <w:t xml:space="preserve">            for action in </w:t>
      </w:r>
      <w:proofErr w:type="spellStart"/>
      <w:r w:rsidRPr="00502910">
        <w:t>gameState.getLegalActions</w:t>
      </w:r>
      <w:proofErr w:type="spellEnd"/>
      <w:r w:rsidRPr="00502910">
        <w:t>(</w:t>
      </w:r>
      <w:proofErr w:type="spellStart"/>
      <w:r w:rsidRPr="00502910">
        <w:t>i</w:t>
      </w:r>
      <w:proofErr w:type="spellEnd"/>
      <w:r w:rsidRPr="00502910">
        <w:t>):</w:t>
      </w:r>
    </w:p>
    <w:p w14:paraId="633E3B67" w14:textId="78006A53" w:rsidR="00AD5EB6" w:rsidRPr="00502910" w:rsidRDefault="00AD5EB6" w:rsidP="00502910">
      <w:r w:rsidRPr="00502910">
        <w:t xml:space="preserve">                </w:t>
      </w:r>
      <w:proofErr w:type="spellStart"/>
      <w:proofErr w:type="gramStart"/>
      <w:r w:rsidRPr="00502910">
        <w:t>successorState</w:t>
      </w:r>
      <w:proofErr w:type="spellEnd"/>
      <w:r w:rsidRPr="00502910">
        <w:t>(</w:t>
      </w:r>
      <w:proofErr w:type="spellStart"/>
      <w:proofErr w:type="gramEnd"/>
      <w:r w:rsidRPr="00502910">
        <w:t>i</w:t>
      </w:r>
      <w:proofErr w:type="spellEnd"/>
      <w:r w:rsidRPr="00502910">
        <w:t>, action)</w:t>
      </w:r>
    </w:p>
    <w:p w14:paraId="6579C824" w14:textId="77777777" w:rsidR="00AD5EB6" w:rsidRPr="00502910" w:rsidRDefault="00AD5EB6" w:rsidP="00502910">
      <w:r w:rsidRPr="00502910">
        <w:t xml:space="preserve">                score = </w:t>
      </w:r>
      <w:proofErr w:type="spellStart"/>
      <w:proofErr w:type="gramStart"/>
      <w:r w:rsidRPr="00502910">
        <w:t>minimaxSearch</w:t>
      </w:r>
      <w:proofErr w:type="spellEnd"/>
      <w:r w:rsidRPr="00502910">
        <w:t>(</w:t>
      </w:r>
      <w:proofErr w:type="spellStart"/>
      <w:proofErr w:type="gramEnd"/>
      <w:r w:rsidRPr="00502910">
        <w:t>successorState</w:t>
      </w:r>
      <w:proofErr w:type="spellEnd"/>
      <w:r w:rsidRPr="00502910">
        <w:t>, depth - 1, true)</w:t>
      </w:r>
    </w:p>
    <w:p w14:paraId="0BFFF23C" w14:textId="77777777" w:rsidR="00AD5EB6" w:rsidRPr="00502910" w:rsidRDefault="00AD5EB6" w:rsidP="00502910">
      <w:r w:rsidRPr="00502910">
        <w:t xml:space="preserve">                </w:t>
      </w:r>
      <w:proofErr w:type="spellStart"/>
      <w:r w:rsidRPr="00502910">
        <w:t>minScore</w:t>
      </w:r>
      <w:proofErr w:type="spellEnd"/>
      <w:r w:rsidRPr="00502910">
        <w:t xml:space="preserve"> = </w:t>
      </w:r>
      <w:proofErr w:type="gramStart"/>
      <w:r w:rsidRPr="00502910">
        <w:t>min(</w:t>
      </w:r>
      <w:proofErr w:type="spellStart"/>
      <w:proofErr w:type="gramEnd"/>
      <w:r w:rsidRPr="00502910">
        <w:t>minScore</w:t>
      </w:r>
      <w:proofErr w:type="spellEnd"/>
      <w:r w:rsidRPr="00502910">
        <w:t>, score)</w:t>
      </w:r>
    </w:p>
    <w:p w14:paraId="74FCA383" w14:textId="77777777" w:rsidR="00AD5EB6" w:rsidRPr="00502910" w:rsidRDefault="00AD5EB6" w:rsidP="00502910">
      <w:r w:rsidRPr="00502910">
        <w:t xml:space="preserve">        return </w:t>
      </w:r>
      <w:proofErr w:type="spellStart"/>
      <w:proofErr w:type="gramStart"/>
      <w:r w:rsidRPr="00502910">
        <w:t>minScore</w:t>
      </w:r>
      <w:proofErr w:type="spellEnd"/>
      <w:proofErr w:type="gramEnd"/>
    </w:p>
    <w:p w14:paraId="67F20B6F" w14:textId="1B75E4A8" w:rsidR="00651AAB" w:rsidRDefault="00992F0A">
      <w:pPr>
        <w:spacing w:after="0" w:line="259" w:lineRule="auto"/>
        <w:rPr>
          <w:rFonts w:ascii="Consolas" w:eastAsia="Consolas" w:hAnsi="Consolas" w:cs="Consolas"/>
        </w:rPr>
      </w:pPr>
      <w:r w:rsidRPr="00992F0A">
        <w:rPr>
          <w:rFonts w:ascii="Consolas" w:eastAsia="Consolas" w:hAnsi="Consolas" w:cs="Consolas"/>
        </w:rPr>
        <w:lastRenderedPageBreak/>
        <w:drawing>
          <wp:inline distT="0" distB="0" distL="0" distR="0" wp14:anchorId="14D1BEA0" wp14:editId="0458D1BB">
            <wp:extent cx="5943600" cy="4055110"/>
            <wp:effectExtent l="0" t="0" r="0" b="0"/>
            <wp:docPr id="144780715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07157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F4CB" w14:textId="185D721A" w:rsidR="00992F0A" w:rsidRDefault="00992F0A">
      <w:pPr>
        <w:spacing w:after="0" w:line="259" w:lineRule="auto"/>
        <w:rPr>
          <w:rFonts w:ascii="Consolas" w:eastAsia="Consolas" w:hAnsi="Consolas" w:cs="Consolas"/>
        </w:rPr>
      </w:pPr>
      <w:r w:rsidRPr="00992F0A">
        <w:rPr>
          <w:rFonts w:ascii="Consolas" w:eastAsia="Consolas" w:hAnsi="Consolas" w:cs="Consolas"/>
        </w:rPr>
        <w:drawing>
          <wp:inline distT="0" distB="0" distL="0" distR="0" wp14:anchorId="53EF0E76" wp14:editId="0DB33916">
            <wp:extent cx="5943600" cy="3343275"/>
            <wp:effectExtent l="0" t="0" r="0" b="0"/>
            <wp:docPr id="901435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3512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9071" w14:textId="77777777" w:rsidR="00651AAB" w:rsidRDefault="00000000">
      <w:pPr>
        <w:spacing w:after="0" w:line="240" w:lineRule="auto"/>
        <w:ind w:left="720" w:right="720"/>
        <w:rPr>
          <w:rFonts w:ascii="Consolas" w:eastAsia="Consolas" w:hAnsi="Consolas" w:cs="Consolas"/>
          <w:color w:val="404040"/>
          <w:sz w:val="22"/>
          <w:shd w:val="clear" w:color="auto" w:fill="E2EFD9"/>
        </w:rPr>
      </w:pPr>
      <w:r>
        <w:rPr>
          <w:rFonts w:ascii="Consolas" w:eastAsia="Consolas" w:hAnsi="Consolas" w:cs="Consolas"/>
          <w:color w:val="404040"/>
          <w:sz w:val="22"/>
          <w:shd w:val="clear" w:color="auto" w:fill="E2EFD9"/>
        </w:rPr>
        <w:t>python autograder.py -q q3 –no-graphics</w:t>
      </w:r>
    </w:p>
    <w:p w14:paraId="5C8B2733" w14:textId="77777777" w:rsidR="00651AAB" w:rsidRDefault="00000000">
      <w:pPr>
        <w:spacing w:after="0" w:line="259" w:lineRule="auto"/>
        <w:ind w:firstLine="7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Result:</w:t>
      </w:r>
    </w:p>
    <w:p w14:paraId="689D9DA9" w14:textId="77777777" w:rsidR="00AD5EB6" w:rsidRPr="00502910" w:rsidRDefault="00AD5EB6" w:rsidP="00502910">
      <w:r w:rsidRPr="00502910">
        <w:t xml:space="preserve">function </w:t>
      </w:r>
      <w:proofErr w:type="spellStart"/>
      <w:proofErr w:type="gramStart"/>
      <w:r w:rsidRPr="00502910">
        <w:t>minimaxSearch</w:t>
      </w:r>
      <w:proofErr w:type="spellEnd"/>
      <w:r w:rsidRPr="00502910">
        <w:t>(</w:t>
      </w:r>
      <w:proofErr w:type="spellStart"/>
      <w:proofErr w:type="gramEnd"/>
      <w:r w:rsidRPr="00502910">
        <w:t>gameState</w:t>
      </w:r>
      <w:proofErr w:type="spellEnd"/>
      <w:r w:rsidRPr="00502910">
        <w:t xml:space="preserve">, depth, alpha, beta, </w:t>
      </w:r>
      <w:proofErr w:type="spellStart"/>
      <w:r w:rsidRPr="00502910">
        <w:t>maximizingPlayer</w:t>
      </w:r>
      <w:proofErr w:type="spellEnd"/>
      <w:r w:rsidRPr="00502910">
        <w:t>):</w:t>
      </w:r>
    </w:p>
    <w:p w14:paraId="01B658B4" w14:textId="1B621E51" w:rsidR="00AD5EB6" w:rsidRPr="00502910" w:rsidRDefault="00AD5EB6" w:rsidP="00502910">
      <w:r w:rsidRPr="00502910">
        <w:lastRenderedPageBreak/>
        <w:t xml:space="preserve"> Base case: If depth is 0 or game is in terminal state, return the evaluation function </w:t>
      </w:r>
      <w:proofErr w:type="gramStart"/>
      <w:r w:rsidRPr="00502910">
        <w:t>value</w:t>
      </w:r>
      <w:proofErr w:type="gramEnd"/>
    </w:p>
    <w:p w14:paraId="31DC4FD2" w14:textId="43C781CB" w:rsidR="00AD5EB6" w:rsidRPr="00502910" w:rsidRDefault="00AD5EB6" w:rsidP="00502910">
      <w:r w:rsidRPr="00502910">
        <w:t xml:space="preserve">if </w:t>
      </w:r>
      <w:proofErr w:type="spellStart"/>
      <w:r w:rsidRPr="00502910">
        <w:t>maximizingPlayer</w:t>
      </w:r>
      <w:proofErr w:type="spellEnd"/>
      <w:r w:rsidRPr="00502910">
        <w:t>:</w:t>
      </w:r>
    </w:p>
    <w:p w14:paraId="6BEEF34B" w14:textId="619F233C" w:rsidR="00AD5EB6" w:rsidRPr="00502910" w:rsidRDefault="00AD5EB6" w:rsidP="00502910">
      <w:r w:rsidRPr="00502910">
        <w:t xml:space="preserve">  </w:t>
      </w:r>
      <w:r w:rsidR="00502910">
        <w:t>P</w:t>
      </w:r>
      <w:r w:rsidRPr="00502910">
        <w:t xml:space="preserve">acman's turn to maximize the </w:t>
      </w:r>
      <w:proofErr w:type="gramStart"/>
      <w:r w:rsidRPr="00502910">
        <w:t>score</w:t>
      </w:r>
      <w:proofErr w:type="gramEnd"/>
    </w:p>
    <w:p w14:paraId="48F87371" w14:textId="77777777" w:rsidR="00AD5EB6" w:rsidRPr="00502910" w:rsidRDefault="00AD5EB6" w:rsidP="00502910">
      <w:r w:rsidRPr="00502910">
        <w:t xml:space="preserve">        </w:t>
      </w:r>
      <w:proofErr w:type="spellStart"/>
      <w:r w:rsidRPr="00502910">
        <w:t>maxScore</w:t>
      </w:r>
      <w:proofErr w:type="spellEnd"/>
      <w:r w:rsidRPr="00502910">
        <w:t xml:space="preserve"> = negative infinity</w:t>
      </w:r>
    </w:p>
    <w:p w14:paraId="7E717ECD" w14:textId="77777777" w:rsidR="00AD5EB6" w:rsidRPr="00502910" w:rsidRDefault="00AD5EB6" w:rsidP="00502910">
      <w:r w:rsidRPr="00502910">
        <w:t xml:space="preserve">        for action in </w:t>
      </w:r>
      <w:proofErr w:type="spellStart"/>
      <w:r w:rsidRPr="00502910">
        <w:t>gameState.getLegalActions</w:t>
      </w:r>
      <w:proofErr w:type="spellEnd"/>
      <w:r w:rsidRPr="00502910">
        <w:t xml:space="preserve">(0):  // 0 represents Pacman's </w:t>
      </w:r>
      <w:proofErr w:type="gramStart"/>
      <w:r w:rsidRPr="00502910">
        <w:t>index</w:t>
      </w:r>
      <w:proofErr w:type="gramEnd"/>
    </w:p>
    <w:p w14:paraId="631A8CFC" w14:textId="426144B8" w:rsidR="00AD5EB6" w:rsidRPr="00502910" w:rsidRDefault="00AD5EB6" w:rsidP="00502910">
      <w:r w:rsidRPr="00502910">
        <w:t xml:space="preserve">            </w:t>
      </w:r>
      <w:proofErr w:type="spellStart"/>
      <w:proofErr w:type="gramStart"/>
      <w:r w:rsidRPr="00502910">
        <w:t>successorState</w:t>
      </w:r>
      <w:proofErr w:type="spellEnd"/>
      <w:r w:rsidR="00502910">
        <w:t>(</w:t>
      </w:r>
      <w:proofErr w:type="gramEnd"/>
      <w:r w:rsidRPr="00502910">
        <w:t>0, action)</w:t>
      </w:r>
    </w:p>
    <w:p w14:paraId="0C9F8BF9" w14:textId="77777777" w:rsidR="00AD5EB6" w:rsidRPr="00502910" w:rsidRDefault="00AD5EB6" w:rsidP="00502910">
      <w:r w:rsidRPr="00502910">
        <w:t xml:space="preserve">            score = </w:t>
      </w:r>
      <w:proofErr w:type="spellStart"/>
      <w:proofErr w:type="gramStart"/>
      <w:r w:rsidRPr="00502910">
        <w:t>minimaxSearch</w:t>
      </w:r>
      <w:proofErr w:type="spellEnd"/>
      <w:r w:rsidRPr="00502910">
        <w:t>(</w:t>
      </w:r>
      <w:proofErr w:type="spellStart"/>
      <w:proofErr w:type="gramEnd"/>
      <w:r w:rsidRPr="00502910">
        <w:t>successorState</w:t>
      </w:r>
      <w:proofErr w:type="spellEnd"/>
      <w:r w:rsidRPr="00502910">
        <w:t>, depth - 1, alpha, beta, false)</w:t>
      </w:r>
    </w:p>
    <w:p w14:paraId="5FC97C90" w14:textId="77777777" w:rsidR="00AD5EB6" w:rsidRPr="00502910" w:rsidRDefault="00AD5EB6" w:rsidP="00502910">
      <w:r w:rsidRPr="00502910">
        <w:t xml:space="preserve">            </w:t>
      </w:r>
      <w:proofErr w:type="spellStart"/>
      <w:r w:rsidRPr="00502910">
        <w:t>maxScore</w:t>
      </w:r>
      <w:proofErr w:type="spellEnd"/>
      <w:r w:rsidRPr="00502910">
        <w:t xml:space="preserve"> = </w:t>
      </w:r>
      <w:proofErr w:type="gramStart"/>
      <w:r w:rsidRPr="00502910">
        <w:t>max(</w:t>
      </w:r>
      <w:proofErr w:type="spellStart"/>
      <w:proofErr w:type="gramEnd"/>
      <w:r w:rsidRPr="00502910">
        <w:t>maxScore</w:t>
      </w:r>
      <w:proofErr w:type="spellEnd"/>
      <w:r w:rsidRPr="00502910">
        <w:t>, score)</w:t>
      </w:r>
    </w:p>
    <w:p w14:paraId="4FBC877D" w14:textId="77777777" w:rsidR="00AD5EB6" w:rsidRPr="00502910" w:rsidRDefault="00AD5EB6" w:rsidP="00502910">
      <w:r w:rsidRPr="00502910">
        <w:t xml:space="preserve">            alpha = </w:t>
      </w:r>
      <w:proofErr w:type="gramStart"/>
      <w:r w:rsidRPr="00502910">
        <w:t>max(</w:t>
      </w:r>
      <w:proofErr w:type="gramEnd"/>
      <w:r w:rsidRPr="00502910">
        <w:t xml:space="preserve">alpha, </w:t>
      </w:r>
      <w:proofErr w:type="spellStart"/>
      <w:r w:rsidRPr="00502910">
        <w:t>maxScore</w:t>
      </w:r>
      <w:proofErr w:type="spellEnd"/>
      <w:r w:rsidRPr="00502910">
        <w:t>)</w:t>
      </w:r>
    </w:p>
    <w:p w14:paraId="0EA6A4D3" w14:textId="77777777" w:rsidR="00AD5EB6" w:rsidRPr="00502910" w:rsidRDefault="00AD5EB6" w:rsidP="00502910">
      <w:r w:rsidRPr="00502910">
        <w:t xml:space="preserve">            if beta &lt;= alpha:</w:t>
      </w:r>
    </w:p>
    <w:p w14:paraId="2A0DE109" w14:textId="77777777" w:rsidR="00AD5EB6" w:rsidRPr="00502910" w:rsidRDefault="00AD5EB6" w:rsidP="00502910">
      <w:r w:rsidRPr="00502910">
        <w:t xml:space="preserve">                </w:t>
      </w:r>
      <w:proofErr w:type="gramStart"/>
      <w:r w:rsidRPr="00502910">
        <w:t>break  /</w:t>
      </w:r>
      <w:proofErr w:type="gramEnd"/>
      <w:r w:rsidRPr="00502910">
        <w:t>/ Beta pruning</w:t>
      </w:r>
    </w:p>
    <w:p w14:paraId="717EDA74" w14:textId="77777777" w:rsidR="00AD5EB6" w:rsidRPr="00502910" w:rsidRDefault="00AD5EB6" w:rsidP="00502910"/>
    <w:p w14:paraId="2A8F7938" w14:textId="77777777" w:rsidR="00AD5EB6" w:rsidRPr="00502910" w:rsidRDefault="00AD5EB6" w:rsidP="00502910">
      <w:r w:rsidRPr="00502910">
        <w:t xml:space="preserve">        return </w:t>
      </w:r>
      <w:proofErr w:type="spellStart"/>
      <w:proofErr w:type="gramStart"/>
      <w:r w:rsidRPr="00502910">
        <w:t>maxScore</w:t>
      </w:r>
      <w:proofErr w:type="spellEnd"/>
      <w:proofErr w:type="gramEnd"/>
    </w:p>
    <w:p w14:paraId="5D2A3488" w14:textId="77777777" w:rsidR="00AD5EB6" w:rsidRPr="00502910" w:rsidRDefault="00AD5EB6" w:rsidP="00502910">
      <w:r w:rsidRPr="00502910">
        <w:t xml:space="preserve">    else:</w:t>
      </w:r>
    </w:p>
    <w:p w14:paraId="372E216B" w14:textId="77777777" w:rsidR="00AD5EB6" w:rsidRPr="00502910" w:rsidRDefault="00AD5EB6" w:rsidP="00502910">
      <w:r w:rsidRPr="00502910">
        <w:t xml:space="preserve">        // Ghosts' </w:t>
      </w:r>
      <w:proofErr w:type="gramStart"/>
      <w:r w:rsidRPr="00502910">
        <w:t>turn</w:t>
      </w:r>
      <w:proofErr w:type="gramEnd"/>
      <w:r w:rsidRPr="00502910">
        <w:t xml:space="preserve"> to minimize the score</w:t>
      </w:r>
    </w:p>
    <w:p w14:paraId="7FC4E1CE" w14:textId="77777777" w:rsidR="00AD5EB6" w:rsidRPr="00502910" w:rsidRDefault="00AD5EB6" w:rsidP="00502910">
      <w:r w:rsidRPr="00502910">
        <w:t xml:space="preserve">        </w:t>
      </w:r>
      <w:proofErr w:type="spellStart"/>
      <w:r w:rsidRPr="00502910">
        <w:t>minScore</w:t>
      </w:r>
      <w:proofErr w:type="spellEnd"/>
      <w:r w:rsidRPr="00502910">
        <w:t xml:space="preserve"> = positive infinity</w:t>
      </w:r>
    </w:p>
    <w:p w14:paraId="3F17972B" w14:textId="77777777" w:rsidR="00AD5EB6" w:rsidRPr="00502910" w:rsidRDefault="00AD5EB6" w:rsidP="00502910">
      <w:r w:rsidRPr="00502910">
        <w:t xml:space="preserve">        for </w:t>
      </w:r>
      <w:proofErr w:type="spellStart"/>
      <w:r w:rsidRPr="00502910">
        <w:t>i</w:t>
      </w:r>
      <w:proofErr w:type="spellEnd"/>
      <w:r w:rsidRPr="00502910">
        <w:t xml:space="preserve"> in </w:t>
      </w:r>
      <w:proofErr w:type="gramStart"/>
      <w:r w:rsidRPr="00502910">
        <w:t>range(</w:t>
      </w:r>
      <w:proofErr w:type="gramEnd"/>
      <w:r w:rsidRPr="00502910">
        <w:t xml:space="preserve">1, </w:t>
      </w:r>
      <w:proofErr w:type="spellStart"/>
      <w:r w:rsidRPr="00502910">
        <w:t>gameState.getNumAgents</w:t>
      </w:r>
      <w:proofErr w:type="spellEnd"/>
      <w:r w:rsidRPr="00502910">
        <w:t>()):  // Iterate over ghost agents</w:t>
      </w:r>
    </w:p>
    <w:p w14:paraId="070F25DD" w14:textId="77777777" w:rsidR="00AD5EB6" w:rsidRPr="00502910" w:rsidRDefault="00AD5EB6" w:rsidP="00502910">
      <w:r w:rsidRPr="00502910">
        <w:t xml:space="preserve">            for action in </w:t>
      </w:r>
      <w:proofErr w:type="spellStart"/>
      <w:r w:rsidRPr="00502910">
        <w:t>gameState.getLegalActions</w:t>
      </w:r>
      <w:proofErr w:type="spellEnd"/>
      <w:r w:rsidRPr="00502910">
        <w:t>(</w:t>
      </w:r>
      <w:proofErr w:type="spellStart"/>
      <w:r w:rsidRPr="00502910">
        <w:t>i</w:t>
      </w:r>
      <w:proofErr w:type="spellEnd"/>
      <w:r w:rsidRPr="00502910">
        <w:t>):</w:t>
      </w:r>
    </w:p>
    <w:p w14:paraId="6B2C4F92" w14:textId="464442E7" w:rsidR="00AD5EB6" w:rsidRPr="00502910" w:rsidRDefault="00AD5EB6" w:rsidP="00502910">
      <w:r w:rsidRPr="00502910">
        <w:t xml:space="preserve">                </w:t>
      </w:r>
      <w:proofErr w:type="spellStart"/>
      <w:proofErr w:type="gramStart"/>
      <w:r w:rsidRPr="00502910">
        <w:t>successorState</w:t>
      </w:r>
      <w:proofErr w:type="spellEnd"/>
      <w:r w:rsidRPr="00502910">
        <w:t>(</w:t>
      </w:r>
      <w:proofErr w:type="spellStart"/>
      <w:proofErr w:type="gramEnd"/>
      <w:r w:rsidRPr="00502910">
        <w:t>i</w:t>
      </w:r>
      <w:proofErr w:type="spellEnd"/>
      <w:r w:rsidRPr="00502910">
        <w:t>, action)</w:t>
      </w:r>
    </w:p>
    <w:p w14:paraId="1DF58E66" w14:textId="77777777" w:rsidR="00AD5EB6" w:rsidRPr="00502910" w:rsidRDefault="00AD5EB6" w:rsidP="00502910">
      <w:r w:rsidRPr="00502910">
        <w:t xml:space="preserve">                score = </w:t>
      </w:r>
      <w:proofErr w:type="spellStart"/>
      <w:proofErr w:type="gramStart"/>
      <w:r w:rsidRPr="00502910">
        <w:t>minimaxSearch</w:t>
      </w:r>
      <w:proofErr w:type="spellEnd"/>
      <w:r w:rsidRPr="00502910">
        <w:t>(</w:t>
      </w:r>
      <w:proofErr w:type="spellStart"/>
      <w:proofErr w:type="gramEnd"/>
      <w:r w:rsidRPr="00502910">
        <w:t>successorState</w:t>
      </w:r>
      <w:proofErr w:type="spellEnd"/>
      <w:r w:rsidRPr="00502910">
        <w:t>, depth - 1, alpha, beta, true)</w:t>
      </w:r>
    </w:p>
    <w:p w14:paraId="7064AA5B" w14:textId="77777777" w:rsidR="00AD5EB6" w:rsidRPr="00502910" w:rsidRDefault="00AD5EB6" w:rsidP="00502910">
      <w:r w:rsidRPr="00502910">
        <w:t xml:space="preserve">                </w:t>
      </w:r>
      <w:proofErr w:type="spellStart"/>
      <w:r w:rsidRPr="00502910">
        <w:t>minScore</w:t>
      </w:r>
      <w:proofErr w:type="spellEnd"/>
      <w:r w:rsidRPr="00502910">
        <w:t xml:space="preserve"> = </w:t>
      </w:r>
      <w:proofErr w:type="gramStart"/>
      <w:r w:rsidRPr="00502910">
        <w:t>min(</w:t>
      </w:r>
      <w:proofErr w:type="spellStart"/>
      <w:proofErr w:type="gramEnd"/>
      <w:r w:rsidRPr="00502910">
        <w:t>minScore</w:t>
      </w:r>
      <w:proofErr w:type="spellEnd"/>
      <w:r w:rsidRPr="00502910">
        <w:t>, score)</w:t>
      </w:r>
    </w:p>
    <w:p w14:paraId="60E853F3" w14:textId="77777777" w:rsidR="00AD5EB6" w:rsidRPr="00502910" w:rsidRDefault="00AD5EB6" w:rsidP="00502910">
      <w:r w:rsidRPr="00502910">
        <w:t xml:space="preserve">                beta = </w:t>
      </w:r>
      <w:proofErr w:type="gramStart"/>
      <w:r w:rsidRPr="00502910">
        <w:t>min(</w:t>
      </w:r>
      <w:proofErr w:type="gramEnd"/>
      <w:r w:rsidRPr="00502910">
        <w:t xml:space="preserve">beta, </w:t>
      </w:r>
      <w:proofErr w:type="spellStart"/>
      <w:r w:rsidRPr="00502910">
        <w:t>minScore</w:t>
      </w:r>
      <w:proofErr w:type="spellEnd"/>
      <w:r w:rsidRPr="00502910">
        <w:t>)</w:t>
      </w:r>
    </w:p>
    <w:p w14:paraId="4BE98AE3" w14:textId="77777777" w:rsidR="00AD5EB6" w:rsidRPr="00502910" w:rsidRDefault="00AD5EB6" w:rsidP="00502910">
      <w:r w:rsidRPr="00502910">
        <w:t xml:space="preserve">                if beta &lt;= alpha:</w:t>
      </w:r>
    </w:p>
    <w:p w14:paraId="6A302F11" w14:textId="3CB092C8" w:rsidR="00AD5EB6" w:rsidRPr="00502910" w:rsidRDefault="00AD5EB6" w:rsidP="00502910">
      <w:r w:rsidRPr="00502910">
        <w:t xml:space="preserve">                    </w:t>
      </w:r>
      <w:proofErr w:type="gramStart"/>
      <w:r w:rsidRPr="00502910">
        <w:t>break  /</w:t>
      </w:r>
      <w:proofErr w:type="gramEnd"/>
      <w:r w:rsidRPr="00502910">
        <w:t>/ Alpha pruning</w:t>
      </w:r>
    </w:p>
    <w:p w14:paraId="558A9928" w14:textId="77777777" w:rsidR="00AD5EB6" w:rsidRPr="00502910" w:rsidRDefault="00AD5EB6" w:rsidP="00502910">
      <w:r w:rsidRPr="00502910">
        <w:t xml:space="preserve">        return </w:t>
      </w:r>
      <w:proofErr w:type="spellStart"/>
      <w:proofErr w:type="gramStart"/>
      <w:r w:rsidRPr="00502910">
        <w:t>minScore</w:t>
      </w:r>
      <w:proofErr w:type="spellEnd"/>
      <w:proofErr w:type="gramEnd"/>
    </w:p>
    <w:p w14:paraId="6E1F2A8F" w14:textId="21294121" w:rsidR="00992F0A" w:rsidRPr="00AD5EB6" w:rsidRDefault="00992F0A" w:rsidP="00AD5E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kern w:val="0"/>
          <w:szCs w:val="24"/>
          <w14:ligatures w14:val="none"/>
        </w:rPr>
      </w:pPr>
      <w:r w:rsidRPr="00992F0A">
        <w:rPr>
          <w:rFonts w:ascii="Consolas" w:eastAsia="Times New Roman" w:hAnsi="Consolas" w:cs="Courier New"/>
          <w:b/>
          <w:bCs/>
          <w:kern w:val="0"/>
          <w:szCs w:val="24"/>
          <w14:ligatures w14:val="none"/>
        </w:rPr>
        <w:lastRenderedPageBreak/>
        <w:drawing>
          <wp:inline distT="0" distB="0" distL="0" distR="0" wp14:anchorId="46B44B28" wp14:editId="034F653F">
            <wp:extent cx="5334000" cy="4554415"/>
            <wp:effectExtent l="0" t="0" r="0" b="0"/>
            <wp:docPr id="25162704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27046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4138" cy="456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BBCC" w14:textId="35A7E0EC" w:rsidR="00651AAB" w:rsidRDefault="00992F0A">
      <w:pPr>
        <w:spacing w:after="0" w:line="259" w:lineRule="auto"/>
        <w:rPr>
          <w:rFonts w:ascii="Consolas" w:eastAsia="Consolas" w:hAnsi="Consolas" w:cs="Consolas"/>
        </w:rPr>
      </w:pPr>
      <w:r w:rsidRPr="00992F0A">
        <w:rPr>
          <w:rFonts w:ascii="Consolas" w:eastAsia="Consolas" w:hAnsi="Consolas" w:cs="Consolas"/>
        </w:rPr>
        <w:drawing>
          <wp:inline distT="0" distB="0" distL="0" distR="0" wp14:anchorId="046C8A9D" wp14:editId="4F7A39A2">
            <wp:extent cx="5361924" cy="2979420"/>
            <wp:effectExtent l="0" t="0" r="0" b="0"/>
            <wp:docPr id="19425006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00607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304" cy="299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D2E9" w14:textId="60030F0F" w:rsidR="00992F0A" w:rsidRDefault="00992F0A">
      <w:pPr>
        <w:spacing w:after="0" w:line="259" w:lineRule="auto"/>
        <w:rPr>
          <w:rFonts w:ascii="Consolas" w:eastAsia="Consolas" w:hAnsi="Consolas" w:cs="Consolas"/>
        </w:rPr>
      </w:pPr>
      <w:r w:rsidRPr="00992F0A">
        <w:rPr>
          <w:rFonts w:ascii="Consolas" w:eastAsia="Consolas" w:hAnsi="Consolas" w:cs="Consolas"/>
        </w:rPr>
        <w:lastRenderedPageBreak/>
        <w:drawing>
          <wp:inline distT="0" distB="0" distL="0" distR="0" wp14:anchorId="70659042" wp14:editId="232F1780">
            <wp:extent cx="5943600" cy="3343275"/>
            <wp:effectExtent l="0" t="0" r="0" b="0"/>
            <wp:docPr id="2090877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7748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6D01" w14:textId="77777777" w:rsidR="00651AAB" w:rsidRDefault="00000000">
      <w:pPr>
        <w:spacing w:after="0" w:line="240" w:lineRule="auto"/>
        <w:ind w:left="720" w:right="720"/>
        <w:rPr>
          <w:rFonts w:ascii="Consolas" w:eastAsia="Consolas" w:hAnsi="Consolas" w:cs="Consolas"/>
          <w:color w:val="404040"/>
          <w:sz w:val="22"/>
          <w:shd w:val="clear" w:color="auto" w:fill="E2EFD9"/>
        </w:rPr>
      </w:pPr>
      <w:r>
        <w:rPr>
          <w:rFonts w:ascii="Consolas" w:eastAsia="Consolas" w:hAnsi="Consolas" w:cs="Consolas"/>
          <w:color w:val="404040"/>
          <w:sz w:val="22"/>
          <w:shd w:val="clear" w:color="auto" w:fill="E2EFD9"/>
        </w:rPr>
        <w:t>python autograder.py -q q4 –no-graphics</w:t>
      </w:r>
    </w:p>
    <w:p w14:paraId="7A32AEC7" w14:textId="77777777" w:rsidR="00651AAB" w:rsidRDefault="00000000">
      <w:pPr>
        <w:spacing w:after="0" w:line="259" w:lineRule="auto"/>
        <w:ind w:firstLine="7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Result:</w:t>
      </w:r>
    </w:p>
    <w:p w14:paraId="5BFC2B70" w14:textId="77777777" w:rsidR="00992F0A" w:rsidRPr="00992F0A" w:rsidRDefault="00992F0A" w:rsidP="00502910">
      <w:r w:rsidRPr="00992F0A">
        <w:t xml:space="preserve">Base case: If reached the specified depth or the game is over, return the evaluation of the current </w:t>
      </w:r>
      <w:proofErr w:type="gramStart"/>
      <w:r w:rsidRPr="00992F0A">
        <w:t>state</w:t>
      </w:r>
      <w:proofErr w:type="gramEnd"/>
    </w:p>
    <w:p w14:paraId="471630AE" w14:textId="77777777" w:rsidR="00992F0A" w:rsidRPr="00992F0A" w:rsidRDefault="00992F0A" w:rsidP="00502910">
      <w:r w:rsidRPr="00992F0A">
        <w:t xml:space="preserve">Generate successor states based on legal actions for the current </w:t>
      </w:r>
      <w:proofErr w:type="gramStart"/>
      <w:r w:rsidRPr="00992F0A">
        <w:t>agent</w:t>
      </w:r>
      <w:proofErr w:type="gramEnd"/>
    </w:p>
    <w:p w14:paraId="0A3DD33B" w14:textId="77777777" w:rsidR="00992F0A" w:rsidRPr="00992F0A" w:rsidRDefault="00992F0A" w:rsidP="00502910">
      <w:r w:rsidRPr="00992F0A">
        <w:t>If the current agent is Pacman (maximizing player)</w:t>
      </w:r>
    </w:p>
    <w:p w14:paraId="35D342C0" w14:textId="77777777" w:rsidR="00992F0A" w:rsidRPr="00992F0A" w:rsidRDefault="00992F0A" w:rsidP="00502910">
      <w:r w:rsidRPr="00992F0A">
        <w:t xml:space="preserve">if </w:t>
      </w:r>
      <w:proofErr w:type="spellStart"/>
      <w:r w:rsidRPr="00992F0A">
        <w:t>agentIndex</w:t>
      </w:r>
      <w:proofErr w:type="spellEnd"/>
      <w:r w:rsidRPr="00992F0A">
        <w:t xml:space="preserve"> == 0:</w:t>
      </w:r>
    </w:p>
    <w:p w14:paraId="04B48822" w14:textId="795A842E" w:rsidR="00992F0A" w:rsidRPr="00992F0A" w:rsidRDefault="00992F0A" w:rsidP="00502910">
      <w:r w:rsidRPr="00992F0A">
        <w:t xml:space="preserve">Return the maximum score among the </w:t>
      </w:r>
      <w:proofErr w:type="gramStart"/>
      <w:r w:rsidRPr="00992F0A">
        <w:t>successor</w:t>
      </w:r>
      <w:proofErr w:type="gramEnd"/>
      <w:r w:rsidRPr="00992F0A">
        <w:t xml:space="preserve"> states</w:t>
      </w:r>
    </w:p>
    <w:p w14:paraId="7EC64343" w14:textId="77777777" w:rsidR="00502910" w:rsidRPr="00502910" w:rsidRDefault="00502910" w:rsidP="00502910">
      <w:r w:rsidRPr="00502910">
        <w:t>else:</w:t>
      </w:r>
    </w:p>
    <w:p w14:paraId="0290FAF6" w14:textId="46AD3B3C" w:rsidR="00502910" w:rsidRPr="00502910" w:rsidRDefault="00502910" w:rsidP="00502910">
      <w:r w:rsidRPr="00502910">
        <w:t>If the current agent is a Ghost (chance player)</w:t>
      </w:r>
    </w:p>
    <w:p w14:paraId="0EF856DC" w14:textId="03878033" w:rsidR="00502910" w:rsidRPr="00502910" w:rsidRDefault="00502910" w:rsidP="00502910">
      <w:r w:rsidRPr="00502910">
        <w:t xml:space="preserve">Update the agent index and depth for the next </w:t>
      </w:r>
      <w:proofErr w:type="gramStart"/>
      <w:r w:rsidRPr="00502910">
        <w:t>iteration</w:t>
      </w:r>
      <w:proofErr w:type="gramEnd"/>
    </w:p>
    <w:p w14:paraId="31E06D1B" w14:textId="44A99871" w:rsidR="00502910" w:rsidRPr="00502910" w:rsidRDefault="00502910" w:rsidP="00502910">
      <w:r w:rsidRPr="00502910">
        <w:t xml:space="preserve">Return the average score of </w:t>
      </w:r>
      <w:proofErr w:type="gramStart"/>
      <w:r w:rsidRPr="00502910">
        <w:t>successor</w:t>
      </w:r>
      <w:proofErr w:type="gramEnd"/>
      <w:r w:rsidRPr="00502910">
        <w:t xml:space="preserve"> states</w:t>
      </w:r>
    </w:p>
    <w:p w14:paraId="46414AF8" w14:textId="5045BF08" w:rsidR="00502910" w:rsidRPr="00502910" w:rsidRDefault="00502910" w:rsidP="00502910">
      <w:r w:rsidRPr="00502910">
        <w:t xml:space="preserve">Calculate scores for each legal action of Pacman using the </w:t>
      </w:r>
      <w:proofErr w:type="spellStart"/>
      <w:r w:rsidRPr="00502910">
        <w:t>Expectimax</w:t>
      </w:r>
      <w:proofErr w:type="spellEnd"/>
      <w:r w:rsidRPr="00502910">
        <w:t xml:space="preserve"> </w:t>
      </w:r>
      <w:proofErr w:type="gramStart"/>
      <w:r w:rsidRPr="00502910">
        <w:t>function</w:t>
      </w:r>
      <w:proofErr w:type="gramEnd"/>
    </w:p>
    <w:p w14:paraId="02224AE5" w14:textId="48F6D971" w:rsidR="00502910" w:rsidRPr="00502910" w:rsidRDefault="00502910" w:rsidP="00502910">
      <w:r w:rsidRPr="00502910">
        <w:t xml:space="preserve">Choose the action with the highest </w:t>
      </w:r>
      <w:proofErr w:type="gramStart"/>
      <w:r w:rsidRPr="00502910">
        <w:t>score</w:t>
      </w:r>
      <w:proofErr w:type="gramEnd"/>
    </w:p>
    <w:p w14:paraId="2ED1BA34" w14:textId="77777777" w:rsidR="00992F0A" w:rsidRPr="00502910" w:rsidRDefault="00992F0A" w:rsidP="00502910"/>
    <w:p w14:paraId="05680C65" w14:textId="3523C11E" w:rsidR="00651AAB" w:rsidRDefault="00992F0A">
      <w:pPr>
        <w:spacing w:after="0" w:line="259" w:lineRule="auto"/>
        <w:rPr>
          <w:rFonts w:ascii="Consolas" w:eastAsia="Consolas" w:hAnsi="Consolas" w:cs="Consolas"/>
        </w:rPr>
      </w:pPr>
      <w:r w:rsidRPr="00992F0A">
        <w:rPr>
          <w:rFonts w:ascii="Consolas" w:eastAsia="Consolas" w:hAnsi="Consolas" w:cs="Consolas"/>
        </w:rPr>
        <w:lastRenderedPageBreak/>
        <w:drawing>
          <wp:inline distT="0" distB="0" distL="0" distR="0" wp14:anchorId="37B4676D" wp14:editId="1226C986">
            <wp:extent cx="5943600" cy="4857750"/>
            <wp:effectExtent l="0" t="0" r="0" b="0"/>
            <wp:docPr id="3143504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50403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3B2A" w14:textId="77777777" w:rsidR="00651AAB" w:rsidRDefault="00000000">
      <w:pPr>
        <w:spacing w:after="0" w:line="240" w:lineRule="auto"/>
        <w:ind w:left="720" w:right="720"/>
        <w:rPr>
          <w:rFonts w:ascii="Consolas" w:eastAsia="Consolas" w:hAnsi="Consolas" w:cs="Consolas"/>
          <w:color w:val="404040"/>
          <w:sz w:val="22"/>
          <w:shd w:val="clear" w:color="auto" w:fill="E2EFD9"/>
        </w:rPr>
      </w:pPr>
      <w:r>
        <w:rPr>
          <w:rFonts w:ascii="Consolas" w:eastAsia="Consolas" w:hAnsi="Consolas" w:cs="Consolas"/>
          <w:color w:val="404040"/>
          <w:sz w:val="22"/>
          <w:shd w:val="clear" w:color="auto" w:fill="E2EFD9"/>
        </w:rPr>
        <w:t>python autograder.py -q q5 –no-graphics</w:t>
      </w:r>
    </w:p>
    <w:p w14:paraId="1ADA5DC7" w14:textId="77777777" w:rsidR="00651AAB" w:rsidRDefault="00000000">
      <w:pPr>
        <w:spacing w:after="0" w:line="259" w:lineRule="auto"/>
        <w:ind w:firstLine="7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Result:</w:t>
      </w:r>
    </w:p>
    <w:p w14:paraId="7FEDA6CF" w14:textId="7E6E2470" w:rsidR="003C2313" w:rsidRPr="00502910" w:rsidRDefault="003C2313" w:rsidP="00502910">
      <w:r w:rsidRPr="00502910">
        <w:t xml:space="preserve">Better score where </w:t>
      </w:r>
      <w:proofErr w:type="spellStart"/>
      <w:r w:rsidRPr="00502910">
        <w:t>pacman</w:t>
      </w:r>
      <w:proofErr w:type="spellEnd"/>
      <w:r w:rsidRPr="00502910">
        <w:t xml:space="preserve"> is near food.</w:t>
      </w:r>
    </w:p>
    <w:p w14:paraId="2469B910" w14:textId="6C6A8BFB" w:rsidR="003C2313" w:rsidRPr="00502910" w:rsidRDefault="003C2313" w:rsidP="00502910">
      <w:r w:rsidRPr="00502910">
        <w:t xml:space="preserve">Better score where </w:t>
      </w:r>
      <w:proofErr w:type="spellStart"/>
      <w:r w:rsidRPr="00502910">
        <w:t>pacman</w:t>
      </w:r>
      <w:proofErr w:type="spellEnd"/>
      <w:r w:rsidRPr="00502910">
        <w:t xml:space="preserve"> is far from ghost.</w:t>
      </w:r>
    </w:p>
    <w:p w14:paraId="7D0A3405" w14:textId="6987C8E8" w:rsidR="003C2313" w:rsidRPr="00502910" w:rsidRDefault="003C2313" w:rsidP="00502910">
      <w:r w:rsidRPr="00502910">
        <w:t>Favor food more than distance from ghost when distance is above a certain limit.</w:t>
      </w:r>
    </w:p>
    <w:p w14:paraId="2256A9AE" w14:textId="77777777" w:rsidR="003C2313" w:rsidRPr="00502910" w:rsidRDefault="003C2313" w:rsidP="00502910">
      <w:r w:rsidRPr="00502910">
        <w:t xml:space="preserve">When </w:t>
      </w:r>
      <w:proofErr w:type="spellStart"/>
      <w:r w:rsidRPr="00502910">
        <w:t>pacman</w:t>
      </w:r>
      <w:proofErr w:type="spellEnd"/>
      <w:r w:rsidRPr="00502910">
        <w:t xml:space="preserve"> is in a range of 1 around ghost, state will be very negative.</w:t>
      </w:r>
    </w:p>
    <w:p w14:paraId="6A605871" w14:textId="77777777" w:rsidR="003C2313" w:rsidRPr="00502910" w:rsidRDefault="003C2313" w:rsidP="00502910">
      <w:r w:rsidRPr="00502910">
        <w:t>The lesser food on the map, the better the score.</w:t>
      </w:r>
    </w:p>
    <w:p w14:paraId="7C09E768" w14:textId="77777777" w:rsidR="003C2313" w:rsidRPr="00502910" w:rsidRDefault="003C2313" w:rsidP="00502910">
      <w:r w:rsidRPr="00502910">
        <w:t>Same rule for capsules.</w:t>
      </w:r>
    </w:p>
    <w:p w14:paraId="63FB2C8C" w14:textId="33EF6722" w:rsidR="003C2313" w:rsidRDefault="003C2313" w:rsidP="00502910">
      <w:pPr>
        <w:rPr>
          <w:rFonts w:ascii="Consolas" w:eastAsia="Consolas" w:hAnsi="Consolas" w:cs="Consolas"/>
        </w:rPr>
      </w:pPr>
      <w:r w:rsidRPr="00502910">
        <w:t xml:space="preserve">When a ghost is scared, states where </w:t>
      </w:r>
      <w:proofErr w:type="spellStart"/>
      <w:r w:rsidRPr="00502910">
        <w:t>pacman</w:t>
      </w:r>
      <w:proofErr w:type="spellEnd"/>
      <w:r w:rsidRPr="00502910">
        <w:t xml:space="preserve"> is near the ghost has significantly better score.</w:t>
      </w:r>
      <w:r>
        <w:rPr>
          <w:rFonts w:ascii="Consolas" w:eastAsia="Consolas" w:hAnsi="Consolas" w:cs="Consolas"/>
        </w:rPr>
        <w:t xml:space="preserve"> </w:t>
      </w:r>
    </w:p>
    <w:p w14:paraId="464C5284" w14:textId="6B1DD47B" w:rsidR="00651AAB" w:rsidRDefault="00992F0A">
      <w:pPr>
        <w:spacing w:after="0" w:line="259" w:lineRule="auto"/>
        <w:rPr>
          <w:rFonts w:ascii="Consolas" w:eastAsia="Consolas" w:hAnsi="Consolas" w:cs="Consolas"/>
        </w:rPr>
      </w:pPr>
      <w:r w:rsidRPr="00992F0A">
        <w:rPr>
          <w:rFonts w:ascii="Consolas" w:eastAsia="Consolas" w:hAnsi="Consolas" w:cs="Consolas"/>
        </w:rPr>
        <w:lastRenderedPageBreak/>
        <w:drawing>
          <wp:inline distT="0" distB="0" distL="0" distR="0" wp14:anchorId="726D6BD7" wp14:editId="6ACF0C5E">
            <wp:extent cx="5852667" cy="6370872"/>
            <wp:effectExtent l="0" t="0" r="0" b="0"/>
            <wp:docPr id="11291088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08805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35B6" w14:textId="35775AD7" w:rsidR="00992F0A" w:rsidRDefault="00992F0A">
      <w:pPr>
        <w:spacing w:after="0" w:line="259" w:lineRule="auto"/>
        <w:rPr>
          <w:rFonts w:ascii="Consolas" w:eastAsia="Consolas" w:hAnsi="Consolas" w:cs="Consolas"/>
        </w:rPr>
      </w:pPr>
      <w:r w:rsidRPr="00992F0A">
        <w:rPr>
          <w:rFonts w:ascii="Consolas" w:eastAsia="Consolas" w:hAnsi="Consolas" w:cs="Consolas"/>
        </w:rPr>
        <w:lastRenderedPageBreak/>
        <w:drawing>
          <wp:inline distT="0" distB="0" distL="0" distR="0" wp14:anchorId="3EE4AAFE" wp14:editId="0A820C34">
            <wp:extent cx="5943600" cy="3343275"/>
            <wp:effectExtent l="0" t="0" r="0" b="0"/>
            <wp:docPr id="1835278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7858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66C5" w14:textId="77777777" w:rsidR="00651AAB" w:rsidRDefault="00000000">
      <w:pPr>
        <w:spacing w:after="0" w:line="240" w:lineRule="auto"/>
        <w:ind w:left="720" w:right="720"/>
        <w:rPr>
          <w:rFonts w:ascii="Consolas" w:eastAsia="Consolas" w:hAnsi="Consolas" w:cs="Consolas"/>
          <w:color w:val="404040"/>
          <w:sz w:val="22"/>
          <w:shd w:val="clear" w:color="auto" w:fill="E2EFD9"/>
        </w:rPr>
      </w:pPr>
      <w:r>
        <w:rPr>
          <w:rFonts w:ascii="Consolas" w:eastAsia="Consolas" w:hAnsi="Consolas" w:cs="Consolas"/>
          <w:color w:val="404040"/>
          <w:sz w:val="22"/>
          <w:shd w:val="clear" w:color="auto" w:fill="E2EFD9"/>
        </w:rPr>
        <w:t>python submission_autograder.py</w:t>
      </w:r>
    </w:p>
    <w:p w14:paraId="05A18516" w14:textId="77777777" w:rsidR="00651AAB" w:rsidRDefault="00000000">
      <w:pPr>
        <w:spacing w:after="0" w:line="259" w:lineRule="auto"/>
        <w:ind w:firstLine="7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Result:</w:t>
      </w:r>
    </w:p>
    <w:p w14:paraId="207B57AA" w14:textId="6F8D353F" w:rsidR="00651AAB" w:rsidRDefault="00502910">
      <w:pPr>
        <w:spacing w:after="0" w:line="259" w:lineRule="auto"/>
        <w:rPr>
          <w:rFonts w:ascii="Consolas" w:eastAsia="Consolas" w:hAnsi="Consolas" w:cs="Consolas"/>
        </w:rPr>
      </w:pPr>
      <w:r w:rsidRPr="00502910">
        <w:rPr>
          <w:rFonts w:ascii="Consolas" w:eastAsia="Consolas" w:hAnsi="Consolas" w:cs="Consolas"/>
        </w:rPr>
        <w:drawing>
          <wp:inline distT="0" distB="0" distL="0" distR="0" wp14:anchorId="1740AB59" wp14:editId="5C590A3C">
            <wp:extent cx="5943600" cy="3343275"/>
            <wp:effectExtent l="0" t="0" r="0" b="0"/>
            <wp:docPr id="1019840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4001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D0DA" w14:textId="77777777" w:rsidR="00651AAB" w:rsidRDefault="00000000">
      <w:pPr>
        <w:keepNext/>
        <w:keepLines/>
        <w:spacing w:before="40" w:after="0" w:line="259" w:lineRule="auto"/>
        <w:rPr>
          <w:rFonts w:ascii="Calibri" w:eastAsia="Calibri" w:hAnsi="Calibri" w:cs="Calibri"/>
          <w:b/>
          <w:color w:val="C00000"/>
        </w:rPr>
      </w:pPr>
      <w:r>
        <w:rPr>
          <w:rFonts w:ascii="Calibri" w:eastAsia="Calibri" w:hAnsi="Calibri" w:cs="Calibri"/>
          <w:b/>
          <w:color w:val="C00000"/>
        </w:rPr>
        <w:t>Part III: Group work</w:t>
      </w:r>
    </w:p>
    <w:p w14:paraId="1CFF0899" w14:textId="77777777" w:rsidR="00651AAB" w:rsidRDefault="00000000">
      <w:pPr>
        <w:numPr>
          <w:ilvl w:val="0"/>
          <w:numId w:val="6"/>
        </w:numPr>
        <w:spacing w:line="259" w:lineRule="auto"/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Complete this declaration by adding your names:</w:t>
      </w:r>
    </w:p>
    <w:p w14:paraId="112F6528" w14:textId="77777777" w:rsidR="00502910" w:rsidRDefault="00502910" w:rsidP="00502910">
      <w:pPr>
        <w:pStyle w:val="PlainText"/>
        <w:ind w:left="360"/>
        <w:rPr>
          <w:rFonts w:asciiTheme="minorHAnsi" w:hAnsiTheme="minorHAnsi" w:cstheme="minorHAnsi"/>
          <w:sz w:val="24"/>
          <w:szCs w:val="24"/>
        </w:rPr>
      </w:pPr>
      <w:r w:rsidRPr="005B34E9">
        <w:rPr>
          <w:rFonts w:asciiTheme="minorHAnsi" w:hAnsiTheme="minorHAnsi" w:cstheme="minorHAnsi"/>
          <w:sz w:val="24"/>
          <w:szCs w:val="24"/>
        </w:rPr>
        <w:t>We</w:t>
      </w:r>
      <w:r w:rsidRPr="009B09B8">
        <w:rPr>
          <w:rFonts w:asciiTheme="majorHAnsi" w:hAnsiTheme="majorHAnsi" w:cstheme="majorHAnsi"/>
          <w:sz w:val="24"/>
          <w:szCs w:val="24"/>
        </w:rPr>
        <w:t xml:space="preserve">, Chet, Kasra, </w:t>
      </w:r>
      <w:proofErr w:type="spellStart"/>
      <w:r w:rsidRPr="009B09B8">
        <w:rPr>
          <w:rFonts w:asciiTheme="majorHAnsi" w:hAnsiTheme="majorHAnsi" w:cstheme="majorHAnsi"/>
          <w:sz w:val="24"/>
          <w:szCs w:val="24"/>
        </w:rPr>
        <w:t>Nahaeli</w:t>
      </w:r>
      <w:proofErr w:type="spellEnd"/>
      <w:r w:rsidRPr="009B09B8">
        <w:rPr>
          <w:rFonts w:asciiTheme="majorHAnsi" w:hAnsiTheme="majorHAnsi" w:cstheme="majorHAnsi"/>
          <w:sz w:val="24"/>
          <w:szCs w:val="24"/>
        </w:rPr>
        <w:t>, Atem-</w:t>
      </w:r>
      <w:proofErr w:type="spellStart"/>
      <w:r w:rsidRPr="009B09B8">
        <w:rPr>
          <w:rFonts w:asciiTheme="majorHAnsi" w:hAnsiTheme="majorHAnsi" w:cstheme="majorHAnsi"/>
          <w:sz w:val="24"/>
          <w:szCs w:val="24"/>
        </w:rPr>
        <w:t>Ako</w:t>
      </w:r>
      <w:proofErr w:type="spellEnd"/>
      <w:r>
        <w:rPr>
          <w:rFonts w:asciiTheme="majorHAnsi" w:hAnsiTheme="majorHAnsi" w:cstheme="majorHAnsi"/>
          <w:sz w:val="24"/>
          <w:szCs w:val="24"/>
        </w:rPr>
        <w:t>,</w:t>
      </w:r>
      <w:r w:rsidRPr="005B34E9">
        <w:rPr>
          <w:rFonts w:asciiTheme="minorHAnsi" w:hAnsiTheme="minorHAnsi" w:cstheme="minorHAnsi"/>
          <w:sz w:val="24"/>
          <w:szCs w:val="24"/>
        </w:rPr>
        <w:t xml:space="preserve"> declare that the attached assignment is our own work in accordance with the Seneca Academic Policy.  We have not copied any part of </w:t>
      </w:r>
      <w:r w:rsidRPr="005B34E9">
        <w:rPr>
          <w:rFonts w:asciiTheme="minorHAnsi" w:hAnsiTheme="minorHAnsi" w:cstheme="minorHAnsi"/>
          <w:sz w:val="24"/>
          <w:szCs w:val="24"/>
        </w:rPr>
        <w:lastRenderedPageBreak/>
        <w:t>this assignment, manually or electronically, from any other source including web sites, unless specified as references. We have not distributed our work to other students.</w:t>
      </w:r>
    </w:p>
    <w:p w14:paraId="624865A1" w14:textId="77777777" w:rsidR="00502910" w:rsidRPr="0052731E" w:rsidRDefault="00502910" w:rsidP="00502910">
      <w:pPr>
        <w:pStyle w:val="PlainText"/>
        <w:ind w:left="360"/>
        <w:rPr>
          <w:rFonts w:asciiTheme="minorHAnsi" w:hAnsiTheme="minorHAnsi" w:cstheme="minorHAnsi"/>
          <w:sz w:val="24"/>
          <w:szCs w:val="24"/>
        </w:rPr>
      </w:pPr>
    </w:p>
    <w:p w14:paraId="0E6FB0E0" w14:textId="77777777" w:rsidR="00502910" w:rsidRPr="00AA0C9C" w:rsidRDefault="00502910" w:rsidP="00502910">
      <w:pPr>
        <w:pStyle w:val="ListParagraph"/>
        <w:numPr>
          <w:ilvl w:val="0"/>
          <w:numId w:val="8"/>
        </w:numPr>
        <w:rPr>
          <w:rFonts w:cstheme="minorHAnsi"/>
          <w:szCs w:val="24"/>
        </w:rPr>
      </w:pPr>
      <w:r w:rsidRPr="00AA0C9C">
        <w:rPr>
          <w:rFonts w:cstheme="minorHAnsi"/>
          <w:szCs w:val="24"/>
        </w:rPr>
        <w:t>Specify what each member has done towards the completion of this work:</w:t>
      </w:r>
    </w:p>
    <w:tbl>
      <w:tblPr>
        <w:tblW w:w="878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00"/>
        <w:gridCol w:w="2367"/>
        <w:gridCol w:w="5915"/>
      </w:tblGrid>
      <w:tr w:rsidR="00502910" w14:paraId="366F1B87" w14:textId="77777777" w:rsidTr="00605955">
        <w:trPr>
          <w:trHeight w:val="225"/>
        </w:trPr>
        <w:tc>
          <w:tcPr>
            <w:tcW w:w="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13D9D" w14:textId="77777777" w:rsidR="00502910" w:rsidRPr="00695E17" w:rsidRDefault="00502910" w:rsidP="00605955"/>
        </w:tc>
        <w:tc>
          <w:tcPr>
            <w:tcW w:w="23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5B1BC" w14:textId="77777777" w:rsidR="00502910" w:rsidRPr="00695E17" w:rsidRDefault="00502910" w:rsidP="00605955">
            <w:r w:rsidRPr="00695E17">
              <w:t xml:space="preserve">Name </w:t>
            </w:r>
          </w:p>
        </w:tc>
        <w:tc>
          <w:tcPr>
            <w:tcW w:w="5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06351" w14:textId="77777777" w:rsidR="00502910" w:rsidRPr="00695E17" w:rsidRDefault="00502910" w:rsidP="00605955">
            <w:r w:rsidRPr="00695E17">
              <w:t>Task(s)</w:t>
            </w:r>
          </w:p>
        </w:tc>
      </w:tr>
      <w:tr w:rsidR="00502910" w14:paraId="54363BC5" w14:textId="77777777" w:rsidTr="00605955">
        <w:trPr>
          <w:trHeight w:val="227"/>
        </w:trPr>
        <w:tc>
          <w:tcPr>
            <w:tcW w:w="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FE2AE" w14:textId="77777777" w:rsidR="00502910" w:rsidRPr="00695E17" w:rsidRDefault="00502910" w:rsidP="00605955">
            <w:r w:rsidRPr="00695E17">
              <w:t>1</w:t>
            </w:r>
          </w:p>
        </w:tc>
        <w:tc>
          <w:tcPr>
            <w:tcW w:w="23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828D8" w14:textId="77777777" w:rsidR="00502910" w:rsidRPr="00695E17" w:rsidRDefault="00502910" w:rsidP="00605955">
            <w:r w:rsidRPr="00695E17">
              <w:rPr>
                <w:highlight w:val="white"/>
              </w:rPr>
              <w:t>Sthapanavichet Long</w:t>
            </w:r>
          </w:p>
        </w:tc>
        <w:tc>
          <w:tcPr>
            <w:tcW w:w="5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3B512" w14:textId="77777777" w:rsidR="00502910" w:rsidRPr="00695E17" w:rsidRDefault="00502910" w:rsidP="00605955">
            <w:r w:rsidRPr="00695E17">
              <w:rPr>
                <w:highlight w:val="white"/>
              </w:rPr>
              <w:t>All parts</w:t>
            </w:r>
          </w:p>
        </w:tc>
      </w:tr>
      <w:tr w:rsidR="00502910" w14:paraId="18C5CE41" w14:textId="77777777" w:rsidTr="00605955">
        <w:trPr>
          <w:trHeight w:val="225"/>
        </w:trPr>
        <w:tc>
          <w:tcPr>
            <w:tcW w:w="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FD24D" w14:textId="77777777" w:rsidR="00502910" w:rsidRPr="00695E17" w:rsidRDefault="00502910" w:rsidP="00605955">
            <w:r w:rsidRPr="00695E17">
              <w:t>2</w:t>
            </w:r>
          </w:p>
        </w:tc>
        <w:tc>
          <w:tcPr>
            <w:tcW w:w="23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3B6BA" w14:textId="77777777" w:rsidR="00502910" w:rsidRPr="00695E17" w:rsidRDefault="00502910" w:rsidP="00605955">
            <w:r w:rsidRPr="00695E17">
              <w:rPr>
                <w:highlight w:val="white"/>
              </w:rPr>
              <w:t>Atem-</w:t>
            </w:r>
            <w:proofErr w:type="spellStart"/>
            <w:r w:rsidRPr="00695E17">
              <w:rPr>
                <w:highlight w:val="white"/>
              </w:rPr>
              <w:t>Ako</w:t>
            </w:r>
            <w:proofErr w:type="spellEnd"/>
            <w:r w:rsidRPr="00695E17">
              <w:rPr>
                <w:highlight w:val="white"/>
              </w:rPr>
              <w:t xml:space="preserve"> Eyong Atem</w:t>
            </w:r>
          </w:p>
        </w:tc>
        <w:tc>
          <w:tcPr>
            <w:tcW w:w="5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5E6D8" w14:textId="77777777" w:rsidR="00502910" w:rsidRPr="00695E17" w:rsidRDefault="00502910" w:rsidP="00605955">
            <w:r w:rsidRPr="00695E17">
              <w:rPr>
                <w:highlight w:val="white"/>
              </w:rPr>
              <w:t>All parts</w:t>
            </w:r>
          </w:p>
        </w:tc>
      </w:tr>
      <w:tr w:rsidR="00502910" w14:paraId="04910B42" w14:textId="77777777" w:rsidTr="00605955">
        <w:trPr>
          <w:trHeight w:val="227"/>
        </w:trPr>
        <w:tc>
          <w:tcPr>
            <w:tcW w:w="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648A9" w14:textId="77777777" w:rsidR="00502910" w:rsidRPr="00695E17" w:rsidRDefault="00502910" w:rsidP="00605955">
            <w:r w:rsidRPr="00695E17">
              <w:t>3</w:t>
            </w:r>
          </w:p>
        </w:tc>
        <w:tc>
          <w:tcPr>
            <w:tcW w:w="23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E6C4F" w14:textId="77777777" w:rsidR="00502910" w:rsidRPr="00695E17" w:rsidRDefault="00502910" w:rsidP="00605955">
            <w:pPr>
              <w:rPr>
                <w:highlight w:val="white"/>
              </w:rPr>
            </w:pPr>
            <w:proofErr w:type="spellStart"/>
            <w:r w:rsidRPr="00695E17">
              <w:rPr>
                <w:highlight w:val="white"/>
              </w:rPr>
              <w:t>Nahaeli</w:t>
            </w:r>
            <w:proofErr w:type="spellEnd"/>
            <w:r w:rsidRPr="00695E17">
              <w:rPr>
                <w:highlight w:val="white"/>
              </w:rPr>
              <w:t xml:space="preserve"> Brunder</w:t>
            </w:r>
          </w:p>
        </w:tc>
        <w:tc>
          <w:tcPr>
            <w:tcW w:w="5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E08B6" w14:textId="77777777" w:rsidR="00502910" w:rsidRPr="00695E17" w:rsidRDefault="00502910" w:rsidP="00605955">
            <w:r w:rsidRPr="00695E17">
              <w:rPr>
                <w:highlight w:val="white"/>
              </w:rPr>
              <w:t>All parts</w:t>
            </w:r>
          </w:p>
        </w:tc>
      </w:tr>
      <w:tr w:rsidR="00502910" w14:paraId="49B464F4" w14:textId="77777777" w:rsidTr="00605955">
        <w:trPr>
          <w:trHeight w:val="227"/>
        </w:trPr>
        <w:tc>
          <w:tcPr>
            <w:tcW w:w="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98DFC" w14:textId="77777777" w:rsidR="00502910" w:rsidRPr="00695E17" w:rsidRDefault="00502910" w:rsidP="00605955">
            <w:r w:rsidRPr="00695E17">
              <w:t>4</w:t>
            </w:r>
          </w:p>
        </w:tc>
        <w:tc>
          <w:tcPr>
            <w:tcW w:w="23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8E06E" w14:textId="77777777" w:rsidR="00502910" w:rsidRPr="00695E17" w:rsidRDefault="00502910" w:rsidP="00605955">
            <w:r w:rsidRPr="00695E17">
              <w:rPr>
                <w:highlight w:val="white"/>
              </w:rPr>
              <w:t>Kasra Bina</w:t>
            </w:r>
          </w:p>
        </w:tc>
        <w:tc>
          <w:tcPr>
            <w:tcW w:w="5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6944E" w14:textId="77777777" w:rsidR="00502910" w:rsidRPr="00695E17" w:rsidRDefault="00502910" w:rsidP="00605955">
            <w:r w:rsidRPr="00695E17">
              <w:rPr>
                <w:highlight w:val="white"/>
              </w:rPr>
              <w:t>All parts</w:t>
            </w:r>
          </w:p>
        </w:tc>
      </w:tr>
    </w:tbl>
    <w:p w14:paraId="6B1BB9F9" w14:textId="77777777" w:rsidR="00651AAB" w:rsidRDefault="00651AAB">
      <w:pPr>
        <w:spacing w:after="0" w:line="240" w:lineRule="auto"/>
        <w:rPr>
          <w:rFonts w:ascii="Calibri" w:eastAsia="Calibri" w:hAnsi="Calibri" w:cs="Calibri"/>
        </w:rPr>
      </w:pPr>
    </w:p>
    <w:sectPr w:rsidR="00651A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71A13"/>
    <w:multiLevelType w:val="multilevel"/>
    <w:tmpl w:val="141CD1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2237B53"/>
    <w:multiLevelType w:val="multilevel"/>
    <w:tmpl w:val="F460BA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6BE3AE7"/>
    <w:multiLevelType w:val="multilevel"/>
    <w:tmpl w:val="E612F00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FC90982"/>
    <w:multiLevelType w:val="multilevel"/>
    <w:tmpl w:val="276A7DD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D9B1537"/>
    <w:multiLevelType w:val="multilevel"/>
    <w:tmpl w:val="0BB09A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7F857B7"/>
    <w:multiLevelType w:val="multilevel"/>
    <w:tmpl w:val="90CEB7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91E3CF4"/>
    <w:multiLevelType w:val="multilevel"/>
    <w:tmpl w:val="59E63F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B802320"/>
    <w:multiLevelType w:val="multilevel"/>
    <w:tmpl w:val="785494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866259864">
    <w:abstractNumId w:val="6"/>
  </w:num>
  <w:num w:numId="2" w16cid:durableId="1227112027">
    <w:abstractNumId w:val="7"/>
  </w:num>
  <w:num w:numId="3" w16cid:durableId="503014796">
    <w:abstractNumId w:val="0"/>
  </w:num>
  <w:num w:numId="4" w16cid:durableId="37751987">
    <w:abstractNumId w:val="1"/>
  </w:num>
  <w:num w:numId="5" w16cid:durableId="485828833">
    <w:abstractNumId w:val="4"/>
  </w:num>
  <w:num w:numId="6" w16cid:durableId="118181551">
    <w:abstractNumId w:val="5"/>
  </w:num>
  <w:num w:numId="7" w16cid:durableId="1419016988">
    <w:abstractNumId w:val="2"/>
  </w:num>
  <w:num w:numId="8" w16cid:durableId="3617848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1AAB"/>
    <w:rsid w:val="003C2313"/>
    <w:rsid w:val="00502910"/>
    <w:rsid w:val="00651AAB"/>
    <w:rsid w:val="00992F0A"/>
    <w:rsid w:val="00AD5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1D36A"/>
  <w15:docId w15:val="{43FA9ED4-FACB-4C18-AD51-59CA2143C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39"/>
        <w:lang w:val="en-CA" w:eastAsia="en-CA" w:bidi="km-K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5E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5EB6"/>
    <w:rPr>
      <w:rFonts w:ascii="Courier New" w:eastAsia="Times New Roman" w:hAnsi="Courier New" w:cs="Courier New"/>
      <w:kern w:val="0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D5EB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02910"/>
    <w:pPr>
      <w:spacing w:line="259" w:lineRule="auto"/>
      <w:ind w:left="720"/>
      <w:contextualSpacing/>
    </w:pPr>
    <w:rPr>
      <w:rFonts w:eastAsiaTheme="minorHAnsi"/>
      <w:kern w:val="0"/>
      <w:szCs w:val="22"/>
      <w:lang w:val="en-US" w:eastAsia="en-US" w:bidi="ar-SA"/>
    </w:rPr>
  </w:style>
  <w:style w:type="paragraph" w:styleId="PlainText">
    <w:name w:val="Plain Text"/>
    <w:basedOn w:val="Normal"/>
    <w:link w:val="PlainTextChar"/>
    <w:rsid w:val="00502910"/>
    <w:pPr>
      <w:spacing w:after="0" w:line="240" w:lineRule="auto"/>
    </w:pPr>
    <w:rPr>
      <w:rFonts w:ascii="Courier New" w:eastAsia="Times New Roman" w:hAnsi="Courier New" w:cs="Times New Roman"/>
      <w:kern w:val="0"/>
      <w:sz w:val="20"/>
      <w:szCs w:val="20"/>
      <w:lang w:val="en-US" w:eastAsia="en-US" w:bidi="ar-SA"/>
    </w:rPr>
  </w:style>
  <w:style w:type="character" w:customStyle="1" w:styleId="PlainTextChar">
    <w:name w:val="Plain Text Char"/>
    <w:basedOn w:val="DefaultParagraphFont"/>
    <w:link w:val="PlainText"/>
    <w:rsid w:val="00502910"/>
    <w:rPr>
      <w:rFonts w:ascii="Courier New" w:eastAsia="Times New Roman" w:hAnsi="Courier New" w:cs="Times New Roman"/>
      <w:kern w:val="0"/>
      <w:sz w:val="20"/>
      <w:szCs w:val="20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inst.eecs.berkeley.edu/~cs188/sp23/assets/projects/multiagent.zip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inst.eecs.berkeley.edu/~cs188/sp23/projects/proj3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12</Pages>
  <Words>945</Words>
  <Characters>5388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Sthapanavichet Long</cp:lastModifiedBy>
  <cp:revision>3</cp:revision>
  <dcterms:created xsi:type="dcterms:W3CDTF">2024-02-15T13:50:00Z</dcterms:created>
  <dcterms:modified xsi:type="dcterms:W3CDTF">2024-02-22T03:03:00Z</dcterms:modified>
</cp:coreProperties>
</file>