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05D7" w14:textId="4A73B763" w:rsidR="00EB5275" w:rsidRDefault="00E646FC">
      <w:r>
        <w:t xml:space="preserve">Test case 1 </w:t>
      </w:r>
    </w:p>
    <w:p w14:paraId="7E465A31" w14:textId="25DAE42A" w:rsidR="00E646FC" w:rsidRDefault="00E646FC">
      <w:r>
        <w:t xml:space="preserve">       Before :  </w:t>
      </w:r>
      <w:r w:rsidR="006079A6" w:rsidRPr="006079A6">
        <w:drawing>
          <wp:inline distT="0" distB="0" distL="0" distR="0" wp14:anchorId="596FD940" wp14:editId="32EE5CB8">
            <wp:extent cx="4153260" cy="525826"/>
            <wp:effectExtent l="0" t="0" r="0" b="7620"/>
            <wp:docPr id="16953938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93825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5A0" w14:textId="7C2E340D" w:rsidR="00E646FC" w:rsidRDefault="00E646FC">
      <w:r>
        <w:t xml:space="preserve">    After : </w:t>
      </w:r>
      <w:r w:rsidR="006079A6" w:rsidRPr="006079A6">
        <w:drawing>
          <wp:inline distT="0" distB="0" distL="0" distR="0" wp14:anchorId="138FC20F" wp14:editId="0D1487E7">
            <wp:extent cx="4801016" cy="861135"/>
            <wp:effectExtent l="0" t="0" r="0" b="0"/>
            <wp:docPr id="14578316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3161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218F" w14:textId="70EECD91" w:rsidR="00E646FC" w:rsidRDefault="00E646FC">
      <w:r>
        <w:t>Test case 2</w:t>
      </w:r>
    </w:p>
    <w:p w14:paraId="0723D463" w14:textId="4E2647BA" w:rsidR="00E646FC" w:rsidRDefault="00E646FC">
      <w:r>
        <w:t xml:space="preserve">     Before : </w:t>
      </w:r>
      <w:r w:rsidR="006079A6" w:rsidRPr="006079A6">
        <w:drawing>
          <wp:inline distT="0" distB="0" distL="0" distR="0" wp14:anchorId="2D9A80D0" wp14:editId="1B4C8807">
            <wp:extent cx="4610500" cy="533446"/>
            <wp:effectExtent l="0" t="0" r="0" b="0"/>
            <wp:docPr id="192025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52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C5EF" w14:textId="38897B1C" w:rsidR="00E646FC" w:rsidRDefault="00E646FC">
      <w:r>
        <w:t xml:space="preserve">     After : </w:t>
      </w:r>
      <w:r w:rsidR="006079A6" w:rsidRPr="006079A6">
        <w:drawing>
          <wp:inline distT="0" distB="0" distL="0" distR="0" wp14:anchorId="0D44AB94" wp14:editId="1E770E68">
            <wp:extent cx="5319221" cy="716342"/>
            <wp:effectExtent l="0" t="0" r="0" b="7620"/>
            <wp:docPr id="35934098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098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177" w14:textId="77777777" w:rsidR="00E646FC" w:rsidRDefault="00E646FC"/>
    <w:p w14:paraId="7F0DECCC" w14:textId="7E0EF6EA" w:rsidR="00E646FC" w:rsidRDefault="00E646FC">
      <w:r>
        <w:t>Test case 3</w:t>
      </w:r>
    </w:p>
    <w:p w14:paraId="2F87C442" w14:textId="2C679A8A" w:rsidR="00E646FC" w:rsidRDefault="00E646FC">
      <w:r>
        <w:t xml:space="preserve">    Before: </w:t>
      </w:r>
      <w:r w:rsidR="006079A6" w:rsidRPr="006079A6">
        <w:drawing>
          <wp:inline distT="0" distB="0" distL="0" distR="0" wp14:anchorId="1DA05CD4" wp14:editId="62A3CF71">
            <wp:extent cx="5943600" cy="407670"/>
            <wp:effectExtent l="0" t="0" r="0" b="0"/>
            <wp:docPr id="150187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7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A090" w14:textId="1D5A4489" w:rsidR="003A42F6" w:rsidRDefault="003A42F6">
      <w:r>
        <w:t xml:space="preserve">After: </w:t>
      </w:r>
      <w:r w:rsidR="006079A6" w:rsidRPr="006079A6">
        <w:drawing>
          <wp:inline distT="0" distB="0" distL="0" distR="0" wp14:anchorId="2B03F8D6" wp14:editId="1398A95E">
            <wp:extent cx="5943600" cy="599440"/>
            <wp:effectExtent l="0" t="0" r="0" b="0"/>
            <wp:docPr id="74828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2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E600" w14:textId="77777777" w:rsidR="003A42F6" w:rsidRDefault="003A42F6"/>
    <w:p w14:paraId="152000BC" w14:textId="1FB32B1D" w:rsidR="003A42F6" w:rsidRDefault="003A42F6">
      <w:r>
        <w:t>Test Case 4</w:t>
      </w:r>
    </w:p>
    <w:p w14:paraId="385299AD" w14:textId="3709C03B" w:rsidR="003A42F6" w:rsidRDefault="003A42F6">
      <w:r>
        <w:t xml:space="preserve">     Before: </w:t>
      </w:r>
      <w:r w:rsidR="006079A6" w:rsidRPr="006079A6">
        <w:drawing>
          <wp:inline distT="0" distB="0" distL="0" distR="0" wp14:anchorId="0C2055A1" wp14:editId="624D83AF">
            <wp:extent cx="5943600" cy="297180"/>
            <wp:effectExtent l="0" t="0" r="0" b="7620"/>
            <wp:docPr id="73819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5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28CF" w14:textId="5225A1AF" w:rsidR="003A42F6" w:rsidRPr="003A42F6" w:rsidRDefault="003A42F6" w:rsidP="003A42F6">
      <w:r>
        <w:t xml:space="preserve">    After: </w:t>
      </w:r>
      <w:r w:rsidR="006079A6" w:rsidRPr="006079A6">
        <w:drawing>
          <wp:inline distT="0" distB="0" distL="0" distR="0" wp14:anchorId="08B88D7F" wp14:editId="30DC0BEC">
            <wp:extent cx="5943600" cy="428625"/>
            <wp:effectExtent l="0" t="0" r="0" b="9525"/>
            <wp:docPr id="20884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3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6754" w14:textId="77777777" w:rsidR="00E646FC" w:rsidRDefault="00E646FC"/>
    <w:sectPr w:rsidR="00E64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C"/>
    <w:rsid w:val="00221A7E"/>
    <w:rsid w:val="003A42F6"/>
    <w:rsid w:val="0055790A"/>
    <w:rsid w:val="006079A6"/>
    <w:rsid w:val="00772480"/>
    <w:rsid w:val="00CD092C"/>
    <w:rsid w:val="00E646FC"/>
    <w:rsid w:val="00EB5275"/>
    <w:rsid w:val="00ED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E8F97"/>
  <w15:chartTrackingRefBased/>
  <w15:docId w15:val="{FC798B5E-079E-437B-8D75-731ED36D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6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6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6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6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6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6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6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6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6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6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6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6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6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6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24</Words>
  <Characters>88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Atem Ako Eyong Atem</dc:creator>
  <cp:keywords/>
  <dc:description/>
  <cp:lastModifiedBy>Atem Ako Eyong Atem</cp:lastModifiedBy>
  <cp:revision>1</cp:revision>
  <dcterms:created xsi:type="dcterms:W3CDTF">2024-02-25T05:03:00Z</dcterms:created>
  <dcterms:modified xsi:type="dcterms:W3CDTF">2024-02-25T23:30:00Z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cadbd060-df21-48de-8d6a-65d1610ebeec</vt:lpwstr>
  </property>
</Properties>
</file>