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healthcare analytics,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63754"/>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30</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Holan PM de, Phillips N.</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2026-07-11T12:26:14Z</dcterms:created>
  <dcterms:modified xsi:type="dcterms:W3CDTF">2026-07-11T12:26:14Z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