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2B7" w:rsidRDefault="00DB362B">
      <w:r>
        <w:rPr>
          <w:rStyle w:val="Strong"/>
        </w:rPr>
        <w:t>step-by-step</w:t>
      </w:r>
      <w:r>
        <w:t xml:space="preserve"> for installing Docker on your </w:t>
      </w:r>
      <w:r>
        <w:rPr>
          <w:rStyle w:val="Strong"/>
        </w:rPr>
        <w:t>Windows PC</w:t>
      </w:r>
      <w:r>
        <w:t xml:space="preserve">, building an image, and pushing it to </w:t>
      </w:r>
      <w:r>
        <w:rPr>
          <w:rStyle w:val="Strong"/>
        </w:rPr>
        <w:t>Docker Hub</w:t>
      </w:r>
      <w:r>
        <w:t>.</w:t>
      </w:r>
    </w:p>
    <w:p w:rsidR="00DB362B" w:rsidRDefault="00DB362B"/>
    <w:p w:rsidR="00DB362B" w:rsidRDefault="00DB362B" w:rsidP="00DB362B">
      <w:pPr>
        <w:pStyle w:val="NormalWeb"/>
      </w:pPr>
      <w:r>
        <w:t xml:space="preserve">Open </w:t>
      </w:r>
      <w:r>
        <w:rPr>
          <w:rStyle w:val="Strong"/>
        </w:rPr>
        <w:t>PowerShell (as Administrator)</w:t>
      </w:r>
      <w:r>
        <w:t xml:space="preserve"> and run:</w:t>
      </w:r>
    </w:p>
    <w:p w:rsidR="00DB362B" w:rsidRDefault="00DB362B">
      <w:r w:rsidRPr="00DB362B">
        <w:t xml:space="preserve">wsl </w:t>
      </w:r>
      <w:r>
        <w:t>–</w:t>
      </w:r>
      <w:r w:rsidRPr="00DB362B">
        <w:t>install</w:t>
      </w:r>
    </w:p>
    <w:p w:rsidR="00DB362B" w:rsidRDefault="00DB362B">
      <w:r w:rsidRPr="00DB362B">
        <w:t xml:space="preserve">wsl --list </w:t>
      </w:r>
      <w:r>
        <w:t>–</w:t>
      </w:r>
      <w:r w:rsidRPr="00DB362B">
        <w:t>verbose</w:t>
      </w:r>
    </w:p>
    <w:p w:rsidR="00DB362B" w:rsidRDefault="00DB362B">
      <w:r>
        <w:rPr>
          <w:noProof/>
          <w:lang w:val="en-US"/>
        </w:rPr>
        <w:drawing>
          <wp:inline distT="0" distB="0" distL="0" distR="0">
            <wp:extent cx="5615940" cy="882015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882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62B" w:rsidRDefault="00DB362B"/>
    <w:p w:rsidR="00DB362B" w:rsidRPr="00DB362B" w:rsidRDefault="00DB362B" w:rsidP="00DB3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B36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1: Download Docker Desktop</w:t>
      </w:r>
    </w:p>
    <w:p w:rsidR="00DB362B" w:rsidRPr="00DB362B" w:rsidRDefault="00DB362B" w:rsidP="00D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B362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Go to the official site and download it:</w:t>
      </w:r>
    </w:p>
    <w:p w:rsidR="00DB362B" w:rsidRPr="00DB362B" w:rsidRDefault="00DB362B" w:rsidP="00DB3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B362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👉 </w:t>
      </w:r>
      <w:hyperlink r:id="rId6" w:tgtFrame="_new" w:history="1">
        <w:r w:rsidRPr="00DB362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https://www.docker.com/products/docker-desktop</w:t>
        </w:r>
      </w:hyperlink>
    </w:p>
    <w:p w:rsidR="000A412F" w:rsidRDefault="000A412F" w:rsidP="000A412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Install it</w:t>
      </w:r>
      <w:r>
        <w:t xml:space="preserve">, then open </w:t>
      </w:r>
      <w:r>
        <w:rPr>
          <w:rStyle w:val="Strong"/>
        </w:rPr>
        <w:t>Docker Desktop</w:t>
      </w:r>
      <w:r>
        <w:t>.</w:t>
      </w:r>
    </w:p>
    <w:p w:rsidR="000A412F" w:rsidRDefault="000A412F" w:rsidP="000A412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Switch to Windows Containers</w:t>
      </w:r>
      <w:r>
        <w:t>:</w:t>
      </w:r>
    </w:p>
    <w:p w:rsidR="000A412F" w:rsidRDefault="000A412F" w:rsidP="000A412F">
      <w:pPr>
        <w:pStyle w:val="NormalWeb"/>
        <w:numPr>
          <w:ilvl w:val="0"/>
          <w:numId w:val="1"/>
        </w:numPr>
      </w:pPr>
      <w:r>
        <w:t>Right-click the Docker whale 🐳 icon in the taskbar.</w:t>
      </w:r>
    </w:p>
    <w:p w:rsidR="000A412F" w:rsidRDefault="000A412F" w:rsidP="000A412F">
      <w:pPr>
        <w:pStyle w:val="NormalWeb"/>
        <w:numPr>
          <w:ilvl w:val="0"/>
          <w:numId w:val="1"/>
        </w:numPr>
      </w:pPr>
      <w:r>
        <w:t xml:space="preserve">Choose </w:t>
      </w:r>
      <w:r>
        <w:rPr>
          <w:rStyle w:val="Strong"/>
        </w:rPr>
        <w:t>“Switch to Windows containers…”</w:t>
      </w:r>
      <w:r>
        <w:br/>
        <w:t>(Docker defaults to Linux containers.)</w:t>
      </w:r>
    </w:p>
    <w:p w:rsidR="000A412F" w:rsidRDefault="000A412F" w:rsidP="000A412F">
      <w:pPr>
        <w:pStyle w:val="NormalWeb"/>
      </w:pPr>
      <w:r>
        <w:rPr>
          <w:rFonts w:hAnsi="Symbol"/>
        </w:rPr>
        <w:t></w:t>
      </w:r>
      <w:r>
        <w:t xml:space="preserve">  Confirm Docker is using Windows containers:</w:t>
      </w:r>
    </w:p>
    <w:p w:rsidR="000A412F" w:rsidRDefault="000A412F">
      <w:r w:rsidRPr="000A412F">
        <w:t>docker version</w:t>
      </w:r>
      <w:r>
        <w:rPr>
          <w:noProof/>
          <w:lang w:val="en-US"/>
        </w:rPr>
        <w:drawing>
          <wp:inline distT="0" distB="0" distL="0" distR="0">
            <wp:extent cx="2942635" cy="208774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659" cy="2089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12F" w:rsidRDefault="000A412F">
      <w:r>
        <w:rPr>
          <w:noProof/>
          <w:lang w:val="en-US"/>
        </w:rPr>
        <w:lastRenderedPageBreak/>
        <w:drawing>
          <wp:inline distT="0" distB="0" distL="0" distR="0">
            <wp:extent cx="5731510" cy="334948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9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9FC" w:rsidRDefault="003109FC"/>
    <w:p w:rsidR="0087606E" w:rsidRDefault="0087606E">
      <w:hyperlink r:id="rId9" w:history="1">
        <w:r w:rsidRPr="006F686D">
          <w:rPr>
            <w:rStyle w:val="Hyperlink"/>
          </w:rPr>
          <w:t>https://hub.docker.com/</w:t>
        </w:r>
      </w:hyperlink>
    </w:p>
    <w:p w:rsidR="0087606E" w:rsidRDefault="0087305F">
      <w:r>
        <w:t xml:space="preserve">Restart:     </w:t>
      </w:r>
      <w:r w:rsidR="0087606E" w:rsidRPr="0087606E">
        <w:t>Start-Service com.docker.service</w:t>
      </w:r>
    </w:p>
    <w:p w:rsidR="0087305F" w:rsidRDefault="0087305F" w:rsidP="0087305F">
      <w:r>
        <w:t xml:space="preserve">                   docker info</w:t>
      </w:r>
    </w:p>
    <w:p w:rsidR="0087606E" w:rsidRDefault="0087305F" w:rsidP="0087305F">
      <w:r>
        <w:t xml:space="preserve">                  docker version</w:t>
      </w:r>
    </w:p>
    <w:p w:rsidR="0087606E" w:rsidRDefault="0087606E"/>
    <w:p w:rsidR="0087606E" w:rsidRDefault="0087606E"/>
    <w:p w:rsidR="0087606E" w:rsidRDefault="0087606E"/>
    <w:p w:rsidR="0087606E" w:rsidRDefault="0087606E"/>
    <w:p w:rsidR="003109FC" w:rsidRDefault="003109FC">
      <w:r>
        <w:t xml:space="preserve">Switch to windows </w:t>
      </w:r>
    </w:p>
    <w:p w:rsidR="003109FC" w:rsidRDefault="003109FC" w:rsidP="003109FC">
      <w:r>
        <w:t>D:</w:t>
      </w:r>
    </w:p>
    <w:p w:rsidR="003109FC" w:rsidRDefault="003109FC" w:rsidP="003109FC">
      <w:r>
        <w:t>mkdir docker-calculator</w:t>
      </w:r>
    </w:p>
    <w:p w:rsidR="003109FC" w:rsidRDefault="003109FC" w:rsidP="003109FC">
      <w:r>
        <w:t>cd docker-calculator</w:t>
      </w:r>
    </w:p>
    <w:p w:rsidR="0024076A" w:rsidRDefault="0024076A" w:rsidP="003109FC">
      <w:r>
        <w:rPr>
          <w:rStyle w:val="Strong"/>
        </w:rPr>
        <w:t>Dockerfile</w:t>
      </w:r>
      <w:r>
        <w:t xml:space="preserve"> (</w:t>
      </w:r>
      <w:r>
        <w:rPr>
          <w:rStyle w:val="HTMLCode"/>
          <w:rFonts w:eastAsiaTheme="minorHAnsi"/>
        </w:rPr>
        <w:t>D:\docker-calculator\Dockerfile</w:t>
      </w:r>
      <w:r>
        <w:t>)</w:t>
      </w:r>
    </w:p>
    <w:p w:rsidR="0024076A" w:rsidRDefault="0024076A" w:rsidP="0024076A">
      <w:r>
        <w:t># Use Windows Server Core compatible with Windows 10 21H2</w:t>
      </w:r>
    </w:p>
    <w:p w:rsidR="0024076A" w:rsidRDefault="0024076A" w:rsidP="0024076A">
      <w:r>
        <w:t>FROM mcr.microsoft.com/windows/servercore:20H2</w:t>
      </w:r>
    </w:p>
    <w:p w:rsidR="0024076A" w:rsidRDefault="0024076A" w:rsidP="0024076A"/>
    <w:p w:rsidR="0024076A" w:rsidRDefault="0024076A" w:rsidP="0024076A">
      <w:r>
        <w:t># Install Python silently</w:t>
      </w:r>
    </w:p>
    <w:p w:rsidR="0024076A" w:rsidRDefault="0024076A" w:rsidP="0024076A">
      <w:r>
        <w:lastRenderedPageBreak/>
        <w:t>RUN powershell -Command "Invoke-WebRequest -Uri https://www.python.org/ftp/python/3.12.0/python-3.12.0-amd64.exe -OutFile C:\python-installer.exe; Start-Process C:\python-installer.exe -ArgumentList '/quiet InstallAllUsers=1 PrependPath=1' -Wait; Remove-Item C:\python-installer.exe -Force"</w:t>
      </w:r>
    </w:p>
    <w:p w:rsidR="0024076A" w:rsidRDefault="0024076A" w:rsidP="0024076A"/>
    <w:p w:rsidR="0024076A" w:rsidRDefault="0024076A" w:rsidP="0024076A">
      <w:r>
        <w:t># Default command to check Python version</w:t>
      </w:r>
    </w:p>
    <w:p w:rsidR="0024076A" w:rsidRDefault="0024076A" w:rsidP="0024076A">
      <w:r>
        <w:t>CMD ["python", "--version"]</w:t>
      </w:r>
    </w:p>
    <w:p w:rsidR="0024076A" w:rsidRDefault="0024076A" w:rsidP="0024076A"/>
    <w:p w:rsidR="003109FC" w:rsidRDefault="003109FC" w:rsidP="003109FC">
      <w:r w:rsidRPr="003109FC">
        <w:t>PS D:\docker-calculator&gt; docker build -t docker37784/calculate:latest .</w:t>
      </w:r>
    </w:p>
    <w:p w:rsidR="003109FC" w:rsidRDefault="003109FC" w:rsidP="003109FC"/>
    <w:p w:rsidR="000A412F" w:rsidRDefault="0024076A">
      <w:r>
        <w:t>Step 3: Log in to Docker Hub</w:t>
      </w:r>
    </w:p>
    <w:p w:rsidR="0024076A" w:rsidRDefault="0024076A">
      <w:r w:rsidRPr="0024076A">
        <w:t>docker login</w:t>
      </w:r>
    </w:p>
    <w:p w:rsidR="0024076A" w:rsidRDefault="0024076A">
      <w:r>
        <w:t>Step 4: Push the image to Docker Hub</w:t>
      </w:r>
    </w:p>
    <w:p w:rsidR="0024076A" w:rsidRDefault="0024076A">
      <w:r w:rsidRPr="0024076A">
        <w:t>docker push docker37784/calculate:latest</w:t>
      </w:r>
    </w:p>
    <w:p w:rsidR="0024076A" w:rsidRDefault="0024076A">
      <w:r>
        <w:rPr>
          <w:rFonts w:ascii="Calibri" w:hAnsi="Calibri" w:cs="Calibri"/>
        </w:rPr>
        <w:t>✅</w:t>
      </w:r>
      <w:r>
        <w:t xml:space="preserve"> After this, your image will be available at:</w:t>
      </w:r>
    </w:p>
    <w:p w:rsidR="0024076A" w:rsidRDefault="00150418">
      <w:hyperlink r:id="rId10" w:history="1">
        <w:r w:rsidR="0024076A" w:rsidRPr="003A07F2">
          <w:rPr>
            <w:rStyle w:val="Hyperlink"/>
          </w:rPr>
          <w:t>https://hub.docker.com/r/docker37784/calculate</w:t>
        </w:r>
      </w:hyperlink>
    </w:p>
    <w:p w:rsidR="0024076A" w:rsidRDefault="000C7126">
      <w:r>
        <w:t>&gt;&gt;&gt;&gt;&gt;&gt;&gt;&gt;&gt;&gt;&gt;&gt;&gt;&gt;&gt;&gt;&gt;&gt;&gt;&gt;&gt;&gt;&gt;&gt;&gt;&gt;&gt;&gt;&gt;&gt;&gt;&gt;&gt;&gt;&gt;&gt;&gt;&gt;&gt;&gt;&gt;&gt;&gt;&gt;&gt;&gt;.Again error:</w:t>
      </w:r>
    </w:p>
    <w:p w:rsidR="000C7126" w:rsidRDefault="000C7126">
      <w:r w:rsidRPr="000C7126">
        <w:t xml:space="preserve">PS D:\docker-calculator&gt; docker system prune --all --force </w:t>
      </w:r>
      <w:r>
        <w:t>–</w:t>
      </w:r>
      <w:r w:rsidRPr="000C7126">
        <w:t>volumes</w:t>
      </w:r>
    </w:p>
    <w:p w:rsidR="000C7126" w:rsidRDefault="000C7126">
      <w:r w:rsidRPr="000C7126">
        <w:t>PS D:\docker-calculator&gt; docker system df</w:t>
      </w:r>
    </w:p>
    <w:p w:rsidR="000C7126" w:rsidRDefault="000C7126">
      <w:r w:rsidRPr="000C7126">
        <w:t>PS D:\docker-calculator&gt; docker pull mcr.microsoft.com/windows/servercore:20H2</w:t>
      </w:r>
    </w:p>
    <w:p w:rsidR="000C7126" w:rsidRDefault="000C7126"/>
    <w:sectPr w:rsidR="000C7126" w:rsidSect="000F4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C055DD"/>
    <w:multiLevelType w:val="multilevel"/>
    <w:tmpl w:val="718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20"/>
  <w:characterSpacingControl w:val="doNotCompress"/>
  <w:compat/>
  <w:rsids>
    <w:rsidRoot w:val="00DB362B"/>
    <w:rsid w:val="000A412F"/>
    <w:rsid w:val="000A6CCC"/>
    <w:rsid w:val="000C7126"/>
    <w:rsid w:val="000F45CB"/>
    <w:rsid w:val="00150418"/>
    <w:rsid w:val="0024076A"/>
    <w:rsid w:val="003109FC"/>
    <w:rsid w:val="00323D78"/>
    <w:rsid w:val="00654259"/>
    <w:rsid w:val="007570B7"/>
    <w:rsid w:val="007F7CB2"/>
    <w:rsid w:val="008062B7"/>
    <w:rsid w:val="0087305F"/>
    <w:rsid w:val="0087606E"/>
    <w:rsid w:val="00DB362B"/>
    <w:rsid w:val="00EF56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5CB"/>
  </w:style>
  <w:style w:type="paragraph" w:styleId="Heading3">
    <w:name w:val="heading 3"/>
    <w:basedOn w:val="Normal"/>
    <w:link w:val="Heading3Char"/>
    <w:uiPriority w:val="9"/>
    <w:qFormat/>
    <w:rsid w:val="00DB36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B362B"/>
    <w:rPr>
      <w:b/>
      <w:bCs/>
    </w:rPr>
  </w:style>
  <w:style w:type="paragraph" w:styleId="NormalWeb">
    <w:name w:val="Normal (Web)"/>
    <w:basedOn w:val="Normal"/>
    <w:uiPriority w:val="99"/>
    <w:unhideWhenUsed/>
    <w:rsid w:val="00DB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62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B362B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Hyperlink">
    <w:name w:val="Hyperlink"/>
    <w:basedOn w:val="DefaultParagraphFont"/>
    <w:uiPriority w:val="99"/>
    <w:unhideWhenUsed/>
    <w:rsid w:val="00DB362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407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4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hub.docker.com/r/docker37784/calcul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</dc:creator>
  <cp:keywords/>
  <dc:description/>
  <cp:lastModifiedBy>AmmA</cp:lastModifiedBy>
  <cp:revision>7</cp:revision>
  <dcterms:created xsi:type="dcterms:W3CDTF">2025-11-04T13:08:00Z</dcterms:created>
  <dcterms:modified xsi:type="dcterms:W3CDTF">2025-11-04T16:43:00Z</dcterms:modified>
</cp:coreProperties>
</file>