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9657C" w14:textId="5B677F0E" w:rsidR="00FE617B" w:rsidRDefault="003354BC"/>
    <w:p w14:paraId="2C822FDA" w14:textId="729DC660" w:rsidR="003354BC" w:rsidRDefault="003354BC">
      <w:r>
        <w:rPr>
          <w:noProof/>
        </w:rPr>
        <w:drawing>
          <wp:inline distT="0" distB="0" distL="0" distR="0" wp14:anchorId="7C6EA12F" wp14:editId="18AAFC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37C1" w14:textId="63758182" w:rsidR="003354BC" w:rsidRDefault="003354BC"/>
    <w:p w14:paraId="2DF63584" w14:textId="7A6CD2C7" w:rsidR="003354BC" w:rsidRDefault="003354BC">
      <w:r>
        <w:rPr>
          <w:noProof/>
        </w:rPr>
        <w:drawing>
          <wp:inline distT="0" distB="0" distL="0" distR="0" wp14:anchorId="5475F517" wp14:editId="698BEE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920" w14:textId="59AA2FFF" w:rsidR="003354BC" w:rsidRDefault="003354BC"/>
    <w:p w14:paraId="71003A2D" w14:textId="1221AA19" w:rsidR="003354BC" w:rsidRDefault="003354BC">
      <w:r>
        <w:rPr>
          <w:noProof/>
        </w:rPr>
        <w:lastRenderedPageBreak/>
        <w:drawing>
          <wp:inline distT="0" distB="0" distL="0" distR="0" wp14:anchorId="1BF1E489" wp14:editId="7B47F2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229" w14:textId="1220D4A4" w:rsidR="003354BC" w:rsidRDefault="003354BC"/>
    <w:p w14:paraId="108A4463" w14:textId="08E54B35" w:rsidR="003354BC" w:rsidRDefault="003354BC">
      <w:r>
        <w:rPr>
          <w:noProof/>
        </w:rPr>
        <w:drawing>
          <wp:inline distT="0" distB="0" distL="0" distR="0" wp14:anchorId="5F82E454" wp14:editId="55B732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68E" w14:textId="3D8ACD9D" w:rsidR="003354BC" w:rsidRDefault="003354BC"/>
    <w:p w14:paraId="10FEE6EA" w14:textId="77777777" w:rsidR="003354BC" w:rsidRDefault="003354BC"/>
    <w:sectPr w:rsidR="00335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4BC"/>
    <w:rsid w:val="003354BC"/>
    <w:rsid w:val="004E5FA5"/>
    <w:rsid w:val="00F3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96C26"/>
  <w15:chartTrackingRefBased/>
  <w15:docId w15:val="{18E1C3CB-FDEB-4739-987C-D9F30B984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Thatiparthi</dc:creator>
  <cp:keywords/>
  <dc:description/>
  <cp:lastModifiedBy>Thatiparthi Sudhakar</cp:lastModifiedBy>
  <cp:revision>1</cp:revision>
  <dcterms:created xsi:type="dcterms:W3CDTF">2021-12-07T12:13:00Z</dcterms:created>
  <dcterms:modified xsi:type="dcterms:W3CDTF">2021-12-07T12:27:00Z</dcterms:modified>
</cp:coreProperties>
</file>