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4E8" w14:textId="77777777" w:rsidR="00B72FA7" w:rsidRDefault="00B72FA7" w:rsidP="00B72FA7">
      <w:r>
        <w:t>1 - Primeiro será baixado o arquivo opencv.exe no site:</w:t>
      </w:r>
    </w:p>
    <w:p w14:paraId="3E67BF61" w14:textId="77777777" w:rsidR="005C2B23" w:rsidRDefault="00B72FA7">
      <w:r>
        <w:rPr>
          <w:noProof/>
        </w:rPr>
        <w:drawing>
          <wp:anchor distT="0" distB="0" distL="114300" distR="114300" simplePos="0" relativeHeight="251658240" behindDoc="1" locked="0" layoutInCell="1" allowOverlap="1" wp14:anchorId="4F569129" wp14:editId="470BB4E0">
            <wp:simplePos x="0" y="0"/>
            <wp:positionH relativeFrom="column">
              <wp:posOffset>-41910</wp:posOffset>
            </wp:positionH>
            <wp:positionV relativeFrom="paragraph">
              <wp:posOffset>433705</wp:posOffset>
            </wp:positionV>
            <wp:extent cx="5400040" cy="3978910"/>
            <wp:effectExtent l="0" t="0" r="0" b="254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hyperlink r:id="rId6" w:history="1">
        <w:r w:rsidRPr="00182781">
          <w:rPr>
            <w:rStyle w:val="Hyperlink"/>
          </w:rPr>
          <w:t>https://sourceforge.net/projects/opencvlibrary/</w:t>
        </w:r>
      </w:hyperlink>
    </w:p>
    <w:p w14:paraId="2D25B2E6" w14:textId="77777777" w:rsidR="00B72FA7" w:rsidRDefault="00B72FA7"/>
    <w:p w14:paraId="1A4CE00C" w14:textId="77777777" w:rsidR="00B72FA7" w:rsidRDefault="00B72FA7">
      <w:r>
        <w:t>2 – Agora execute o arquivo baixado:</w:t>
      </w:r>
    </w:p>
    <w:p w14:paraId="123BF292" w14:textId="77777777" w:rsidR="00B72FA7" w:rsidRDefault="00B72FA7">
      <w:r>
        <w:rPr>
          <w:noProof/>
        </w:rPr>
        <w:drawing>
          <wp:anchor distT="0" distB="0" distL="114300" distR="114300" simplePos="0" relativeHeight="251659264" behindDoc="1" locked="0" layoutInCell="1" allowOverlap="1" wp14:anchorId="169AA626" wp14:editId="45E4AF02">
            <wp:simplePos x="0" y="0"/>
            <wp:positionH relativeFrom="column">
              <wp:posOffset>129540</wp:posOffset>
            </wp:positionH>
            <wp:positionV relativeFrom="paragraph">
              <wp:posOffset>9525</wp:posOffset>
            </wp:positionV>
            <wp:extent cx="200025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94" y="20250"/>
                <wp:lineTo x="2139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58616" w14:textId="77777777" w:rsidR="00B72FA7" w:rsidRDefault="00B72FA7"/>
    <w:p w14:paraId="3A85B290" w14:textId="77777777" w:rsidR="00B72FA7" w:rsidRDefault="00B72FA7">
      <w:r>
        <w:t>3 – Selecione o local de extração do arquivo</w:t>
      </w:r>
    </w:p>
    <w:p w14:paraId="36201D79" w14:textId="77777777" w:rsidR="00B72FA7" w:rsidRDefault="00B72FA7"/>
    <w:p w14:paraId="091778A9" w14:textId="77777777" w:rsidR="00B72FA7" w:rsidRDefault="00B72FA7">
      <w:r>
        <w:rPr>
          <w:noProof/>
        </w:rPr>
        <w:drawing>
          <wp:anchor distT="0" distB="0" distL="114300" distR="114300" simplePos="0" relativeHeight="251660288" behindDoc="1" locked="0" layoutInCell="1" allowOverlap="1" wp14:anchorId="09EA1BBF" wp14:editId="753716D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CACBB" w14:textId="77777777" w:rsidR="0058614C" w:rsidRDefault="0058614C"/>
    <w:p w14:paraId="1DFB6AC3" w14:textId="77777777" w:rsidR="00B72FA7" w:rsidRDefault="00B72FA7">
      <w:r>
        <w:lastRenderedPageBreak/>
        <w:t xml:space="preserve">4 </w:t>
      </w:r>
      <w:r w:rsidR="0058614C">
        <w:t>–</w:t>
      </w:r>
      <w:r>
        <w:t xml:space="preserve"> </w:t>
      </w:r>
      <w:r w:rsidR="0058614C">
        <w:t>Espere a extração ser concluída</w:t>
      </w:r>
    </w:p>
    <w:p w14:paraId="513B72BC" w14:textId="77777777" w:rsidR="0058614C" w:rsidRDefault="0058614C">
      <w:r>
        <w:rPr>
          <w:noProof/>
        </w:rPr>
        <w:drawing>
          <wp:inline distT="0" distB="0" distL="0" distR="0" wp14:anchorId="5D745FF7" wp14:editId="54927E8A">
            <wp:extent cx="5400040" cy="2727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8377" w14:textId="77777777" w:rsidR="0058614C" w:rsidRDefault="0058614C">
      <w:r>
        <w:t xml:space="preserve">5 – Após isso será gerado algumas bibliotecas para as diversas linguagens do </w:t>
      </w:r>
      <w:proofErr w:type="spellStart"/>
      <w:r>
        <w:t>opencv</w:t>
      </w:r>
      <w:proofErr w:type="spellEnd"/>
    </w:p>
    <w:p w14:paraId="4B995F05" w14:textId="77777777" w:rsidR="005C29C7" w:rsidRDefault="005C29C7"/>
    <w:p w14:paraId="55DF2725" w14:textId="77777777" w:rsidR="0058614C" w:rsidRDefault="0058614C">
      <w:r>
        <w:t>6 – Agora adicionaremos a biblioteca .</w:t>
      </w:r>
      <w:proofErr w:type="spellStart"/>
      <w:r>
        <w:t>jar</w:t>
      </w:r>
      <w:proofErr w:type="spellEnd"/>
    </w:p>
    <w:p w14:paraId="6CED9898" w14:textId="77777777" w:rsidR="0058614C" w:rsidRDefault="005C29C7">
      <w:r>
        <w:rPr>
          <w:noProof/>
        </w:rPr>
        <w:drawing>
          <wp:anchor distT="0" distB="0" distL="114300" distR="114300" simplePos="0" relativeHeight="251661312" behindDoc="1" locked="0" layoutInCell="1" allowOverlap="1" wp14:anchorId="60A807E4" wp14:editId="29439969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400040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3FD78" w14:textId="77777777" w:rsidR="005C29C7" w:rsidRDefault="005C29C7">
      <w:r>
        <w:rPr>
          <w:noProof/>
        </w:rPr>
        <w:lastRenderedPageBreak/>
        <w:drawing>
          <wp:inline distT="0" distB="0" distL="0" distR="0" wp14:anchorId="700E7F8E" wp14:editId="7740677E">
            <wp:extent cx="5400040" cy="28714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E759" w14:textId="77777777" w:rsidR="0058614C" w:rsidRDefault="0058614C"/>
    <w:p w14:paraId="48FAF375" w14:textId="77777777" w:rsidR="005C29C7" w:rsidRDefault="005C29C7">
      <w:r>
        <w:rPr>
          <w:noProof/>
        </w:rPr>
        <w:drawing>
          <wp:anchor distT="0" distB="0" distL="114300" distR="114300" simplePos="0" relativeHeight="251662336" behindDoc="1" locked="0" layoutInCell="1" allowOverlap="1" wp14:anchorId="2FD7C446" wp14:editId="03918428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40004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88" y="21337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7 – Adicionar </w:t>
      </w:r>
      <w:proofErr w:type="gramStart"/>
      <w:r>
        <w:t>a .</w:t>
      </w:r>
      <w:proofErr w:type="spellStart"/>
      <w:r>
        <w:t>ddl</w:t>
      </w:r>
      <w:proofErr w:type="spellEnd"/>
      <w:proofErr w:type="gramEnd"/>
      <w:r>
        <w:t xml:space="preserve"> do seu sistema operacional</w:t>
      </w:r>
    </w:p>
    <w:p w14:paraId="5E5ABD33" w14:textId="77777777" w:rsidR="00B15918" w:rsidRDefault="00B15918"/>
    <w:p w14:paraId="5A19245E" w14:textId="77777777" w:rsidR="00B15918" w:rsidRDefault="00B15918"/>
    <w:p w14:paraId="119517FF" w14:textId="77777777" w:rsidR="00B15918" w:rsidRDefault="00B15918"/>
    <w:p w14:paraId="1FC6500E" w14:textId="77777777" w:rsidR="00B15918" w:rsidRDefault="00B15918"/>
    <w:p w14:paraId="15F9E854" w14:textId="77777777" w:rsidR="00B15918" w:rsidRDefault="00B15918"/>
    <w:p w14:paraId="2F529DAE" w14:textId="77777777" w:rsidR="00B15918" w:rsidRDefault="00B15918"/>
    <w:p w14:paraId="0F77FAC6" w14:textId="77777777" w:rsidR="00B15918" w:rsidRDefault="00B15918"/>
    <w:p w14:paraId="08DC3A40" w14:textId="77777777" w:rsidR="00B15918" w:rsidRDefault="00B15918"/>
    <w:p w14:paraId="03B36532" w14:textId="77777777" w:rsidR="00B15918" w:rsidRDefault="00B15918"/>
    <w:p w14:paraId="143DEEA2" w14:textId="77777777" w:rsidR="00B15918" w:rsidRDefault="00B15918"/>
    <w:p w14:paraId="26F86A8F" w14:textId="77777777" w:rsidR="00B15918" w:rsidRDefault="00B15918"/>
    <w:p w14:paraId="231CC226" w14:textId="77777777" w:rsidR="00B15918" w:rsidRDefault="00B15918"/>
    <w:p w14:paraId="2150E940" w14:textId="77777777" w:rsidR="00B15918" w:rsidRDefault="00B15918"/>
    <w:p w14:paraId="3810EDA1" w14:textId="77777777" w:rsidR="005C29C7" w:rsidRDefault="005C29C7">
      <w:r>
        <w:lastRenderedPageBreak/>
        <w:t xml:space="preserve">8 – Clique com o Botão direito em cima da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e vá em “</w:t>
      </w:r>
      <w:proofErr w:type="spellStart"/>
      <w:r>
        <w:t>edit</w:t>
      </w:r>
      <w:proofErr w:type="spellEnd"/>
      <w:r>
        <w:t>” e clique no sinal de “+”</w:t>
      </w:r>
    </w:p>
    <w:p w14:paraId="7C7907DC" w14:textId="77777777" w:rsidR="00B15918" w:rsidRDefault="00B15918">
      <w:r>
        <w:rPr>
          <w:noProof/>
        </w:rPr>
        <w:drawing>
          <wp:anchor distT="0" distB="0" distL="114300" distR="114300" simplePos="0" relativeHeight="251663360" behindDoc="1" locked="0" layoutInCell="1" allowOverlap="1" wp14:anchorId="06139814" wp14:editId="38BDF921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146550" cy="3147060"/>
            <wp:effectExtent l="0" t="0" r="6350" b="0"/>
            <wp:wrapTight wrapText="bothSides">
              <wp:wrapPolygon edited="0">
                <wp:start x="0" y="0"/>
                <wp:lineTo x="0" y="21443"/>
                <wp:lineTo x="21534" y="21443"/>
                <wp:lineTo x="2153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F82F9" w14:textId="77777777" w:rsidR="00B15918" w:rsidRDefault="00B15918"/>
    <w:p w14:paraId="1BC074A2" w14:textId="77777777" w:rsidR="00B15918" w:rsidRDefault="00B15918"/>
    <w:p w14:paraId="41472D17" w14:textId="77777777" w:rsidR="00B15918" w:rsidRDefault="00B15918"/>
    <w:p w14:paraId="629994B5" w14:textId="77777777" w:rsidR="00B15918" w:rsidRDefault="00B15918"/>
    <w:p w14:paraId="38EADD4A" w14:textId="77777777" w:rsidR="00B15918" w:rsidRDefault="00B15918"/>
    <w:p w14:paraId="25382B30" w14:textId="77777777" w:rsidR="00B15918" w:rsidRDefault="00B15918"/>
    <w:p w14:paraId="76DD98F7" w14:textId="77777777" w:rsidR="00B15918" w:rsidRDefault="00B15918"/>
    <w:p w14:paraId="2E423557" w14:textId="77777777" w:rsidR="00B15918" w:rsidRDefault="00B15918"/>
    <w:p w14:paraId="3D051CF4" w14:textId="77777777" w:rsidR="00B15918" w:rsidRDefault="00B15918"/>
    <w:p w14:paraId="08348806" w14:textId="77777777" w:rsidR="00B15918" w:rsidRDefault="00B15918"/>
    <w:p w14:paraId="6252F750" w14:textId="77777777" w:rsidR="00B15918" w:rsidRDefault="00B15918"/>
    <w:p w14:paraId="23E6AD8D" w14:textId="77777777" w:rsidR="00B15918" w:rsidRDefault="00B15918"/>
    <w:p w14:paraId="639CCCDE" w14:textId="77777777" w:rsidR="00B15918" w:rsidRDefault="00B15918"/>
    <w:p w14:paraId="116C47E7" w14:textId="77777777" w:rsidR="00B15918" w:rsidRDefault="00B15918"/>
    <w:p w14:paraId="020F27F0" w14:textId="77777777" w:rsidR="005C29C7" w:rsidRDefault="00B15918">
      <w:r>
        <w:rPr>
          <w:noProof/>
        </w:rPr>
        <w:drawing>
          <wp:anchor distT="0" distB="0" distL="114300" distR="114300" simplePos="0" relativeHeight="251664384" behindDoc="0" locked="0" layoutInCell="1" allowOverlap="1" wp14:anchorId="6498AA81" wp14:editId="4FD1F30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391660" cy="329565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9C7">
        <w:t xml:space="preserve">9 – Agora adicione </w:t>
      </w:r>
      <w:proofErr w:type="gramStart"/>
      <w:r w:rsidR="005C29C7">
        <w:t>a .</w:t>
      </w:r>
      <w:proofErr w:type="spellStart"/>
      <w:r w:rsidR="005C29C7">
        <w:t>ddl</w:t>
      </w:r>
      <w:proofErr w:type="spellEnd"/>
      <w:proofErr w:type="gramEnd"/>
    </w:p>
    <w:p w14:paraId="1A7BCC73" w14:textId="77777777" w:rsidR="00B15918" w:rsidRDefault="00B15918"/>
    <w:p w14:paraId="1A5F1C57" w14:textId="77777777" w:rsidR="00B15918" w:rsidRDefault="00B15918"/>
    <w:p w14:paraId="4DCF07CD" w14:textId="77777777" w:rsidR="00B15918" w:rsidRDefault="00B15918"/>
    <w:p w14:paraId="1A6B2748" w14:textId="77777777" w:rsidR="00B15918" w:rsidRDefault="00B15918"/>
    <w:p w14:paraId="1BCEA689" w14:textId="77777777" w:rsidR="005C29C7" w:rsidRDefault="005C29C7"/>
    <w:p w14:paraId="61D7A425" w14:textId="77777777" w:rsidR="00B15918" w:rsidRDefault="00B15918"/>
    <w:sectPr w:rsidR="00B15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F65"/>
    <w:multiLevelType w:val="hybridMultilevel"/>
    <w:tmpl w:val="3C40B70E"/>
    <w:lvl w:ilvl="0" w:tplc="44F4C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A7"/>
    <w:rsid w:val="0058614C"/>
    <w:rsid w:val="005C29C7"/>
    <w:rsid w:val="005C2B23"/>
    <w:rsid w:val="00B15918"/>
    <w:rsid w:val="00B72FA7"/>
    <w:rsid w:val="00BA0864"/>
    <w:rsid w:val="00B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DDD"/>
  <w15:chartTrackingRefBased/>
  <w15:docId w15:val="{52BD9FCD-C316-4BD7-8DFA-A75EAF5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2F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72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pencvlibrary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Batista Tonon</dc:creator>
  <cp:keywords/>
  <dc:description/>
  <cp:lastModifiedBy>Davi Batista Tonon</cp:lastModifiedBy>
  <cp:revision>1</cp:revision>
  <dcterms:created xsi:type="dcterms:W3CDTF">2022-12-21T18:11:00Z</dcterms:created>
  <dcterms:modified xsi:type="dcterms:W3CDTF">2022-12-21T18:47:00Z</dcterms:modified>
</cp:coreProperties>
</file>