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619" w:rsidRPr="00CD4619" w:rsidRDefault="00CD4619" w:rsidP="00CD46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6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Arduino LED &amp; Potentiometer – Tinkercad Circuit Documentation</w:t>
      </w: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1. Aim / Objective</w:t>
      </w:r>
    </w:p>
    <w:p w:rsidR="00CD4619" w:rsidRPr="00CD4619" w:rsidRDefault="00CD461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 xml:space="preserve">To design and simulate an Arduino UNO circuit in </w:t>
      </w:r>
      <w:r w:rsidRPr="00CD4619">
        <w:rPr>
          <w:rFonts w:ascii="Times New Roman" w:eastAsia="Times New Roman" w:hAnsi="Times New Roman" w:cs="Times New Roman"/>
          <w:b/>
          <w:bCs/>
          <w:sz w:val="24"/>
          <w:szCs w:val="24"/>
        </w:rPr>
        <w:t>Tinkercad</w:t>
      </w:r>
      <w:r w:rsidRPr="00CD4619">
        <w:rPr>
          <w:rFonts w:ascii="Times New Roman" w:eastAsia="Times New Roman" w:hAnsi="Times New Roman" w:cs="Times New Roman"/>
          <w:sz w:val="24"/>
          <w:szCs w:val="24"/>
        </w:rPr>
        <w:t xml:space="preserve"> that controls multiple LEDs using digital output pins and reads a potentiometer value using an analog input.</w:t>
      </w:r>
    </w:p>
    <w:p w:rsid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5179" w:rsidRDefault="00E3517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17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5943600" cy="3079690"/>
            <wp:effectExtent l="19050" t="0" r="0" b="0"/>
            <wp:docPr id="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179" w:rsidRDefault="00E3517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5179" w:rsidRDefault="00E3517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5179" w:rsidRPr="00CD4619" w:rsidRDefault="00E3517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2. Components Required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Arduino UNO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Breadboard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6 × LEDs (any colors)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6 × Resistors (220Ω or 330Ω)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1 × Potentiometer (10kΩ)</w:t>
      </w:r>
    </w:p>
    <w:p w:rsidR="00CD4619" w:rsidRPr="00CD4619" w:rsidRDefault="00CD4619" w:rsidP="00CD46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Jumper wires</w:t>
      </w:r>
    </w:p>
    <w:p w:rsidR="00D758C2" w:rsidRPr="00D758C2" w:rsidRDefault="00CD4619" w:rsidP="00D75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USB cable (for Arduino power</w:t>
      </w:r>
    </w:p>
    <w:p w:rsidR="00E35179" w:rsidRDefault="00E3517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Circuit Description</w:t>
      </w:r>
    </w:p>
    <w:p w:rsidR="00CD4619" w:rsidRDefault="00CD461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The Arduino UNO supplies 5V power to the breadboard. Each LED is connected to a digital pin through a current-limiting resistor. The potentiometer provides a variable voltage to analog pin A0, which the Arduino reads to control the LED output pattern.</w:t>
      </w:r>
    </w:p>
    <w:p w:rsidR="00E35179" w:rsidRPr="00CD4619" w:rsidRDefault="00E3517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30390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3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4. Power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2549"/>
      </w:tblGrid>
      <w:tr w:rsidR="00CD4619" w:rsidRPr="00CD4619" w:rsidTr="00CD4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Breadboard Connection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rail (+)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rail (–)</w:t>
            </w:r>
          </w:p>
        </w:tc>
      </w:tr>
    </w:tbl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5179" w:rsidRDefault="00E3517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22C" w:rsidRDefault="0086022C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LED Connections</w:t>
      </w:r>
    </w:p>
    <w:p w:rsidR="00CD4619" w:rsidRPr="00CD4619" w:rsidRDefault="00CD461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Each LED is connected as follows:</w:t>
      </w:r>
    </w:p>
    <w:p w:rsidR="00CD4619" w:rsidRPr="00CD4619" w:rsidRDefault="00CD4619" w:rsidP="00CD4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Anode (+) → Arduino digital pin via 220Ω resistor</w:t>
      </w:r>
    </w:p>
    <w:p w:rsidR="00CD4619" w:rsidRPr="00CD4619" w:rsidRDefault="00CD4619" w:rsidP="00CD46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Cathode (–) → GND rail</w:t>
      </w: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619">
        <w:rPr>
          <w:rFonts w:ascii="Times New Roman" w:eastAsia="Times New Roman" w:hAnsi="Times New Roman" w:cs="Times New Roman"/>
          <w:b/>
          <w:bCs/>
          <w:sz w:val="27"/>
          <w:szCs w:val="27"/>
        </w:rPr>
        <w:t>Digital Pin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9"/>
        <w:gridCol w:w="722"/>
      </w:tblGrid>
      <w:tr w:rsidR="00CD4619" w:rsidRPr="00CD4619" w:rsidTr="00CD4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1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2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3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4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5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LED 6</w:t>
            </w:r>
          </w:p>
        </w:tc>
      </w:tr>
    </w:tbl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6. Potentiometer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1862"/>
      </w:tblGrid>
      <w:tr w:rsidR="00CD4619" w:rsidRPr="00CD4619" w:rsidTr="00CD4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Potentiometer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Left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Middle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A0 (Analog Input)</w:t>
            </w:r>
          </w:p>
        </w:tc>
      </w:tr>
      <w:tr w:rsidR="00CD4619" w:rsidRPr="00CD4619" w:rsidTr="00CD46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Right pin</w:t>
            </w:r>
          </w:p>
        </w:tc>
        <w:tc>
          <w:tcPr>
            <w:tcW w:w="0" w:type="auto"/>
            <w:vAlign w:val="center"/>
            <w:hideMark/>
          </w:tcPr>
          <w:p w:rsidR="00CD4619" w:rsidRPr="00CD4619" w:rsidRDefault="00CD4619" w:rsidP="00CD4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619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:rsidR="00CD4619" w:rsidRPr="00CD4619" w:rsidRDefault="00CD461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The potentiometer acts as a voltage divider and sends a variable analog signal (0–5V) to the Arduino.</w:t>
      </w:r>
    </w:p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P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7. Working Principle</w:t>
      </w:r>
    </w:p>
    <w:p w:rsidR="00CD4619" w:rsidRPr="00CD4619" w:rsidRDefault="00CD4619" w:rsidP="00CD4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Arduino powers the breadboard.</w:t>
      </w:r>
    </w:p>
    <w:p w:rsidR="00CD4619" w:rsidRPr="00CD4619" w:rsidRDefault="00CD4619" w:rsidP="00CD4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The potentiometer position changes the voltage at pin A0.</w:t>
      </w:r>
    </w:p>
    <w:p w:rsidR="00CD4619" w:rsidRPr="00CD4619" w:rsidRDefault="00CD4619" w:rsidP="00CD4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Arduino reads the analog value (0–1023).</w:t>
      </w:r>
    </w:p>
    <w:p w:rsidR="00CD4619" w:rsidRPr="00CD4619" w:rsidRDefault="00CD4619" w:rsidP="00CD4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Based on this value, LEDs are turned ON or OFF.</w:t>
      </w:r>
    </w:p>
    <w:p w:rsidR="00CD4619" w:rsidRPr="00CD4619" w:rsidRDefault="00CD4619" w:rsidP="00CD46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More LEDs glow as the potentiometer value increases.</w:t>
      </w:r>
    </w:p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6022C" w:rsidRDefault="0086022C" w:rsidP="0086022C">
      <w:pPr>
        <w:pStyle w:val="Heading2"/>
      </w:pPr>
      <w:r w:rsidRPr="0086022C">
        <w:rPr>
          <w:sz w:val="40"/>
          <w:szCs w:val="40"/>
        </w:rPr>
        <w:lastRenderedPageBreak/>
        <w:t>8</w:t>
      </w:r>
      <w:r>
        <w:t>.Block Diagram</w:t>
      </w:r>
    </w:p>
    <w:p w:rsidR="0086022C" w:rsidRDefault="0086022C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Power Supply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(USB / 5V)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+---------+---------+</w:t>
      </w:r>
    </w:p>
    <w:p w:rsidR="00D758C2" w:rsidRPr="00D758C2" w:rsidRDefault="0086022C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D758C2" w:rsidRPr="00D758C2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D758C2" w:rsidRPr="00D758C2" w:rsidRDefault="0086022C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D758C2" w:rsidRPr="00D758C2"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Arduino UNO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- Digital Pins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 |-----&gt; LED + Resistors (D2–D7)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- Analog Pin A0</w:t>
      </w:r>
      <w:r w:rsidR="00860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58C2">
        <w:rPr>
          <w:rFonts w:ascii="Times New Roman" w:eastAsia="Times New Roman" w:hAnsi="Times New Roman" w:cs="Times New Roman"/>
          <w:sz w:val="24"/>
          <w:szCs w:val="24"/>
        </w:rPr>
        <w:t xml:space="preserve"> |&lt;----- Potentiometer (10kΩ)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+---------+---------+</w:t>
      </w:r>
    </w:p>
    <w:p w:rsidR="00D758C2" w:rsidRPr="00D758C2" w:rsidRDefault="0086022C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D758C2" w:rsidRPr="00D758C2">
        <w:rPr>
          <w:rFonts w:ascii="Times New Roman" w:eastAsia="Times New Roman" w:hAnsi="Times New Roman" w:cs="Times New Roman"/>
          <w:sz w:val="24"/>
          <w:szCs w:val="24"/>
        </w:rPr>
        <w:t>|</w:t>
      </w:r>
    </w:p>
    <w:p w:rsidR="00D758C2" w:rsidRPr="00D758C2" w:rsidRDefault="0086022C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D758C2" w:rsidRPr="00D758C2"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| GND Reference |</w:t>
      </w:r>
    </w:p>
    <w:p w:rsidR="00D758C2" w:rsidRPr="00D758C2" w:rsidRDefault="00D758C2" w:rsidP="00D75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8C2">
        <w:rPr>
          <w:rFonts w:ascii="Times New Roman" w:eastAsia="Times New Roman" w:hAnsi="Times New Roman" w:cs="Times New Roman"/>
          <w:sz w:val="24"/>
          <w:szCs w:val="24"/>
        </w:rPr>
        <w:t>+-------------------+</w:t>
      </w:r>
    </w:p>
    <w:p w:rsidR="00CD4619" w:rsidRDefault="00CD4619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4619" w:rsidRPr="00CD4619" w:rsidRDefault="0086022C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CD4619"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. Arduino Program (Tinkercad Compatible)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int potPin = A0;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int leds[] = {2,3,4,5,6,7};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void setup() {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for(int i = 0; i &lt; 6; i++) {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  pinMode(leds[i], OUTPUT);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}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}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void loop() {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int potValue = analogRead(potPin);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int level = map(potValue, 0, 1023, 0, 6);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for(int i = 0; i &lt; 6; i++) {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  if(i &lt; level)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    digitalWrite(leds[i], HIGH);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  else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    digitalWrite(leds[i], LOW);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 xml:space="preserve">  }</w:t>
      </w:r>
    </w:p>
    <w:p w:rsidR="00CD4619" w:rsidRPr="00CD4619" w:rsidRDefault="00CD4619" w:rsidP="00CD4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D4619">
        <w:rPr>
          <w:rFonts w:ascii="Courier New" w:eastAsia="Times New Roman" w:hAnsi="Courier New" w:cs="Courier New"/>
          <w:sz w:val="20"/>
        </w:rPr>
        <w:t>}</w:t>
      </w:r>
    </w:p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22C" w:rsidRDefault="0086022C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D4619" w:rsidRPr="00CD4619" w:rsidRDefault="0086022C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</w:t>
      </w:r>
      <w:r w:rsidR="00CD4619"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. Applications</w:t>
      </w:r>
    </w:p>
    <w:p w:rsidR="00CD4619" w:rsidRPr="00CD4619" w:rsidRDefault="00CD4619" w:rsidP="00CD4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LED level indicator</w:t>
      </w:r>
    </w:p>
    <w:p w:rsidR="00CD4619" w:rsidRPr="00CD4619" w:rsidRDefault="00CD4619" w:rsidP="00CD4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Arduino basics learning</w:t>
      </w:r>
    </w:p>
    <w:p w:rsidR="00CD4619" w:rsidRPr="00CD4619" w:rsidRDefault="00CD4619" w:rsidP="00CD4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Analog to digital conversion demo</w:t>
      </w:r>
    </w:p>
    <w:p w:rsidR="00CD4619" w:rsidRPr="00CD4619" w:rsidRDefault="00CD4619" w:rsidP="00CD46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Tinkercad simulation practice</w:t>
      </w:r>
    </w:p>
    <w:p w:rsidR="00CD4619" w:rsidRPr="00CD4619" w:rsidRDefault="00CD4619" w:rsidP="00CD46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4619" w:rsidRPr="00CD4619" w:rsidRDefault="0086022C" w:rsidP="00CD4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 w:rsidR="00CD4619" w:rsidRPr="00CD4619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CD4619" w:rsidRDefault="00CD4619" w:rsidP="00CD4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619">
        <w:rPr>
          <w:rFonts w:ascii="Times New Roman" w:eastAsia="Times New Roman" w:hAnsi="Times New Roman" w:cs="Times New Roman"/>
          <w:sz w:val="24"/>
          <w:szCs w:val="24"/>
        </w:rPr>
        <w:t>This Tinkercad circuit demonstrates how Arduino uses analog input to control multiple digital outputs. It is a beginner-friendly project for understanding LEDs, resistors, potentiometers, and Arduino programming.</w:t>
      </w:r>
    </w:p>
    <w:p w:rsidR="00C755E0" w:rsidRPr="00C755E0" w:rsidRDefault="00C755E0" w:rsidP="00C755E0">
      <w:pPr>
        <w:pStyle w:val="Heading1"/>
        <w:rPr>
          <w:color w:val="000000" w:themeColor="text1"/>
        </w:rPr>
      </w:pPr>
      <w:r w:rsidRPr="00C755E0">
        <w:rPr>
          <w:color w:val="000000" w:themeColor="text1"/>
        </w:rPr>
        <w:t>link</w:t>
      </w:r>
    </w:p>
    <w:p w:rsidR="00C755E0" w:rsidRDefault="0032228B" w:rsidP="00C755E0">
      <w:hyperlink r:id="rId9" w:history="1">
        <w:r w:rsidRPr="004B57D9">
          <w:rPr>
            <w:rStyle w:val="Hyperlink"/>
          </w:rPr>
          <w:t>https://www.tinkercad.com/things/8n UagxXPiD9N-funky-jaagub?sharecode=XALLNy6A4fgzZ_g68h4_8rzKmT-Cv9XowqoES_A83kc</w:t>
        </w:r>
      </w:hyperlink>
    </w:p>
    <w:p w:rsidR="00DB03D0" w:rsidRDefault="00DB03D0" w:rsidP="00C755E0"/>
    <w:p w:rsidR="00DB03D0" w:rsidRDefault="00DB03D0" w:rsidP="00C755E0"/>
    <w:sectPr w:rsidR="00DB0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67F3" w:rsidRDefault="00A867F3" w:rsidP="00D758C2">
      <w:pPr>
        <w:spacing w:after="0" w:line="240" w:lineRule="auto"/>
      </w:pPr>
      <w:r>
        <w:separator/>
      </w:r>
    </w:p>
  </w:endnote>
  <w:endnote w:type="continuationSeparator" w:id="1">
    <w:p w:rsidR="00A867F3" w:rsidRDefault="00A867F3" w:rsidP="00D75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67F3" w:rsidRDefault="00A867F3" w:rsidP="00D758C2">
      <w:pPr>
        <w:spacing w:after="0" w:line="240" w:lineRule="auto"/>
      </w:pPr>
      <w:r>
        <w:separator/>
      </w:r>
    </w:p>
  </w:footnote>
  <w:footnote w:type="continuationSeparator" w:id="1">
    <w:p w:rsidR="00A867F3" w:rsidRDefault="00A867F3" w:rsidP="00D75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F6A6A"/>
    <w:multiLevelType w:val="multilevel"/>
    <w:tmpl w:val="4EC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E0DC8"/>
    <w:multiLevelType w:val="multilevel"/>
    <w:tmpl w:val="D82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50F2B"/>
    <w:multiLevelType w:val="hybridMultilevel"/>
    <w:tmpl w:val="3BDC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4D18E5"/>
    <w:multiLevelType w:val="multilevel"/>
    <w:tmpl w:val="6FF2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4B7FE0"/>
    <w:multiLevelType w:val="multilevel"/>
    <w:tmpl w:val="1F6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F01F32"/>
    <w:multiLevelType w:val="hybridMultilevel"/>
    <w:tmpl w:val="E05EF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474517"/>
    <w:multiLevelType w:val="hybridMultilevel"/>
    <w:tmpl w:val="69D20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D4619"/>
    <w:rsid w:val="0032228B"/>
    <w:rsid w:val="007F3735"/>
    <w:rsid w:val="0086022C"/>
    <w:rsid w:val="00A867F3"/>
    <w:rsid w:val="00C755E0"/>
    <w:rsid w:val="00CD4619"/>
    <w:rsid w:val="00D758C2"/>
    <w:rsid w:val="00DB03D0"/>
    <w:rsid w:val="00E35179"/>
    <w:rsid w:val="00F148DD"/>
    <w:rsid w:val="00FE1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6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4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6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46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6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6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6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4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1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75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58C2"/>
  </w:style>
  <w:style w:type="paragraph" w:styleId="Footer">
    <w:name w:val="footer"/>
    <w:basedOn w:val="Normal"/>
    <w:link w:val="FooterChar"/>
    <w:uiPriority w:val="99"/>
    <w:semiHidden/>
    <w:unhideWhenUsed/>
    <w:rsid w:val="00D75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58C2"/>
  </w:style>
  <w:style w:type="paragraph" w:styleId="ListParagraph">
    <w:name w:val="List Paragraph"/>
    <w:basedOn w:val="Normal"/>
    <w:uiPriority w:val="34"/>
    <w:qFormat/>
    <w:rsid w:val="00C755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03D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inkercad.com/things/8n%20UagxXPiD9N-funky-jaagub?sharecode=XALLNy6A4fgzZ_g68h4_8rzKmT-Cv9XowqoES_A83k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2025-12-18T06:37:00Z</dcterms:created>
  <dcterms:modified xsi:type="dcterms:W3CDTF">2025-12-18T07:10:00Z</dcterms:modified>
</cp:coreProperties>
</file>