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A4D7" w14:textId="6E7E7435" w:rsidR="00B334F8" w:rsidRDefault="006B51E8">
      <w:proofErr w:type="spellStart"/>
      <w:r>
        <w:t>Mysql</w:t>
      </w:r>
      <w:proofErr w:type="spellEnd"/>
      <w:r>
        <w:t xml:space="preserve"> </w:t>
      </w:r>
      <w:proofErr w:type="spellStart"/>
      <w:r>
        <w:t>oprator</w:t>
      </w:r>
      <w:proofErr w:type="spellEnd"/>
      <w:r>
        <w:t xml:space="preserve"> installation steps:</w:t>
      </w:r>
    </w:p>
    <w:p w14:paraId="03449FF0" w14:textId="18FAEB31" w:rsidR="00B334F8" w:rsidRDefault="00B334F8">
      <w:r w:rsidRPr="00B334F8">
        <w:drawing>
          <wp:inline distT="0" distB="0" distL="0" distR="0" wp14:anchorId="2C2A1A68" wp14:editId="2C5A22EF">
            <wp:extent cx="5731510" cy="215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6B66" w14:textId="2C406B98" w:rsidR="00B334F8" w:rsidRDefault="00B334F8">
      <w:r w:rsidRPr="00B334F8">
        <w:drawing>
          <wp:inline distT="0" distB="0" distL="0" distR="0" wp14:anchorId="71A4320B" wp14:editId="2A1AC9FE">
            <wp:extent cx="5638800" cy="268445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4308" cy="26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6682" w14:textId="60F7AC1F" w:rsidR="00A84ACC" w:rsidRDefault="00A84ACC">
      <w:r w:rsidRPr="00A84ACC">
        <w:drawing>
          <wp:inline distT="0" distB="0" distL="0" distR="0" wp14:anchorId="6D7AE8C8" wp14:editId="16580A76">
            <wp:extent cx="5433060" cy="3221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324" cy="32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6727" w14:textId="77777777" w:rsidR="006B51E8" w:rsidRDefault="006B51E8">
      <w:pPr>
        <w:rPr>
          <w:b/>
          <w:bCs/>
        </w:rPr>
      </w:pPr>
    </w:p>
    <w:p w14:paraId="18930A17" w14:textId="4A960CBC" w:rsidR="003C6294" w:rsidRPr="006B51E8" w:rsidRDefault="003C6294">
      <w:pPr>
        <w:rPr>
          <w:b/>
          <w:bCs/>
        </w:rPr>
      </w:pPr>
      <w:r w:rsidRPr="006B51E8">
        <w:rPr>
          <w:b/>
          <w:bCs/>
        </w:rPr>
        <w:lastRenderedPageBreak/>
        <w:t xml:space="preserve">To connect application using </w:t>
      </w:r>
      <w:proofErr w:type="spellStart"/>
      <w:r w:rsidRPr="006B51E8">
        <w:rPr>
          <w:b/>
          <w:bCs/>
        </w:rPr>
        <w:t>ClusterIP</w:t>
      </w:r>
      <w:proofErr w:type="spellEnd"/>
      <w:r w:rsidRPr="006B51E8">
        <w:rPr>
          <w:b/>
          <w:bCs/>
        </w:rPr>
        <w:t xml:space="preserve">, need </w:t>
      </w:r>
      <w:proofErr w:type="gramStart"/>
      <w:r w:rsidRPr="006B51E8">
        <w:rPr>
          <w:b/>
          <w:bCs/>
        </w:rPr>
        <w:t>to  expose</w:t>
      </w:r>
      <w:proofErr w:type="gramEnd"/>
      <w:r w:rsidRPr="006B51E8">
        <w:rPr>
          <w:b/>
          <w:bCs/>
        </w:rPr>
        <w:t xml:space="preserve"> </w:t>
      </w:r>
      <w:r w:rsidR="006B51E8" w:rsidRPr="006B51E8">
        <w:rPr>
          <w:b/>
          <w:bCs/>
        </w:rPr>
        <w:t xml:space="preserve"> as mentioned below</w:t>
      </w:r>
      <w:r w:rsidRPr="006B51E8">
        <w:rPr>
          <w:b/>
          <w:bCs/>
        </w:rPr>
        <w:t>:</w:t>
      </w:r>
    </w:p>
    <w:p w14:paraId="0087D23A" w14:textId="3E0B439C" w:rsidR="003C6294" w:rsidRDefault="003C6294">
      <w:proofErr w:type="spellStart"/>
      <w:r>
        <w:t>oc</w:t>
      </w:r>
      <w:proofErr w:type="spellEnd"/>
      <w:r>
        <w:t xml:space="preserve"> expose service/</w:t>
      </w:r>
      <w:proofErr w:type="spellStart"/>
      <w:r>
        <w:t>mysql</w:t>
      </w:r>
      <w:proofErr w:type="spellEnd"/>
      <w:r>
        <w:t xml:space="preserve"> -n &lt;namespace&gt;</w:t>
      </w:r>
    </w:p>
    <w:p w14:paraId="512D952F" w14:textId="04EAE58E" w:rsidR="003C6294" w:rsidRPr="006B51E8" w:rsidRDefault="006B51E8">
      <w:pPr>
        <w:rPr>
          <w:b/>
          <w:bCs/>
        </w:rPr>
      </w:pPr>
      <w:r w:rsidRPr="006B51E8">
        <w:rPr>
          <w:b/>
          <w:bCs/>
        </w:rPr>
        <w:t>C</w:t>
      </w:r>
      <w:r w:rsidR="003C6294" w:rsidRPr="006B51E8">
        <w:rPr>
          <w:b/>
          <w:bCs/>
        </w:rPr>
        <w:t>onnection string:</w:t>
      </w:r>
    </w:p>
    <w:p w14:paraId="40F56EAA" w14:textId="40895A3A" w:rsidR="003C6294" w:rsidRDefault="003C6294" w:rsidP="003C6294">
      <w:r w:rsidRPr="006825CA">
        <w:t xml:space="preserve">spring.datasource.url = </w:t>
      </w:r>
      <w:proofErr w:type="spellStart"/>
      <w:proofErr w:type="gramStart"/>
      <w:r w:rsidRPr="006825CA">
        <w:t>jdbc:mysql</w:t>
      </w:r>
      <w:proofErr w:type="spellEnd"/>
      <w:proofErr w:type="gramEnd"/>
      <w:r w:rsidRPr="006825CA">
        <w:t>://&lt;</w:t>
      </w:r>
      <w:proofErr w:type="spellStart"/>
      <w:r w:rsidRPr="006825CA">
        <w:t>clusterip</w:t>
      </w:r>
      <w:proofErr w:type="spellEnd"/>
      <w:r w:rsidRPr="006825CA">
        <w:t>&gt;:3306/</w:t>
      </w:r>
      <w:proofErr w:type="spellStart"/>
      <w:r w:rsidRPr="006825CA">
        <w:t>dbname?useSSL</w:t>
      </w:r>
      <w:proofErr w:type="spellEnd"/>
      <w:r w:rsidRPr="006825CA">
        <w:t>=false</w:t>
      </w:r>
    </w:p>
    <w:p w14:paraId="705729BA" w14:textId="374FBED8" w:rsidR="003C6294" w:rsidRPr="006B51E8" w:rsidRDefault="006B51E8" w:rsidP="003C6294">
      <w:pPr>
        <w:rPr>
          <w:b/>
          <w:bCs/>
        </w:rPr>
      </w:pPr>
      <w:r w:rsidRPr="006B51E8">
        <w:rPr>
          <w:b/>
          <w:bCs/>
        </w:rPr>
        <w:t>o</w:t>
      </w:r>
      <w:r w:rsidR="003C6294" w:rsidRPr="006B51E8">
        <w:rPr>
          <w:b/>
          <w:bCs/>
        </w:rPr>
        <w:t>r:</w:t>
      </w:r>
    </w:p>
    <w:p w14:paraId="0BBE7635" w14:textId="05F4CE40" w:rsidR="006B51E8" w:rsidRDefault="006B51E8" w:rsidP="003C6294"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jdbc:mysql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://</w:t>
      </w:r>
      <w:r w:rsidRPr="00161457">
        <w:rPr>
          <w:rFonts w:ascii="var(--ff-mono)" w:eastAsia="Times New Roman" w:hAnsi="var(--ff-mono)" w:cs="Courier New"/>
          <w:sz w:val="20"/>
          <w:szCs w:val="20"/>
          <w:lang w:eastAsia="en-IN"/>
        </w:rPr>
        <w:t>mysql.mysql-example.svc.cluster.</w:t>
      </w:r>
      <w:r>
        <w:rPr>
          <w:rFonts w:ascii="var(--ff-mono)" w:eastAsia="Times New Roman" w:hAnsi="var(--ff-mono)" w:cs="Courier New"/>
          <w:sz w:val="20"/>
          <w:szCs w:val="20"/>
          <w:lang w:eastAsia="en-IN"/>
        </w:rPr>
        <w:t>local:3306/test</w:t>
      </w:r>
      <w:proofErr w:type="gramEnd"/>
    </w:p>
    <w:p w14:paraId="2C320332" w14:textId="77777777" w:rsidR="003C6294" w:rsidRDefault="003C6294" w:rsidP="003C6294"/>
    <w:p w14:paraId="4DA7FF2E" w14:textId="77777777" w:rsidR="003C6294" w:rsidRDefault="003C6294"/>
    <w:p w14:paraId="14488E8C" w14:textId="505A6731" w:rsidR="003C6294" w:rsidRDefault="006B51E8">
      <w:r w:rsidRPr="006825CA">
        <w:drawing>
          <wp:inline distT="0" distB="0" distL="0" distR="0" wp14:anchorId="3735AB54" wp14:editId="1EC410EA">
            <wp:extent cx="5731510" cy="2449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2EF" w14:textId="1A7BFC94" w:rsidR="00A84ACC" w:rsidRDefault="006B51E8" w:rsidP="00A84ACC">
      <w:r w:rsidRPr="00A84ACC">
        <w:drawing>
          <wp:inline distT="0" distB="0" distL="0" distR="0" wp14:anchorId="219588F8" wp14:editId="72775232">
            <wp:extent cx="3741420" cy="38827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795" cy="38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79F1" w14:textId="13D54063" w:rsidR="00A84ACC" w:rsidRDefault="00A84ACC" w:rsidP="00A84ACC"/>
    <w:p w14:paraId="3FC3ADDB" w14:textId="50F17377" w:rsidR="006B51E8" w:rsidRDefault="006B51E8" w:rsidP="00A84ACC"/>
    <w:p w14:paraId="59E76BF4" w14:textId="2279156D" w:rsidR="006B51E8" w:rsidRDefault="006B51E8" w:rsidP="00A84ACC">
      <w:r>
        <w:t>You can describe service using below mentioned command:</w:t>
      </w:r>
      <w:r>
        <w:br/>
      </w:r>
      <w:proofErr w:type="spellStart"/>
      <w:r>
        <w:t>oc</w:t>
      </w:r>
      <w:proofErr w:type="spellEnd"/>
      <w:r>
        <w:t xml:space="preserve"> describe svc/</w:t>
      </w:r>
      <w:proofErr w:type="spellStart"/>
      <w:r>
        <w:t>mysql</w:t>
      </w:r>
      <w:proofErr w:type="spellEnd"/>
      <w:r>
        <w:t xml:space="preserve"> -n &lt;namespace&gt;</w:t>
      </w:r>
    </w:p>
    <w:p w14:paraId="1704F533" w14:textId="09C9A455" w:rsidR="00A84ACC" w:rsidRDefault="00A84ACC" w:rsidP="00A84ACC"/>
    <w:p w14:paraId="6C6FDF7B" w14:textId="1A37BAC9" w:rsidR="00161457" w:rsidRPr="006B51E8" w:rsidRDefault="00A84ACC" w:rsidP="006B51E8">
      <w:r w:rsidRPr="00A84ACC">
        <w:drawing>
          <wp:inline distT="0" distB="0" distL="0" distR="0" wp14:anchorId="4DB32EE7" wp14:editId="72561F18">
            <wp:extent cx="5731510" cy="1473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A13D" w14:textId="022C924E" w:rsidR="00161457" w:rsidRDefault="00161457" w:rsidP="0016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2F5789B" w14:textId="1A202F14" w:rsidR="00161457" w:rsidRDefault="00161457" w:rsidP="0016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065FC70" w14:textId="6A3C75BF" w:rsidR="00161457" w:rsidRDefault="006B51E8" w:rsidP="0016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161457">
        <w:rPr>
          <w:rFonts w:ascii="var(--ff-mono)" w:eastAsia="Times New Roman" w:hAnsi="var(--ff-mono)" w:cs="Courier New"/>
          <w:sz w:val="20"/>
          <w:szCs w:val="20"/>
          <w:lang w:eastAsia="en-IN"/>
        </w:rPr>
        <w:drawing>
          <wp:inline distT="0" distB="0" distL="0" distR="0" wp14:anchorId="2C7E199F" wp14:editId="1D23233A">
            <wp:extent cx="5173980" cy="135282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874" cy="13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6E12" w14:textId="10D7D78E" w:rsidR="00161457" w:rsidRDefault="00161457" w:rsidP="0016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07C2FC34" w14:textId="77777777" w:rsidR="00161457" w:rsidRPr="00161457" w:rsidRDefault="00161457" w:rsidP="00161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39C36187" w14:textId="77777777" w:rsidR="00161457" w:rsidRPr="000952CF" w:rsidRDefault="00161457" w:rsidP="000952C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E58D543" w14:textId="77777777" w:rsidR="000952CF" w:rsidRDefault="000952CF" w:rsidP="00A84ACC"/>
    <w:p w14:paraId="51CA6E79" w14:textId="77777777" w:rsidR="00002EE8" w:rsidRDefault="00002EE8" w:rsidP="00A84ACC"/>
    <w:p w14:paraId="6B824A52" w14:textId="77777777" w:rsidR="00A84ACC" w:rsidRDefault="00A84ACC" w:rsidP="00A84ACC"/>
    <w:p w14:paraId="25FE6F42" w14:textId="3A155487" w:rsidR="00A84ACC" w:rsidRDefault="00A84ACC"/>
    <w:p w14:paraId="5F58997B" w14:textId="77777777" w:rsidR="00A84ACC" w:rsidRDefault="00A84ACC"/>
    <w:p w14:paraId="4FC3658C" w14:textId="77777777" w:rsidR="00B334F8" w:rsidRDefault="00B334F8"/>
    <w:p w14:paraId="2ED2B9DB" w14:textId="6530D8FA" w:rsidR="008431B4" w:rsidRDefault="008431B4"/>
    <w:p w14:paraId="1E00E788" w14:textId="77777777" w:rsidR="008431B4" w:rsidRDefault="008431B4"/>
    <w:sectPr w:rsidR="0084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B4"/>
    <w:rsid w:val="00002EE8"/>
    <w:rsid w:val="000952CF"/>
    <w:rsid w:val="00161457"/>
    <w:rsid w:val="00192F45"/>
    <w:rsid w:val="00356FE7"/>
    <w:rsid w:val="003C6294"/>
    <w:rsid w:val="00660B07"/>
    <w:rsid w:val="006B51E8"/>
    <w:rsid w:val="008431B4"/>
    <w:rsid w:val="00A84ACC"/>
    <w:rsid w:val="00B334F8"/>
    <w:rsid w:val="00C0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971D"/>
  <w15:chartTrackingRefBased/>
  <w15:docId w15:val="{45AF9981-5E78-40E5-B702-52A1D9C7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1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4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14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Kumar Das</dc:creator>
  <cp:keywords/>
  <dc:description/>
  <cp:lastModifiedBy>Tapas Kumar Das</cp:lastModifiedBy>
  <cp:revision>1</cp:revision>
  <dcterms:created xsi:type="dcterms:W3CDTF">2021-09-09T11:54:00Z</dcterms:created>
  <dcterms:modified xsi:type="dcterms:W3CDTF">2021-09-09T17:06:00Z</dcterms:modified>
</cp:coreProperties>
</file>