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9020D5" w14:textId="77777777" w:rsidR="00A44716" w:rsidRDefault="00A44716" w:rsidP="00A44716">
      <w:pPr>
        <w:widowControl w:val="0"/>
        <w:autoSpaceDE w:val="0"/>
        <w:autoSpaceDN w:val="0"/>
        <w:adjustRightInd w:val="0"/>
        <w:rPr>
          <w:rFonts w:ascii="Consolas" w:hAnsi="Consolas" w:cs="Consolas"/>
          <w:color w:val="262626"/>
        </w:rPr>
      </w:pPr>
    </w:p>
    <w:p w14:paraId="74487387" w14:textId="77777777" w:rsidR="00A44716" w:rsidRDefault="00A44716" w:rsidP="00A44716">
      <w:r>
        <w:t>4. Describe briefly the role of quality of service (QoS) parameters (a) Why is DDS called a data-centric middleware?</w:t>
      </w:r>
    </w:p>
    <w:p w14:paraId="1A84EE51" w14:textId="77777777" w:rsidR="00A44716" w:rsidRDefault="00A44716" w:rsidP="00A44716"/>
    <w:p w14:paraId="78B75F08" w14:textId="77777777" w:rsidR="00A44716" w:rsidRDefault="001B7B6C" w:rsidP="00A44716">
      <w:r>
        <w:t>There are different ways to approach implementing a Distributed System. When a DDS is referred to as a data-centric middleware it means that the systems infrastructure takes more responsibility.</w:t>
      </w:r>
    </w:p>
    <w:p w14:paraId="2DC5AC4B" w14:textId="77777777" w:rsidR="001B7B6C" w:rsidRDefault="001B7B6C" w:rsidP="00A44716"/>
    <w:p w14:paraId="136F92CA" w14:textId="77777777" w:rsidR="00A44716" w:rsidRDefault="006429BB" w:rsidP="00A44716">
      <w:r>
        <w:t>The fundamental goal is to get the right data, to the right place, at the right time.</w:t>
      </w:r>
    </w:p>
    <w:p w14:paraId="3A5F052F" w14:textId="77777777" w:rsidR="006429BB" w:rsidRDefault="006429BB" w:rsidP="00A44716"/>
    <w:p w14:paraId="6A569F95" w14:textId="77777777" w:rsidR="006429BB" w:rsidRDefault="006429BB" w:rsidP="00A44716">
      <w:r>
        <w:t>In order to ensure a level of quality depending on the requirements, a Quality of Service exist to reach the goal.</w:t>
      </w:r>
    </w:p>
    <w:p w14:paraId="18350A39" w14:textId="77777777" w:rsidR="006429BB" w:rsidRDefault="006429BB" w:rsidP="00A44716"/>
    <w:p w14:paraId="45D5E02F" w14:textId="77777777" w:rsidR="006429BB" w:rsidRDefault="006429BB" w:rsidP="00A44716">
      <w:r>
        <w:t>Below picture contains an overview of different parameters that can be configured to meet the requirement depending on the need.</w:t>
      </w:r>
    </w:p>
    <w:p w14:paraId="39063CBF" w14:textId="77777777" w:rsidR="00AF423A" w:rsidRDefault="00AF423A" w:rsidP="00A44716"/>
    <w:p w14:paraId="3F5544C7" w14:textId="77777777" w:rsidR="00AF423A" w:rsidRDefault="00AF423A" w:rsidP="00A44716">
      <w:r>
        <w:rPr>
          <w:noProof/>
        </w:rPr>
        <w:drawing>
          <wp:inline distT="0" distB="0" distL="0" distR="0" wp14:anchorId="1A8D24AF" wp14:editId="33C505B2">
            <wp:extent cx="5486400" cy="34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5485" w14:textId="77777777" w:rsidR="00AF423A" w:rsidRDefault="00AF423A" w:rsidP="00A44716"/>
    <w:p w14:paraId="36833E12" w14:textId="77777777" w:rsidR="00AF423A" w:rsidRDefault="00AF423A" w:rsidP="00A44716"/>
    <w:p w14:paraId="63F10484" w14:textId="77777777" w:rsidR="00492D45" w:rsidRDefault="00AF423A" w:rsidP="00A44716">
      <w:r>
        <w:t xml:space="preserve">With these parameters </w:t>
      </w:r>
      <w:r w:rsidR="00492D45">
        <w:t xml:space="preserve">a node or topic can be configured to meet certain requirements. </w:t>
      </w:r>
    </w:p>
    <w:p w14:paraId="30471CD6" w14:textId="77777777" w:rsidR="00492D45" w:rsidRDefault="00492D45" w:rsidP="00A44716"/>
    <w:p w14:paraId="332A1243" w14:textId="77777777" w:rsidR="00492D45" w:rsidRDefault="00492D45" w:rsidP="00A44716">
      <w:r>
        <w:t>An example where we have the following requirements:</w:t>
      </w:r>
    </w:p>
    <w:p w14:paraId="700B69FB" w14:textId="77777777" w:rsidR="00492D45" w:rsidRDefault="00492D45" w:rsidP="00A44716"/>
    <w:p w14:paraId="00EDB3A1" w14:textId="77777777" w:rsidR="00492D45" w:rsidRDefault="00492D45" w:rsidP="00492D45">
      <w:pPr>
        <w:pStyle w:val="ListParagraph"/>
        <w:numPr>
          <w:ilvl w:val="0"/>
          <w:numId w:val="1"/>
        </w:numPr>
      </w:pPr>
      <w:r>
        <w:t>S</w:t>
      </w:r>
      <w:r w:rsidR="00AF423A">
        <w:t>ingle dataWrite</w:t>
      </w:r>
      <w:r>
        <w:t>r, but multiple dataReaders</w:t>
      </w:r>
    </w:p>
    <w:p w14:paraId="3A10DB44" w14:textId="77777777" w:rsidR="00492D45" w:rsidRDefault="00492D45" w:rsidP="00492D45">
      <w:pPr>
        <w:pStyle w:val="ListParagraph"/>
        <w:numPr>
          <w:ilvl w:val="0"/>
          <w:numId w:val="1"/>
        </w:numPr>
      </w:pPr>
      <w:r>
        <w:t>For every new dataReaders that joins the topic should get the last set of data</w:t>
      </w:r>
    </w:p>
    <w:p w14:paraId="33B886E3" w14:textId="77777777" w:rsidR="00492D45" w:rsidRDefault="00492D45" w:rsidP="00492D45">
      <w:pPr>
        <w:pStyle w:val="ListParagraph"/>
        <w:numPr>
          <w:ilvl w:val="0"/>
          <w:numId w:val="1"/>
        </w:numPr>
      </w:pPr>
      <w:r>
        <w:t>Every dataReaders should get all issued data.</w:t>
      </w:r>
    </w:p>
    <w:p w14:paraId="491B86D5" w14:textId="77777777" w:rsidR="00492D45" w:rsidRDefault="00492D45" w:rsidP="00492D45"/>
    <w:p w14:paraId="40108773" w14:textId="77777777" w:rsidR="00492D45" w:rsidRDefault="00492D45" w:rsidP="00492D45">
      <w:r>
        <w:t>The following QoS would be needed to meet the criteria:</w:t>
      </w:r>
    </w:p>
    <w:p w14:paraId="55291A19" w14:textId="77777777" w:rsidR="00492D45" w:rsidRDefault="00492D45" w:rsidP="00492D45"/>
    <w:p w14:paraId="24DB0A53" w14:textId="77777777" w:rsidR="00492D45" w:rsidRDefault="00492D45" w:rsidP="00492D45">
      <w:pPr>
        <w:pStyle w:val="ListParagraph"/>
        <w:numPr>
          <w:ilvl w:val="0"/>
          <w:numId w:val="1"/>
        </w:numPr>
      </w:pPr>
      <w:r>
        <w:t>History (Keep Last)</w:t>
      </w:r>
    </w:p>
    <w:p w14:paraId="0227D272" w14:textId="77777777" w:rsidR="00492D45" w:rsidRDefault="00492D45" w:rsidP="00492D45">
      <w:pPr>
        <w:pStyle w:val="ListParagraph"/>
        <w:numPr>
          <w:ilvl w:val="1"/>
          <w:numId w:val="1"/>
        </w:numPr>
      </w:pPr>
      <w:r>
        <w:t>To control how much data needs to be available</w:t>
      </w:r>
    </w:p>
    <w:p w14:paraId="4CC10D0C" w14:textId="77777777" w:rsidR="00492D45" w:rsidRDefault="00492D45" w:rsidP="00492D45">
      <w:pPr>
        <w:pStyle w:val="ListParagraph"/>
        <w:numPr>
          <w:ilvl w:val="0"/>
          <w:numId w:val="1"/>
        </w:numPr>
      </w:pPr>
      <w:r>
        <w:t>Reliability</w:t>
      </w:r>
    </w:p>
    <w:p w14:paraId="251E5097" w14:textId="77777777" w:rsidR="00492D45" w:rsidRDefault="00492D45" w:rsidP="00492D45">
      <w:pPr>
        <w:pStyle w:val="ListParagraph"/>
        <w:numPr>
          <w:ilvl w:val="1"/>
          <w:numId w:val="1"/>
        </w:numPr>
      </w:pPr>
      <w:r>
        <w:t>To ensure that data is delivered</w:t>
      </w:r>
    </w:p>
    <w:p w14:paraId="1706896C" w14:textId="77777777" w:rsidR="00492D45" w:rsidRDefault="00492D45" w:rsidP="00492D45">
      <w:pPr>
        <w:pStyle w:val="ListParagraph"/>
        <w:numPr>
          <w:ilvl w:val="0"/>
          <w:numId w:val="1"/>
        </w:numPr>
      </w:pPr>
      <w:r>
        <w:t>Lifespan</w:t>
      </w:r>
    </w:p>
    <w:p w14:paraId="70D2C288" w14:textId="77777777" w:rsidR="00492D45" w:rsidRDefault="000C3BEE" w:rsidP="00492D45">
      <w:pPr>
        <w:pStyle w:val="ListParagraph"/>
        <w:numPr>
          <w:ilvl w:val="1"/>
          <w:numId w:val="1"/>
        </w:numPr>
      </w:pPr>
      <w:r>
        <w:t>To know how and where data is stored</w:t>
      </w:r>
    </w:p>
    <w:p w14:paraId="607DD47D" w14:textId="77777777" w:rsidR="00492D45" w:rsidRDefault="00492D45" w:rsidP="00A44716"/>
    <w:p w14:paraId="564DADA1" w14:textId="77777777" w:rsidR="00492D45" w:rsidRDefault="00492D45" w:rsidP="00A44716"/>
    <w:p w14:paraId="7D0ADABE" w14:textId="77777777" w:rsidR="00A44716" w:rsidRDefault="00A44716" w:rsidP="00A44716">
      <w:r>
        <w:t>5. What is Interface Description Language (IDL)?</w:t>
      </w:r>
    </w:p>
    <w:p w14:paraId="2476A263" w14:textId="77777777" w:rsidR="00A44716" w:rsidRDefault="00A44716" w:rsidP="00A44716"/>
    <w:p w14:paraId="76407113" w14:textId="77777777" w:rsidR="00A44716" w:rsidRDefault="004B2573" w:rsidP="00A44716">
      <w:r>
        <w:t>An Interface Description Language defines the Type in a Topic where the Type is the definition of data.</w:t>
      </w:r>
    </w:p>
    <w:p w14:paraId="213EE030" w14:textId="77777777" w:rsidR="004B2573" w:rsidRDefault="004B2573" w:rsidP="00A44716"/>
    <w:p w14:paraId="042B55B3" w14:textId="77777777" w:rsidR="004B2573" w:rsidRDefault="004B2573" w:rsidP="00A44716">
      <w:r>
        <w:t xml:space="preserve">It defines </w:t>
      </w:r>
      <w:r w:rsidR="00C21A0C">
        <w:t xml:space="preserve">the </w:t>
      </w:r>
      <w:r>
        <w:t xml:space="preserve">objects interfaces via a standard </w:t>
      </w:r>
      <w:r w:rsidR="00C21A0C">
        <w:t>specified as an Object Management Group (OMG) standard.</w:t>
      </w:r>
    </w:p>
    <w:p w14:paraId="0D8379B7" w14:textId="77777777" w:rsidR="00C21A0C" w:rsidRDefault="00C21A0C" w:rsidP="00A44716"/>
    <w:p w14:paraId="07E1121D" w14:textId="77777777" w:rsidR="00C21A0C" w:rsidRDefault="00C21A0C" w:rsidP="00A44716">
      <w:r>
        <w:t>In general, IDL, describes an interface for a software componen independently of the language it is written in, in this way, achieving communication between software components regardless of the programming language.</w:t>
      </w:r>
    </w:p>
    <w:p w14:paraId="60809197" w14:textId="77777777" w:rsidR="00C21A0C" w:rsidRDefault="00C21A0C" w:rsidP="00A44716"/>
    <w:p w14:paraId="3F5E2A64" w14:textId="77777777" w:rsidR="00664EE8" w:rsidRDefault="00A44716" w:rsidP="00A44716">
      <w:r>
        <w:t>6. Redo the Shapes examples and the Java example from the slides</w:t>
      </w:r>
    </w:p>
    <w:p w14:paraId="2DB827B5" w14:textId="77777777" w:rsidR="001D01B2" w:rsidRDefault="001D01B2" w:rsidP="00A44716"/>
    <w:p w14:paraId="0CD80D12" w14:textId="05BF5B2E" w:rsidR="001D01B2" w:rsidRDefault="001D01B2" w:rsidP="00A44716">
      <w:r>
        <w:t>Havent don’t it yet</w:t>
      </w:r>
    </w:p>
    <w:p w14:paraId="19E19F35" w14:textId="77777777" w:rsidR="009D238C" w:rsidRDefault="009D238C" w:rsidP="00A44716"/>
    <w:p w14:paraId="7FA56494" w14:textId="0710880A" w:rsidR="009D238C" w:rsidRPr="00A44716" w:rsidRDefault="009D238C" w:rsidP="00A44716">
      <w:r>
        <w:t>Still need pictures.</w:t>
      </w:r>
      <w:bookmarkStart w:id="0" w:name="_GoBack"/>
      <w:bookmarkEnd w:id="0"/>
    </w:p>
    <w:sectPr w:rsidR="009D238C" w:rsidRPr="00A44716" w:rsidSect="00A4471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58FC"/>
    <w:multiLevelType w:val="hybridMultilevel"/>
    <w:tmpl w:val="2E2CC802"/>
    <w:lvl w:ilvl="0" w:tplc="3A9CE11A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716"/>
    <w:rsid w:val="000C3BEE"/>
    <w:rsid w:val="001B7B6C"/>
    <w:rsid w:val="001D01B2"/>
    <w:rsid w:val="00492D45"/>
    <w:rsid w:val="004B2573"/>
    <w:rsid w:val="004B37A8"/>
    <w:rsid w:val="006429BB"/>
    <w:rsid w:val="00664EE8"/>
    <w:rsid w:val="009D238C"/>
    <w:rsid w:val="00A44716"/>
    <w:rsid w:val="00AF423A"/>
    <w:rsid w:val="00C21A0C"/>
    <w:rsid w:val="00F1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C099E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7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71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92D45"/>
    <w:pPr>
      <w:ind w:left="720"/>
      <w:contextualSpacing/>
    </w:pPr>
  </w:style>
  <w:style w:type="paragraph" w:styleId="NoSpacing">
    <w:name w:val="No Spacing"/>
    <w:uiPriority w:val="1"/>
    <w:qFormat/>
    <w:rsid w:val="00492D4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7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71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92D45"/>
    <w:pPr>
      <w:ind w:left="720"/>
      <w:contextualSpacing/>
    </w:pPr>
  </w:style>
  <w:style w:type="paragraph" w:styleId="NoSpacing">
    <w:name w:val="No Spacing"/>
    <w:uiPriority w:val="1"/>
    <w:qFormat/>
    <w:rsid w:val="00492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263</Words>
  <Characters>1505</Characters>
  <Application>Microsoft Macintosh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Duong</dc:creator>
  <cp:keywords/>
  <dc:description/>
  <cp:lastModifiedBy>Kasper Duong</cp:lastModifiedBy>
  <cp:revision>4</cp:revision>
  <dcterms:created xsi:type="dcterms:W3CDTF">2014-05-01T21:31:00Z</dcterms:created>
  <dcterms:modified xsi:type="dcterms:W3CDTF">2014-05-01T22:57:00Z</dcterms:modified>
</cp:coreProperties>
</file>