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C272" w14:textId="77777777" w:rsidR="009B2B1E" w:rsidRPr="007F6514" w:rsidRDefault="009B2B1E">
      <w:pPr>
        <w:rPr>
          <w:b/>
          <w:bCs/>
          <w:sz w:val="36"/>
          <w:szCs w:val="36"/>
          <w:u w:val="single"/>
        </w:rPr>
      </w:pPr>
    </w:p>
    <w:p w14:paraId="58E81BE3" w14:textId="473AC19B" w:rsidR="00E919AE" w:rsidRDefault="007F6514" w:rsidP="006D5F6F">
      <w:pPr>
        <w:jc w:val="center"/>
        <w:rPr>
          <w:b/>
          <w:bCs/>
          <w:sz w:val="36"/>
          <w:szCs w:val="36"/>
          <w:u w:val="single"/>
        </w:rPr>
      </w:pPr>
      <w:r w:rsidRPr="007F6514">
        <w:rPr>
          <w:b/>
          <w:bCs/>
          <w:sz w:val="36"/>
          <w:szCs w:val="36"/>
          <w:u w:val="single"/>
        </w:rPr>
        <w:t>Automat</w:t>
      </w:r>
      <w:r w:rsidR="00C221A3">
        <w:rPr>
          <w:b/>
          <w:bCs/>
          <w:sz w:val="36"/>
          <w:szCs w:val="36"/>
          <w:u w:val="single"/>
        </w:rPr>
        <w:t>ion</w:t>
      </w:r>
      <w:r w:rsidRPr="007F6514">
        <w:rPr>
          <w:b/>
          <w:bCs/>
          <w:sz w:val="36"/>
          <w:szCs w:val="36"/>
          <w:u w:val="single"/>
        </w:rPr>
        <w:t xml:space="preserve"> Test Scenarios</w:t>
      </w:r>
      <w:r w:rsidR="00C803AD">
        <w:rPr>
          <w:b/>
          <w:bCs/>
          <w:sz w:val="36"/>
          <w:szCs w:val="36"/>
          <w:u w:val="single"/>
        </w:rPr>
        <w:t xml:space="preserve"> List</w:t>
      </w:r>
    </w:p>
    <w:p w14:paraId="57BD3B88" w14:textId="2FFA0795" w:rsidR="005C5216" w:rsidRPr="005C5216" w:rsidRDefault="005C5216" w:rsidP="005C5216">
      <w:r>
        <w:rPr>
          <w:sz w:val="36"/>
          <w:szCs w:val="36"/>
        </w:rPr>
        <w:t xml:space="preserve">Feature: </w:t>
      </w:r>
      <w:r w:rsidR="00D624D7">
        <w:rPr>
          <w:sz w:val="36"/>
          <w:szCs w:val="36"/>
        </w:rPr>
        <w:t>Login</w:t>
      </w:r>
    </w:p>
    <w:p w14:paraId="57ABCB71" w14:textId="0CC166FB" w:rsidR="00D624D7" w:rsidRPr="00D624D7" w:rsidRDefault="00D624D7" w:rsidP="00D6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24D7">
        <w:rPr>
          <w:u w:val="single"/>
        </w:rPr>
        <w:t>Scenario:</w:t>
      </w:r>
      <w:r w:rsidRPr="00D624D7">
        <w:t xml:space="preserve"> Verify user is able to login with valid &amp; in valid credentials</w:t>
      </w:r>
      <w:r w:rsidRPr="00D624D7">
        <w:br/>
        <w:t xml:space="preserve">  Given I launch the buggy application in a browser</w:t>
      </w:r>
      <w:r w:rsidRPr="00D624D7">
        <w:br/>
        <w:t xml:space="preserve">  When I am on buggy rating screen</w:t>
      </w:r>
      <w:r w:rsidRPr="00D624D7">
        <w:br/>
        <w:t xml:space="preserve">  And I enter the "&lt;</w:t>
      </w:r>
      <w:proofErr w:type="spellStart"/>
      <w:r w:rsidRPr="00D624D7">
        <w:t>user_name</w:t>
      </w:r>
      <w:proofErr w:type="spellEnd"/>
      <w:r w:rsidRPr="00D624D7">
        <w:t>&gt;" and "&lt;password&gt;"</w:t>
      </w:r>
      <w:r w:rsidRPr="00D624D7">
        <w:br/>
        <w:t xml:space="preserve">  And I click "Login" from the buggy rating screen</w:t>
      </w:r>
      <w:r w:rsidRPr="00D624D7">
        <w:br/>
        <w:t xml:space="preserve">  Then I validate that the user "&lt;result&gt;" able to login</w:t>
      </w:r>
      <w:r w:rsidRPr="00D624D7">
        <w:br/>
        <w:t xml:space="preserve">  </w:t>
      </w:r>
      <w:r w:rsidRPr="00D624D7">
        <w:br/>
        <w:t xml:space="preserve">  Examples:</w:t>
      </w:r>
      <w:r w:rsidRPr="00D624D7">
        <w:br/>
        <w:t xml:space="preserve">  |</w:t>
      </w:r>
      <w:proofErr w:type="spellStart"/>
      <w:r w:rsidRPr="00D624D7">
        <w:t>user_name</w:t>
      </w:r>
      <w:proofErr w:type="spellEnd"/>
      <w:r w:rsidRPr="00D624D7">
        <w:t xml:space="preserve">          |password     |result   |</w:t>
      </w:r>
      <w:r w:rsidRPr="00D624D7">
        <w:br/>
        <w:t xml:space="preserve">  |Buggy_User_1LcADE  |Testtest123! |is       | </w:t>
      </w:r>
      <w:r w:rsidRPr="00D624D7">
        <w:br/>
        <w:t xml:space="preserve">  |</w:t>
      </w:r>
      <w:proofErr w:type="spellStart"/>
      <w:r w:rsidRPr="00D624D7">
        <w:t>Buggy_User_xxxxx</w:t>
      </w:r>
      <w:proofErr w:type="spellEnd"/>
      <w:r w:rsidRPr="00D624D7">
        <w:t xml:space="preserve">   |</w:t>
      </w:r>
      <w:proofErr w:type="spellStart"/>
      <w:r w:rsidRPr="00D624D7">
        <w:t>xxxxx</w:t>
      </w:r>
      <w:proofErr w:type="spellEnd"/>
      <w:r w:rsidRPr="00D624D7">
        <w:t xml:space="preserve">        |</w:t>
      </w:r>
      <w:proofErr w:type="spellStart"/>
      <w:r w:rsidRPr="00D624D7">
        <w:t>is_not</w:t>
      </w:r>
      <w:proofErr w:type="spellEnd"/>
      <w:r w:rsidRPr="00D624D7">
        <w:t xml:space="preserve">   |</w:t>
      </w:r>
    </w:p>
    <w:p w14:paraId="5F54CF90" w14:textId="2216C7D0" w:rsidR="00276B4E" w:rsidRDefault="00276B4E" w:rsidP="00276B4E"/>
    <w:p w14:paraId="1FDF2632" w14:textId="77777777" w:rsidR="00D31C54" w:rsidRDefault="00C93BBB" w:rsidP="0046659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D31C54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Feature: </w:t>
      </w:r>
      <w:r w:rsidR="0046659B" w:rsidRPr="0046659B">
        <w:rPr>
          <w:rFonts w:asciiTheme="minorHAnsi" w:eastAsiaTheme="minorHAnsi" w:hAnsiTheme="minorHAnsi" w:cstheme="minorBidi"/>
          <w:sz w:val="36"/>
          <w:szCs w:val="36"/>
          <w:lang w:eastAsia="en-US"/>
        </w:rPr>
        <w:t>Buggy Popular car features</w:t>
      </w:r>
    </w:p>
    <w:p w14:paraId="78A26C26" w14:textId="1203B13C" w:rsidR="0046659B" w:rsidRDefault="0046659B" w:rsidP="0046659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6659B">
        <w:rPr>
          <w:rFonts w:asciiTheme="minorHAnsi" w:eastAsiaTheme="minorHAnsi" w:hAnsiTheme="minorHAnsi" w:cstheme="minorBidi"/>
          <w:sz w:val="36"/>
          <w:szCs w:val="36"/>
          <w:lang w:eastAsia="en-US"/>
        </w:rPr>
        <w:br/>
      </w:r>
      <w:r>
        <w:rPr>
          <w:color w:val="080808"/>
        </w:rPr>
        <w:t xml:space="preserve"> 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1. Verify user </w:t>
      </w:r>
      <w:proofErr w:type="gramStart"/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t>is able to</w:t>
      </w:r>
      <w:proofErr w:type="gramEnd"/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vote the popular model car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2. Verify each car model &amp; make navigations form overall rating screen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Background:  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  Given I launch the buggy application in a browser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@Popular @Smoke @Web @Buggy @Populr_test1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</w:t>
      </w:r>
      <w:r w:rsidRPr="002B3395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Scenario: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Verify user is able to vote the popular model car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   When I am on buggy rating screen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Then I log into buggy application with new user every time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Given I click on the item under "Popular Model"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When I am on popular model screen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And I vote for the model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Then I validate the vote count updated for the model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And I Logout from the application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@Popular @Smoke @Web @Buggy @Populr_test2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</w:t>
      </w:r>
      <w:r w:rsidRPr="002B3395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Scenario: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Verify each car model &amp; make navigations form overall rating screen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   When I am on buggy rating screen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Then I log into buggy application with valid credentials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Given I click on the item under "Overall Rating"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When I am on Overall Rating screen</w:t>
      </w:r>
      <w:r w:rsidRPr="0046659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   Then I validate the user is able to navigate each model and make from rating screen</w:t>
      </w:r>
    </w:p>
    <w:p w14:paraId="3B6F2462" w14:textId="31D3A9A8" w:rsidR="00A2416A" w:rsidRDefault="00A2416A" w:rsidP="0046659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02054A5" w14:textId="77777777" w:rsidR="00A2416A" w:rsidRDefault="00A2416A" w:rsidP="0046659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59033CF" w14:textId="77777777" w:rsidR="00574124" w:rsidRDefault="00A2416A" w:rsidP="00A2416A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D31C54">
        <w:rPr>
          <w:rFonts w:asciiTheme="minorHAnsi" w:eastAsiaTheme="minorHAnsi" w:hAnsiTheme="minorHAnsi" w:cstheme="minorBidi"/>
          <w:sz w:val="36"/>
          <w:szCs w:val="36"/>
          <w:lang w:eastAsia="en-US"/>
        </w:rPr>
        <w:t>Feature: Buggy Cars Registration</w:t>
      </w:r>
    </w:p>
    <w:p w14:paraId="042C7358" w14:textId="37EFCCCA" w:rsidR="00A2416A" w:rsidRPr="00574124" w:rsidRDefault="00A2416A" w:rsidP="00A2416A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color w:val="080808"/>
        </w:rPr>
        <w:br/>
        <w:t xml:space="preserve">   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t>1. Verify new user is able to complete the registration process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@Register @Smoke @Web @Buggy @Reg_test1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</w:t>
      </w:r>
      <w:r w:rsidRPr="00574124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Scenario: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Verify new user is able to complete the registration process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Given I launch the buggy application in a browser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When I am on buggy rating screen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Then I click "Register" from the buggy rating screen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When I am on buggy rating registration screen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And I enter the valid details and complete the sign up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Then I validate the registration success message for new user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</w:t>
      </w:r>
    </w:p>
    <w:p w14:paraId="76E447D8" w14:textId="77777777" w:rsidR="00A2416A" w:rsidRDefault="00A2416A" w:rsidP="0046659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2D3F1F5" w14:textId="37F611C8" w:rsidR="0046659B" w:rsidRPr="00574124" w:rsidRDefault="0046659B" w:rsidP="0046659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14:paraId="5C9D4A46" w14:textId="77777777" w:rsidR="00574124" w:rsidRDefault="00D31C54" w:rsidP="00D31C5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574124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Feature: Buggy cars </w:t>
      </w:r>
      <w:proofErr w:type="gramStart"/>
      <w:r w:rsidRPr="00574124">
        <w:rPr>
          <w:rFonts w:asciiTheme="minorHAnsi" w:eastAsiaTheme="minorHAnsi" w:hAnsiTheme="minorHAnsi" w:cstheme="minorBidi"/>
          <w:sz w:val="36"/>
          <w:szCs w:val="36"/>
          <w:lang w:eastAsia="en-US"/>
        </w:rPr>
        <w:t>users</w:t>
      </w:r>
      <w:proofErr w:type="gramEnd"/>
      <w:r w:rsidRPr="00574124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profile</w:t>
      </w:r>
    </w:p>
    <w:p w14:paraId="52EE3C0B" w14:textId="0A560F36" w:rsidR="00D31C54" w:rsidRPr="00574124" w:rsidRDefault="00D31C54" w:rsidP="00D31C5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color w:val="080808"/>
        </w:rPr>
        <w:br/>
        <w:t xml:space="preserve">   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t>1. Verify user is able to update the profile settings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@Profile @Smoke @Web @Buggy @Prof_test1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</w:t>
      </w:r>
      <w:r w:rsidRPr="00574124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Scenario: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Verify user is able to update the profile settings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Given I launch the buggy application in a browser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When I am on buggy rating screen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Then I log into buggy application with valid credentials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</w:t>
      </w:r>
      <w:r w:rsidR="00574124" w:rsidRPr="00574124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Scenario:</w:t>
      </w:r>
      <w:r w:rsid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t>Given I Click on "Profile" from menu screen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When I am on the edit profile page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Then I update additional info fields gender, age, address, phone and hobby</w:t>
      </w:r>
      <w:r w:rsidRPr="0057412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And I validate changes are saved or not</w:t>
      </w:r>
    </w:p>
    <w:p w14:paraId="7614EDF6" w14:textId="1BF9DB13" w:rsidR="0046659B" w:rsidRDefault="0046659B" w:rsidP="0046659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B56202C" w14:textId="121D21A3" w:rsidR="0046659B" w:rsidRDefault="0046659B" w:rsidP="0046659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466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25DB7" w14:textId="77777777" w:rsidR="006B5687" w:rsidRDefault="006B5687" w:rsidP="00870BA4">
      <w:pPr>
        <w:spacing w:after="0" w:line="240" w:lineRule="auto"/>
      </w:pPr>
      <w:r>
        <w:separator/>
      </w:r>
    </w:p>
  </w:endnote>
  <w:endnote w:type="continuationSeparator" w:id="0">
    <w:p w14:paraId="34386315" w14:textId="77777777" w:rsidR="006B5687" w:rsidRDefault="006B5687" w:rsidP="00870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1766C" w14:textId="77777777" w:rsidR="006B5687" w:rsidRDefault="006B5687" w:rsidP="00870BA4">
      <w:pPr>
        <w:spacing w:after="0" w:line="240" w:lineRule="auto"/>
      </w:pPr>
      <w:r>
        <w:separator/>
      </w:r>
    </w:p>
  </w:footnote>
  <w:footnote w:type="continuationSeparator" w:id="0">
    <w:p w14:paraId="0AC43B66" w14:textId="77777777" w:rsidR="006B5687" w:rsidRDefault="006B5687" w:rsidP="00870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21A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D10461E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3EF6DF5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A305835"/>
    <w:multiLevelType w:val="hybridMultilevel"/>
    <w:tmpl w:val="6E5A086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01853"/>
    <w:multiLevelType w:val="hybridMultilevel"/>
    <w:tmpl w:val="A198C4C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96AC3"/>
    <w:multiLevelType w:val="hybridMultilevel"/>
    <w:tmpl w:val="86EEDB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95BBB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231059D3"/>
    <w:multiLevelType w:val="hybridMultilevel"/>
    <w:tmpl w:val="836E7088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56466A"/>
    <w:multiLevelType w:val="hybridMultilevel"/>
    <w:tmpl w:val="8612F7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E1225"/>
    <w:multiLevelType w:val="multilevel"/>
    <w:tmpl w:val="AD00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11D25"/>
    <w:multiLevelType w:val="hybridMultilevel"/>
    <w:tmpl w:val="B558A1C6"/>
    <w:lvl w:ilvl="0" w:tplc="1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4DB279EF"/>
    <w:multiLevelType w:val="hybridMultilevel"/>
    <w:tmpl w:val="E946E5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90838"/>
    <w:multiLevelType w:val="hybridMultilevel"/>
    <w:tmpl w:val="FF0AE1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073D3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" w15:restartNumberingAfterBreak="0">
    <w:nsid w:val="662B529A"/>
    <w:multiLevelType w:val="hybridMultilevel"/>
    <w:tmpl w:val="40F8B61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51355F"/>
    <w:multiLevelType w:val="hybridMultilevel"/>
    <w:tmpl w:val="742AE1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47D95"/>
    <w:multiLevelType w:val="hybridMultilevel"/>
    <w:tmpl w:val="FEF6CD42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403583"/>
    <w:multiLevelType w:val="hybridMultilevel"/>
    <w:tmpl w:val="AD16A6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155D7"/>
    <w:multiLevelType w:val="hybridMultilevel"/>
    <w:tmpl w:val="A32AEC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C2A6C"/>
    <w:multiLevelType w:val="hybridMultilevel"/>
    <w:tmpl w:val="633695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16058"/>
    <w:multiLevelType w:val="hybridMultilevel"/>
    <w:tmpl w:val="CDF604C6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9C0E76"/>
    <w:multiLevelType w:val="hybridMultilevel"/>
    <w:tmpl w:val="D69A931E"/>
    <w:lvl w:ilvl="0" w:tplc="1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AB4815"/>
    <w:multiLevelType w:val="hybridMultilevel"/>
    <w:tmpl w:val="2C96EB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3"/>
  </w:num>
  <w:num w:numId="5">
    <w:abstractNumId w:val="1"/>
  </w:num>
  <w:num w:numId="6">
    <w:abstractNumId w:val="6"/>
  </w:num>
  <w:num w:numId="7">
    <w:abstractNumId w:val="0"/>
  </w:num>
  <w:num w:numId="8">
    <w:abstractNumId w:val="11"/>
  </w:num>
  <w:num w:numId="9">
    <w:abstractNumId w:val="22"/>
  </w:num>
  <w:num w:numId="10">
    <w:abstractNumId w:val="18"/>
  </w:num>
  <w:num w:numId="11">
    <w:abstractNumId w:val="17"/>
  </w:num>
  <w:num w:numId="12">
    <w:abstractNumId w:val="10"/>
  </w:num>
  <w:num w:numId="13">
    <w:abstractNumId w:val="12"/>
  </w:num>
  <w:num w:numId="14">
    <w:abstractNumId w:val="15"/>
  </w:num>
  <w:num w:numId="15">
    <w:abstractNumId w:val="19"/>
  </w:num>
  <w:num w:numId="16">
    <w:abstractNumId w:val="8"/>
  </w:num>
  <w:num w:numId="17">
    <w:abstractNumId w:val="14"/>
  </w:num>
  <w:num w:numId="18">
    <w:abstractNumId w:val="16"/>
  </w:num>
  <w:num w:numId="19">
    <w:abstractNumId w:val="4"/>
  </w:num>
  <w:num w:numId="20">
    <w:abstractNumId w:val="21"/>
  </w:num>
  <w:num w:numId="21">
    <w:abstractNumId w:val="7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AE"/>
    <w:rsid w:val="00003197"/>
    <w:rsid w:val="00032308"/>
    <w:rsid w:val="000577B8"/>
    <w:rsid w:val="000B0003"/>
    <w:rsid w:val="000E0E2D"/>
    <w:rsid w:val="00142A6E"/>
    <w:rsid w:val="001563D3"/>
    <w:rsid w:val="00160C70"/>
    <w:rsid w:val="00162C94"/>
    <w:rsid w:val="0018037A"/>
    <w:rsid w:val="00192959"/>
    <w:rsid w:val="001A0B36"/>
    <w:rsid w:val="001C2A30"/>
    <w:rsid w:val="001E6621"/>
    <w:rsid w:val="001F28F5"/>
    <w:rsid w:val="00201525"/>
    <w:rsid w:val="00237915"/>
    <w:rsid w:val="0024563B"/>
    <w:rsid w:val="002641DF"/>
    <w:rsid w:val="002676B3"/>
    <w:rsid w:val="002757B3"/>
    <w:rsid w:val="00276B4E"/>
    <w:rsid w:val="002A5B69"/>
    <w:rsid w:val="002A64BB"/>
    <w:rsid w:val="002A7954"/>
    <w:rsid w:val="002B3395"/>
    <w:rsid w:val="002C48ED"/>
    <w:rsid w:val="002E24CF"/>
    <w:rsid w:val="002E2842"/>
    <w:rsid w:val="0030322A"/>
    <w:rsid w:val="0032238F"/>
    <w:rsid w:val="00325517"/>
    <w:rsid w:val="0034128E"/>
    <w:rsid w:val="00397E28"/>
    <w:rsid w:val="003D4227"/>
    <w:rsid w:val="00424340"/>
    <w:rsid w:val="004550D0"/>
    <w:rsid w:val="00455F65"/>
    <w:rsid w:val="0046659B"/>
    <w:rsid w:val="00480822"/>
    <w:rsid w:val="004A16CB"/>
    <w:rsid w:val="004B3E8E"/>
    <w:rsid w:val="004C4FC8"/>
    <w:rsid w:val="004D4EF3"/>
    <w:rsid w:val="004E09FD"/>
    <w:rsid w:val="005078EC"/>
    <w:rsid w:val="00536B55"/>
    <w:rsid w:val="00540CE6"/>
    <w:rsid w:val="00565ACD"/>
    <w:rsid w:val="00574124"/>
    <w:rsid w:val="005747FC"/>
    <w:rsid w:val="00584E83"/>
    <w:rsid w:val="005B3A83"/>
    <w:rsid w:val="005B42E7"/>
    <w:rsid w:val="005C1D16"/>
    <w:rsid w:val="005C5216"/>
    <w:rsid w:val="00607B0A"/>
    <w:rsid w:val="00636982"/>
    <w:rsid w:val="006606FC"/>
    <w:rsid w:val="00664237"/>
    <w:rsid w:val="006852CD"/>
    <w:rsid w:val="006A14D3"/>
    <w:rsid w:val="006B2C15"/>
    <w:rsid w:val="006B5687"/>
    <w:rsid w:val="006B57DE"/>
    <w:rsid w:val="006D5F6F"/>
    <w:rsid w:val="006E6057"/>
    <w:rsid w:val="006F0BC4"/>
    <w:rsid w:val="006F5A6C"/>
    <w:rsid w:val="00703DDA"/>
    <w:rsid w:val="00712D6B"/>
    <w:rsid w:val="00716DED"/>
    <w:rsid w:val="0072090C"/>
    <w:rsid w:val="007221AE"/>
    <w:rsid w:val="00724E0C"/>
    <w:rsid w:val="00756D2E"/>
    <w:rsid w:val="007610B6"/>
    <w:rsid w:val="007920B3"/>
    <w:rsid w:val="007C2755"/>
    <w:rsid w:val="007C30E0"/>
    <w:rsid w:val="007C51D4"/>
    <w:rsid w:val="007F6514"/>
    <w:rsid w:val="008321F9"/>
    <w:rsid w:val="00841645"/>
    <w:rsid w:val="00855BA2"/>
    <w:rsid w:val="00860FE3"/>
    <w:rsid w:val="00870BA4"/>
    <w:rsid w:val="00876F81"/>
    <w:rsid w:val="008D47DE"/>
    <w:rsid w:val="0091019C"/>
    <w:rsid w:val="00911180"/>
    <w:rsid w:val="009433EB"/>
    <w:rsid w:val="009443C6"/>
    <w:rsid w:val="009550A2"/>
    <w:rsid w:val="009656AC"/>
    <w:rsid w:val="00966AD2"/>
    <w:rsid w:val="009A654A"/>
    <w:rsid w:val="009B2B1E"/>
    <w:rsid w:val="009B43F8"/>
    <w:rsid w:val="009C3533"/>
    <w:rsid w:val="009C7156"/>
    <w:rsid w:val="009C7F46"/>
    <w:rsid w:val="009E2ECA"/>
    <w:rsid w:val="009E6BDD"/>
    <w:rsid w:val="009F3AE1"/>
    <w:rsid w:val="009F52A2"/>
    <w:rsid w:val="009F6F3E"/>
    <w:rsid w:val="00A14A7E"/>
    <w:rsid w:val="00A2416A"/>
    <w:rsid w:val="00A35796"/>
    <w:rsid w:val="00A4778D"/>
    <w:rsid w:val="00AC602C"/>
    <w:rsid w:val="00AD1A26"/>
    <w:rsid w:val="00AE55A0"/>
    <w:rsid w:val="00B049B2"/>
    <w:rsid w:val="00B05DD7"/>
    <w:rsid w:val="00B76B3D"/>
    <w:rsid w:val="00B77804"/>
    <w:rsid w:val="00B82B86"/>
    <w:rsid w:val="00BA5707"/>
    <w:rsid w:val="00BE5E42"/>
    <w:rsid w:val="00C05FC9"/>
    <w:rsid w:val="00C0648B"/>
    <w:rsid w:val="00C221A3"/>
    <w:rsid w:val="00C35F3E"/>
    <w:rsid w:val="00C61050"/>
    <w:rsid w:val="00C62574"/>
    <w:rsid w:val="00C73228"/>
    <w:rsid w:val="00C803AD"/>
    <w:rsid w:val="00C93BBB"/>
    <w:rsid w:val="00CB7CD4"/>
    <w:rsid w:val="00CD6370"/>
    <w:rsid w:val="00D22870"/>
    <w:rsid w:val="00D248A9"/>
    <w:rsid w:val="00D31C54"/>
    <w:rsid w:val="00D3381B"/>
    <w:rsid w:val="00D50F7D"/>
    <w:rsid w:val="00D51803"/>
    <w:rsid w:val="00D624D7"/>
    <w:rsid w:val="00D77723"/>
    <w:rsid w:val="00D85175"/>
    <w:rsid w:val="00DC1C30"/>
    <w:rsid w:val="00DC571A"/>
    <w:rsid w:val="00DD44B2"/>
    <w:rsid w:val="00DE1328"/>
    <w:rsid w:val="00DF2A09"/>
    <w:rsid w:val="00E109C6"/>
    <w:rsid w:val="00E37B7D"/>
    <w:rsid w:val="00E47F19"/>
    <w:rsid w:val="00E53BB0"/>
    <w:rsid w:val="00E53D47"/>
    <w:rsid w:val="00E72771"/>
    <w:rsid w:val="00E919AE"/>
    <w:rsid w:val="00EE2BE2"/>
    <w:rsid w:val="00EF45C2"/>
    <w:rsid w:val="00F11D09"/>
    <w:rsid w:val="00F12163"/>
    <w:rsid w:val="00F14A8C"/>
    <w:rsid w:val="00F15175"/>
    <w:rsid w:val="00F16FEE"/>
    <w:rsid w:val="00F401D0"/>
    <w:rsid w:val="00F410F0"/>
    <w:rsid w:val="00F60A68"/>
    <w:rsid w:val="00F76184"/>
    <w:rsid w:val="00FC214E"/>
    <w:rsid w:val="00FC3DB9"/>
    <w:rsid w:val="00FD1536"/>
    <w:rsid w:val="00FD1852"/>
    <w:rsid w:val="00FD7C00"/>
    <w:rsid w:val="00FF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A6DF0A"/>
  <w15:chartTrackingRefBased/>
  <w15:docId w15:val="{365A3218-03E8-4372-A2FB-AEACFBB4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919AE"/>
  </w:style>
  <w:style w:type="character" w:customStyle="1" w:styleId="pl-k">
    <w:name w:val="pl-k"/>
    <w:basedOn w:val="DefaultParagraphFont"/>
    <w:rsid w:val="00E919AE"/>
  </w:style>
  <w:style w:type="paragraph" w:styleId="ListParagraph">
    <w:name w:val="List Paragraph"/>
    <w:basedOn w:val="Normal"/>
    <w:uiPriority w:val="34"/>
    <w:qFormat/>
    <w:rsid w:val="00E919AE"/>
    <w:pPr>
      <w:ind w:left="720"/>
      <w:contextualSpacing/>
    </w:pPr>
  </w:style>
  <w:style w:type="paragraph" w:customStyle="1" w:styleId="mr-3">
    <w:name w:val="mr-3"/>
    <w:basedOn w:val="Normal"/>
    <w:rsid w:val="00E9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716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4D7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Thorupunoori</dc:creator>
  <cp:keywords/>
  <dc:description/>
  <cp:lastModifiedBy>Shirisha Thorupunoori</cp:lastModifiedBy>
  <cp:revision>22</cp:revision>
  <dcterms:created xsi:type="dcterms:W3CDTF">2021-07-14T13:25:00Z</dcterms:created>
  <dcterms:modified xsi:type="dcterms:W3CDTF">2021-07-18T12:20:00Z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c35d5f-7e7c-4866-9775-2c456ce968ab_Enabled">
    <vt:lpwstr>True</vt:lpwstr>
  </property>
  <property fmtid="{D5CDD505-2E9C-101B-9397-08002B2CF9AE}" pid="3" name="MSIP_Label_27c35d5f-7e7c-4866-9775-2c456ce968ab_SiteId">
    <vt:lpwstr>c099fbd5-a5ab-448e-b816-16a377ab3167</vt:lpwstr>
  </property>
  <property fmtid="{D5CDD505-2E9C-101B-9397-08002B2CF9AE}" pid="4" name="MSIP_Label_27c35d5f-7e7c-4866-9775-2c456ce968ab_Owner">
    <vt:lpwstr>Shirisha.Thorupunoori@kotahi.co.nz</vt:lpwstr>
  </property>
  <property fmtid="{D5CDD505-2E9C-101B-9397-08002B2CF9AE}" pid="5" name="MSIP_Label_27c35d5f-7e7c-4866-9775-2c456ce968ab_SetDate">
    <vt:lpwstr>2021-07-14T11:06:23.8123990Z</vt:lpwstr>
  </property>
  <property fmtid="{D5CDD505-2E9C-101B-9397-08002B2CF9AE}" pid="6" name="MSIP_Label_27c35d5f-7e7c-4866-9775-2c456ce968ab_Name">
    <vt:lpwstr>General</vt:lpwstr>
  </property>
  <property fmtid="{D5CDD505-2E9C-101B-9397-08002B2CF9AE}" pid="7" name="MSIP_Label_27c35d5f-7e7c-4866-9775-2c456ce968ab_Application">
    <vt:lpwstr>Microsoft Azure Information Protection</vt:lpwstr>
  </property>
  <property fmtid="{D5CDD505-2E9C-101B-9397-08002B2CF9AE}" pid="8" name="MSIP_Label_27c35d5f-7e7c-4866-9775-2c456ce968ab_ActionId">
    <vt:lpwstr>2120097b-f0ff-4825-90e5-e735b0f1f316</vt:lpwstr>
  </property>
  <property fmtid="{D5CDD505-2E9C-101B-9397-08002B2CF9AE}" pid="9" name="MSIP_Label_27c35d5f-7e7c-4866-9775-2c456ce968ab_Extended_MSFT_Method">
    <vt:lpwstr>Automatic</vt:lpwstr>
  </property>
  <property fmtid="{D5CDD505-2E9C-101B-9397-08002B2CF9AE}" pid="10" name="Sensitivity">
    <vt:lpwstr>General</vt:lpwstr>
  </property>
</Properties>
</file>