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1076" w14:textId="4FF8050F" w:rsidR="00CD6370" w:rsidRPr="00DB2A29" w:rsidRDefault="00F410F0" w:rsidP="00276B4E">
      <w:pPr>
        <w:rPr>
          <w:sz w:val="32"/>
          <w:szCs w:val="32"/>
          <w:u w:val="single"/>
        </w:rPr>
      </w:pPr>
      <w:r w:rsidRPr="00DB2A29">
        <w:rPr>
          <w:sz w:val="32"/>
          <w:szCs w:val="32"/>
          <w:u w:val="single"/>
        </w:rPr>
        <w:t xml:space="preserve">Automation </w:t>
      </w:r>
      <w:r w:rsidR="00CD6370" w:rsidRPr="00DB2A29">
        <w:rPr>
          <w:sz w:val="32"/>
          <w:szCs w:val="32"/>
          <w:u w:val="single"/>
        </w:rPr>
        <w:t>Test Result:</w:t>
      </w:r>
    </w:p>
    <w:p w14:paraId="5CB2473C" w14:textId="5A240D6C" w:rsidR="00CD6370" w:rsidRDefault="00CD6370" w:rsidP="00276B4E">
      <w:r>
        <w:rPr>
          <w:noProof/>
        </w:rPr>
        <w:drawing>
          <wp:inline distT="0" distB="0" distL="0" distR="0" wp14:anchorId="3423DFAC" wp14:editId="202A5301">
            <wp:extent cx="5731510" cy="339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C1FE" w14:textId="77777777" w:rsidR="00B05DD7" w:rsidRDefault="00B05DD7" w:rsidP="00276B4E"/>
    <w:sectPr w:rsidR="00B0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8666" w14:textId="77777777" w:rsidR="00870BA4" w:rsidRDefault="00870BA4" w:rsidP="00870BA4">
      <w:pPr>
        <w:spacing w:after="0" w:line="240" w:lineRule="auto"/>
      </w:pPr>
      <w:r>
        <w:separator/>
      </w:r>
    </w:p>
  </w:endnote>
  <w:endnote w:type="continuationSeparator" w:id="0">
    <w:p w14:paraId="11A751E2" w14:textId="77777777" w:rsidR="00870BA4" w:rsidRDefault="00870BA4" w:rsidP="0087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4287" w14:textId="77777777" w:rsidR="00870BA4" w:rsidRDefault="00870BA4" w:rsidP="00870BA4">
      <w:pPr>
        <w:spacing w:after="0" w:line="240" w:lineRule="auto"/>
      </w:pPr>
      <w:r>
        <w:separator/>
      </w:r>
    </w:p>
  </w:footnote>
  <w:footnote w:type="continuationSeparator" w:id="0">
    <w:p w14:paraId="6A1FBB2C" w14:textId="77777777" w:rsidR="00870BA4" w:rsidRDefault="00870BA4" w:rsidP="0087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21A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10461E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3EF6DF5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A305835"/>
    <w:multiLevelType w:val="hybridMultilevel"/>
    <w:tmpl w:val="6E5A086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1853"/>
    <w:multiLevelType w:val="hybridMultilevel"/>
    <w:tmpl w:val="A198C4C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96AC3"/>
    <w:multiLevelType w:val="hybridMultilevel"/>
    <w:tmpl w:val="86EEDB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95BBB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31059D3"/>
    <w:multiLevelType w:val="hybridMultilevel"/>
    <w:tmpl w:val="836E708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466A"/>
    <w:multiLevelType w:val="hybridMultilevel"/>
    <w:tmpl w:val="8612F7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E1225"/>
    <w:multiLevelType w:val="multilevel"/>
    <w:tmpl w:val="AD0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1D25"/>
    <w:multiLevelType w:val="hybridMultilevel"/>
    <w:tmpl w:val="B558A1C6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4DB279EF"/>
    <w:multiLevelType w:val="hybridMultilevel"/>
    <w:tmpl w:val="E946E5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90838"/>
    <w:multiLevelType w:val="hybridMultilevel"/>
    <w:tmpl w:val="FF0AE1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073D3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662B529A"/>
    <w:multiLevelType w:val="hybridMultilevel"/>
    <w:tmpl w:val="40F8B6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51355F"/>
    <w:multiLevelType w:val="hybridMultilevel"/>
    <w:tmpl w:val="742AE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7D95"/>
    <w:multiLevelType w:val="hybridMultilevel"/>
    <w:tmpl w:val="FEF6CD42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403583"/>
    <w:multiLevelType w:val="hybridMultilevel"/>
    <w:tmpl w:val="AD16A6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155D7"/>
    <w:multiLevelType w:val="hybridMultilevel"/>
    <w:tmpl w:val="A32AE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C2A6C"/>
    <w:multiLevelType w:val="hybridMultilevel"/>
    <w:tmpl w:val="63369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16058"/>
    <w:multiLevelType w:val="hybridMultilevel"/>
    <w:tmpl w:val="CDF604C6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9C0E76"/>
    <w:multiLevelType w:val="hybridMultilevel"/>
    <w:tmpl w:val="D69A931E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AB4815"/>
    <w:multiLevelType w:val="hybridMultilevel"/>
    <w:tmpl w:val="2C96E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22"/>
  </w:num>
  <w:num w:numId="10">
    <w:abstractNumId w:val="18"/>
  </w:num>
  <w:num w:numId="11">
    <w:abstractNumId w:val="17"/>
  </w:num>
  <w:num w:numId="12">
    <w:abstractNumId w:val="10"/>
  </w:num>
  <w:num w:numId="13">
    <w:abstractNumId w:val="12"/>
  </w:num>
  <w:num w:numId="14">
    <w:abstractNumId w:val="15"/>
  </w:num>
  <w:num w:numId="15">
    <w:abstractNumId w:val="19"/>
  </w:num>
  <w:num w:numId="16">
    <w:abstractNumId w:val="8"/>
  </w:num>
  <w:num w:numId="17">
    <w:abstractNumId w:val="14"/>
  </w:num>
  <w:num w:numId="18">
    <w:abstractNumId w:val="16"/>
  </w:num>
  <w:num w:numId="19">
    <w:abstractNumId w:val="4"/>
  </w:num>
  <w:num w:numId="20">
    <w:abstractNumId w:val="21"/>
  </w:num>
  <w:num w:numId="21">
    <w:abstractNumId w:val="7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E"/>
    <w:rsid w:val="00003197"/>
    <w:rsid w:val="00032308"/>
    <w:rsid w:val="000577B8"/>
    <w:rsid w:val="000B0003"/>
    <w:rsid w:val="000E0E2D"/>
    <w:rsid w:val="00142A6E"/>
    <w:rsid w:val="001563D3"/>
    <w:rsid w:val="00160C70"/>
    <w:rsid w:val="00162C94"/>
    <w:rsid w:val="0018037A"/>
    <w:rsid w:val="00192959"/>
    <w:rsid w:val="001A0B36"/>
    <w:rsid w:val="001C2A30"/>
    <w:rsid w:val="001E6621"/>
    <w:rsid w:val="001F28F5"/>
    <w:rsid w:val="00201525"/>
    <w:rsid w:val="00237915"/>
    <w:rsid w:val="0024563B"/>
    <w:rsid w:val="002641DF"/>
    <w:rsid w:val="002676B3"/>
    <w:rsid w:val="002757B3"/>
    <w:rsid w:val="00276B4E"/>
    <w:rsid w:val="002A5B69"/>
    <w:rsid w:val="002A64BB"/>
    <w:rsid w:val="002A7954"/>
    <w:rsid w:val="002B3395"/>
    <w:rsid w:val="002C48ED"/>
    <w:rsid w:val="002E24CF"/>
    <w:rsid w:val="002E2842"/>
    <w:rsid w:val="0030322A"/>
    <w:rsid w:val="0032238F"/>
    <w:rsid w:val="00325517"/>
    <w:rsid w:val="0034128E"/>
    <w:rsid w:val="00397E28"/>
    <w:rsid w:val="003D4227"/>
    <w:rsid w:val="003D4E94"/>
    <w:rsid w:val="00424340"/>
    <w:rsid w:val="004550D0"/>
    <w:rsid w:val="00455F65"/>
    <w:rsid w:val="0046659B"/>
    <w:rsid w:val="00480822"/>
    <w:rsid w:val="004A16CB"/>
    <w:rsid w:val="004B3E8E"/>
    <w:rsid w:val="004C4FC8"/>
    <w:rsid w:val="004D4EF3"/>
    <w:rsid w:val="004E09FD"/>
    <w:rsid w:val="005078EC"/>
    <w:rsid w:val="00536B55"/>
    <w:rsid w:val="00540CE6"/>
    <w:rsid w:val="00565ACD"/>
    <w:rsid w:val="00574124"/>
    <w:rsid w:val="005747FC"/>
    <w:rsid w:val="00584E83"/>
    <w:rsid w:val="005B3A83"/>
    <w:rsid w:val="005B42E7"/>
    <w:rsid w:val="005C1D16"/>
    <w:rsid w:val="005C5216"/>
    <w:rsid w:val="00607B0A"/>
    <w:rsid w:val="00636982"/>
    <w:rsid w:val="006606FC"/>
    <w:rsid w:val="00664237"/>
    <w:rsid w:val="006852CD"/>
    <w:rsid w:val="006A14D3"/>
    <w:rsid w:val="006B2C15"/>
    <w:rsid w:val="006B57DE"/>
    <w:rsid w:val="006D5F6F"/>
    <w:rsid w:val="006E6057"/>
    <w:rsid w:val="006F0BC4"/>
    <w:rsid w:val="006F5A6C"/>
    <w:rsid w:val="00703DDA"/>
    <w:rsid w:val="00712D6B"/>
    <w:rsid w:val="00716DED"/>
    <w:rsid w:val="0072090C"/>
    <w:rsid w:val="007221AE"/>
    <w:rsid w:val="00724E0C"/>
    <w:rsid w:val="00756D2E"/>
    <w:rsid w:val="007610B6"/>
    <w:rsid w:val="007920B3"/>
    <w:rsid w:val="007C2755"/>
    <w:rsid w:val="007C30E0"/>
    <w:rsid w:val="007C51D4"/>
    <w:rsid w:val="007F6514"/>
    <w:rsid w:val="008321F9"/>
    <w:rsid w:val="00841645"/>
    <w:rsid w:val="00855BA2"/>
    <w:rsid w:val="00860FE3"/>
    <w:rsid w:val="00870BA4"/>
    <w:rsid w:val="00876F81"/>
    <w:rsid w:val="008D47DE"/>
    <w:rsid w:val="0091019C"/>
    <w:rsid w:val="00911180"/>
    <w:rsid w:val="009433EB"/>
    <w:rsid w:val="009443C6"/>
    <w:rsid w:val="009550A2"/>
    <w:rsid w:val="009656AC"/>
    <w:rsid w:val="00966AD2"/>
    <w:rsid w:val="009A654A"/>
    <w:rsid w:val="009B2B1E"/>
    <w:rsid w:val="009B43F8"/>
    <w:rsid w:val="009C3533"/>
    <w:rsid w:val="009C7156"/>
    <w:rsid w:val="009C7F46"/>
    <w:rsid w:val="009E2ECA"/>
    <w:rsid w:val="009E6BDD"/>
    <w:rsid w:val="009F52A2"/>
    <w:rsid w:val="009F6F3E"/>
    <w:rsid w:val="00A14A7E"/>
    <w:rsid w:val="00A2416A"/>
    <w:rsid w:val="00A35796"/>
    <w:rsid w:val="00A4778D"/>
    <w:rsid w:val="00AC602C"/>
    <w:rsid w:val="00AD1A26"/>
    <w:rsid w:val="00AE55A0"/>
    <w:rsid w:val="00B049B2"/>
    <w:rsid w:val="00B05DD7"/>
    <w:rsid w:val="00B76B3D"/>
    <w:rsid w:val="00B77804"/>
    <w:rsid w:val="00B82B86"/>
    <w:rsid w:val="00BA5707"/>
    <w:rsid w:val="00BE5E42"/>
    <w:rsid w:val="00C05FC9"/>
    <w:rsid w:val="00C0648B"/>
    <w:rsid w:val="00C221A3"/>
    <w:rsid w:val="00C35F3E"/>
    <w:rsid w:val="00C61050"/>
    <w:rsid w:val="00C62574"/>
    <w:rsid w:val="00C73228"/>
    <w:rsid w:val="00C803AD"/>
    <w:rsid w:val="00C93BBB"/>
    <w:rsid w:val="00CB7CD4"/>
    <w:rsid w:val="00CD6370"/>
    <w:rsid w:val="00D22870"/>
    <w:rsid w:val="00D248A9"/>
    <w:rsid w:val="00D31C54"/>
    <w:rsid w:val="00D3381B"/>
    <w:rsid w:val="00D50F7D"/>
    <w:rsid w:val="00D51803"/>
    <w:rsid w:val="00D624D7"/>
    <w:rsid w:val="00D77723"/>
    <w:rsid w:val="00D85175"/>
    <w:rsid w:val="00DB2A29"/>
    <w:rsid w:val="00DC1C30"/>
    <w:rsid w:val="00DC571A"/>
    <w:rsid w:val="00DD44B2"/>
    <w:rsid w:val="00DE1328"/>
    <w:rsid w:val="00DF2A09"/>
    <w:rsid w:val="00E109C6"/>
    <w:rsid w:val="00E37B7D"/>
    <w:rsid w:val="00E47F19"/>
    <w:rsid w:val="00E53BB0"/>
    <w:rsid w:val="00E53D47"/>
    <w:rsid w:val="00E72771"/>
    <w:rsid w:val="00E919AE"/>
    <w:rsid w:val="00EE2BE2"/>
    <w:rsid w:val="00EF45C2"/>
    <w:rsid w:val="00F11D09"/>
    <w:rsid w:val="00F12163"/>
    <w:rsid w:val="00F14A8C"/>
    <w:rsid w:val="00F15175"/>
    <w:rsid w:val="00F16FEE"/>
    <w:rsid w:val="00F401D0"/>
    <w:rsid w:val="00F410F0"/>
    <w:rsid w:val="00F60A68"/>
    <w:rsid w:val="00F76184"/>
    <w:rsid w:val="00FC214E"/>
    <w:rsid w:val="00FC3DB9"/>
    <w:rsid w:val="00FD1536"/>
    <w:rsid w:val="00FD1852"/>
    <w:rsid w:val="00FD7C00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A6DF0A"/>
  <w15:chartTrackingRefBased/>
  <w15:docId w15:val="{365A3218-03E8-4372-A2FB-AEACFBB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919AE"/>
  </w:style>
  <w:style w:type="character" w:customStyle="1" w:styleId="pl-k">
    <w:name w:val="pl-k"/>
    <w:basedOn w:val="DefaultParagraphFont"/>
    <w:rsid w:val="00E919AE"/>
  </w:style>
  <w:style w:type="paragraph" w:styleId="ListParagraph">
    <w:name w:val="List Paragraph"/>
    <w:basedOn w:val="Normal"/>
    <w:uiPriority w:val="34"/>
    <w:qFormat/>
    <w:rsid w:val="00E919AE"/>
    <w:pPr>
      <w:ind w:left="720"/>
      <w:contextualSpacing/>
    </w:pPr>
  </w:style>
  <w:style w:type="paragraph" w:customStyle="1" w:styleId="mr-3">
    <w:name w:val="mr-3"/>
    <w:basedOn w:val="Normal"/>
    <w:rsid w:val="00E9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16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4D7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Thorupunoori</dc:creator>
  <cp:keywords/>
  <dc:description/>
  <cp:lastModifiedBy>Shirisha Thorupunoori</cp:lastModifiedBy>
  <cp:revision>3</cp:revision>
  <dcterms:created xsi:type="dcterms:W3CDTF">2021-07-18T12:17:00Z</dcterms:created>
  <dcterms:modified xsi:type="dcterms:W3CDTF">2021-07-18T12:17:00Z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c35d5f-7e7c-4866-9775-2c456ce968ab_Enabled">
    <vt:lpwstr>True</vt:lpwstr>
  </property>
  <property fmtid="{D5CDD505-2E9C-101B-9397-08002B2CF9AE}" pid="3" name="MSIP_Label_27c35d5f-7e7c-4866-9775-2c456ce968ab_SiteId">
    <vt:lpwstr>c099fbd5-a5ab-448e-b816-16a377ab3167</vt:lpwstr>
  </property>
  <property fmtid="{D5CDD505-2E9C-101B-9397-08002B2CF9AE}" pid="4" name="MSIP_Label_27c35d5f-7e7c-4866-9775-2c456ce968ab_Owner">
    <vt:lpwstr>Shirisha.Thorupunoori@kotahi.co.nz</vt:lpwstr>
  </property>
  <property fmtid="{D5CDD505-2E9C-101B-9397-08002B2CF9AE}" pid="5" name="MSIP_Label_27c35d5f-7e7c-4866-9775-2c456ce968ab_SetDate">
    <vt:lpwstr>2021-07-14T11:06:23.8123990Z</vt:lpwstr>
  </property>
  <property fmtid="{D5CDD505-2E9C-101B-9397-08002B2CF9AE}" pid="6" name="MSIP_Label_27c35d5f-7e7c-4866-9775-2c456ce968ab_Name">
    <vt:lpwstr>General</vt:lpwstr>
  </property>
  <property fmtid="{D5CDD505-2E9C-101B-9397-08002B2CF9AE}" pid="7" name="MSIP_Label_27c35d5f-7e7c-4866-9775-2c456ce968ab_Application">
    <vt:lpwstr>Microsoft Azure Information Protection</vt:lpwstr>
  </property>
  <property fmtid="{D5CDD505-2E9C-101B-9397-08002B2CF9AE}" pid="8" name="MSIP_Label_27c35d5f-7e7c-4866-9775-2c456ce968ab_ActionId">
    <vt:lpwstr>2120097b-f0ff-4825-90e5-e735b0f1f316</vt:lpwstr>
  </property>
  <property fmtid="{D5CDD505-2E9C-101B-9397-08002B2CF9AE}" pid="9" name="MSIP_Label_27c35d5f-7e7c-4866-9775-2c456ce968ab_Extended_MSFT_Method">
    <vt:lpwstr>Automatic</vt:lpwstr>
  </property>
  <property fmtid="{D5CDD505-2E9C-101B-9397-08002B2CF9AE}" pid="10" name="Sensitivity">
    <vt:lpwstr>General</vt:lpwstr>
  </property>
</Properties>
</file>