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9E097B" w14:textId="77777777" w:rsidR="00E350E0" w:rsidRDefault="0035224B">
      <w:r>
        <w:t>GA BEWD Final Project Proposal</w:t>
      </w:r>
    </w:p>
    <w:p w14:paraId="0FDEB264" w14:textId="77777777" w:rsidR="0035224B" w:rsidRDefault="0035224B"/>
    <w:p w14:paraId="6D6E5FCC" w14:textId="77777777" w:rsidR="00934A65" w:rsidRDefault="00934A65" w:rsidP="00934A65">
      <w:r w:rsidRPr="00934A65">
        <w:rPr>
          <w:b/>
        </w:rPr>
        <w:t>Note:</w:t>
      </w:r>
      <w:r>
        <w:t xml:space="preserve"> Heather Ball and I are hoping to work on the same concept independently, </w:t>
      </w:r>
      <w:r>
        <w:t>with the hopes that there may be features or ideas we could collaborate on after the completion of the class to improve the application.</w:t>
      </w:r>
    </w:p>
    <w:p w14:paraId="3E5DFB2A" w14:textId="77777777" w:rsidR="00934A65" w:rsidRDefault="00934A65"/>
    <w:p w14:paraId="36793D05" w14:textId="77777777" w:rsidR="00934A65" w:rsidRDefault="00934A65"/>
    <w:p w14:paraId="6426BC96" w14:textId="77777777" w:rsidR="0035224B" w:rsidRDefault="00D03EC3">
      <w:proofErr w:type="spellStart"/>
      <w:r>
        <w:t>Prosumer</w:t>
      </w:r>
      <w:proofErr w:type="spellEnd"/>
      <w:r>
        <w:t xml:space="preserve"> Report Data Dashboard</w:t>
      </w:r>
    </w:p>
    <w:p w14:paraId="3D1DA32E" w14:textId="77777777" w:rsidR="00C61428" w:rsidRDefault="00C61428"/>
    <w:p w14:paraId="3509E9A3" w14:textId="77777777" w:rsidR="00934A65" w:rsidRDefault="00934A65"/>
    <w:p w14:paraId="5854E875" w14:textId="77777777" w:rsidR="00C61428" w:rsidRDefault="00C61428">
      <w:r>
        <w:t>Our company fields data from a new survey approximately 3 times a year, based around the notion of a “</w:t>
      </w:r>
      <w:proofErr w:type="spellStart"/>
      <w:r>
        <w:t>Prosumer</w:t>
      </w:r>
      <w:proofErr w:type="spellEnd"/>
      <w:r>
        <w:t>” (essentially an opinion leading consumer).</w:t>
      </w:r>
    </w:p>
    <w:p w14:paraId="4C66ACF7" w14:textId="77777777" w:rsidR="00C61428" w:rsidRDefault="00C61428"/>
    <w:p w14:paraId="1A065F1E" w14:textId="77777777" w:rsidR="00C61428" w:rsidRDefault="00C61428">
      <w:r>
        <w:t xml:space="preserve">Currently, there is a tool that exists with out of the box software, but it is expensive to update and clunky to use. </w:t>
      </w:r>
    </w:p>
    <w:p w14:paraId="017BBE25" w14:textId="77777777" w:rsidR="00C61428" w:rsidRDefault="00C61428"/>
    <w:p w14:paraId="033A466B" w14:textId="77777777" w:rsidR="00C61428" w:rsidRDefault="002455A0">
      <w:r>
        <w:t>Our</w:t>
      </w:r>
      <w:r w:rsidR="00C61428">
        <w:t xml:space="preserve"> plan is to build a similar tool from scratch that has an improved user experience and is easier for rails developers to add data to and update. </w:t>
      </w:r>
    </w:p>
    <w:p w14:paraId="6DAC3A75" w14:textId="77777777" w:rsidR="002455A0" w:rsidRDefault="002455A0"/>
    <w:p w14:paraId="034B79B4" w14:textId="77777777" w:rsidR="00C61428" w:rsidRDefault="00C61428"/>
    <w:p w14:paraId="0188956F" w14:textId="77777777" w:rsidR="00C61428" w:rsidRDefault="00C61428">
      <w:r>
        <w:t>Tool Functionality:</w:t>
      </w:r>
    </w:p>
    <w:p w14:paraId="6FD968CA" w14:textId="77777777" w:rsidR="00C61428" w:rsidRDefault="00C61428"/>
    <w:p w14:paraId="0295F754" w14:textId="77777777" w:rsidR="00C61428" w:rsidRDefault="00C61428" w:rsidP="00C61428">
      <w:pPr>
        <w:pStyle w:val="ListParagraph"/>
        <w:numPr>
          <w:ilvl w:val="0"/>
          <w:numId w:val="1"/>
        </w:numPr>
      </w:pPr>
      <w:r>
        <w:t>Different views for each report</w:t>
      </w:r>
    </w:p>
    <w:p w14:paraId="4E3E122E" w14:textId="77777777" w:rsidR="00C61428" w:rsidRDefault="00C61428" w:rsidP="00C61428">
      <w:pPr>
        <w:pStyle w:val="ListParagraph"/>
        <w:numPr>
          <w:ilvl w:val="0"/>
          <w:numId w:val="1"/>
        </w:numPr>
      </w:pPr>
      <w:r>
        <w:t>Represent data from several survey question formats with charts</w:t>
      </w:r>
    </w:p>
    <w:p w14:paraId="3E4C3F30" w14:textId="77777777" w:rsidR="00934A65" w:rsidRDefault="00934A65" w:rsidP="00C61428">
      <w:pPr>
        <w:pStyle w:val="ListParagraph"/>
        <w:numPr>
          <w:ilvl w:val="0"/>
          <w:numId w:val="1"/>
        </w:numPr>
      </w:pPr>
      <w:r>
        <w:t>Add Tags to questions</w:t>
      </w:r>
    </w:p>
    <w:p w14:paraId="0E20E211" w14:textId="77777777" w:rsidR="00C61428" w:rsidRDefault="002455A0" w:rsidP="00C61428">
      <w:pPr>
        <w:pStyle w:val="ListParagraph"/>
        <w:numPr>
          <w:ilvl w:val="0"/>
          <w:numId w:val="1"/>
        </w:numPr>
      </w:pPr>
      <w:r>
        <w:t xml:space="preserve">Export question </w:t>
      </w:r>
      <w:r w:rsidR="00C61428">
        <w:t xml:space="preserve">data as image, </w:t>
      </w:r>
      <w:proofErr w:type="spellStart"/>
      <w:r w:rsidR="00C61428">
        <w:t>csv</w:t>
      </w:r>
      <w:proofErr w:type="spellEnd"/>
    </w:p>
    <w:p w14:paraId="1E8D608C" w14:textId="77777777" w:rsidR="002455A0" w:rsidRDefault="002455A0" w:rsidP="00C61428">
      <w:pPr>
        <w:pStyle w:val="ListParagraph"/>
        <w:numPr>
          <w:ilvl w:val="0"/>
          <w:numId w:val="1"/>
        </w:numPr>
      </w:pPr>
      <w:r>
        <w:t>User authentication</w:t>
      </w:r>
    </w:p>
    <w:p w14:paraId="30BDA171" w14:textId="77777777" w:rsidR="002455A0" w:rsidRDefault="002455A0" w:rsidP="00C61428">
      <w:pPr>
        <w:pStyle w:val="ListParagraph"/>
        <w:numPr>
          <w:ilvl w:val="0"/>
          <w:numId w:val="1"/>
        </w:numPr>
      </w:pPr>
      <w:r>
        <w:t>Ideal: interface for admins to upload new reports</w:t>
      </w:r>
    </w:p>
    <w:p w14:paraId="75E749EF" w14:textId="77777777" w:rsidR="002455A0" w:rsidRDefault="002455A0" w:rsidP="002455A0">
      <w:bookmarkStart w:id="0" w:name="_GoBack"/>
      <w:bookmarkEnd w:id="0"/>
    </w:p>
    <w:p w14:paraId="450C4684" w14:textId="77777777" w:rsidR="00934A65" w:rsidRDefault="00934A65" w:rsidP="002455A0"/>
    <w:p w14:paraId="02FA16FD" w14:textId="77777777" w:rsidR="002455A0" w:rsidRDefault="002455A0" w:rsidP="002455A0">
      <w:r>
        <w:t xml:space="preserve">Front-end: </w:t>
      </w:r>
    </w:p>
    <w:p w14:paraId="4F50A401" w14:textId="77777777" w:rsidR="002455A0" w:rsidRDefault="002455A0" w:rsidP="002455A0"/>
    <w:p w14:paraId="63B087C4" w14:textId="77777777" w:rsidR="002455A0" w:rsidRDefault="00934A65" w:rsidP="002455A0">
      <w:hyperlink r:id="rId6" w:history="1">
        <w:r w:rsidR="002455A0" w:rsidRPr="00AC02A7">
          <w:rPr>
            <w:rStyle w:val="Hyperlink"/>
          </w:rPr>
          <w:t>http://foundation.zurb.com/docs/</w:t>
        </w:r>
      </w:hyperlink>
    </w:p>
    <w:p w14:paraId="06554D0A" w14:textId="77777777" w:rsidR="002455A0" w:rsidRDefault="002455A0" w:rsidP="002455A0">
      <w:r>
        <w:t xml:space="preserve">Our plan is to use the foundation framework for the styling and structure of the app’s pages. </w:t>
      </w:r>
    </w:p>
    <w:p w14:paraId="11791C27" w14:textId="77777777" w:rsidR="002455A0" w:rsidRDefault="002455A0" w:rsidP="002455A0"/>
    <w:p w14:paraId="6E39BB63" w14:textId="77777777" w:rsidR="002455A0" w:rsidRDefault="00934A65" w:rsidP="002455A0">
      <w:hyperlink r:id="rId7" w:history="1">
        <w:r w:rsidR="002455A0" w:rsidRPr="00AC02A7">
          <w:rPr>
            <w:rStyle w:val="Hyperlink"/>
          </w:rPr>
          <w:t>http://www.chartjs.org/</w:t>
        </w:r>
      </w:hyperlink>
    </w:p>
    <w:p w14:paraId="37D6C026" w14:textId="77777777" w:rsidR="002455A0" w:rsidRDefault="002455A0" w:rsidP="002455A0">
      <w:r>
        <w:t>Drawing the charts will be handled by chart.js</w:t>
      </w:r>
    </w:p>
    <w:p w14:paraId="44963CF5" w14:textId="77777777" w:rsidR="002455A0" w:rsidRDefault="002455A0" w:rsidP="002455A0"/>
    <w:p w14:paraId="52AD63F6" w14:textId="77777777" w:rsidR="002455A0" w:rsidRDefault="002455A0" w:rsidP="002455A0">
      <w:r>
        <w:t xml:space="preserve">We’re hoping to use these tools more or less as they come to focus on the backend side of the application. </w:t>
      </w:r>
    </w:p>
    <w:sectPr w:rsidR="002455A0" w:rsidSect="00E350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B421E"/>
    <w:multiLevelType w:val="hybridMultilevel"/>
    <w:tmpl w:val="89D2D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24B"/>
    <w:rsid w:val="002455A0"/>
    <w:rsid w:val="0035224B"/>
    <w:rsid w:val="00934A65"/>
    <w:rsid w:val="00C61428"/>
    <w:rsid w:val="00D03EC3"/>
    <w:rsid w:val="00E3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C736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4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5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4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5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foundation.zurb.com/docs/" TargetMode="External"/><Relationship Id="rId7" Type="http://schemas.openxmlformats.org/officeDocument/2006/relationships/hyperlink" Target="http://www.chartjs.org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204</Words>
  <Characters>1163</Characters>
  <Application>Microsoft Macintosh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havas</dc:creator>
  <cp:keywords/>
  <dc:description/>
  <cp:lastModifiedBy>havas</cp:lastModifiedBy>
  <cp:revision>2</cp:revision>
  <dcterms:created xsi:type="dcterms:W3CDTF">2014-07-16T18:19:00Z</dcterms:created>
  <dcterms:modified xsi:type="dcterms:W3CDTF">2014-07-16T20:15:00Z</dcterms:modified>
</cp:coreProperties>
</file>