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6EE86" w14:textId="77777777" w:rsidR="007705C6" w:rsidRPr="00C677F7" w:rsidRDefault="00C633CA">
      <w:pPr>
        <w:rPr>
          <w:rFonts w:ascii="Times New Roman" w:hAnsi="Times New Roman" w:cs="Times New Roman"/>
          <w:b/>
          <w:sz w:val="50"/>
        </w:rPr>
      </w:pPr>
      <w:r w:rsidRPr="00C677F7">
        <w:rPr>
          <w:rFonts w:ascii="Times New Roman" w:hAnsi="Times New Roman" w:cs="Times New Roman"/>
          <w:b/>
          <w:sz w:val="50"/>
        </w:rPr>
        <w:t>Video Bill</w:t>
      </w:r>
    </w:p>
    <w:p w14:paraId="15C94A13" w14:textId="77777777" w:rsidR="00C633CA" w:rsidRDefault="00253A2F">
      <w:pPr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>Software Design Document v1.2</w:t>
      </w:r>
    </w:p>
    <w:p w14:paraId="662B7004" w14:textId="77777777" w:rsidR="00BF6DC6" w:rsidRDefault="00BF6DC6">
      <w:pPr>
        <w:rPr>
          <w:rFonts w:ascii="Times New Roman" w:hAnsi="Times New Roman" w:cs="Times New Roman"/>
          <w:sz w:val="30"/>
        </w:rPr>
      </w:pPr>
    </w:p>
    <w:p w14:paraId="2B753218" w14:textId="77777777" w:rsidR="00C677F7" w:rsidRPr="00C677F7" w:rsidRDefault="00C677F7">
      <w:pPr>
        <w:rPr>
          <w:rFonts w:ascii="Times New Roman" w:hAnsi="Times New Roman" w:cs="Times New Roman"/>
        </w:rPr>
      </w:pPr>
    </w:p>
    <w:p w14:paraId="4A0F7C6A" w14:textId="77777777" w:rsidR="00C677F7" w:rsidRPr="00C677F7" w:rsidRDefault="00C677F7">
      <w:pPr>
        <w:rPr>
          <w:rFonts w:ascii="Times New Roman" w:hAnsi="Times New Roman" w:cs="Times New Roman"/>
        </w:rPr>
      </w:pPr>
    </w:p>
    <w:p w14:paraId="4F24C31A" w14:textId="77777777" w:rsidR="00C677F7" w:rsidRPr="00C677F7" w:rsidRDefault="00C677F7">
      <w:pPr>
        <w:rPr>
          <w:rFonts w:ascii="Times New Roman" w:hAnsi="Times New Roman" w:cs="Times New Roman"/>
        </w:rPr>
      </w:pPr>
    </w:p>
    <w:p w14:paraId="505D990E" w14:textId="77777777" w:rsidR="00C677F7" w:rsidRPr="00C677F7" w:rsidRDefault="00C677F7">
      <w:pPr>
        <w:rPr>
          <w:rFonts w:ascii="Times New Roman" w:hAnsi="Times New Roman" w:cs="Times New Roman"/>
        </w:rPr>
      </w:pPr>
    </w:p>
    <w:p w14:paraId="31C59B68" w14:textId="77777777" w:rsidR="00C677F7" w:rsidRPr="00C677F7" w:rsidRDefault="00C677F7">
      <w:pPr>
        <w:rPr>
          <w:rFonts w:ascii="Times New Roman" w:hAnsi="Times New Roman" w:cs="Times New Roman"/>
        </w:rPr>
      </w:pPr>
    </w:p>
    <w:p w14:paraId="04E7BF26" w14:textId="77777777" w:rsidR="00C677F7" w:rsidRPr="00C677F7" w:rsidRDefault="00C677F7">
      <w:pPr>
        <w:rPr>
          <w:rFonts w:ascii="Times New Roman" w:hAnsi="Times New Roman" w:cs="Times New Roman"/>
        </w:rPr>
      </w:pPr>
    </w:p>
    <w:p w14:paraId="499CCA87" w14:textId="77777777" w:rsidR="00C677F7" w:rsidRPr="00C677F7" w:rsidRDefault="00C677F7">
      <w:pPr>
        <w:rPr>
          <w:rFonts w:ascii="Times New Roman" w:hAnsi="Times New Roman" w:cs="Times New Roman"/>
        </w:rPr>
      </w:pPr>
    </w:p>
    <w:p w14:paraId="1F127FF3" w14:textId="77777777" w:rsidR="00C677F7" w:rsidRPr="00C677F7" w:rsidRDefault="00C677F7">
      <w:pPr>
        <w:rPr>
          <w:rFonts w:ascii="Times New Roman" w:hAnsi="Times New Roman" w:cs="Times New Roman"/>
        </w:rPr>
      </w:pPr>
    </w:p>
    <w:p w14:paraId="23C35E21" w14:textId="77777777" w:rsidR="00C677F7" w:rsidRPr="00C677F7" w:rsidRDefault="00C677F7">
      <w:pPr>
        <w:rPr>
          <w:rFonts w:ascii="Times New Roman" w:hAnsi="Times New Roman" w:cs="Times New Roman"/>
        </w:rPr>
      </w:pPr>
    </w:p>
    <w:p w14:paraId="18FECB18" w14:textId="77777777" w:rsidR="00C677F7" w:rsidRPr="00C677F7" w:rsidRDefault="00C677F7">
      <w:pPr>
        <w:rPr>
          <w:rFonts w:ascii="Times New Roman" w:hAnsi="Times New Roman" w:cs="Times New Roman"/>
        </w:rPr>
      </w:pPr>
    </w:p>
    <w:p w14:paraId="01C2068E" w14:textId="77777777" w:rsidR="00C677F7" w:rsidRPr="00C677F7" w:rsidRDefault="00C677F7">
      <w:pPr>
        <w:rPr>
          <w:rFonts w:ascii="Times New Roman" w:hAnsi="Times New Roman" w:cs="Times New Roman"/>
        </w:rPr>
      </w:pPr>
    </w:p>
    <w:p w14:paraId="0B8216DC" w14:textId="77777777" w:rsidR="00C677F7" w:rsidRPr="00C677F7" w:rsidRDefault="00C677F7">
      <w:pPr>
        <w:rPr>
          <w:rFonts w:ascii="Times New Roman" w:hAnsi="Times New Roman" w:cs="Times New Roman"/>
        </w:rPr>
      </w:pPr>
    </w:p>
    <w:p w14:paraId="18B39BEA" w14:textId="77777777" w:rsidR="00C677F7" w:rsidRPr="00C677F7" w:rsidRDefault="00C677F7">
      <w:pPr>
        <w:rPr>
          <w:rFonts w:ascii="Times New Roman" w:hAnsi="Times New Roman" w:cs="Times New Roman"/>
        </w:rPr>
      </w:pPr>
    </w:p>
    <w:p w14:paraId="3D712E00" w14:textId="77777777" w:rsidR="00C677F7" w:rsidRPr="00C677F7" w:rsidRDefault="00C677F7">
      <w:pPr>
        <w:rPr>
          <w:rFonts w:ascii="Times New Roman" w:hAnsi="Times New Roman" w:cs="Times New Roman"/>
        </w:rPr>
      </w:pPr>
    </w:p>
    <w:p w14:paraId="39FE83F7" w14:textId="77777777" w:rsidR="00C677F7" w:rsidRPr="00C677F7" w:rsidRDefault="00C677F7">
      <w:pPr>
        <w:rPr>
          <w:rFonts w:ascii="Times New Roman" w:hAnsi="Times New Roman" w:cs="Times New Roman"/>
        </w:rPr>
      </w:pPr>
    </w:p>
    <w:p w14:paraId="7419614F" w14:textId="77777777" w:rsidR="00C677F7" w:rsidRPr="00C677F7" w:rsidRDefault="00C677F7">
      <w:pPr>
        <w:rPr>
          <w:rFonts w:ascii="Times New Roman" w:hAnsi="Times New Roman" w:cs="Times New Roman"/>
        </w:rPr>
      </w:pPr>
    </w:p>
    <w:p w14:paraId="0CB717F3" w14:textId="77777777" w:rsidR="00C677F7" w:rsidRPr="00C677F7" w:rsidRDefault="00C677F7">
      <w:pPr>
        <w:rPr>
          <w:rFonts w:ascii="Times New Roman" w:hAnsi="Times New Roman" w:cs="Times New Roman"/>
        </w:rPr>
      </w:pPr>
    </w:p>
    <w:p w14:paraId="671E8FAE" w14:textId="77777777" w:rsidR="00C677F7" w:rsidRPr="00C677F7" w:rsidRDefault="00C677F7">
      <w:pPr>
        <w:rPr>
          <w:rFonts w:ascii="Times New Roman" w:hAnsi="Times New Roman" w:cs="Times New Roman"/>
        </w:rPr>
      </w:pPr>
    </w:p>
    <w:p w14:paraId="1A7AEE37" w14:textId="77777777" w:rsidR="00C677F7" w:rsidRPr="00C677F7" w:rsidRDefault="00C677F7">
      <w:pPr>
        <w:rPr>
          <w:rFonts w:ascii="Times New Roman" w:hAnsi="Times New Roman" w:cs="Times New Roman"/>
        </w:rPr>
      </w:pPr>
    </w:p>
    <w:p w14:paraId="79116BF3" w14:textId="77777777" w:rsidR="00C677F7" w:rsidRPr="00C677F7" w:rsidRDefault="00C677F7">
      <w:pPr>
        <w:rPr>
          <w:rFonts w:ascii="Times New Roman" w:hAnsi="Times New Roman" w:cs="Times New Roman"/>
        </w:rPr>
      </w:pPr>
    </w:p>
    <w:p w14:paraId="2C673D6B" w14:textId="77777777" w:rsidR="00C677F7" w:rsidRPr="00C677F7" w:rsidRDefault="00C677F7">
      <w:pPr>
        <w:rPr>
          <w:rFonts w:ascii="Times New Roman" w:hAnsi="Times New Roman" w:cs="Times New Roman"/>
        </w:rPr>
      </w:pPr>
    </w:p>
    <w:p w14:paraId="0FABFA54" w14:textId="77777777" w:rsidR="00C677F7" w:rsidRPr="00C677F7" w:rsidRDefault="00C677F7">
      <w:pPr>
        <w:rPr>
          <w:rFonts w:ascii="Times New Roman" w:hAnsi="Times New Roman" w:cs="Times New Roman"/>
        </w:rPr>
      </w:pPr>
    </w:p>
    <w:p w14:paraId="53AF34CB" w14:textId="77777777" w:rsidR="00C677F7" w:rsidRPr="00C677F7" w:rsidRDefault="00C677F7">
      <w:pPr>
        <w:rPr>
          <w:rFonts w:ascii="Times New Roman" w:hAnsi="Times New Roman" w:cs="Times New Roman"/>
        </w:rPr>
      </w:pPr>
    </w:p>
    <w:p w14:paraId="03892624" w14:textId="77777777" w:rsidR="00C677F7" w:rsidRPr="00C677F7" w:rsidRDefault="00C677F7">
      <w:pPr>
        <w:rPr>
          <w:rFonts w:ascii="Times New Roman" w:hAnsi="Times New Roman" w:cs="Times New Roman"/>
        </w:rPr>
      </w:pPr>
    </w:p>
    <w:p w14:paraId="3F88F71D" w14:textId="77777777" w:rsidR="00C677F7" w:rsidRPr="00C677F7" w:rsidRDefault="00C677F7">
      <w:pPr>
        <w:rPr>
          <w:rFonts w:ascii="Times New Roman" w:hAnsi="Times New Roman" w:cs="Times New Roman"/>
        </w:rPr>
      </w:pPr>
    </w:p>
    <w:p w14:paraId="047CEAAE" w14:textId="77777777" w:rsidR="00C677F7" w:rsidRPr="00C677F7" w:rsidRDefault="00C677F7">
      <w:pPr>
        <w:rPr>
          <w:rFonts w:ascii="Times New Roman" w:hAnsi="Times New Roman" w:cs="Times New Roman"/>
        </w:rPr>
      </w:pPr>
    </w:p>
    <w:p w14:paraId="4743D234" w14:textId="77777777" w:rsidR="00C677F7" w:rsidRPr="00C677F7" w:rsidRDefault="00C677F7">
      <w:pPr>
        <w:rPr>
          <w:rFonts w:ascii="Times New Roman" w:hAnsi="Times New Roman" w:cs="Times New Roman"/>
        </w:rPr>
      </w:pPr>
    </w:p>
    <w:p w14:paraId="0FE3E930" w14:textId="77777777" w:rsidR="00C677F7" w:rsidRDefault="00C677F7" w:rsidP="00C677F7">
      <w:pPr>
        <w:pStyle w:val="Heading1"/>
      </w:pPr>
      <w:r>
        <w:t>Introduction</w:t>
      </w:r>
    </w:p>
    <w:p w14:paraId="3575972D" w14:textId="77777777" w:rsidR="00C677F7" w:rsidRDefault="00C677F7" w:rsidP="00D343EE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14:paraId="7B3570C9" w14:textId="77777777" w:rsidR="007B314F" w:rsidRPr="00C677F7" w:rsidRDefault="00D54E15" w:rsidP="00D343EE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C677F7">
        <w:rPr>
          <w:rFonts w:ascii="Times New Roman" w:hAnsi="Times New Roman" w:cs="Times New Roman"/>
          <w:sz w:val="28"/>
          <w:szCs w:val="24"/>
        </w:rPr>
        <w:t xml:space="preserve">We receive our monthly utility bills for the services </w:t>
      </w:r>
      <w:r w:rsidR="00824CFB" w:rsidRPr="00C677F7">
        <w:rPr>
          <w:rFonts w:ascii="Times New Roman" w:hAnsi="Times New Roman" w:cs="Times New Roman"/>
          <w:sz w:val="28"/>
          <w:szCs w:val="24"/>
        </w:rPr>
        <w:t xml:space="preserve">that </w:t>
      </w:r>
      <w:r w:rsidRPr="00C677F7">
        <w:rPr>
          <w:rFonts w:ascii="Times New Roman" w:hAnsi="Times New Roman" w:cs="Times New Roman"/>
          <w:sz w:val="28"/>
          <w:szCs w:val="24"/>
        </w:rPr>
        <w:t xml:space="preserve">we </w:t>
      </w:r>
      <w:r w:rsidR="00824CFB" w:rsidRPr="00C677F7">
        <w:rPr>
          <w:rFonts w:ascii="Times New Roman" w:hAnsi="Times New Roman" w:cs="Times New Roman"/>
          <w:sz w:val="28"/>
          <w:szCs w:val="24"/>
        </w:rPr>
        <w:t xml:space="preserve">have subscribed.  </w:t>
      </w:r>
      <w:r w:rsidR="002035AB" w:rsidRPr="00C677F7">
        <w:rPr>
          <w:rFonts w:ascii="Times New Roman" w:hAnsi="Times New Roman" w:cs="Times New Roman"/>
          <w:sz w:val="28"/>
          <w:szCs w:val="24"/>
        </w:rPr>
        <w:t xml:space="preserve">These services </w:t>
      </w:r>
      <w:r w:rsidR="00805CA0" w:rsidRPr="00C677F7">
        <w:rPr>
          <w:rFonts w:ascii="Times New Roman" w:hAnsi="Times New Roman" w:cs="Times New Roman"/>
          <w:sz w:val="28"/>
          <w:szCs w:val="24"/>
        </w:rPr>
        <w:t>facilitate</w:t>
      </w:r>
      <w:r w:rsidR="002035AB" w:rsidRPr="00C677F7">
        <w:rPr>
          <w:rFonts w:ascii="Times New Roman" w:hAnsi="Times New Roman" w:cs="Times New Roman"/>
          <w:sz w:val="28"/>
          <w:szCs w:val="24"/>
        </w:rPr>
        <w:t xml:space="preserve"> us to do v</w:t>
      </w:r>
      <w:r w:rsidRPr="00C677F7">
        <w:rPr>
          <w:rFonts w:ascii="Times New Roman" w:hAnsi="Times New Roman" w:cs="Times New Roman"/>
          <w:sz w:val="28"/>
          <w:szCs w:val="24"/>
        </w:rPr>
        <w:t>oice</w:t>
      </w:r>
      <w:r w:rsidR="00824CFB" w:rsidRPr="00C677F7">
        <w:rPr>
          <w:rFonts w:ascii="Times New Roman" w:hAnsi="Times New Roman" w:cs="Times New Roman"/>
          <w:sz w:val="28"/>
          <w:szCs w:val="24"/>
        </w:rPr>
        <w:t xml:space="preserve"> communication</w:t>
      </w:r>
      <w:r w:rsidRPr="00C677F7">
        <w:rPr>
          <w:rFonts w:ascii="Times New Roman" w:hAnsi="Times New Roman" w:cs="Times New Roman"/>
          <w:sz w:val="28"/>
          <w:szCs w:val="24"/>
        </w:rPr>
        <w:t xml:space="preserve">, </w:t>
      </w:r>
      <w:r w:rsidR="002035AB" w:rsidRPr="00C677F7">
        <w:rPr>
          <w:rFonts w:ascii="Times New Roman" w:hAnsi="Times New Roman" w:cs="Times New Roman"/>
          <w:sz w:val="28"/>
          <w:szCs w:val="24"/>
        </w:rPr>
        <w:t>data transfer</w:t>
      </w:r>
      <w:r w:rsidRPr="00C677F7">
        <w:rPr>
          <w:rFonts w:ascii="Times New Roman" w:hAnsi="Times New Roman" w:cs="Times New Roman"/>
          <w:sz w:val="28"/>
          <w:szCs w:val="24"/>
        </w:rPr>
        <w:t xml:space="preserve">, </w:t>
      </w:r>
      <w:r w:rsidR="002035AB" w:rsidRPr="00C677F7">
        <w:rPr>
          <w:rFonts w:ascii="Times New Roman" w:hAnsi="Times New Roman" w:cs="Times New Roman"/>
          <w:sz w:val="28"/>
          <w:szCs w:val="24"/>
        </w:rPr>
        <w:t>e</w:t>
      </w:r>
      <w:r w:rsidRPr="00C677F7">
        <w:rPr>
          <w:rFonts w:ascii="Times New Roman" w:hAnsi="Times New Roman" w:cs="Times New Roman"/>
          <w:sz w:val="28"/>
          <w:szCs w:val="24"/>
        </w:rPr>
        <w:t>lectricity</w:t>
      </w:r>
      <w:r w:rsidR="002035AB" w:rsidRPr="00C677F7">
        <w:rPr>
          <w:rFonts w:ascii="Times New Roman" w:hAnsi="Times New Roman" w:cs="Times New Roman"/>
          <w:sz w:val="28"/>
          <w:szCs w:val="24"/>
        </w:rPr>
        <w:t xml:space="preserve"> usage</w:t>
      </w:r>
      <w:r w:rsidRPr="00C677F7">
        <w:rPr>
          <w:rFonts w:ascii="Times New Roman" w:hAnsi="Times New Roman" w:cs="Times New Roman"/>
          <w:sz w:val="28"/>
          <w:szCs w:val="24"/>
        </w:rPr>
        <w:t xml:space="preserve">, </w:t>
      </w:r>
      <w:r w:rsidR="002035AB" w:rsidRPr="00C677F7">
        <w:rPr>
          <w:rFonts w:ascii="Times New Roman" w:hAnsi="Times New Roman" w:cs="Times New Roman"/>
          <w:sz w:val="28"/>
          <w:szCs w:val="24"/>
        </w:rPr>
        <w:t>w</w:t>
      </w:r>
      <w:r w:rsidR="00824CFB" w:rsidRPr="00C677F7">
        <w:rPr>
          <w:rFonts w:ascii="Times New Roman" w:hAnsi="Times New Roman" w:cs="Times New Roman"/>
          <w:sz w:val="28"/>
          <w:szCs w:val="24"/>
        </w:rPr>
        <w:t xml:space="preserve">ater, </w:t>
      </w:r>
      <w:r w:rsidR="002035AB" w:rsidRPr="00C677F7">
        <w:rPr>
          <w:rFonts w:ascii="Times New Roman" w:hAnsi="Times New Roman" w:cs="Times New Roman"/>
          <w:sz w:val="28"/>
          <w:szCs w:val="24"/>
        </w:rPr>
        <w:t>g</w:t>
      </w:r>
      <w:r w:rsidRPr="00C677F7">
        <w:rPr>
          <w:rFonts w:ascii="Times New Roman" w:hAnsi="Times New Roman" w:cs="Times New Roman"/>
          <w:sz w:val="28"/>
          <w:szCs w:val="24"/>
        </w:rPr>
        <w:t>as</w:t>
      </w:r>
      <w:r w:rsidR="00824CFB" w:rsidRPr="00C677F7">
        <w:rPr>
          <w:rFonts w:ascii="Times New Roman" w:hAnsi="Times New Roman" w:cs="Times New Roman"/>
          <w:sz w:val="28"/>
          <w:szCs w:val="24"/>
        </w:rPr>
        <w:t xml:space="preserve">, </w:t>
      </w:r>
      <w:r w:rsidR="002035AB" w:rsidRPr="00C677F7">
        <w:rPr>
          <w:rFonts w:ascii="Times New Roman" w:hAnsi="Times New Roman" w:cs="Times New Roman"/>
          <w:sz w:val="28"/>
          <w:szCs w:val="24"/>
        </w:rPr>
        <w:t>t</w:t>
      </w:r>
      <w:r w:rsidR="00824CFB" w:rsidRPr="00C677F7">
        <w:rPr>
          <w:rFonts w:ascii="Times New Roman" w:hAnsi="Times New Roman" w:cs="Times New Roman"/>
          <w:sz w:val="28"/>
          <w:szCs w:val="24"/>
        </w:rPr>
        <w:t>elevision,</w:t>
      </w:r>
      <w:r w:rsidRPr="00C677F7">
        <w:rPr>
          <w:rFonts w:ascii="Times New Roman" w:hAnsi="Times New Roman" w:cs="Times New Roman"/>
          <w:sz w:val="28"/>
          <w:szCs w:val="24"/>
        </w:rPr>
        <w:t xml:space="preserve"> etc.</w:t>
      </w:r>
      <w:r w:rsidR="008B3396" w:rsidRPr="00C677F7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4C34CE3F" w14:textId="77777777" w:rsidR="007B314F" w:rsidRPr="00C677F7" w:rsidRDefault="007B314F" w:rsidP="00D343EE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14:paraId="20D93136" w14:textId="77777777" w:rsidR="00D15B86" w:rsidRPr="00C677F7" w:rsidRDefault="008B3396" w:rsidP="00D343EE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C677F7">
        <w:rPr>
          <w:rFonts w:ascii="Times New Roman" w:hAnsi="Times New Roman" w:cs="Times New Roman"/>
          <w:sz w:val="28"/>
          <w:szCs w:val="24"/>
        </w:rPr>
        <w:t xml:space="preserve">These service providers </w:t>
      </w:r>
      <w:r w:rsidR="00EE03E1" w:rsidRPr="00C677F7">
        <w:rPr>
          <w:rFonts w:ascii="Times New Roman" w:hAnsi="Times New Roman" w:cs="Times New Roman"/>
          <w:sz w:val="28"/>
          <w:szCs w:val="24"/>
        </w:rPr>
        <w:t>generate</w:t>
      </w:r>
      <w:r w:rsidRPr="00C677F7">
        <w:rPr>
          <w:rFonts w:ascii="Times New Roman" w:hAnsi="Times New Roman" w:cs="Times New Roman"/>
          <w:sz w:val="28"/>
          <w:szCs w:val="24"/>
        </w:rPr>
        <w:t xml:space="preserve"> bills periodically for these subscription and usages and it </w:t>
      </w:r>
      <w:r w:rsidR="00063537" w:rsidRPr="00C677F7">
        <w:rPr>
          <w:rFonts w:ascii="Times New Roman" w:hAnsi="Times New Roman" w:cs="Times New Roman"/>
          <w:sz w:val="28"/>
          <w:szCs w:val="24"/>
        </w:rPr>
        <w:t xml:space="preserve">is </w:t>
      </w:r>
      <w:r w:rsidRPr="00C677F7">
        <w:rPr>
          <w:rFonts w:ascii="Times New Roman" w:hAnsi="Times New Roman" w:cs="Times New Roman"/>
          <w:sz w:val="28"/>
          <w:szCs w:val="24"/>
        </w:rPr>
        <w:t>sent to the end customer for the payment.</w:t>
      </w:r>
      <w:r w:rsidR="004B32A5" w:rsidRPr="00C677F7">
        <w:rPr>
          <w:rFonts w:ascii="Times New Roman" w:hAnsi="Times New Roman" w:cs="Times New Roman"/>
          <w:sz w:val="28"/>
          <w:szCs w:val="24"/>
        </w:rPr>
        <w:t xml:space="preserve">  </w:t>
      </w:r>
      <w:r w:rsidR="00EE03E1" w:rsidRPr="00C677F7">
        <w:rPr>
          <w:rFonts w:ascii="Times New Roman" w:hAnsi="Times New Roman" w:cs="Times New Roman"/>
          <w:sz w:val="28"/>
          <w:szCs w:val="24"/>
        </w:rPr>
        <w:t xml:space="preserve">These bills are generally sent as </w:t>
      </w:r>
      <w:r w:rsidR="00EA6C5D" w:rsidRPr="00C677F7">
        <w:rPr>
          <w:rFonts w:ascii="Times New Roman" w:hAnsi="Times New Roman" w:cs="Times New Roman"/>
          <w:sz w:val="28"/>
          <w:szCs w:val="24"/>
        </w:rPr>
        <w:t xml:space="preserve">a </w:t>
      </w:r>
      <w:r w:rsidR="00EE03E1" w:rsidRPr="00C677F7">
        <w:rPr>
          <w:rFonts w:ascii="Times New Roman" w:hAnsi="Times New Roman" w:cs="Times New Roman"/>
          <w:sz w:val="28"/>
          <w:szCs w:val="24"/>
        </w:rPr>
        <w:t xml:space="preserve">hardcopy to the customer address, otherwise as </w:t>
      </w:r>
      <w:r w:rsidR="00EA6C5D" w:rsidRPr="00C677F7">
        <w:rPr>
          <w:rFonts w:ascii="Times New Roman" w:hAnsi="Times New Roman" w:cs="Times New Roman"/>
          <w:sz w:val="28"/>
          <w:szCs w:val="24"/>
        </w:rPr>
        <w:t xml:space="preserve">a </w:t>
      </w:r>
      <w:r w:rsidR="00EE03E1" w:rsidRPr="00C677F7">
        <w:rPr>
          <w:rFonts w:ascii="Times New Roman" w:hAnsi="Times New Roman" w:cs="Times New Roman"/>
          <w:sz w:val="28"/>
          <w:szCs w:val="24"/>
        </w:rPr>
        <w:t xml:space="preserve">softcopy to the </w:t>
      </w:r>
      <w:r w:rsidR="00640566" w:rsidRPr="00C677F7">
        <w:rPr>
          <w:rFonts w:ascii="Times New Roman" w:hAnsi="Times New Roman" w:cs="Times New Roman"/>
          <w:sz w:val="28"/>
          <w:szCs w:val="24"/>
        </w:rPr>
        <w:t xml:space="preserve">prescribed </w:t>
      </w:r>
      <w:r w:rsidR="00EE03E1" w:rsidRPr="00C677F7">
        <w:rPr>
          <w:rFonts w:ascii="Times New Roman" w:hAnsi="Times New Roman" w:cs="Times New Roman"/>
          <w:sz w:val="28"/>
          <w:szCs w:val="24"/>
        </w:rPr>
        <w:t>email address.</w:t>
      </w:r>
      <w:r w:rsidR="005A5E8A" w:rsidRPr="00C677F7">
        <w:rPr>
          <w:rFonts w:ascii="Times New Roman" w:hAnsi="Times New Roman" w:cs="Times New Roman"/>
          <w:sz w:val="28"/>
          <w:szCs w:val="24"/>
        </w:rPr>
        <w:t xml:space="preserve">  </w:t>
      </w:r>
      <w:r w:rsidR="00C97AC2" w:rsidRPr="00C677F7">
        <w:rPr>
          <w:rFonts w:ascii="Times New Roman" w:hAnsi="Times New Roman" w:cs="Times New Roman"/>
          <w:sz w:val="28"/>
          <w:szCs w:val="24"/>
        </w:rPr>
        <w:t>Some service providers are even archive the</w:t>
      </w:r>
      <w:r w:rsidR="005D4927" w:rsidRPr="00C677F7">
        <w:rPr>
          <w:rFonts w:ascii="Times New Roman" w:hAnsi="Times New Roman" w:cs="Times New Roman"/>
          <w:sz w:val="28"/>
          <w:szCs w:val="24"/>
        </w:rPr>
        <w:t>se</w:t>
      </w:r>
      <w:r w:rsidR="00C97AC2" w:rsidRPr="00C677F7">
        <w:rPr>
          <w:rFonts w:ascii="Times New Roman" w:hAnsi="Times New Roman" w:cs="Times New Roman"/>
          <w:sz w:val="28"/>
          <w:szCs w:val="24"/>
        </w:rPr>
        <w:t xml:space="preserve"> bills and made it accessible by the customer</w:t>
      </w:r>
      <w:r w:rsidR="00055355" w:rsidRPr="00C677F7">
        <w:rPr>
          <w:rFonts w:ascii="Times New Roman" w:hAnsi="Times New Roman" w:cs="Times New Roman"/>
          <w:sz w:val="28"/>
          <w:szCs w:val="24"/>
        </w:rPr>
        <w:t xml:space="preserve"> through the online web portal</w:t>
      </w:r>
      <w:r w:rsidR="00C2366E" w:rsidRPr="00C677F7">
        <w:rPr>
          <w:rFonts w:ascii="Times New Roman" w:hAnsi="Times New Roman" w:cs="Times New Roman"/>
          <w:sz w:val="28"/>
          <w:szCs w:val="24"/>
        </w:rPr>
        <w:t xml:space="preserve">.  </w:t>
      </w:r>
    </w:p>
    <w:p w14:paraId="4741B4CA" w14:textId="77777777" w:rsidR="00D15B86" w:rsidRPr="00C677F7" w:rsidRDefault="00D15B86" w:rsidP="00D343EE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14:paraId="3EC190DC" w14:textId="77777777" w:rsidR="00D54E15" w:rsidRPr="00C677F7" w:rsidRDefault="00A4528D" w:rsidP="00D343EE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C677F7">
        <w:rPr>
          <w:rFonts w:ascii="Times New Roman" w:hAnsi="Times New Roman" w:cs="Times New Roman"/>
          <w:sz w:val="28"/>
          <w:szCs w:val="24"/>
        </w:rPr>
        <w:t>Generally, these</w:t>
      </w:r>
      <w:r w:rsidR="00E152E1" w:rsidRPr="00C677F7">
        <w:rPr>
          <w:rFonts w:ascii="Times New Roman" w:hAnsi="Times New Roman" w:cs="Times New Roman"/>
          <w:sz w:val="28"/>
          <w:szCs w:val="24"/>
        </w:rPr>
        <w:t xml:space="preserve"> bills have the detail of the monthly charges, adjustments, one time charges, usage charges, discounts, etc.  </w:t>
      </w:r>
      <w:r w:rsidR="000E59D1" w:rsidRPr="00C677F7">
        <w:rPr>
          <w:rFonts w:ascii="Times New Roman" w:hAnsi="Times New Roman" w:cs="Times New Roman"/>
          <w:sz w:val="28"/>
          <w:szCs w:val="24"/>
        </w:rPr>
        <w:t>And s</w:t>
      </w:r>
      <w:r w:rsidR="00D54E15" w:rsidRPr="00C677F7">
        <w:rPr>
          <w:rFonts w:ascii="Times New Roman" w:hAnsi="Times New Roman" w:cs="Times New Roman"/>
          <w:sz w:val="28"/>
          <w:szCs w:val="24"/>
        </w:rPr>
        <w:t xml:space="preserve">ome operators </w:t>
      </w:r>
      <w:r w:rsidR="009F349A" w:rsidRPr="00C677F7">
        <w:rPr>
          <w:rFonts w:ascii="Times New Roman" w:hAnsi="Times New Roman" w:cs="Times New Roman"/>
          <w:sz w:val="28"/>
          <w:szCs w:val="24"/>
        </w:rPr>
        <w:t>have</w:t>
      </w:r>
      <w:r w:rsidR="00632E11" w:rsidRPr="00C677F7">
        <w:rPr>
          <w:rFonts w:ascii="Times New Roman" w:hAnsi="Times New Roman" w:cs="Times New Roman"/>
          <w:sz w:val="28"/>
          <w:szCs w:val="24"/>
        </w:rPr>
        <w:t xml:space="preserve"> the billing system equipped with billing data analysis which provides</w:t>
      </w:r>
      <w:r w:rsidR="00D54E15" w:rsidRPr="00C677F7">
        <w:rPr>
          <w:rFonts w:ascii="Times New Roman" w:hAnsi="Times New Roman" w:cs="Times New Roman"/>
          <w:sz w:val="28"/>
          <w:szCs w:val="24"/>
        </w:rPr>
        <w:t xml:space="preserve"> </w:t>
      </w:r>
      <w:r w:rsidR="00D343EE" w:rsidRPr="00C677F7">
        <w:rPr>
          <w:rFonts w:ascii="Times New Roman" w:hAnsi="Times New Roman" w:cs="Times New Roman"/>
          <w:sz w:val="28"/>
          <w:szCs w:val="24"/>
        </w:rPr>
        <w:t>day wise</w:t>
      </w:r>
      <w:r w:rsidR="00D54E15" w:rsidRPr="00C677F7">
        <w:rPr>
          <w:rFonts w:ascii="Times New Roman" w:hAnsi="Times New Roman" w:cs="Times New Roman"/>
          <w:sz w:val="28"/>
          <w:szCs w:val="24"/>
        </w:rPr>
        <w:t xml:space="preserve"> or monthly usage </w:t>
      </w:r>
      <w:r w:rsidR="00632E11" w:rsidRPr="00C677F7">
        <w:rPr>
          <w:rFonts w:ascii="Times New Roman" w:hAnsi="Times New Roman" w:cs="Times New Roman"/>
          <w:sz w:val="28"/>
          <w:szCs w:val="24"/>
        </w:rPr>
        <w:t>details are shown.</w:t>
      </w:r>
    </w:p>
    <w:p w14:paraId="22DF1BD8" w14:textId="77777777" w:rsidR="00D343EE" w:rsidRPr="00C677F7" w:rsidRDefault="00D343EE" w:rsidP="00D343EE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14:paraId="643BF1BA" w14:textId="1632718C" w:rsidR="00C677F7" w:rsidRPr="00C677F7" w:rsidRDefault="00D54E15" w:rsidP="000F0CF9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C677F7">
        <w:rPr>
          <w:rFonts w:ascii="Times New Roman" w:hAnsi="Times New Roman" w:cs="Times New Roman"/>
          <w:sz w:val="28"/>
          <w:szCs w:val="24"/>
        </w:rPr>
        <w:t>Th</w:t>
      </w:r>
      <w:r w:rsidR="009F349A" w:rsidRPr="00C677F7">
        <w:rPr>
          <w:rFonts w:ascii="Times New Roman" w:hAnsi="Times New Roman" w:cs="Times New Roman"/>
          <w:sz w:val="28"/>
          <w:szCs w:val="24"/>
        </w:rPr>
        <w:t>is</w:t>
      </w:r>
      <w:r w:rsidRPr="00C677F7">
        <w:rPr>
          <w:rFonts w:ascii="Times New Roman" w:hAnsi="Times New Roman" w:cs="Times New Roman"/>
          <w:sz w:val="28"/>
          <w:szCs w:val="24"/>
        </w:rPr>
        <w:t xml:space="preserve"> idea is</w:t>
      </w:r>
      <w:r w:rsidR="00F34C24" w:rsidRPr="00C677F7">
        <w:rPr>
          <w:rFonts w:ascii="Times New Roman" w:hAnsi="Times New Roman" w:cs="Times New Roman"/>
          <w:sz w:val="28"/>
          <w:szCs w:val="24"/>
        </w:rPr>
        <w:t xml:space="preserve"> all about the </w:t>
      </w:r>
      <w:r w:rsidR="00A47003">
        <w:rPr>
          <w:rFonts w:ascii="Times New Roman" w:hAnsi="Times New Roman" w:cs="Times New Roman"/>
          <w:sz w:val="28"/>
          <w:szCs w:val="24"/>
        </w:rPr>
        <w:t>presenting the generated bill in new way, such as  a</w:t>
      </w:r>
      <w:r w:rsidR="00F34C24" w:rsidRPr="00C677F7">
        <w:rPr>
          <w:rFonts w:ascii="Times New Roman" w:hAnsi="Times New Roman" w:cs="Times New Roman"/>
          <w:sz w:val="28"/>
          <w:szCs w:val="24"/>
        </w:rPr>
        <w:t xml:space="preserve"> </w:t>
      </w:r>
      <w:r w:rsidR="00262807" w:rsidRPr="00C677F7">
        <w:rPr>
          <w:rFonts w:ascii="Times New Roman" w:hAnsi="Times New Roman" w:cs="Times New Roman"/>
          <w:sz w:val="28"/>
          <w:szCs w:val="24"/>
        </w:rPr>
        <w:t>f</w:t>
      </w:r>
      <w:r w:rsidR="00F34C24" w:rsidRPr="00C677F7">
        <w:rPr>
          <w:rFonts w:ascii="Times New Roman" w:hAnsi="Times New Roman" w:cs="Times New Roman"/>
          <w:sz w:val="28"/>
          <w:szCs w:val="24"/>
        </w:rPr>
        <w:t>lash based</w:t>
      </w:r>
      <w:r w:rsidR="005E6F47">
        <w:rPr>
          <w:rFonts w:ascii="Times New Roman" w:hAnsi="Times New Roman" w:cs="Times New Roman"/>
          <w:sz w:val="28"/>
          <w:szCs w:val="24"/>
        </w:rPr>
        <w:t>,</w:t>
      </w:r>
      <w:r w:rsidR="00F34C24" w:rsidRPr="00C677F7">
        <w:rPr>
          <w:rFonts w:ascii="Times New Roman" w:hAnsi="Times New Roman" w:cs="Times New Roman"/>
          <w:sz w:val="28"/>
          <w:szCs w:val="24"/>
        </w:rPr>
        <w:t xml:space="preserve"> Video Bill.</w:t>
      </w:r>
      <w:r w:rsidR="00D176F7" w:rsidRPr="00C677F7">
        <w:rPr>
          <w:rFonts w:ascii="Times New Roman" w:hAnsi="Times New Roman" w:cs="Times New Roman"/>
          <w:sz w:val="28"/>
          <w:szCs w:val="24"/>
        </w:rPr>
        <w:t xml:space="preserve">  </w:t>
      </w:r>
      <w:r w:rsidR="00C73554" w:rsidRPr="00C677F7">
        <w:rPr>
          <w:rFonts w:ascii="Times New Roman" w:hAnsi="Times New Roman" w:cs="Times New Roman"/>
          <w:sz w:val="28"/>
          <w:szCs w:val="24"/>
        </w:rPr>
        <w:t xml:space="preserve">In </w:t>
      </w:r>
      <w:r w:rsidR="00240074" w:rsidRPr="00C677F7">
        <w:rPr>
          <w:rFonts w:ascii="Times New Roman" w:hAnsi="Times New Roman" w:cs="Times New Roman"/>
          <w:sz w:val="28"/>
          <w:szCs w:val="24"/>
        </w:rPr>
        <w:t>which, each</w:t>
      </w:r>
      <w:r w:rsidR="00C73554" w:rsidRPr="00C677F7">
        <w:rPr>
          <w:rFonts w:ascii="Times New Roman" w:hAnsi="Times New Roman" w:cs="Times New Roman"/>
          <w:sz w:val="28"/>
          <w:szCs w:val="24"/>
        </w:rPr>
        <w:t xml:space="preserve"> element of the billed information will be briefly explained</w:t>
      </w:r>
      <w:r w:rsidR="0001062A">
        <w:rPr>
          <w:rFonts w:ascii="Times New Roman" w:hAnsi="Times New Roman" w:cs="Times New Roman"/>
          <w:sz w:val="28"/>
          <w:szCs w:val="24"/>
        </w:rPr>
        <w:t xml:space="preserve"> with audio/video method</w:t>
      </w:r>
      <w:r w:rsidR="00C73554" w:rsidRPr="00C677F7">
        <w:rPr>
          <w:rFonts w:ascii="Times New Roman" w:hAnsi="Times New Roman" w:cs="Times New Roman"/>
          <w:sz w:val="28"/>
          <w:szCs w:val="24"/>
        </w:rPr>
        <w:t xml:space="preserve">.  </w:t>
      </w:r>
      <w:r w:rsidR="0043770E" w:rsidRPr="00C677F7">
        <w:rPr>
          <w:rFonts w:ascii="Times New Roman" w:hAnsi="Times New Roman" w:cs="Times New Roman"/>
          <w:sz w:val="28"/>
          <w:szCs w:val="24"/>
        </w:rPr>
        <w:t xml:space="preserve">In addition to </w:t>
      </w:r>
      <w:r w:rsidR="00923208" w:rsidRPr="00C677F7">
        <w:rPr>
          <w:rFonts w:ascii="Times New Roman" w:hAnsi="Times New Roman" w:cs="Times New Roman"/>
          <w:sz w:val="28"/>
          <w:szCs w:val="24"/>
        </w:rPr>
        <w:t>that, IBM Watson</w:t>
      </w:r>
      <w:r w:rsidR="0043770E" w:rsidRPr="00C677F7">
        <w:rPr>
          <w:rFonts w:ascii="Times New Roman" w:hAnsi="Times New Roman" w:cs="Times New Roman"/>
          <w:sz w:val="28"/>
          <w:szCs w:val="24"/>
        </w:rPr>
        <w:t xml:space="preserve"> Trade</w:t>
      </w:r>
      <w:r w:rsidR="00D3437A" w:rsidRPr="00C677F7">
        <w:rPr>
          <w:rFonts w:ascii="Times New Roman" w:hAnsi="Times New Roman" w:cs="Times New Roman"/>
          <w:sz w:val="28"/>
          <w:szCs w:val="24"/>
        </w:rPr>
        <w:t xml:space="preserve"> </w:t>
      </w:r>
      <w:r w:rsidR="0043770E" w:rsidRPr="00C677F7">
        <w:rPr>
          <w:rFonts w:ascii="Times New Roman" w:hAnsi="Times New Roman" w:cs="Times New Roman"/>
          <w:sz w:val="28"/>
          <w:szCs w:val="24"/>
        </w:rPr>
        <w:t xml:space="preserve">Off </w:t>
      </w:r>
      <w:r w:rsidR="00F873CC" w:rsidRPr="00C677F7">
        <w:rPr>
          <w:rFonts w:ascii="Times New Roman" w:hAnsi="Times New Roman" w:cs="Times New Roman"/>
          <w:sz w:val="28"/>
          <w:szCs w:val="24"/>
        </w:rPr>
        <w:t>Analytics</w:t>
      </w:r>
      <w:r w:rsidR="0043770E" w:rsidRPr="00C677F7">
        <w:rPr>
          <w:rFonts w:ascii="Times New Roman" w:hAnsi="Times New Roman" w:cs="Times New Roman"/>
          <w:sz w:val="28"/>
          <w:szCs w:val="24"/>
        </w:rPr>
        <w:t xml:space="preserve"> will be engaged to </w:t>
      </w:r>
      <w:r w:rsidR="00405D46" w:rsidRPr="00C677F7">
        <w:rPr>
          <w:rFonts w:ascii="Times New Roman" w:hAnsi="Times New Roman" w:cs="Times New Roman"/>
          <w:sz w:val="28"/>
          <w:szCs w:val="24"/>
        </w:rPr>
        <w:t>analyze</w:t>
      </w:r>
      <w:r w:rsidR="0043770E" w:rsidRPr="00C677F7">
        <w:rPr>
          <w:rFonts w:ascii="Times New Roman" w:hAnsi="Times New Roman" w:cs="Times New Roman"/>
          <w:sz w:val="28"/>
          <w:szCs w:val="24"/>
        </w:rPr>
        <w:t xml:space="preserve"> the available bill plans and customer consumption demand and </w:t>
      </w:r>
      <w:r w:rsidR="00405D46" w:rsidRPr="00C677F7">
        <w:rPr>
          <w:rFonts w:ascii="Times New Roman" w:hAnsi="Times New Roman" w:cs="Times New Roman"/>
          <w:sz w:val="28"/>
          <w:szCs w:val="24"/>
        </w:rPr>
        <w:t xml:space="preserve">then </w:t>
      </w:r>
      <w:r w:rsidR="0043770E" w:rsidRPr="00C677F7">
        <w:rPr>
          <w:rFonts w:ascii="Times New Roman" w:hAnsi="Times New Roman" w:cs="Times New Roman"/>
          <w:sz w:val="28"/>
          <w:szCs w:val="24"/>
        </w:rPr>
        <w:t xml:space="preserve">eventually recommend the </w:t>
      </w:r>
      <w:r w:rsidR="00C2761E" w:rsidRPr="00C677F7">
        <w:rPr>
          <w:rFonts w:ascii="Times New Roman" w:hAnsi="Times New Roman" w:cs="Times New Roman"/>
          <w:sz w:val="28"/>
          <w:szCs w:val="24"/>
        </w:rPr>
        <w:t xml:space="preserve">appropriate bill plan for the </w:t>
      </w:r>
      <w:r w:rsidR="000F0CF9" w:rsidRPr="00C677F7">
        <w:rPr>
          <w:rFonts w:ascii="Times New Roman" w:hAnsi="Times New Roman" w:cs="Times New Roman"/>
          <w:sz w:val="28"/>
          <w:szCs w:val="24"/>
        </w:rPr>
        <w:t>customer.</w:t>
      </w:r>
    </w:p>
    <w:p w14:paraId="6AB5589D" w14:textId="77777777" w:rsidR="00C677F7" w:rsidRPr="00C677F7" w:rsidRDefault="00C677F7">
      <w:pPr>
        <w:rPr>
          <w:rFonts w:ascii="Times New Roman" w:hAnsi="Times New Roman" w:cs="Times New Roman"/>
          <w:sz w:val="28"/>
          <w:szCs w:val="24"/>
        </w:rPr>
      </w:pPr>
      <w:r w:rsidRPr="00C677F7">
        <w:rPr>
          <w:rFonts w:ascii="Times New Roman" w:hAnsi="Times New Roman" w:cs="Times New Roman"/>
          <w:sz w:val="28"/>
          <w:szCs w:val="24"/>
        </w:rPr>
        <w:br w:type="page"/>
      </w:r>
    </w:p>
    <w:p w14:paraId="4A157C64" w14:textId="77777777" w:rsidR="004F658A" w:rsidRPr="004F658A" w:rsidRDefault="00E42F47" w:rsidP="004F658A">
      <w:pPr>
        <w:pStyle w:val="Heading1"/>
      </w:pPr>
      <w:r>
        <w:lastRenderedPageBreak/>
        <w:t>Design Overview</w:t>
      </w:r>
    </w:p>
    <w:p w14:paraId="3551DDBF" w14:textId="77777777" w:rsidR="004E4979" w:rsidRDefault="005A3E64" w:rsidP="000F0CF9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BFD980" wp14:editId="2607D540">
                <wp:simplePos x="0" y="0"/>
                <wp:positionH relativeFrom="column">
                  <wp:posOffset>47625</wp:posOffset>
                </wp:positionH>
                <wp:positionV relativeFrom="paragraph">
                  <wp:posOffset>181610</wp:posOffset>
                </wp:positionV>
                <wp:extent cx="5457825" cy="292417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7825" cy="2924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4EF3A8" w14:textId="77777777" w:rsidR="007705C6" w:rsidRPr="00E75281" w:rsidRDefault="007705C6">
                            <w:pPr>
                              <w:rPr>
                                <w:b/>
                              </w:rPr>
                            </w:pPr>
                            <w:r w:rsidRPr="00E75281">
                              <w:rPr>
                                <w:b/>
                              </w:rPr>
                              <w:t xml:space="preserve">Bluemix </w:t>
                            </w:r>
                          </w:p>
                          <w:p w14:paraId="4FE65AE8" w14:textId="77777777" w:rsidR="007705C6" w:rsidRDefault="007705C6"/>
                          <w:p w14:paraId="533A5F2E" w14:textId="77777777" w:rsidR="007705C6" w:rsidRDefault="007705C6"/>
                          <w:p w14:paraId="01624CF1" w14:textId="77777777" w:rsidR="007705C6" w:rsidRDefault="007705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BFD98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.75pt;margin-top:14.3pt;width:429.75pt;height:230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" fillcolor="white [3201]" strokeweight=".5pt">
                <v:textbox>
                  <w:txbxContent>
                    <w:p w14:paraId="604EF3A8" w14:textId="77777777" w:rsidR="007705C6" w:rsidRPr="00E75281" w:rsidRDefault="007705C6">
                      <w:pPr>
                        <w:rPr>
                          <w:b/>
                        </w:rPr>
                      </w:pPr>
                      <w:r w:rsidRPr="00E75281">
                        <w:rPr>
                          <w:b/>
                        </w:rPr>
                        <w:t xml:space="preserve">Bluemix </w:t>
                      </w:r>
                    </w:p>
                    <w:p w14:paraId="4FE65AE8" w14:textId="77777777" w:rsidR="007705C6" w:rsidRDefault="007705C6"/>
                    <w:p w14:paraId="533A5F2E" w14:textId="77777777" w:rsidR="007705C6" w:rsidRDefault="007705C6"/>
                    <w:p w14:paraId="01624CF1" w14:textId="77777777" w:rsidR="007705C6" w:rsidRDefault="007705C6"/>
                  </w:txbxContent>
                </v:textbox>
              </v:shape>
            </w:pict>
          </mc:Fallback>
        </mc:AlternateContent>
      </w:r>
    </w:p>
    <w:p w14:paraId="20B4C4ED" w14:textId="77777777" w:rsidR="005A3E64" w:rsidRDefault="005A3E64" w:rsidP="000F0CF9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8CB23F" wp14:editId="519EE4FD">
                <wp:simplePos x="0" y="0"/>
                <wp:positionH relativeFrom="column">
                  <wp:posOffset>3819525</wp:posOffset>
                </wp:positionH>
                <wp:positionV relativeFrom="paragraph">
                  <wp:posOffset>65405</wp:posOffset>
                </wp:positionV>
                <wp:extent cx="1295400" cy="1057275"/>
                <wp:effectExtent l="0" t="0" r="19050" b="28575"/>
                <wp:wrapNone/>
                <wp:docPr id="5" name="Flowchart: Magnetic Dis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05727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60FCF7" w14:textId="77777777" w:rsidR="007705C6" w:rsidRDefault="007705C6" w:rsidP="000243F2">
                            <w:pPr>
                              <w:jc w:val="center"/>
                            </w:pPr>
                            <w:r>
                              <w:t>Business and Customer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8CB23F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5" o:spid="_x0000_s1027" type="#_x0000_t132" style="position:absolute;margin-left:300.75pt;margin-top:5.15pt;width:102pt;height:83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" fillcolor="#5b9bd5 [3204]" strokecolor="#1f4d78 [1604]" strokeweight="1pt">
                <v:stroke joinstyle="miter"/>
                <v:textbox>
                  <w:txbxContent>
                    <w:p w14:paraId="1960FCF7" w14:textId="77777777" w:rsidR="007705C6" w:rsidRDefault="007705C6" w:rsidP="000243F2">
                      <w:pPr>
                        <w:jc w:val="center"/>
                      </w:pPr>
                      <w:r>
                        <w:t>Business and Customer data</w:t>
                      </w:r>
                    </w:p>
                  </w:txbxContent>
                </v:textbox>
              </v:shape>
            </w:pict>
          </mc:Fallback>
        </mc:AlternateContent>
      </w:r>
    </w:p>
    <w:p w14:paraId="51F37816" w14:textId="77777777" w:rsidR="005A3E64" w:rsidRDefault="005A3E64" w:rsidP="000F0CF9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14:paraId="0452C27B" w14:textId="77777777" w:rsidR="005A3E64" w:rsidRDefault="000243F2" w:rsidP="000F0CF9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C3B066" wp14:editId="095327E1">
                <wp:simplePos x="0" y="0"/>
                <wp:positionH relativeFrom="column">
                  <wp:posOffset>323850</wp:posOffset>
                </wp:positionH>
                <wp:positionV relativeFrom="paragraph">
                  <wp:posOffset>243206</wp:posOffset>
                </wp:positionV>
                <wp:extent cx="1438275" cy="5143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44AA0B" w14:textId="77777777" w:rsidR="007705C6" w:rsidRDefault="007705C6" w:rsidP="005A3E64">
                            <w:pPr>
                              <w:jc w:val="center"/>
                            </w:pPr>
                            <w:r>
                              <w:t>Video Bill</w:t>
                            </w:r>
                            <w:r>
                              <w:br/>
                              <w:t>Flash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C3B066" id="Rectangle 4" o:spid="_x0000_s1028" style="position:absolute;margin-left:25.5pt;margin-top:19.15pt;width:113.25pt;height:4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" fillcolor="#5b9bd5 [3204]" strokecolor="#1f4d78 [1604]" strokeweight="1pt">
                <v:textbox>
                  <w:txbxContent>
                    <w:p w14:paraId="6B44AA0B" w14:textId="77777777" w:rsidR="007705C6" w:rsidRDefault="007705C6" w:rsidP="005A3E64">
                      <w:pPr>
                        <w:jc w:val="center"/>
                      </w:pPr>
                      <w:r>
                        <w:t>Video Bill</w:t>
                      </w:r>
                      <w:r>
                        <w:br/>
                        <w:t>Flash application</w:t>
                      </w:r>
                    </w:p>
                  </w:txbxContent>
                </v:textbox>
              </v:rect>
            </w:pict>
          </mc:Fallback>
        </mc:AlternateContent>
      </w:r>
      <w:r w:rsidR="005A3E64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2D88A7" wp14:editId="2BE04510">
                <wp:simplePos x="0" y="0"/>
                <wp:positionH relativeFrom="column">
                  <wp:posOffset>1771649</wp:posOffset>
                </wp:positionH>
                <wp:positionV relativeFrom="paragraph">
                  <wp:posOffset>43180</wp:posOffset>
                </wp:positionV>
                <wp:extent cx="2028825" cy="390525"/>
                <wp:effectExtent l="38100" t="57150" r="9525" b="857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8825" cy="390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0FB3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39.5pt;margin-top:3.4pt;width:159.75pt;height:30.7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" strokecolor="#5b9bd5 [3204]" strokeweight=".5pt">
                <v:stroke startarrow="block" endarrow="block" joinstyle="miter"/>
              </v:shape>
            </w:pict>
          </mc:Fallback>
        </mc:AlternateContent>
      </w:r>
    </w:p>
    <w:p w14:paraId="75FB9E08" w14:textId="77777777" w:rsidR="005A3E64" w:rsidRDefault="002D10E6" w:rsidP="000F0CF9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C63AD9" wp14:editId="30CC6DFA">
                <wp:simplePos x="0" y="0"/>
                <wp:positionH relativeFrom="column">
                  <wp:posOffset>1771649</wp:posOffset>
                </wp:positionH>
                <wp:positionV relativeFrom="paragraph">
                  <wp:posOffset>298450</wp:posOffset>
                </wp:positionV>
                <wp:extent cx="1552575" cy="561975"/>
                <wp:effectExtent l="38100" t="38100" r="66675" b="666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5619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4A99AB" id="Straight Arrow Connector 8" o:spid="_x0000_s1026" type="#_x0000_t32" style="position:absolute;margin-left:139.5pt;margin-top:23.5pt;width:122.25pt;height:44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" strokecolor="#5b9bd5 [3204]" strokeweight=".5pt">
                <v:stroke startarrow="block" endarrow="block" joinstyle="miter"/>
              </v:shape>
            </w:pict>
          </mc:Fallback>
        </mc:AlternateContent>
      </w:r>
    </w:p>
    <w:p w14:paraId="50EA7F55" w14:textId="77777777" w:rsidR="00C15CA2" w:rsidRDefault="00C15CA2" w:rsidP="000F0CF9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A3CCD0" wp14:editId="7FF51BDA">
                <wp:simplePos x="0" y="0"/>
                <wp:positionH relativeFrom="column">
                  <wp:posOffset>1152525</wp:posOffset>
                </wp:positionH>
                <wp:positionV relativeFrom="paragraph">
                  <wp:posOffset>149860</wp:posOffset>
                </wp:positionV>
                <wp:extent cx="304800" cy="647700"/>
                <wp:effectExtent l="38100" t="3810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6477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8035B5" id="Straight Arrow Connector 10" o:spid="_x0000_s1026" type="#_x0000_t32" style="position:absolute;margin-left:90.75pt;margin-top:11.8pt;width:24pt;height:5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" strokecolor="#5b9bd5 [3204]" strokeweight=".5pt">
                <v:stroke startarrow="block" endarrow="block" joinstyle="miter"/>
              </v:shape>
            </w:pict>
          </mc:Fallback>
        </mc:AlternateContent>
      </w:r>
    </w:p>
    <w:p w14:paraId="4F23C568" w14:textId="77777777" w:rsidR="00C15CA2" w:rsidRDefault="00C15CA2" w:rsidP="000F0CF9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3A87A8" wp14:editId="557335D6">
                <wp:simplePos x="0" y="0"/>
                <wp:positionH relativeFrom="column">
                  <wp:posOffset>3314700</wp:posOffset>
                </wp:positionH>
                <wp:positionV relativeFrom="paragraph">
                  <wp:posOffset>205105</wp:posOffset>
                </wp:positionV>
                <wp:extent cx="1933575" cy="571500"/>
                <wp:effectExtent l="0" t="0" r="28575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849D8D" w14:textId="77777777" w:rsidR="007705C6" w:rsidRDefault="007705C6" w:rsidP="002D10E6">
                            <w:pPr>
                              <w:jc w:val="center"/>
                            </w:pPr>
                            <w:r>
                              <w:t>Watson Trade-off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3A87A8" id="Rectangle: Rounded Corners 7" o:spid="_x0000_s1029" style="position:absolute;margin-left:261pt;margin-top:16.15pt;width:152.25pt;height:4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" fillcolor="#5b9bd5 [3204]" strokecolor="#1f4d78 [1604]" strokeweight="1pt">
                <v:stroke joinstyle="miter"/>
                <v:textbox>
                  <w:txbxContent>
                    <w:p w14:paraId="5C849D8D" w14:textId="77777777" w:rsidR="007705C6" w:rsidRDefault="007705C6" w:rsidP="002D10E6">
                      <w:pPr>
                        <w:jc w:val="center"/>
                      </w:pPr>
                      <w:r>
                        <w:t>Watson Trade-off service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A590558" w14:textId="77777777" w:rsidR="00C15CA2" w:rsidRDefault="00C15CA2" w:rsidP="000F0CF9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E52BAF" wp14:editId="55C9A35A">
                <wp:simplePos x="0" y="0"/>
                <wp:positionH relativeFrom="column">
                  <wp:posOffset>790575</wp:posOffset>
                </wp:positionH>
                <wp:positionV relativeFrom="paragraph">
                  <wp:posOffset>203200</wp:posOffset>
                </wp:positionV>
                <wp:extent cx="2009775" cy="447675"/>
                <wp:effectExtent l="0" t="0" r="28575" b="2857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49AD9C" w14:textId="77777777" w:rsidR="007705C6" w:rsidRPr="001B627F" w:rsidRDefault="007705C6" w:rsidP="006E5F73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1B627F">
                              <w:rPr>
                                <w:i/>
                              </w:rPr>
                              <w:t>Watson Text to Speech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E52BAF" id="Rectangle: Rounded Corners 9" o:spid="_x0000_s1030" style="position:absolute;margin-left:62.25pt;margin-top:16pt;width:158.25pt;height:35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" fillcolor="#5b9bd5 [3204]" strokecolor="#1f4d78 [1604]" strokeweight="1pt">
                <v:stroke joinstyle="miter"/>
                <v:textbox>
                  <w:txbxContent>
                    <w:p w14:paraId="3349AD9C" w14:textId="77777777" w:rsidR="007705C6" w:rsidRPr="001B627F" w:rsidRDefault="007705C6" w:rsidP="006E5F73">
                      <w:pPr>
                        <w:jc w:val="center"/>
                        <w:rPr>
                          <w:i/>
                        </w:rPr>
                      </w:pPr>
                      <w:r w:rsidRPr="001B627F">
                        <w:rPr>
                          <w:i/>
                        </w:rPr>
                        <w:t>Watson Text to Speech service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42EBD49" w14:textId="77777777" w:rsidR="00C15CA2" w:rsidRDefault="00C15CA2" w:rsidP="000F0CF9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14:paraId="00207BD4" w14:textId="77777777" w:rsidR="00C15CA2" w:rsidRDefault="00C15CA2" w:rsidP="000F0CF9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14:paraId="793B337A" w14:textId="77777777" w:rsidR="00C15CA2" w:rsidRDefault="00C15CA2" w:rsidP="000F0CF9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14:paraId="6F32C9C1" w14:textId="77777777" w:rsidR="00C677F7" w:rsidRPr="00C677F7" w:rsidRDefault="00C677F7" w:rsidP="000F0CF9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C677F7">
        <w:rPr>
          <w:rFonts w:ascii="Times New Roman" w:hAnsi="Times New Roman" w:cs="Times New Roman"/>
          <w:sz w:val="28"/>
          <w:szCs w:val="24"/>
        </w:rPr>
        <w:t xml:space="preserve">This Video Bill generator will be </w:t>
      </w:r>
      <w:r w:rsidR="00D84F9F">
        <w:rPr>
          <w:rFonts w:ascii="Times New Roman" w:hAnsi="Times New Roman" w:cs="Times New Roman"/>
          <w:sz w:val="28"/>
          <w:szCs w:val="24"/>
        </w:rPr>
        <w:t>developed</w:t>
      </w:r>
      <w:r w:rsidRPr="00C677F7">
        <w:rPr>
          <w:rFonts w:ascii="Times New Roman" w:hAnsi="Times New Roman" w:cs="Times New Roman"/>
          <w:sz w:val="28"/>
          <w:szCs w:val="24"/>
        </w:rPr>
        <w:t xml:space="preserve"> with the following technologies.</w:t>
      </w:r>
    </w:p>
    <w:p w14:paraId="0A72D1B3" w14:textId="4D0E8E8D" w:rsidR="00C677F7" w:rsidRPr="00CB13AC" w:rsidRDefault="00C677F7" w:rsidP="00C677F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CB13AC">
        <w:rPr>
          <w:rFonts w:ascii="Times New Roman" w:hAnsi="Times New Roman" w:cs="Times New Roman"/>
          <w:b/>
          <w:sz w:val="28"/>
          <w:szCs w:val="24"/>
        </w:rPr>
        <w:t>Bluemix</w:t>
      </w:r>
      <w:r w:rsidR="00E217C5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E217C5">
        <w:rPr>
          <w:rFonts w:ascii="Times New Roman" w:hAnsi="Times New Roman" w:cs="Times New Roman"/>
          <w:b/>
          <w:color w:val="FF0000"/>
          <w:sz w:val="28"/>
          <w:szCs w:val="24"/>
        </w:rPr>
        <w:t>= OpenShift</w:t>
      </w:r>
    </w:p>
    <w:p w14:paraId="71E378BF" w14:textId="77777777" w:rsidR="007E405C" w:rsidRDefault="00B42930" w:rsidP="007E405C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The environment where the video bill generation application will be par</w:t>
      </w:r>
      <w:r w:rsidR="007038A1">
        <w:rPr>
          <w:rFonts w:ascii="Times New Roman" w:hAnsi="Times New Roman" w:cs="Times New Roman"/>
          <w:sz w:val="28"/>
          <w:szCs w:val="24"/>
        </w:rPr>
        <w:t>k</w:t>
      </w:r>
      <w:r>
        <w:rPr>
          <w:rFonts w:ascii="Times New Roman" w:hAnsi="Times New Roman" w:cs="Times New Roman"/>
          <w:sz w:val="28"/>
          <w:szCs w:val="24"/>
        </w:rPr>
        <w:t>ed and executed for the customer</w:t>
      </w:r>
    </w:p>
    <w:p w14:paraId="3E9C247C" w14:textId="4CA7511D" w:rsidR="00480156" w:rsidRPr="00945CBA" w:rsidRDefault="00480156" w:rsidP="0048015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945CBA">
        <w:rPr>
          <w:rFonts w:ascii="Times New Roman" w:hAnsi="Times New Roman" w:cs="Times New Roman"/>
          <w:b/>
          <w:sz w:val="28"/>
          <w:szCs w:val="24"/>
        </w:rPr>
        <w:t>Web application technologies</w:t>
      </w:r>
      <w:r w:rsidR="00E217C5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E217C5" w:rsidRPr="00E217C5">
        <w:rPr>
          <w:rFonts w:ascii="Times New Roman" w:hAnsi="Times New Roman" w:cs="Times New Roman"/>
          <w:b/>
          <w:color w:val="FF0000"/>
          <w:sz w:val="28"/>
          <w:szCs w:val="24"/>
        </w:rPr>
        <w:t>= Same</w:t>
      </w:r>
    </w:p>
    <w:p w14:paraId="07306E82" w14:textId="77777777" w:rsidR="00480156" w:rsidRPr="00480156" w:rsidRDefault="00480156" w:rsidP="00480156">
      <w:pPr>
        <w:spacing w:after="0" w:line="360" w:lineRule="auto"/>
        <w:ind w:left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Apache, PHP, MySQL</w:t>
      </w:r>
      <w:r w:rsidR="00C16136">
        <w:rPr>
          <w:rFonts w:ascii="Times New Roman" w:hAnsi="Times New Roman" w:cs="Times New Roman"/>
          <w:sz w:val="28"/>
          <w:szCs w:val="24"/>
        </w:rPr>
        <w:t xml:space="preserve"> and Flash </w:t>
      </w:r>
      <w:r>
        <w:rPr>
          <w:rFonts w:ascii="Times New Roman" w:hAnsi="Times New Roman" w:cs="Times New Roman"/>
          <w:sz w:val="28"/>
          <w:szCs w:val="24"/>
        </w:rPr>
        <w:t>will be used for the application development and execution</w:t>
      </w:r>
    </w:p>
    <w:p w14:paraId="680C3350" w14:textId="41605876" w:rsidR="00C677F7" w:rsidRPr="00945CBA" w:rsidRDefault="00C677F7" w:rsidP="00C677F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945CBA">
        <w:rPr>
          <w:rFonts w:ascii="Times New Roman" w:hAnsi="Times New Roman" w:cs="Times New Roman"/>
          <w:b/>
          <w:sz w:val="28"/>
          <w:szCs w:val="24"/>
        </w:rPr>
        <w:t>Watson Trade-off analytics</w:t>
      </w:r>
      <w:r w:rsidR="00E217C5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E217C5" w:rsidRPr="00E217C5">
        <w:rPr>
          <w:rFonts w:ascii="Times New Roman" w:hAnsi="Times New Roman" w:cs="Times New Roman"/>
          <w:b/>
          <w:color w:val="FF0000"/>
          <w:sz w:val="28"/>
          <w:szCs w:val="24"/>
        </w:rPr>
        <w:t>= Depends upon availability</w:t>
      </w:r>
      <w:r w:rsidR="00DE1BBD">
        <w:rPr>
          <w:rFonts w:ascii="Times New Roman" w:hAnsi="Times New Roman" w:cs="Times New Roman"/>
          <w:b/>
          <w:color w:val="FF0000"/>
          <w:sz w:val="28"/>
          <w:szCs w:val="24"/>
        </w:rPr>
        <w:t xml:space="preserve"> [bill plan recommendation]</w:t>
      </w:r>
      <w:bookmarkStart w:id="0" w:name="_GoBack"/>
      <w:bookmarkEnd w:id="0"/>
    </w:p>
    <w:p w14:paraId="371965D8" w14:textId="77777777" w:rsidR="00B42930" w:rsidRDefault="00CB13AC" w:rsidP="002E6F17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This service </w:t>
      </w:r>
      <w:r w:rsidR="00920984">
        <w:rPr>
          <w:rFonts w:ascii="Times New Roman" w:hAnsi="Times New Roman" w:cs="Times New Roman"/>
          <w:sz w:val="28"/>
          <w:szCs w:val="24"/>
        </w:rPr>
        <w:t xml:space="preserve">will be engaged to analyze the available various bill plans for the subscribed service and suggest the customer the appropriate bill </w:t>
      </w:r>
      <w:r w:rsidR="001F06AC">
        <w:rPr>
          <w:rFonts w:ascii="Times New Roman" w:hAnsi="Times New Roman" w:cs="Times New Roman"/>
          <w:sz w:val="28"/>
          <w:szCs w:val="24"/>
        </w:rPr>
        <w:t>plan that can reduce cost/yield</w:t>
      </w:r>
      <w:r w:rsidR="005246C9">
        <w:rPr>
          <w:rFonts w:ascii="Times New Roman" w:hAnsi="Times New Roman" w:cs="Times New Roman"/>
          <w:sz w:val="28"/>
          <w:szCs w:val="24"/>
        </w:rPr>
        <w:t xml:space="preserve"> better feature</w:t>
      </w:r>
    </w:p>
    <w:p w14:paraId="6464EAE1" w14:textId="2C982CCD" w:rsidR="00945CBA" w:rsidRPr="00E17509" w:rsidRDefault="00945CBA" w:rsidP="00E1750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82707B">
        <w:rPr>
          <w:rFonts w:ascii="Times New Roman" w:hAnsi="Times New Roman" w:cs="Times New Roman"/>
          <w:b/>
          <w:sz w:val="28"/>
          <w:szCs w:val="24"/>
        </w:rPr>
        <w:t>Watson Text to Speech</w:t>
      </w:r>
      <w:r w:rsidR="00E17509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E17509" w:rsidRPr="00E217C5">
        <w:rPr>
          <w:rFonts w:ascii="Times New Roman" w:hAnsi="Times New Roman" w:cs="Times New Roman"/>
          <w:b/>
          <w:color w:val="FF0000"/>
          <w:sz w:val="28"/>
          <w:szCs w:val="24"/>
        </w:rPr>
        <w:t>= Depends upon availability</w:t>
      </w:r>
    </w:p>
    <w:p w14:paraId="0E93AAA9" w14:textId="77777777" w:rsidR="00945CBA" w:rsidRDefault="00945CBA" w:rsidP="00945CBA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This service enables our application to present the audible bill information while traversing through each</w:t>
      </w:r>
      <w:r w:rsidR="0082707B">
        <w:rPr>
          <w:rFonts w:ascii="Times New Roman" w:hAnsi="Times New Roman" w:cs="Times New Roman"/>
          <w:sz w:val="28"/>
          <w:szCs w:val="24"/>
        </w:rPr>
        <w:t xml:space="preserve"> part of the bill</w:t>
      </w:r>
    </w:p>
    <w:p w14:paraId="5206BE9B" w14:textId="77777777" w:rsidR="00480156" w:rsidRPr="002E6F17" w:rsidRDefault="00480156" w:rsidP="002E6F17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14:paraId="67CB1666" w14:textId="77777777" w:rsidR="00DE7E8C" w:rsidRDefault="00147F64" w:rsidP="00DE7E8C">
      <w:pPr>
        <w:pStyle w:val="Heading1"/>
      </w:pPr>
      <w:r>
        <w:t>Flow Chart</w:t>
      </w:r>
    </w:p>
    <w:p w14:paraId="75273BF1" w14:textId="77777777" w:rsidR="00147F64" w:rsidRDefault="00A4195B" w:rsidP="00147F64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8C982D" wp14:editId="33B6C014">
                <wp:simplePos x="0" y="0"/>
                <wp:positionH relativeFrom="margin">
                  <wp:align>center</wp:align>
                </wp:positionH>
                <wp:positionV relativeFrom="paragraph">
                  <wp:posOffset>57785</wp:posOffset>
                </wp:positionV>
                <wp:extent cx="1647825" cy="295275"/>
                <wp:effectExtent l="0" t="0" r="28575" b="2857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772EC1" w14:textId="77777777" w:rsidR="007705C6" w:rsidRDefault="007705C6" w:rsidP="00A4195B">
                            <w:pPr>
                              <w:jc w:val="center"/>
                            </w:pPr>
                            <w:r>
                              <w:t>Customer visit Video 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38C982D" id="Rectangle: Rounded Corners 14" o:spid="_x0000_s1031" style="position:absolute;margin-left:0;margin-top:4.55pt;width:129.75pt;height:23.25pt;z-index:25167462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" fillcolor="#5b9bd5 [3204]" strokecolor="#1f4d78 [1604]" strokeweight="1pt">
                <v:stroke joinstyle="miter"/>
                <v:textbox>
                  <w:txbxContent>
                    <w:p w14:paraId="15772EC1" w14:textId="77777777" w:rsidR="007705C6" w:rsidRDefault="007705C6" w:rsidP="00A4195B">
                      <w:pPr>
                        <w:jc w:val="center"/>
                      </w:pPr>
                      <w:r>
                        <w:t>Customer visit Video Bill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D33742C" w14:textId="77777777" w:rsidR="0097398C" w:rsidRPr="00147F64" w:rsidRDefault="000B3083" w:rsidP="00147F64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F38EEB" wp14:editId="0EBE8412">
                <wp:simplePos x="0" y="0"/>
                <wp:positionH relativeFrom="column">
                  <wp:posOffset>3021496</wp:posOffset>
                </wp:positionH>
                <wp:positionV relativeFrom="paragraph">
                  <wp:posOffset>64218</wp:posOffset>
                </wp:positionV>
                <wp:extent cx="9939" cy="609186"/>
                <wp:effectExtent l="38100" t="0" r="66675" b="5778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39" cy="6091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313F42" id="Straight Arrow Connector 20" o:spid="_x0000_s1026" type="#_x0000_t32" style="position:absolute;margin-left:237.9pt;margin-top:5.05pt;width:.8pt;height:47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14:paraId="39FCC448" w14:textId="77777777" w:rsidR="00DE7E8C" w:rsidRDefault="009674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DD70F1" wp14:editId="7342B58C">
                <wp:simplePos x="0" y="0"/>
                <wp:positionH relativeFrom="column">
                  <wp:posOffset>5324475</wp:posOffset>
                </wp:positionH>
                <wp:positionV relativeFrom="paragraph">
                  <wp:posOffset>239395</wp:posOffset>
                </wp:positionV>
                <wp:extent cx="571500" cy="857250"/>
                <wp:effectExtent l="0" t="0" r="19050" b="19050"/>
                <wp:wrapNone/>
                <wp:docPr id="18" name="Flowchart: Magnetic Dis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8572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DAD734" w14:textId="77777777" w:rsidR="007705C6" w:rsidRDefault="007705C6" w:rsidP="009674CA">
                            <w:pPr>
                              <w:jc w:val="center"/>
                            </w:pPr>
                            <w:r>
                              <w:t>DBMS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D70F1" id="Flowchart: Magnetic Disk 18" o:spid="_x0000_s1032" type="#_x0000_t132" style="position:absolute;margin-left:419.25pt;margin-top:18.85pt;width:45pt;height:67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" fillcolor="#5b9bd5 [3204]" strokecolor="#1f4d78 [1604]" strokeweight="1pt">
                <v:stroke joinstyle="miter"/>
                <v:textbox>
                  <w:txbxContent>
                    <w:p w14:paraId="52DAD734" w14:textId="77777777" w:rsidR="007705C6" w:rsidRDefault="007705C6" w:rsidP="009674CA">
                      <w:pPr>
                        <w:jc w:val="center"/>
                      </w:pPr>
                      <w:r>
                        <w:t>DBMS</w:t>
                      </w:r>
                    </w:p>
                  </w:txbxContent>
                </v:textbox>
              </v:shape>
            </w:pict>
          </mc:Fallback>
        </mc:AlternateContent>
      </w:r>
      <w:r w:rsidR="006B1A7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3BC08E" wp14:editId="4C56FBCD">
                <wp:simplePos x="0" y="0"/>
                <wp:positionH relativeFrom="margin">
                  <wp:align>left</wp:align>
                </wp:positionH>
                <wp:positionV relativeFrom="paragraph">
                  <wp:posOffset>99419</wp:posOffset>
                </wp:positionV>
                <wp:extent cx="6013864" cy="3438939"/>
                <wp:effectExtent l="0" t="0" r="2540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3864" cy="34389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377BF5" w14:textId="77777777" w:rsidR="007705C6" w:rsidRDefault="007705C6" w:rsidP="000B30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3BC08E" id="Rectangle 16" o:spid="_x0000_s1033" style="position:absolute;margin-left:0;margin-top:7.85pt;width:473.55pt;height:270.8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" fillcolor="white [3201]" strokecolor="#70ad47 [3209]" strokeweight="1pt">
                <v:textbox>
                  <w:txbxContent>
                    <w:p w14:paraId="0C377BF5" w14:textId="77777777" w:rsidR="007705C6" w:rsidRDefault="007705C6" w:rsidP="000B3083"/>
                  </w:txbxContent>
                </v:textbox>
                <w10:wrap anchorx="margin"/>
              </v:rect>
            </w:pict>
          </mc:Fallback>
        </mc:AlternateContent>
      </w:r>
    </w:p>
    <w:p w14:paraId="3102C138" w14:textId="77777777" w:rsidR="00A4195B" w:rsidRDefault="0091236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006B6BF" wp14:editId="5C9D9DF8">
                <wp:simplePos x="0" y="0"/>
                <wp:positionH relativeFrom="column">
                  <wp:posOffset>3021965</wp:posOffset>
                </wp:positionH>
                <wp:positionV relativeFrom="paragraph">
                  <wp:posOffset>122141</wp:posOffset>
                </wp:positionV>
                <wp:extent cx="9525" cy="608965"/>
                <wp:effectExtent l="38100" t="0" r="66675" b="5778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08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00249E" id="Straight Arrow Connector 31" o:spid="_x0000_s1026" type="#_x0000_t32" style="position:absolute;margin-left:237.95pt;margin-top:9.6pt;width:.75pt;height:47.9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DC3E0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C2121B" wp14:editId="213D5593">
                <wp:simplePos x="0" y="0"/>
                <wp:positionH relativeFrom="column">
                  <wp:posOffset>4088452</wp:posOffset>
                </wp:positionH>
                <wp:positionV relativeFrom="paragraph">
                  <wp:posOffset>190344</wp:posOffset>
                </wp:positionV>
                <wp:extent cx="1190913" cy="0"/>
                <wp:effectExtent l="38100" t="76200" r="9525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913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4EE6B6" id="Straight Arrow Connector 19" o:spid="_x0000_s1026" type="#_x0000_t32" style="position:absolute;margin-left:321.95pt;margin-top:15pt;width:93.7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DC3E0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08B1FB" wp14:editId="6DA0D242">
                <wp:simplePos x="0" y="0"/>
                <wp:positionH relativeFrom="column">
                  <wp:posOffset>1880558</wp:posOffset>
                </wp:positionH>
                <wp:positionV relativeFrom="paragraph">
                  <wp:posOffset>35069</wp:posOffset>
                </wp:positionV>
                <wp:extent cx="2208363" cy="362309"/>
                <wp:effectExtent l="0" t="0" r="2095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8363" cy="3623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38524F" w14:textId="77777777" w:rsidR="007705C6" w:rsidRDefault="007705C6" w:rsidP="00DC3E0E">
                            <w:pPr>
                              <w:jc w:val="center"/>
                            </w:pPr>
                            <w:r>
                              <w:t>Fetch Bill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08B1FB" id="Rectangle 17" o:spid="_x0000_s1034" style="position:absolute;margin-left:148.1pt;margin-top:2.75pt;width:173.9pt;height:28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" fillcolor="#5b9bd5 [3204]" strokecolor="#1f4d78 [1604]" strokeweight="1pt">
                <v:textbox>
                  <w:txbxContent>
                    <w:p w14:paraId="2738524F" w14:textId="77777777" w:rsidR="007705C6" w:rsidRDefault="007705C6" w:rsidP="00DC3E0E">
                      <w:pPr>
                        <w:jc w:val="center"/>
                      </w:pPr>
                      <w:r>
                        <w:t>Fetch Bill Data</w:t>
                      </w:r>
                    </w:p>
                  </w:txbxContent>
                </v:textbox>
              </v:rect>
            </w:pict>
          </mc:Fallback>
        </mc:AlternateContent>
      </w:r>
    </w:p>
    <w:p w14:paraId="51BB4A9F" w14:textId="77777777" w:rsidR="00A4195B" w:rsidRDefault="00A4195B">
      <w:pPr>
        <w:rPr>
          <w:rFonts w:ascii="Times New Roman" w:hAnsi="Times New Roman" w:cs="Times New Roman"/>
          <w:sz w:val="28"/>
          <w:szCs w:val="28"/>
        </w:rPr>
      </w:pPr>
    </w:p>
    <w:p w14:paraId="192AA854" w14:textId="77777777" w:rsidR="00A4195B" w:rsidRDefault="00B166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DAF1347" wp14:editId="50837ACF">
                <wp:simplePos x="0" y="0"/>
                <wp:positionH relativeFrom="column">
                  <wp:posOffset>38100</wp:posOffset>
                </wp:positionH>
                <wp:positionV relativeFrom="paragraph">
                  <wp:posOffset>62864</wp:posOffset>
                </wp:positionV>
                <wp:extent cx="1122680" cy="733425"/>
                <wp:effectExtent l="0" t="0" r="20320" b="28575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680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46B9F4" w14:textId="77777777" w:rsidR="007705C6" w:rsidRDefault="007705C6" w:rsidP="00131CAA">
                            <w:pPr>
                              <w:jc w:val="center"/>
                            </w:pPr>
                            <w:r>
                              <w:t>Watson</w:t>
                            </w:r>
                            <w:r>
                              <w:br/>
                              <w:t>Trade-Off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AF1347" id="Rectangle: Rounded Corners 33" o:spid="_x0000_s1035" style="position:absolute;margin-left:3pt;margin-top:4.95pt;width:88.4pt;height:57.7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" fillcolor="#5b9bd5 [3204]" strokecolor="#1f4d78 [1604]" strokeweight="1pt">
                <v:stroke joinstyle="miter"/>
                <v:textbox>
                  <w:txbxContent>
                    <w:p w14:paraId="2A46B9F4" w14:textId="77777777" w:rsidR="007705C6" w:rsidRDefault="007705C6" w:rsidP="00131CAA">
                      <w:pPr>
                        <w:jc w:val="center"/>
                      </w:pPr>
                      <w:r>
                        <w:t>Watson</w:t>
                      </w:r>
                      <w:r>
                        <w:br/>
                        <w:t>Trade-Off Analysis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F0B463E" wp14:editId="4E9299B4">
                <wp:simplePos x="0" y="0"/>
                <wp:positionH relativeFrom="column">
                  <wp:posOffset>1163320</wp:posOffset>
                </wp:positionH>
                <wp:positionV relativeFrom="paragraph">
                  <wp:posOffset>225204</wp:posOffset>
                </wp:positionV>
                <wp:extent cx="755650" cy="9525"/>
                <wp:effectExtent l="38100" t="76200" r="82550" b="857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650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786718" id="Straight Arrow Connector 34" o:spid="_x0000_s1026" type="#_x0000_t32" style="position:absolute;margin-left:91.6pt;margin-top:17.75pt;width:59.5pt;height: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91236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91F7EC8" wp14:editId="784FAA2D">
                <wp:simplePos x="0" y="0"/>
                <wp:positionH relativeFrom="column">
                  <wp:posOffset>1880870</wp:posOffset>
                </wp:positionH>
                <wp:positionV relativeFrom="paragraph">
                  <wp:posOffset>53561</wp:posOffset>
                </wp:positionV>
                <wp:extent cx="2207895" cy="361950"/>
                <wp:effectExtent l="0" t="0" r="20955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789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83B386" w14:textId="77777777" w:rsidR="007705C6" w:rsidRDefault="007705C6" w:rsidP="00DC3E0E">
                            <w:pPr>
                              <w:jc w:val="center"/>
                            </w:pPr>
                            <w:r>
                              <w:t>Analyze Bill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1F7EC8" id="Rectangle 30" o:spid="_x0000_s1036" style="position:absolute;margin-left:148.1pt;margin-top:4.2pt;width:173.85pt;height:28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" fillcolor="#5b9bd5 [3204]" strokecolor="#1f4d78 [1604]" strokeweight="1pt">
                <v:textbox>
                  <w:txbxContent>
                    <w:p w14:paraId="3F83B386" w14:textId="77777777" w:rsidR="007705C6" w:rsidRDefault="007705C6" w:rsidP="00DC3E0E">
                      <w:pPr>
                        <w:jc w:val="center"/>
                      </w:pPr>
                      <w:r>
                        <w:t>Analyze Bill Plan</w:t>
                      </w:r>
                    </w:p>
                  </w:txbxContent>
                </v:textbox>
              </v:rect>
            </w:pict>
          </mc:Fallback>
        </mc:AlternateContent>
      </w:r>
    </w:p>
    <w:p w14:paraId="14886DF1" w14:textId="77777777" w:rsidR="00A4195B" w:rsidRDefault="009123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40734A" wp14:editId="7A93A9EF">
                <wp:simplePos x="0" y="0"/>
                <wp:positionH relativeFrom="margin">
                  <wp:posOffset>1857375</wp:posOffset>
                </wp:positionH>
                <wp:positionV relativeFrom="paragraph">
                  <wp:posOffset>1011555</wp:posOffset>
                </wp:positionV>
                <wp:extent cx="2207895" cy="361950"/>
                <wp:effectExtent l="0" t="0" r="2095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789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A12786" w14:textId="77777777" w:rsidR="007705C6" w:rsidRDefault="007705C6" w:rsidP="00DC3E0E">
                            <w:pPr>
                              <w:jc w:val="center"/>
                            </w:pPr>
                            <w:r>
                              <w:t>Generate audio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40734A" id="Rectangle 24" o:spid="_x0000_s1037" style="position:absolute;margin-left:146.25pt;margin-top:79.65pt;width:173.85pt;height:28.5pt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" fillcolor="#5b9bd5 [3204]" strokecolor="#1f4d78 [1604]" strokeweight="1pt">
                <v:textbox>
                  <w:txbxContent>
                    <w:p w14:paraId="7CA12786" w14:textId="77777777" w:rsidR="007705C6" w:rsidRDefault="007705C6" w:rsidP="00DC3E0E">
                      <w:pPr>
                        <w:jc w:val="center"/>
                      </w:pPr>
                      <w:r>
                        <w:t>Generate audio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DEB1DAE" wp14:editId="0FDE4666">
                <wp:simplePos x="0" y="0"/>
                <wp:positionH relativeFrom="column">
                  <wp:posOffset>1142365</wp:posOffset>
                </wp:positionH>
                <wp:positionV relativeFrom="paragraph">
                  <wp:posOffset>1172210</wp:posOffset>
                </wp:positionV>
                <wp:extent cx="755650" cy="9525"/>
                <wp:effectExtent l="38100" t="76200" r="82550" b="857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650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0730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89.95pt;margin-top:92.3pt;width:59.5pt;height: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D3F74A5" wp14:editId="666AC39E">
                <wp:simplePos x="0" y="0"/>
                <wp:positionH relativeFrom="column">
                  <wp:posOffset>3021330</wp:posOffset>
                </wp:positionH>
                <wp:positionV relativeFrom="paragraph">
                  <wp:posOffset>728980</wp:posOffset>
                </wp:positionV>
                <wp:extent cx="0" cy="283845"/>
                <wp:effectExtent l="76200" t="0" r="57150" b="5905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38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D8270E" id="Straight Arrow Connector 27" o:spid="_x0000_s1026" type="#_x0000_t32" style="position:absolute;margin-left:237.9pt;margin-top:57.4pt;width:0;height:22.3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DF70E5" wp14:editId="1EFADBA2">
                <wp:simplePos x="0" y="0"/>
                <wp:positionH relativeFrom="column">
                  <wp:posOffset>3030855</wp:posOffset>
                </wp:positionH>
                <wp:positionV relativeFrom="paragraph">
                  <wp:posOffset>88900</wp:posOffset>
                </wp:positionV>
                <wp:extent cx="0" cy="278130"/>
                <wp:effectExtent l="76200" t="0" r="57150" b="6477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BD5AA4" id="Straight Arrow Connector 26" o:spid="_x0000_s1026" type="#_x0000_t32" style="position:absolute;margin-left:238.65pt;margin-top:7pt;width:0;height:21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C8928C" wp14:editId="61AABD47">
                <wp:simplePos x="0" y="0"/>
                <wp:positionH relativeFrom="margin">
                  <wp:posOffset>1876425</wp:posOffset>
                </wp:positionH>
                <wp:positionV relativeFrom="paragraph">
                  <wp:posOffset>366395</wp:posOffset>
                </wp:positionV>
                <wp:extent cx="2207895" cy="361950"/>
                <wp:effectExtent l="0" t="0" r="2095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789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7D92D9" w14:textId="77777777" w:rsidR="007705C6" w:rsidRDefault="007705C6" w:rsidP="00DC3E0E">
                            <w:pPr>
                              <w:jc w:val="center"/>
                            </w:pPr>
                            <w:r>
                              <w:t>Generate transcript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C8928C" id="Rectangle 21" o:spid="_x0000_s1038" style="position:absolute;margin-left:147.75pt;margin-top:28.85pt;width:173.85pt;height:28.5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" fillcolor="#5b9bd5 [3204]" strokecolor="#1f4d78 [1604]" strokeweight="1pt">
                <v:textbox>
                  <w:txbxContent>
                    <w:p w14:paraId="4C7D92D9" w14:textId="77777777" w:rsidR="007705C6" w:rsidRDefault="007705C6" w:rsidP="00DC3E0E">
                      <w:pPr>
                        <w:jc w:val="center"/>
                      </w:pPr>
                      <w:r>
                        <w:t>Generate transcript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2C4460" wp14:editId="3348132F">
                <wp:simplePos x="0" y="0"/>
                <wp:positionH relativeFrom="margin">
                  <wp:posOffset>1876425</wp:posOffset>
                </wp:positionH>
                <wp:positionV relativeFrom="paragraph">
                  <wp:posOffset>1646555</wp:posOffset>
                </wp:positionV>
                <wp:extent cx="2207895" cy="361950"/>
                <wp:effectExtent l="0" t="0" r="2095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789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F174E7" w14:textId="77777777" w:rsidR="007705C6" w:rsidRDefault="007705C6" w:rsidP="00DC3E0E">
                            <w:pPr>
                              <w:jc w:val="center"/>
                            </w:pPr>
                            <w:r>
                              <w:t>Generate video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2C4460" id="Rectangle 29" o:spid="_x0000_s1039" style="position:absolute;margin-left:147.75pt;margin-top:129.65pt;width:173.85pt;height:28.5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" fillcolor="#5b9bd5 [3204]" strokecolor="#1f4d78 [1604]" strokeweight="1pt">
                <v:textbox>
                  <w:txbxContent>
                    <w:p w14:paraId="68F174E7" w14:textId="77777777" w:rsidR="007705C6" w:rsidRDefault="007705C6" w:rsidP="00DC3E0E">
                      <w:pPr>
                        <w:jc w:val="center"/>
                      </w:pPr>
                      <w:r>
                        <w:t>Generate video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0EE7EB5" w14:textId="77777777" w:rsidR="00A4195B" w:rsidRDefault="00A4195B">
      <w:pPr>
        <w:rPr>
          <w:rFonts w:ascii="Times New Roman" w:hAnsi="Times New Roman" w:cs="Times New Roman"/>
          <w:sz w:val="28"/>
          <w:szCs w:val="28"/>
        </w:rPr>
      </w:pPr>
    </w:p>
    <w:p w14:paraId="687FBC85" w14:textId="77777777" w:rsidR="00A4195B" w:rsidRDefault="00A4195B">
      <w:pPr>
        <w:rPr>
          <w:rFonts w:ascii="Times New Roman" w:hAnsi="Times New Roman" w:cs="Times New Roman"/>
          <w:sz w:val="28"/>
          <w:szCs w:val="28"/>
        </w:rPr>
      </w:pPr>
    </w:p>
    <w:p w14:paraId="07702132" w14:textId="77777777" w:rsidR="00A4195B" w:rsidRDefault="008217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14B2BC" wp14:editId="0819CD23">
                <wp:simplePos x="0" y="0"/>
                <wp:positionH relativeFrom="column">
                  <wp:posOffset>19050</wp:posOffset>
                </wp:positionH>
                <wp:positionV relativeFrom="paragraph">
                  <wp:posOffset>41275</wp:posOffset>
                </wp:positionV>
                <wp:extent cx="1122680" cy="514350"/>
                <wp:effectExtent l="0" t="0" r="20320" b="1905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68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BE89A" w14:textId="77777777" w:rsidR="007705C6" w:rsidRDefault="007705C6" w:rsidP="00131CAA">
                            <w:pPr>
                              <w:jc w:val="center"/>
                            </w:pPr>
                            <w:r>
                              <w:t xml:space="preserve">Watson </w:t>
                            </w:r>
                            <w:r>
                              <w:br/>
                              <w:t>Text-to-Speech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14B2BC" id="Rectangle: Rounded Corners 23" o:spid="_x0000_s1040" style="position:absolute;margin-left:1.5pt;margin-top:3.25pt;width:88.4pt;height:40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" fillcolor="#5b9bd5 [3204]" strokecolor="#1f4d78 [1604]" strokeweight="1pt">
                <v:stroke joinstyle="miter"/>
                <v:textbox>
                  <w:txbxContent>
                    <w:p w14:paraId="3EFBE89A" w14:textId="77777777" w:rsidR="007705C6" w:rsidRDefault="007705C6" w:rsidP="00131CAA">
                      <w:pPr>
                        <w:jc w:val="center"/>
                      </w:pPr>
                      <w:r>
                        <w:t xml:space="preserve">Watson </w:t>
                      </w:r>
                      <w:r>
                        <w:br/>
                        <w:t>Text-to-Speech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3B63DB3" w14:textId="77777777" w:rsidR="00A4195B" w:rsidRDefault="006D59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0DF6E7C" wp14:editId="769E82C7">
                <wp:simplePos x="0" y="0"/>
                <wp:positionH relativeFrom="column">
                  <wp:posOffset>3018155</wp:posOffset>
                </wp:positionH>
                <wp:positionV relativeFrom="paragraph">
                  <wp:posOffset>85311</wp:posOffset>
                </wp:positionV>
                <wp:extent cx="0" cy="283845"/>
                <wp:effectExtent l="76200" t="0" r="57150" b="5905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38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4C8610" id="Straight Arrow Connector 32" o:spid="_x0000_s1026" type="#_x0000_t32" style="position:absolute;margin-left:237.65pt;margin-top:6.7pt;width:0;height:22.3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14:paraId="3169E142" w14:textId="77777777" w:rsidR="00A4195B" w:rsidRDefault="00A4195B">
      <w:pPr>
        <w:rPr>
          <w:rFonts w:ascii="Times New Roman" w:hAnsi="Times New Roman" w:cs="Times New Roman"/>
          <w:sz w:val="28"/>
          <w:szCs w:val="28"/>
        </w:rPr>
      </w:pPr>
    </w:p>
    <w:p w14:paraId="45F363BD" w14:textId="77777777" w:rsidR="00A4195B" w:rsidRDefault="00D079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A0C1689" wp14:editId="7CC9648D">
                <wp:simplePos x="0" y="0"/>
                <wp:positionH relativeFrom="column">
                  <wp:posOffset>3031435</wp:posOffset>
                </wp:positionH>
                <wp:positionV relativeFrom="paragraph">
                  <wp:posOffset>71396</wp:posOffset>
                </wp:positionV>
                <wp:extent cx="0" cy="542511"/>
                <wp:effectExtent l="76200" t="0" r="57150" b="4826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5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4ECD4D" id="Straight Arrow Connector 36" o:spid="_x0000_s1026" type="#_x0000_t32" style="position:absolute;margin-left:238.7pt;margin-top:5.6pt;width:0;height:42.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14:paraId="25461D6F" w14:textId="77777777" w:rsidR="00A4195B" w:rsidRDefault="00D079C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5236CCF" wp14:editId="4B121724">
                <wp:simplePos x="0" y="0"/>
                <wp:positionH relativeFrom="margin">
                  <wp:posOffset>2216426</wp:posOffset>
                </wp:positionH>
                <wp:positionV relativeFrom="paragraph">
                  <wp:posOffset>282106</wp:posOffset>
                </wp:positionV>
                <wp:extent cx="1647825" cy="295275"/>
                <wp:effectExtent l="0" t="0" r="28575" b="28575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6EE919" w14:textId="77777777" w:rsidR="007705C6" w:rsidRDefault="007705C6" w:rsidP="00D079C3">
                            <w:pPr>
                              <w:jc w:val="center"/>
                            </w:pPr>
                            <w:r>
                              <w:t>Present Video 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5236CCF" id="Rectangle: Rounded Corners 35" o:spid="_x0000_s1041" style="position:absolute;margin-left:174.5pt;margin-top:22.2pt;width:129.75pt;height:23.25pt;z-index:2517002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" fillcolor="#5b9bd5 [3204]" strokecolor="#1f4d78 [1604]" strokeweight="1pt">
                <v:stroke joinstyle="miter"/>
                <v:textbox>
                  <w:txbxContent>
                    <w:p w14:paraId="506EE919" w14:textId="77777777" w:rsidR="007705C6" w:rsidRDefault="007705C6" w:rsidP="00D079C3">
                      <w:pPr>
                        <w:jc w:val="center"/>
                      </w:pPr>
                      <w:r>
                        <w:t>Present Video Bill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DE3E1A7" w14:textId="77777777" w:rsidR="00D27DF2" w:rsidRPr="00D27DF2" w:rsidRDefault="006870A2">
      <w:r>
        <w:br w:type="page"/>
      </w:r>
    </w:p>
    <w:p w14:paraId="7A546B3A" w14:textId="77777777" w:rsidR="00061E11" w:rsidRDefault="00010157" w:rsidP="00010157">
      <w:pPr>
        <w:pStyle w:val="Heading1"/>
      </w:pPr>
      <w:r>
        <w:lastRenderedPageBreak/>
        <w:t>Wireframe</w:t>
      </w:r>
    </w:p>
    <w:p w14:paraId="13A28CAE" w14:textId="77777777" w:rsidR="00D54E15" w:rsidRPr="00C677F7" w:rsidRDefault="00D54E15" w:rsidP="007038A1">
      <w:pPr>
        <w:spacing w:after="0" w:line="360" w:lineRule="auto"/>
        <w:rPr>
          <w:rFonts w:ascii="Times New Roman" w:hAnsi="Times New Roman" w:cs="Times New Roman"/>
        </w:rPr>
      </w:pPr>
    </w:p>
    <w:p w14:paraId="5DFBA562" w14:textId="77777777" w:rsidR="0034796E" w:rsidRPr="00C677F7" w:rsidRDefault="00010157" w:rsidP="00D54E15">
      <w:pPr>
        <w:rPr>
          <w:rFonts w:ascii="Times New Roman" w:hAnsi="Times New Roman" w:cs="Times New Roman"/>
        </w:rPr>
      </w:pPr>
      <w:r w:rsidRPr="00C677F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0EA708" wp14:editId="1D2AA76A">
                <wp:simplePos x="0" y="0"/>
                <wp:positionH relativeFrom="column">
                  <wp:posOffset>9525</wp:posOffset>
                </wp:positionH>
                <wp:positionV relativeFrom="paragraph">
                  <wp:posOffset>28575</wp:posOffset>
                </wp:positionV>
                <wp:extent cx="5848350" cy="24384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8350" cy="243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5C9BD3" w14:textId="77777777" w:rsidR="007705C6" w:rsidRDefault="007705C6" w:rsidP="0034796E"/>
                          <w:p w14:paraId="00D2D103" w14:textId="77777777" w:rsidR="007705C6" w:rsidRDefault="007705C6" w:rsidP="0034796E"/>
                          <w:p w14:paraId="32A90E06" w14:textId="77777777" w:rsidR="007705C6" w:rsidRDefault="007705C6" w:rsidP="0034796E"/>
                          <w:p w14:paraId="1A8BBCEC" w14:textId="77777777" w:rsidR="007705C6" w:rsidRPr="004F03D4" w:rsidRDefault="007705C6" w:rsidP="0034796E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4F03D4">
                              <w:rPr>
                                <w:b/>
                                <w:sz w:val="30"/>
                              </w:rPr>
                              <w:t xml:space="preserve">Hello  Mr.  X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0EA708" id="Text Box 1" o:spid="_x0000_s1042" type="#_x0000_t202" style="position:absolute;margin-left:.75pt;margin-top:2.25pt;width:460.5pt;height:19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" fillcolor="white [3201]" strokeweight=".5pt">
                <v:textbox>
                  <w:txbxContent>
                    <w:p w14:paraId="495C9BD3" w14:textId="77777777" w:rsidR="007705C6" w:rsidRDefault="007705C6" w:rsidP="0034796E"/>
                    <w:p w14:paraId="00D2D103" w14:textId="77777777" w:rsidR="007705C6" w:rsidRDefault="007705C6" w:rsidP="0034796E"/>
                    <w:p w14:paraId="32A90E06" w14:textId="77777777" w:rsidR="007705C6" w:rsidRDefault="007705C6" w:rsidP="0034796E"/>
                    <w:p w14:paraId="1A8BBCEC" w14:textId="77777777" w:rsidR="007705C6" w:rsidRPr="004F03D4" w:rsidRDefault="007705C6" w:rsidP="0034796E">
                      <w:pPr>
                        <w:jc w:val="center"/>
                        <w:rPr>
                          <w:b/>
                          <w:sz w:val="30"/>
                        </w:rPr>
                      </w:pPr>
                      <w:r w:rsidRPr="004F03D4">
                        <w:rPr>
                          <w:b/>
                          <w:sz w:val="30"/>
                        </w:rPr>
                        <w:t xml:space="preserve">Hello  Mr.  X </w:t>
                      </w:r>
                    </w:p>
                  </w:txbxContent>
                </v:textbox>
              </v:shape>
            </w:pict>
          </mc:Fallback>
        </mc:AlternateContent>
      </w:r>
    </w:p>
    <w:p w14:paraId="1A0486F5" w14:textId="77777777" w:rsidR="0034796E" w:rsidRPr="00C677F7" w:rsidRDefault="0034796E" w:rsidP="00D54E15">
      <w:pPr>
        <w:rPr>
          <w:rFonts w:ascii="Times New Roman" w:hAnsi="Times New Roman" w:cs="Times New Roman"/>
        </w:rPr>
      </w:pPr>
    </w:p>
    <w:p w14:paraId="3ABA1D20" w14:textId="77777777" w:rsidR="0034796E" w:rsidRPr="00C677F7" w:rsidRDefault="0034796E" w:rsidP="00D54E15">
      <w:pPr>
        <w:rPr>
          <w:rFonts w:ascii="Times New Roman" w:hAnsi="Times New Roman" w:cs="Times New Roman"/>
        </w:rPr>
      </w:pPr>
    </w:p>
    <w:p w14:paraId="10FC3057" w14:textId="77777777" w:rsidR="0034796E" w:rsidRPr="00C677F7" w:rsidRDefault="0034796E" w:rsidP="00D54E15">
      <w:pPr>
        <w:rPr>
          <w:rFonts w:ascii="Times New Roman" w:hAnsi="Times New Roman" w:cs="Times New Roman"/>
        </w:rPr>
      </w:pPr>
    </w:p>
    <w:p w14:paraId="35D739AC" w14:textId="77777777" w:rsidR="00D54E15" w:rsidRPr="00C677F7" w:rsidRDefault="00D54E15" w:rsidP="00D54E15">
      <w:pPr>
        <w:rPr>
          <w:rFonts w:ascii="Times New Roman" w:hAnsi="Times New Roman" w:cs="Times New Roman"/>
        </w:rPr>
      </w:pPr>
    </w:p>
    <w:p w14:paraId="1CCC3A94" w14:textId="77777777" w:rsidR="0034796E" w:rsidRPr="00C677F7" w:rsidRDefault="0034796E" w:rsidP="00D54E15">
      <w:pPr>
        <w:rPr>
          <w:rFonts w:ascii="Times New Roman" w:hAnsi="Times New Roman" w:cs="Times New Roman"/>
        </w:rPr>
      </w:pPr>
    </w:p>
    <w:p w14:paraId="61EFF0FE" w14:textId="77777777" w:rsidR="0034796E" w:rsidRPr="00C677F7" w:rsidRDefault="0034796E" w:rsidP="00D54E15">
      <w:pPr>
        <w:rPr>
          <w:rFonts w:ascii="Times New Roman" w:hAnsi="Times New Roman" w:cs="Times New Roman"/>
        </w:rPr>
      </w:pPr>
    </w:p>
    <w:p w14:paraId="4CFD2713" w14:textId="77777777" w:rsidR="0034796E" w:rsidRPr="00C677F7" w:rsidRDefault="0034796E" w:rsidP="00D54E15">
      <w:pPr>
        <w:rPr>
          <w:rFonts w:ascii="Times New Roman" w:hAnsi="Times New Roman" w:cs="Times New Roman"/>
        </w:rPr>
      </w:pPr>
    </w:p>
    <w:p w14:paraId="26D0E5D6" w14:textId="77777777" w:rsidR="00F81CA5" w:rsidRDefault="00F81CA5" w:rsidP="00D54E15">
      <w:pPr>
        <w:rPr>
          <w:rFonts w:ascii="Times New Roman" w:hAnsi="Times New Roman" w:cs="Times New Roman"/>
          <w:i/>
        </w:rPr>
      </w:pPr>
    </w:p>
    <w:p w14:paraId="370E05BB" w14:textId="77777777" w:rsidR="0034796E" w:rsidRDefault="0034796E" w:rsidP="00D54E15">
      <w:pPr>
        <w:rPr>
          <w:rFonts w:ascii="Times New Roman" w:hAnsi="Times New Roman" w:cs="Times New Roman"/>
          <w:i/>
        </w:rPr>
      </w:pPr>
      <w:r w:rsidRPr="00C677F7">
        <w:rPr>
          <w:rFonts w:ascii="Times New Roman" w:hAnsi="Times New Roman" w:cs="Times New Roman"/>
          <w:i/>
        </w:rPr>
        <w:t>Hello Mr. X</w:t>
      </w:r>
      <w:r w:rsidR="00DE7E8C">
        <w:rPr>
          <w:rFonts w:ascii="Times New Roman" w:hAnsi="Times New Roman" w:cs="Times New Roman"/>
          <w:i/>
        </w:rPr>
        <w:t>,  Welcome to Video Bill</w:t>
      </w:r>
    </w:p>
    <w:p w14:paraId="2FFE993F" w14:textId="77777777" w:rsidR="00010157" w:rsidRDefault="00010157" w:rsidP="00D54E15">
      <w:pPr>
        <w:rPr>
          <w:rFonts w:ascii="Times New Roman" w:hAnsi="Times New Roman" w:cs="Times New Roman"/>
          <w:i/>
        </w:rPr>
      </w:pPr>
    </w:p>
    <w:p w14:paraId="5549D635" w14:textId="77777777" w:rsidR="0030323B" w:rsidRDefault="00B75D30" w:rsidP="00D54E1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8654841" wp14:editId="3091A8AD">
                <wp:simplePos x="0" y="0"/>
                <wp:positionH relativeFrom="column">
                  <wp:posOffset>2619375</wp:posOffset>
                </wp:positionH>
                <wp:positionV relativeFrom="paragraph">
                  <wp:posOffset>259715</wp:posOffset>
                </wp:positionV>
                <wp:extent cx="3171825" cy="2047875"/>
                <wp:effectExtent l="0" t="0" r="2857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825" cy="2047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64F0F293" w14:textId="77777777" w:rsidR="007705C6" w:rsidRDefault="007705C6">
                            <w:pPr>
                              <w:rPr>
                                <w:rFonts w:cstheme="minorHAnsi"/>
                                <w:b/>
                                <w:sz w:val="28"/>
                              </w:rPr>
                            </w:pPr>
                            <w:r w:rsidRPr="00B71D57">
                              <w:rPr>
                                <w:b/>
                                <w:sz w:val="28"/>
                              </w:rPr>
                              <w:t>Total amount:  5</w:t>
                            </w:r>
                            <w:r>
                              <w:rPr>
                                <w:b/>
                                <w:sz w:val="28"/>
                              </w:rPr>
                              <w:t>0</w:t>
                            </w:r>
                            <w:r w:rsidRPr="00B71D57">
                              <w:rPr>
                                <w:b/>
                                <w:sz w:val="28"/>
                              </w:rPr>
                              <w:t>,000</w:t>
                            </w:r>
                            <w:r>
                              <w:rPr>
                                <w:b/>
                                <w:sz w:val="28"/>
                              </w:rPr>
                              <w:t>0</w:t>
                            </w:r>
                            <w:r w:rsidRPr="00B71D57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r w:rsidRPr="00B71D57">
                              <w:rPr>
                                <w:rFonts w:cstheme="minorHAnsi"/>
                                <w:b/>
                                <w:sz w:val="28"/>
                              </w:rPr>
                              <w:t>€</w:t>
                            </w:r>
                          </w:p>
                          <w:p w14:paraId="0A96DC07" w14:textId="77777777" w:rsidR="007705C6" w:rsidRPr="00B36597" w:rsidRDefault="007705C6">
                            <w:pPr>
                              <w:rPr>
                                <w:rFonts w:cstheme="minorHAnsi"/>
                                <w:b/>
                              </w:rPr>
                            </w:pPr>
                            <w:r w:rsidRPr="00B36597">
                              <w:rPr>
                                <w:rFonts w:cstheme="minorHAnsi"/>
                                <w:b/>
                              </w:rPr>
                              <w:tab/>
                              <w:t>Mobile 37843743 : 25,0</w:t>
                            </w:r>
                            <w:r>
                              <w:rPr>
                                <w:rFonts w:cstheme="minorHAnsi"/>
                                <w:b/>
                              </w:rPr>
                              <w:t>0</w:t>
                            </w:r>
                            <w:r w:rsidRPr="00B36597">
                              <w:rPr>
                                <w:rFonts w:cstheme="minorHAnsi"/>
                                <w:b/>
                              </w:rPr>
                              <w:t>00 €</w:t>
                            </w:r>
                          </w:p>
                          <w:p w14:paraId="5883BE3A" w14:textId="77777777" w:rsidR="007705C6" w:rsidRPr="00B36597" w:rsidRDefault="007705C6">
                            <w:pPr>
                              <w:rPr>
                                <w:rFonts w:cstheme="minorHAnsi"/>
                                <w:b/>
                              </w:rPr>
                            </w:pPr>
                            <w:r w:rsidRPr="00B36597">
                              <w:rPr>
                                <w:rFonts w:cstheme="minorHAnsi"/>
                                <w:b/>
                              </w:rPr>
                              <w:tab/>
                              <w:t>Mobile 48394539 : 15,0</w:t>
                            </w:r>
                            <w:r>
                              <w:rPr>
                                <w:rFonts w:cstheme="minorHAnsi"/>
                                <w:b/>
                              </w:rPr>
                              <w:t>0</w:t>
                            </w:r>
                            <w:r w:rsidRPr="00B36597">
                              <w:rPr>
                                <w:rFonts w:cstheme="minorHAnsi"/>
                                <w:b/>
                              </w:rPr>
                              <w:t>00 €</w:t>
                            </w:r>
                          </w:p>
                          <w:p w14:paraId="51258E10" w14:textId="77777777" w:rsidR="007705C6" w:rsidRDefault="007705C6">
                            <w:pPr>
                              <w:rPr>
                                <w:rFonts w:cstheme="minorHAnsi"/>
                                <w:b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ab/>
                              <w:t xml:space="preserve">TV 274858393488 </w:t>
                            </w:r>
                            <w:r w:rsidRPr="00B36597">
                              <w:rPr>
                                <w:rFonts w:cstheme="minorHAnsi"/>
                                <w:b/>
                              </w:rPr>
                              <w:t>: 15,0</w:t>
                            </w:r>
                            <w:r>
                              <w:rPr>
                                <w:rFonts w:cstheme="minorHAnsi"/>
                                <w:b/>
                              </w:rPr>
                              <w:t>0</w:t>
                            </w:r>
                            <w:r w:rsidRPr="00B36597">
                              <w:rPr>
                                <w:rFonts w:cstheme="minorHAnsi"/>
                                <w:b/>
                              </w:rPr>
                              <w:t>00 €</w:t>
                            </w:r>
                          </w:p>
                          <w:p w14:paraId="28C7D13C" w14:textId="77777777" w:rsidR="007705C6" w:rsidRPr="00B36597" w:rsidRDefault="007705C6">
                            <w:pPr>
                              <w:rPr>
                                <w:rFonts w:cstheme="minorHAnsi"/>
                                <w:b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ab/>
                              <w:t>Discount                  :   5,0000 €</w:t>
                            </w:r>
                          </w:p>
                          <w:p w14:paraId="14B2A0F9" w14:textId="77777777" w:rsidR="007705C6" w:rsidRPr="004E6FD7" w:rsidRDefault="007705C6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54841" id="Text Box 15" o:spid="_x0000_s1043" type="#_x0000_t202" style="position:absolute;margin-left:206.25pt;margin-top:20.45pt;width:249.75pt;height:161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" fillcolor="white [3201]" strokecolor="#5b9bd5 [3204]" strokeweight="1.5pt">
                <v:textbox>
                  <w:txbxContent>
                    <w:p w14:paraId="64F0F293" w14:textId="77777777" w:rsidR="007705C6" w:rsidRDefault="007705C6">
                      <w:pPr>
                        <w:rPr>
                          <w:rFonts w:cstheme="minorHAnsi"/>
                          <w:b/>
                          <w:sz w:val="28"/>
                        </w:rPr>
                      </w:pPr>
                      <w:r w:rsidRPr="00B71D57">
                        <w:rPr>
                          <w:b/>
                          <w:sz w:val="28"/>
                        </w:rPr>
                        <w:t>Total amount:  5</w:t>
                      </w:r>
                      <w:r>
                        <w:rPr>
                          <w:b/>
                          <w:sz w:val="28"/>
                        </w:rPr>
                        <w:t>0</w:t>
                      </w:r>
                      <w:r w:rsidRPr="00B71D57">
                        <w:rPr>
                          <w:b/>
                          <w:sz w:val="28"/>
                        </w:rPr>
                        <w:t>,000</w:t>
                      </w:r>
                      <w:r>
                        <w:rPr>
                          <w:b/>
                          <w:sz w:val="28"/>
                        </w:rPr>
                        <w:t>0</w:t>
                      </w:r>
                      <w:r w:rsidRPr="00B71D57">
                        <w:rPr>
                          <w:b/>
                          <w:sz w:val="28"/>
                        </w:rPr>
                        <w:t xml:space="preserve"> </w:t>
                      </w:r>
                      <w:r w:rsidRPr="00B71D57">
                        <w:rPr>
                          <w:rFonts w:cstheme="minorHAnsi"/>
                          <w:b/>
                          <w:sz w:val="28"/>
                        </w:rPr>
                        <w:t>€</w:t>
                      </w:r>
                    </w:p>
                    <w:p w14:paraId="0A96DC07" w14:textId="77777777" w:rsidR="007705C6" w:rsidRPr="00B36597" w:rsidRDefault="007705C6">
                      <w:pPr>
                        <w:rPr>
                          <w:rFonts w:cstheme="minorHAnsi"/>
                          <w:b/>
                        </w:rPr>
                      </w:pPr>
                      <w:r w:rsidRPr="00B36597">
                        <w:rPr>
                          <w:rFonts w:cstheme="minorHAnsi"/>
                          <w:b/>
                        </w:rPr>
                        <w:tab/>
                        <w:t>Mobile 37843743 : 25,0</w:t>
                      </w:r>
                      <w:r>
                        <w:rPr>
                          <w:rFonts w:cstheme="minorHAnsi"/>
                          <w:b/>
                        </w:rPr>
                        <w:t>0</w:t>
                      </w:r>
                      <w:r w:rsidRPr="00B36597">
                        <w:rPr>
                          <w:rFonts w:cstheme="minorHAnsi"/>
                          <w:b/>
                        </w:rPr>
                        <w:t>00 €</w:t>
                      </w:r>
                    </w:p>
                    <w:p w14:paraId="5883BE3A" w14:textId="77777777" w:rsidR="007705C6" w:rsidRPr="00B36597" w:rsidRDefault="007705C6">
                      <w:pPr>
                        <w:rPr>
                          <w:rFonts w:cstheme="minorHAnsi"/>
                          <w:b/>
                        </w:rPr>
                      </w:pPr>
                      <w:r w:rsidRPr="00B36597">
                        <w:rPr>
                          <w:rFonts w:cstheme="minorHAnsi"/>
                          <w:b/>
                        </w:rPr>
                        <w:tab/>
                        <w:t>Mobile 48394539 : 15,0</w:t>
                      </w:r>
                      <w:r>
                        <w:rPr>
                          <w:rFonts w:cstheme="minorHAnsi"/>
                          <w:b/>
                        </w:rPr>
                        <w:t>0</w:t>
                      </w:r>
                      <w:r w:rsidRPr="00B36597">
                        <w:rPr>
                          <w:rFonts w:cstheme="minorHAnsi"/>
                          <w:b/>
                        </w:rPr>
                        <w:t>00 €</w:t>
                      </w:r>
                    </w:p>
                    <w:p w14:paraId="51258E10" w14:textId="77777777" w:rsidR="007705C6" w:rsidRDefault="007705C6">
                      <w:pPr>
                        <w:rPr>
                          <w:rFonts w:cstheme="minorHAnsi"/>
                          <w:b/>
                        </w:rPr>
                      </w:pPr>
                      <w:r>
                        <w:rPr>
                          <w:rFonts w:cstheme="minorHAnsi"/>
                          <w:b/>
                        </w:rPr>
                        <w:tab/>
                        <w:t xml:space="preserve">TV 274858393488 </w:t>
                      </w:r>
                      <w:r w:rsidRPr="00B36597">
                        <w:rPr>
                          <w:rFonts w:cstheme="minorHAnsi"/>
                          <w:b/>
                        </w:rPr>
                        <w:t>: 15,0</w:t>
                      </w:r>
                      <w:r>
                        <w:rPr>
                          <w:rFonts w:cstheme="minorHAnsi"/>
                          <w:b/>
                        </w:rPr>
                        <w:t>0</w:t>
                      </w:r>
                      <w:r w:rsidRPr="00B36597">
                        <w:rPr>
                          <w:rFonts w:cstheme="minorHAnsi"/>
                          <w:b/>
                        </w:rPr>
                        <w:t>00 €</w:t>
                      </w:r>
                    </w:p>
                    <w:p w14:paraId="28C7D13C" w14:textId="77777777" w:rsidR="007705C6" w:rsidRPr="00B36597" w:rsidRDefault="007705C6">
                      <w:pPr>
                        <w:rPr>
                          <w:rFonts w:cstheme="minorHAnsi"/>
                          <w:b/>
                        </w:rPr>
                      </w:pPr>
                      <w:r>
                        <w:rPr>
                          <w:rFonts w:cstheme="minorHAnsi"/>
                          <w:b/>
                        </w:rPr>
                        <w:tab/>
                        <w:t>Discount                  :   5,0000 €</w:t>
                      </w:r>
                    </w:p>
                    <w:p w14:paraId="14B2A0F9" w14:textId="77777777" w:rsidR="007705C6" w:rsidRPr="004E6FD7" w:rsidRDefault="007705C6">
                      <w:pPr>
                        <w:rPr>
                          <w:b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D14B3" w:rsidRPr="00C677F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00BE20" wp14:editId="3A8AC431">
                <wp:simplePos x="0" y="0"/>
                <wp:positionH relativeFrom="column">
                  <wp:posOffset>9525</wp:posOffset>
                </wp:positionH>
                <wp:positionV relativeFrom="paragraph">
                  <wp:posOffset>13335</wp:posOffset>
                </wp:positionV>
                <wp:extent cx="5848350" cy="24384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8350" cy="243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0D63E5" w14:textId="77777777" w:rsidR="007705C6" w:rsidRDefault="007705C6" w:rsidP="0030323B"/>
                          <w:p w14:paraId="7BBE4A43" w14:textId="77777777" w:rsidR="007705C6" w:rsidRDefault="007705C6" w:rsidP="0030323B"/>
                          <w:p w14:paraId="4E33F921" w14:textId="77777777" w:rsidR="007705C6" w:rsidRDefault="007705C6" w:rsidP="0030323B"/>
                          <w:p w14:paraId="3AE94C84" w14:textId="77777777" w:rsidR="007705C6" w:rsidRDefault="007705C6" w:rsidP="003032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00BE20" id="Text Box 2" o:spid="_x0000_s1044" type="#_x0000_t202" style="position:absolute;margin-left:.75pt;margin-top:1.05pt;width:460.5pt;height:19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" fillcolor="white [3201]" strokeweight=".5pt">
                <v:textbox>
                  <w:txbxContent>
                    <w:p w14:paraId="6B0D63E5" w14:textId="77777777" w:rsidR="007705C6" w:rsidRDefault="007705C6" w:rsidP="0030323B"/>
                    <w:p w14:paraId="7BBE4A43" w14:textId="77777777" w:rsidR="007705C6" w:rsidRDefault="007705C6" w:rsidP="0030323B"/>
                    <w:p w14:paraId="4E33F921" w14:textId="77777777" w:rsidR="007705C6" w:rsidRDefault="007705C6" w:rsidP="0030323B"/>
                    <w:p w14:paraId="3AE94C84" w14:textId="77777777" w:rsidR="007705C6" w:rsidRDefault="007705C6" w:rsidP="0030323B"/>
                  </w:txbxContent>
                </v:textbox>
              </v:shape>
            </w:pict>
          </mc:Fallback>
        </mc:AlternateContent>
      </w:r>
    </w:p>
    <w:p w14:paraId="0CABA4AC" w14:textId="77777777" w:rsidR="00010157" w:rsidRPr="00C677F7" w:rsidRDefault="00853C99" w:rsidP="00D54E1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8955B39" wp14:editId="14D9883B">
                <wp:simplePos x="0" y="0"/>
                <wp:positionH relativeFrom="column">
                  <wp:posOffset>2057400</wp:posOffset>
                </wp:positionH>
                <wp:positionV relativeFrom="paragraph">
                  <wp:posOffset>222885</wp:posOffset>
                </wp:positionV>
                <wp:extent cx="552450" cy="171450"/>
                <wp:effectExtent l="19050" t="19050" r="19050" b="38100"/>
                <wp:wrapNone/>
                <wp:docPr id="41" name="Arrow: Lef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1714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CDDF93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41" o:spid="_x0000_s1026" type="#_x0000_t66" style="position:absolute;margin-left:162pt;margin-top:17.55pt;width:43.5pt;height:13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" adj="3352" fillcolor="#5b9bd5 [3204]" strokecolor="#1f4d78 [1604]" strokeweight="1pt"/>
            </w:pict>
          </mc:Fallback>
        </mc:AlternateContent>
      </w:r>
      <w:r w:rsidR="00DE7E8C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4BEFE9" wp14:editId="143FAB7E">
                <wp:simplePos x="0" y="0"/>
                <wp:positionH relativeFrom="column">
                  <wp:posOffset>171450</wp:posOffset>
                </wp:positionH>
                <wp:positionV relativeFrom="paragraph">
                  <wp:posOffset>184785</wp:posOffset>
                </wp:positionV>
                <wp:extent cx="1314450" cy="2667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E97E46" w14:textId="77777777" w:rsidR="007705C6" w:rsidRPr="000F7A88" w:rsidRDefault="007705C6">
                            <w:pPr>
                              <w:rPr>
                                <w:b/>
                              </w:rPr>
                            </w:pPr>
                            <w:r w:rsidRPr="000F7A88">
                              <w:rPr>
                                <w:b/>
                              </w:rPr>
                              <w:t>Bill Overview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4BEFE9" id="Text Box 11" o:spid="_x0000_s1045" type="#_x0000_t202" style="position:absolute;margin-left:13.5pt;margin-top:14.55pt;width:103.5pt;height:21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" fillcolor="white [3201]" stroked="f" strokeweight=".5pt">
                <v:textbox>
                  <w:txbxContent>
                    <w:p w14:paraId="00E97E46" w14:textId="77777777" w:rsidR="007705C6" w:rsidRPr="000F7A88" w:rsidRDefault="007705C6">
                      <w:pPr>
                        <w:rPr>
                          <w:b/>
                        </w:rPr>
                      </w:pPr>
                      <w:r w:rsidRPr="000F7A88">
                        <w:rPr>
                          <w:b/>
                        </w:rPr>
                        <w:t>Bill Overview</w:t>
                      </w:r>
                    </w:p>
                  </w:txbxContent>
                </v:textbox>
              </v:shape>
            </w:pict>
          </mc:Fallback>
        </mc:AlternateContent>
      </w:r>
    </w:p>
    <w:p w14:paraId="2FD8FFCD" w14:textId="77777777" w:rsidR="00DE7E8C" w:rsidRDefault="0079086B" w:rsidP="00D54E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A2BF56" wp14:editId="239339C9">
                <wp:simplePos x="0" y="0"/>
                <wp:positionH relativeFrom="column">
                  <wp:posOffset>169545</wp:posOffset>
                </wp:positionH>
                <wp:positionV relativeFrom="paragraph">
                  <wp:posOffset>151130</wp:posOffset>
                </wp:positionV>
                <wp:extent cx="1913255" cy="1463040"/>
                <wp:effectExtent l="0" t="0" r="0" b="381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3255" cy="1463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5AC558" w14:textId="77777777" w:rsidR="007705C6" w:rsidRDefault="007705C6" w:rsidP="0079086B">
                            <w:r>
                              <w:t xml:space="preserve">    Service - </w:t>
                            </w:r>
                            <w:r w:rsidRPr="007F744B">
                              <w:rPr>
                                <w:rFonts w:cstheme="minorHAnsi"/>
                              </w:rPr>
                              <w:t>37843743</w:t>
                            </w:r>
                          </w:p>
                          <w:p w14:paraId="35517A2D" w14:textId="77777777" w:rsidR="007705C6" w:rsidRDefault="007705C6" w:rsidP="0079086B">
                            <w:r>
                              <w:t xml:space="preserve">    Service - </w:t>
                            </w:r>
                            <w:r w:rsidRPr="007F744B">
                              <w:rPr>
                                <w:rFonts w:cstheme="minorHAnsi"/>
                              </w:rPr>
                              <w:t>48394539</w:t>
                            </w:r>
                          </w:p>
                          <w:p w14:paraId="11C8F132" w14:textId="77777777" w:rsidR="007705C6" w:rsidRDefault="007705C6" w:rsidP="0079086B">
                            <w:pPr>
                              <w:rPr>
                                <w:rFonts w:cstheme="minorHAnsi"/>
                                <w:b/>
                                <w:color w:val="FF0000"/>
                              </w:rPr>
                            </w:pPr>
                            <w:r>
                              <w:t xml:space="preserve">    Service – </w:t>
                            </w:r>
                            <w:r w:rsidRPr="00600AB3">
                              <w:rPr>
                                <w:rFonts w:cstheme="minorHAnsi"/>
                              </w:rPr>
                              <w:t>274858393488</w:t>
                            </w:r>
                            <w:r>
                              <w:rPr>
                                <w:rFonts w:cstheme="minorHAnsi"/>
                              </w:rPr>
                              <w:br/>
                            </w:r>
                            <w:r>
                              <w:rPr>
                                <w:rFonts w:cstheme="minorHAnsi"/>
                                <w:b/>
                              </w:rPr>
                              <w:br/>
                            </w:r>
                            <w:r w:rsidRPr="0079086B">
                              <w:rPr>
                                <w:rFonts w:cstheme="minorHAnsi"/>
                                <w:color w:val="FF0000"/>
                              </w:rPr>
                              <w:t>Pending payments</w:t>
                            </w:r>
                          </w:p>
                          <w:p w14:paraId="64D9D767" w14:textId="77777777" w:rsidR="007705C6" w:rsidRPr="00B83A40" w:rsidRDefault="007705C6" w:rsidP="0079086B">
                            <w:pPr>
                              <w:rPr>
                                <w:color w:val="538135" w:themeColor="accent6" w:themeShade="BF"/>
                              </w:rPr>
                            </w:pPr>
                            <w:r w:rsidRPr="00B83A40">
                              <w:rPr>
                                <w:rFonts w:cstheme="minorHAnsi"/>
                                <w:color w:val="538135" w:themeColor="accent6" w:themeShade="BF"/>
                              </w:rPr>
                              <w:t>Recommendations</w:t>
                            </w:r>
                          </w:p>
                          <w:p w14:paraId="14297083" w14:textId="77777777" w:rsidR="007705C6" w:rsidRDefault="007705C6" w:rsidP="0079086B"/>
                          <w:p w14:paraId="14CE048B" w14:textId="77777777" w:rsidR="007705C6" w:rsidRDefault="007705C6" w:rsidP="0079086B"/>
                          <w:p w14:paraId="3E910FC1" w14:textId="77777777" w:rsidR="007705C6" w:rsidRDefault="007705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2BF56" id="Text Box 13" o:spid="_x0000_s1046" type="#_x0000_t202" style="position:absolute;margin-left:13.35pt;margin-top:11.9pt;width:150.65pt;height:115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" fillcolor="white [3201]" stroked="f" strokeweight=".5pt">
                <v:textbox>
                  <w:txbxContent>
                    <w:p w14:paraId="005AC558" w14:textId="77777777" w:rsidR="007705C6" w:rsidRDefault="007705C6" w:rsidP="0079086B">
                      <w:r>
                        <w:t xml:space="preserve">    Service - </w:t>
                      </w:r>
                      <w:r w:rsidRPr="007F744B">
                        <w:rPr>
                          <w:rFonts w:cstheme="minorHAnsi"/>
                        </w:rPr>
                        <w:t>37843743</w:t>
                      </w:r>
                    </w:p>
                    <w:p w14:paraId="35517A2D" w14:textId="77777777" w:rsidR="007705C6" w:rsidRDefault="007705C6" w:rsidP="0079086B">
                      <w:r>
                        <w:t xml:space="preserve">    Service - </w:t>
                      </w:r>
                      <w:r w:rsidRPr="007F744B">
                        <w:rPr>
                          <w:rFonts w:cstheme="minorHAnsi"/>
                        </w:rPr>
                        <w:t>48394539</w:t>
                      </w:r>
                    </w:p>
                    <w:p w14:paraId="11C8F132" w14:textId="77777777" w:rsidR="007705C6" w:rsidRDefault="007705C6" w:rsidP="0079086B">
                      <w:pPr>
                        <w:rPr>
                          <w:rFonts w:cstheme="minorHAnsi"/>
                          <w:b/>
                          <w:color w:val="FF0000"/>
                        </w:rPr>
                      </w:pPr>
                      <w:r>
                        <w:t xml:space="preserve">    Service – </w:t>
                      </w:r>
                      <w:r w:rsidRPr="00600AB3">
                        <w:rPr>
                          <w:rFonts w:cstheme="minorHAnsi"/>
                        </w:rPr>
                        <w:t>274858393488</w:t>
                      </w:r>
                      <w:r>
                        <w:rPr>
                          <w:rFonts w:cstheme="minorHAnsi"/>
                        </w:rPr>
                        <w:br/>
                      </w:r>
                      <w:r>
                        <w:rPr>
                          <w:rFonts w:cstheme="minorHAnsi"/>
                          <w:b/>
                        </w:rPr>
                        <w:br/>
                      </w:r>
                      <w:r w:rsidRPr="0079086B">
                        <w:rPr>
                          <w:rFonts w:cstheme="minorHAnsi"/>
                          <w:color w:val="FF0000"/>
                        </w:rPr>
                        <w:t>Pending payments</w:t>
                      </w:r>
                    </w:p>
                    <w:p w14:paraId="64D9D767" w14:textId="77777777" w:rsidR="007705C6" w:rsidRPr="00B83A40" w:rsidRDefault="007705C6" w:rsidP="0079086B">
                      <w:pPr>
                        <w:rPr>
                          <w:color w:val="538135" w:themeColor="accent6" w:themeShade="BF"/>
                        </w:rPr>
                      </w:pPr>
                      <w:r w:rsidRPr="00B83A40">
                        <w:rPr>
                          <w:rFonts w:cstheme="minorHAnsi"/>
                          <w:color w:val="538135" w:themeColor="accent6" w:themeShade="BF"/>
                        </w:rPr>
                        <w:t>Recommendations</w:t>
                      </w:r>
                    </w:p>
                    <w:p w14:paraId="14297083" w14:textId="77777777" w:rsidR="007705C6" w:rsidRDefault="007705C6" w:rsidP="0079086B"/>
                    <w:p w14:paraId="14CE048B" w14:textId="77777777" w:rsidR="007705C6" w:rsidRDefault="007705C6" w:rsidP="0079086B"/>
                    <w:p w14:paraId="3E910FC1" w14:textId="77777777" w:rsidR="007705C6" w:rsidRDefault="007705C6"/>
                  </w:txbxContent>
                </v:textbox>
              </v:shape>
            </w:pict>
          </mc:Fallback>
        </mc:AlternateContent>
      </w:r>
    </w:p>
    <w:p w14:paraId="32DA207C" w14:textId="77777777" w:rsidR="00DE7E8C" w:rsidRDefault="00DE7E8C" w:rsidP="00D54E15">
      <w:pPr>
        <w:rPr>
          <w:rFonts w:ascii="Times New Roman" w:hAnsi="Times New Roman" w:cs="Times New Roman"/>
        </w:rPr>
      </w:pPr>
    </w:p>
    <w:p w14:paraId="751CF3AF" w14:textId="77777777" w:rsidR="00DE7E8C" w:rsidRDefault="00DE7E8C" w:rsidP="00D54E15">
      <w:pPr>
        <w:rPr>
          <w:rFonts w:ascii="Times New Roman" w:hAnsi="Times New Roman" w:cs="Times New Roman"/>
        </w:rPr>
      </w:pPr>
    </w:p>
    <w:p w14:paraId="72BD7B14" w14:textId="77777777" w:rsidR="00DE7E8C" w:rsidRDefault="00DE7E8C" w:rsidP="00D54E15">
      <w:pPr>
        <w:rPr>
          <w:rFonts w:ascii="Times New Roman" w:hAnsi="Times New Roman" w:cs="Times New Roman"/>
        </w:rPr>
      </w:pPr>
    </w:p>
    <w:p w14:paraId="6A27ADDE" w14:textId="77777777" w:rsidR="00DE7E8C" w:rsidRDefault="00DE7E8C" w:rsidP="00D54E15">
      <w:pPr>
        <w:rPr>
          <w:rFonts w:ascii="Times New Roman" w:hAnsi="Times New Roman" w:cs="Times New Roman"/>
        </w:rPr>
      </w:pPr>
    </w:p>
    <w:p w14:paraId="0F460461" w14:textId="77777777" w:rsidR="00DE7E8C" w:rsidRDefault="00DE7E8C" w:rsidP="00D54E15">
      <w:pPr>
        <w:rPr>
          <w:rFonts w:ascii="Times New Roman" w:hAnsi="Times New Roman" w:cs="Times New Roman"/>
        </w:rPr>
      </w:pPr>
    </w:p>
    <w:p w14:paraId="0C22B1D7" w14:textId="77777777" w:rsidR="00DE7E8C" w:rsidRDefault="00DE7E8C" w:rsidP="00D54E15">
      <w:pPr>
        <w:rPr>
          <w:rFonts w:ascii="Times New Roman" w:hAnsi="Times New Roman" w:cs="Times New Roman"/>
        </w:rPr>
      </w:pPr>
    </w:p>
    <w:p w14:paraId="2A0D4C37" w14:textId="77777777" w:rsidR="00DF2C7C" w:rsidRPr="00DF2C7C" w:rsidRDefault="00DF2C7C" w:rsidP="00D54E15">
      <w:pPr>
        <w:rPr>
          <w:rFonts w:ascii="Times New Roman" w:hAnsi="Times New Roman" w:cs="Times New Roman"/>
          <w:i/>
        </w:rPr>
      </w:pPr>
      <w:r w:rsidRPr="00DF2C7C">
        <w:rPr>
          <w:rFonts w:ascii="Times New Roman" w:hAnsi="Times New Roman" w:cs="Times New Roman"/>
          <w:i/>
        </w:rPr>
        <w:t>The total bill amount for the previous month is 5</w:t>
      </w:r>
      <w:r w:rsidR="00B16223">
        <w:rPr>
          <w:rFonts w:ascii="Times New Roman" w:hAnsi="Times New Roman" w:cs="Times New Roman"/>
          <w:i/>
        </w:rPr>
        <w:t>0</w:t>
      </w:r>
      <w:r w:rsidRPr="00DF2C7C">
        <w:rPr>
          <w:rFonts w:ascii="Times New Roman" w:hAnsi="Times New Roman" w:cs="Times New Roman"/>
          <w:i/>
        </w:rPr>
        <w:t>,000 €</w:t>
      </w:r>
      <w:r w:rsidR="00CC1634">
        <w:rPr>
          <w:rFonts w:ascii="Times New Roman" w:hAnsi="Times New Roman" w:cs="Times New Roman"/>
          <w:i/>
        </w:rPr>
        <w:t xml:space="preserve">.  </w:t>
      </w:r>
      <w:r w:rsidR="004F565A">
        <w:rPr>
          <w:rFonts w:ascii="Times New Roman" w:hAnsi="Times New Roman" w:cs="Times New Roman"/>
          <w:i/>
        </w:rPr>
        <w:t xml:space="preserve">The summary of the total amount at service level are… For Mobile 37843743 </w:t>
      </w:r>
      <w:r w:rsidR="00643BDC">
        <w:rPr>
          <w:rFonts w:ascii="Times New Roman" w:hAnsi="Times New Roman" w:cs="Times New Roman"/>
          <w:i/>
        </w:rPr>
        <w:t>-</w:t>
      </w:r>
      <w:r w:rsidR="004F565A">
        <w:rPr>
          <w:rFonts w:ascii="Times New Roman" w:hAnsi="Times New Roman" w:cs="Times New Roman"/>
          <w:i/>
        </w:rPr>
        <w:t xml:space="preserve"> 24,0000 </w:t>
      </w:r>
      <w:r w:rsidR="002F72F1">
        <w:rPr>
          <w:rFonts w:ascii="Times New Roman" w:hAnsi="Times New Roman" w:cs="Times New Roman"/>
          <w:i/>
        </w:rPr>
        <w:t>€, for</w:t>
      </w:r>
      <w:r w:rsidR="004F565A">
        <w:rPr>
          <w:rFonts w:ascii="Times New Roman" w:hAnsi="Times New Roman" w:cs="Times New Roman"/>
          <w:i/>
        </w:rPr>
        <w:t xml:space="preserve"> Mobile 48394549 – 15,0000 € and for TV 274858393488 – 15,0000 €</w:t>
      </w:r>
      <w:r w:rsidR="00750866">
        <w:rPr>
          <w:rFonts w:ascii="Times New Roman" w:hAnsi="Times New Roman" w:cs="Times New Roman"/>
          <w:i/>
        </w:rPr>
        <w:t>.</w:t>
      </w:r>
      <w:r w:rsidR="004F565A">
        <w:rPr>
          <w:rFonts w:ascii="Times New Roman" w:hAnsi="Times New Roman" w:cs="Times New Roman"/>
          <w:i/>
        </w:rPr>
        <w:t xml:space="preserve"> </w:t>
      </w:r>
      <w:r w:rsidR="006032E7">
        <w:rPr>
          <w:rFonts w:ascii="Times New Roman" w:hAnsi="Times New Roman" w:cs="Times New Roman"/>
          <w:i/>
        </w:rPr>
        <w:t>Finally,</w:t>
      </w:r>
      <w:r w:rsidR="002F5480">
        <w:rPr>
          <w:rFonts w:ascii="Times New Roman" w:hAnsi="Times New Roman" w:cs="Times New Roman"/>
          <w:i/>
        </w:rPr>
        <w:t xml:space="preserve"> at account level the discount of 5,0000 € applied on the total amount of all the services.</w:t>
      </w:r>
    </w:p>
    <w:p w14:paraId="5B319BEB" w14:textId="77777777" w:rsidR="00DF2C7C" w:rsidRDefault="00DF2C7C" w:rsidP="00D54E15">
      <w:pPr>
        <w:rPr>
          <w:rFonts w:ascii="Times New Roman" w:hAnsi="Times New Roman" w:cs="Times New Roman"/>
        </w:rPr>
      </w:pPr>
    </w:p>
    <w:p w14:paraId="19375A38" w14:textId="77777777" w:rsidR="000B7E44" w:rsidRDefault="000B7E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B8CD3A2" w14:textId="77777777" w:rsidR="000B7E44" w:rsidRDefault="000B7E44" w:rsidP="000B7E44">
      <w:pPr>
        <w:rPr>
          <w:rFonts w:ascii="Times New Roman" w:hAnsi="Times New Roman" w:cs="Times New Roman"/>
          <w:i/>
        </w:rPr>
      </w:pPr>
    </w:p>
    <w:p w14:paraId="649FDE04" w14:textId="77777777" w:rsidR="000B7E44" w:rsidRDefault="000B7E44" w:rsidP="000B7E4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21C8AF1" wp14:editId="7C0B1EDB">
                <wp:simplePos x="0" y="0"/>
                <wp:positionH relativeFrom="column">
                  <wp:posOffset>2447925</wp:posOffset>
                </wp:positionH>
                <wp:positionV relativeFrom="paragraph">
                  <wp:posOffset>260350</wp:posOffset>
                </wp:positionV>
                <wp:extent cx="3352800" cy="2057400"/>
                <wp:effectExtent l="0" t="0" r="1905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205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14156B84" w14:textId="77777777" w:rsidR="007705C6" w:rsidRPr="00B36597" w:rsidRDefault="007705C6" w:rsidP="000B7E44">
                            <w:pPr>
                              <w:rPr>
                                <w:rFonts w:cstheme="minorHAnsi"/>
                                <w:b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>M</w:t>
                            </w:r>
                            <w:r w:rsidRPr="00B36597">
                              <w:rPr>
                                <w:rFonts w:cstheme="minorHAnsi"/>
                                <w:b/>
                              </w:rPr>
                              <w:t>obile 37843743: 25,00</w:t>
                            </w:r>
                            <w:r>
                              <w:rPr>
                                <w:rFonts w:cstheme="minorHAnsi"/>
                                <w:b/>
                              </w:rPr>
                              <w:t>0</w:t>
                            </w:r>
                            <w:r w:rsidRPr="00B36597">
                              <w:rPr>
                                <w:rFonts w:cstheme="minorHAnsi"/>
                                <w:b/>
                              </w:rPr>
                              <w:t>0 €</w:t>
                            </w:r>
                          </w:p>
                          <w:p w14:paraId="14CA64FF" w14:textId="77777777" w:rsidR="007705C6" w:rsidRDefault="007705C6" w:rsidP="000B7E44">
                            <w:pPr>
                              <w:rPr>
                                <w:rFonts w:cstheme="minorHAnsi"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>Recurring</w:t>
                            </w:r>
                            <w:r>
                              <w:rPr>
                                <w:sz w:val="24"/>
                              </w:rPr>
                              <w:tab/>
                              <w:t xml:space="preserve">:   25,0000 </w:t>
                            </w:r>
                            <w:r>
                              <w:rPr>
                                <w:rFonts w:cstheme="minorHAnsi"/>
                                <w:sz w:val="24"/>
                              </w:rPr>
                              <w:t>€</w:t>
                            </w:r>
                          </w:p>
                          <w:p w14:paraId="33914D66" w14:textId="77777777" w:rsidR="007705C6" w:rsidRDefault="007705C6" w:rsidP="00FA7194">
                            <w:pPr>
                              <w:rPr>
                                <w:rFonts w:cstheme="minorHAnsi"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>Non-recurring</w:t>
                            </w:r>
                            <w:r>
                              <w:rPr>
                                <w:sz w:val="24"/>
                              </w:rPr>
                              <w:tab/>
                              <w:t xml:space="preserve">:     5,0000 </w:t>
                            </w:r>
                            <w:r>
                              <w:rPr>
                                <w:rFonts w:cstheme="minorHAnsi"/>
                                <w:sz w:val="24"/>
                              </w:rPr>
                              <w:t>€</w:t>
                            </w:r>
                          </w:p>
                          <w:p w14:paraId="685315D3" w14:textId="77777777" w:rsidR="007705C6" w:rsidRPr="00FA7194" w:rsidRDefault="007705C6" w:rsidP="00FA7194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</w:rPr>
                              <w:tab/>
                              <w:t>Discount</w:t>
                            </w:r>
                            <w:r>
                              <w:rPr>
                                <w:rFonts w:cstheme="minorHAnsi"/>
                                <w:sz w:val="24"/>
                              </w:rPr>
                              <w:tab/>
                              <w:t>:    -5,0000 €</w:t>
                            </w:r>
                          </w:p>
                          <w:p w14:paraId="56791C56" w14:textId="77777777" w:rsidR="007705C6" w:rsidRPr="00FA7194" w:rsidRDefault="007705C6" w:rsidP="000B7E44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C8AF1" id="Text Box 25" o:spid="_x0000_s1047" type="#_x0000_t202" style="position:absolute;margin-left:192.75pt;margin-top:20.5pt;width:264pt;height:16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" fillcolor="white [3201]" strokecolor="#5b9bd5 [3204]" strokeweight="1.5pt">
                <v:textbox>
                  <w:txbxContent>
                    <w:p w14:paraId="14156B84" w14:textId="77777777" w:rsidR="007705C6" w:rsidRPr="00B36597" w:rsidRDefault="007705C6" w:rsidP="000B7E44">
                      <w:pPr>
                        <w:rPr>
                          <w:rFonts w:cstheme="minorHAnsi"/>
                          <w:b/>
                        </w:rPr>
                      </w:pPr>
                      <w:r>
                        <w:rPr>
                          <w:rFonts w:cstheme="minorHAnsi"/>
                          <w:b/>
                        </w:rPr>
                        <w:t>M</w:t>
                      </w:r>
                      <w:r w:rsidRPr="00B36597">
                        <w:rPr>
                          <w:rFonts w:cstheme="minorHAnsi"/>
                          <w:b/>
                        </w:rPr>
                        <w:t>obile 37843743: 25,00</w:t>
                      </w:r>
                      <w:r>
                        <w:rPr>
                          <w:rFonts w:cstheme="minorHAnsi"/>
                          <w:b/>
                        </w:rPr>
                        <w:t>0</w:t>
                      </w:r>
                      <w:r w:rsidRPr="00B36597">
                        <w:rPr>
                          <w:rFonts w:cstheme="minorHAnsi"/>
                          <w:b/>
                        </w:rPr>
                        <w:t>0 €</w:t>
                      </w:r>
                    </w:p>
                    <w:p w14:paraId="14CA64FF" w14:textId="77777777" w:rsidR="007705C6" w:rsidRDefault="007705C6" w:rsidP="000B7E44">
                      <w:pPr>
                        <w:rPr>
                          <w:rFonts w:cstheme="minorHAnsi"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sz w:val="24"/>
                        </w:rPr>
                        <w:t>Recurring</w:t>
                      </w:r>
                      <w:r>
                        <w:rPr>
                          <w:sz w:val="24"/>
                        </w:rPr>
                        <w:tab/>
                        <w:t xml:space="preserve">:   25,0000 </w:t>
                      </w:r>
                      <w:r>
                        <w:rPr>
                          <w:rFonts w:cstheme="minorHAnsi"/>
                          <w:sz w:val="24"/>
                        </w:rPr>
                        <w:t>€</w:t>
                      </w:r>
                    </w:p>
                    <w:p w14:paraId="33914D66" w14:textId="77777777" w:rsidR="007705C6" w:rsidRDefault="007705C6" w:rsidP="00FA7194">
                      <w:pPr>
                        <w:rPr>
                          <w:rFonts w:cstheme="minorHAnsi"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sz w:val="24"/>
                        </w:rPr>
                        <w:t>Non-recurring</w:t>
                      </w:r>
                      <w:r>
                        <w:rPr>
                          <w:sz w:val="24"/>
                        </w:rPr>
                        <w:tab/>
                        <w:t xml:space="preserve">:     5,0000 </w:t>
                      </w:r>
                      <w:r>
                        <w:rPr>
                          <w:rFonts w:cstheme="minorHAnsi"/>
                          <w:sz w:val="24"/>
                        </w:rPr>
                        <w:t>€</w:t>
                      </w:r>
                    </w:p>
                    <w:p w14:paraId="685315D3" w14:textId="77777777" w:rsidR="007705C6" w:rsidRPr="00FA7194" w:rsidRDefault="007705C6" w:rsidP="00FA7194">
                      <w:pPr>
                        <w:rPr>
                          <w:sz w:val="24"/>
                        </w:rPr>
                      </w:pPr>
                      <w:r>
                        <w:rPr>
                          <w:rFonts w:cstheme="minorHAnsi"/>
                          <w:sz w:val="24"/>
                        </w:rPr>
                        <w:tab/>
                        <w:t>Discount</w:t>
                      </w:r>
                      <w:r>
                        <w:rPr>
                          <w:rFonts w:cstheme="minorHAnsi"/>
                          <w:sz w:val="24"/>
                        </w:rPr>
                        <w:tab/>
                        <w:t>:    -5,0000 €</w:t>
                      </w:r>
                    </w:p>
                    <w:p w14:paraId="56791C56" w14:textId="77777777" w:rsidR="007705C6" w:rsidRPr="00FA7194" w:rsidRDefault="007705C6" w:rsidP="000B7E44">
                      <w:pPr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677F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1ABB98F" wp14:editId="43FA827C">
                <wp:simplePos x="0" y="0"/>
                <wp:positionH relativeFrom="column">
                  <wp:posOffset>9525</wp:posOffset>
                </wp:positionH>
                <wp:positionV relativeFrom="paragraph">
                  <wp:posOffset>13335</wp:posOffset>
                </wp:positionV>
                <wp:extent cx="5848350" cy="2438400"/>
                <wp:effectExtent l="0" t="0" r="19050" b="190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8350" cy="243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314EA5" w14:textId="77777777" w:rsidR="007705C6" w:rsidRDefault="007705C6" w:rsidP="000B7E44"/>
                          <w:p w14:paraId="0AA312D8" w14:textId="77777777" w:rsidR="007705C6" w:rsidRDefault="007705C6" w:rsidP="000B7E44"/>
                          <w:p w14:paraId="2D16A889" w14:textId="77777777" w:rsidR="007705C6" w:rsidRDefault="007705C6" w:rsidP="000B7E44"/>
                          <w:p w14:paraId="594C4EDC" w14:textId="77777777" w:rsidR="007705C6" w:rsidRDefault="007705C6" w:rsidP="000B7E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BB98F" id="Text Box 37" o:spid="_x0000_s1048" type="#_x0000_t202" style="position:absolute;margin-left:.75pt;margin-top:1.05pt;width:460.5pt;height:19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" fillcolor="white [3201]" strokeweight=".5pt">
                <v:textbox>
                  <w:txbxContent>
                    <w:p w14:paraId="7C314EA5" w14:textId="77777777" w:rsidR="007705C6" w:rsidRDefault="007705C6" w:rsidP="000B7E44"/>
                    <w:p w14:paraId="0AA312D8" w14:textId="77777777" w:rsidR="007705C6" w:rsidRDefault="007705C6" w:rsidP="000B7E44"/>
                    <w:p w14:paraId="2D16A889" w14:textId="77777777" w:rsidR="007705C6" w:rsidRDefault="007705C6" w:rsidP="000B7E44"/>
                    <w:p w14:paraId="594C4EDC" w14:textId="77777777" w:rsidR="007705C6" w:rsidRDefault="007705C6" w:rsidP="000B7E44"/>
                  </w:txbxContent>
                </v:textbox>
              </v:shape>
            </w:pict>
          </mc:Fallback>
        </mc:AlternateContent>
      </w:r>
    </w:p>
    <w:p w14:paraId="64153C82" w14:textId="77777777" w:rsidR="000B7E44" w:rsidRPr="00C677F7" w:rsidRDefault="00BE67DA" w:rsidP="000B7E4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C6C9939" wp14:editId="6D3F192A">
                <wp:simplePos x="0" y="0"/>
                <wp:positionH relativeFrom="column">
                  <wp:posOffset>4642485</wp:posOffset>
                </wp:positionH>
                <wp:positionV relativeFrom="paragraph">
                  <wp:posOffset>37242</wp:posOffset>
                </wp:positionV>
                <wp:extent cx="813460" cy="219693"/>
                <wp:effectExtent l="0" t="0" r="24765" b="28575"/>
                <wp:wrapNone/>
                <wp:docPr id="65" name="Rectangle: Rounded Corner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3460" cy="219693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FDF964" w14:textId="77777777" w:rsidR="0009359A" w:rsidRPr="0030623C" w:rsidRDefault="00BE67DA" w:rsidP="00BE67DA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30623C">
                              <w:rPr>
                                <w:b/>
                                <w:sz w:val="16"/>
                              </w:rPr>
                              <w:t>PLAN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6C9939" id="Rectangle: Rounded Corners 65" o:spid="_x0000_s1049" style="position:absolute;margin-left:365.55pt;margin-top:2.95pt;width:64.05pt;height:17.3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6BFDF964" w14:textId="77777777" w:rsidR="0009359A" w:rsidRPr="0030623C" w:rsidRDefault="00BE67DA" w:rsidP="00BE67DA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 w:rsidRPr="0030623C">
                        <w:rPr>
                          <w:b/>
                          <w:sz w:val="16"/>
                        </w:rPr>
                        <w:t>PLAN A</w:t>
                      </w:r>
                    </w:p>
                  </w:txbxContent>
                </v:textbox>
              </v:roundrect>
            </w:pict>
          </mc:Fallback>
        </mc:AlternateContent>
      </w:r>
      <w:r w:rsidR="000B7E44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8B54B08" wp14:editId="4E0C459A">
                <wp:simplePos x="0" y="0"/>
                <wp:positionH relativeFrom="column">
                  <wp:posOffset>171450</wp:posOffset>
                </wp:positionH>
                <wp:positionV relativeFrom="paragraph">
                  <wp:posOffset>184785</wp:posOffset>
                </wp:positionV>
                <wp:extent cx="1314450" cy="26670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67F467" w14:textId="77777777" w:rsidR="007705C6" w:rsidRDefault="007705C6" w:rsidP="000B7E44">
                            <w:r>
                              <w:t>Bill Overview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B54B08" id="Text Box 39" o:spid="_x0000_s1050" type="#_x0000_t202" style="position:absolute;margin-left:13.5pt;margin-top:14.55pt;width:103.5pt;height:21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" fillcolor="white [3201]" stroked="f" strokeweight=".5pt">
                <v:textbox>
                  <w:txbxContent>
                    <w:p w14:paraId="2967F467" w14:textId="77777777" w:rsidR="007705C6" w:rsidRDefault="007705C6" w:rsidP="000B7E44">
                      <w:r>
                        <w:t>Bill Overview</w:t>
                      </w:r>
                    </w:p>
                  </w:txbxContent>
                </v:textbox>
              </v:shape>
            </w:pict>
          </mc:Fallback>
        </mc:AlternateContent>
      </w:r>
    </w:p>
    <w:p w14:paraId="1DBF2723" w14:textId="77777777" w:rsidR="000B7E44" w:rsidRDefault="008866A3" w:rsidP="000B7E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7D6FAAA" wp14:editId="1D5B1DCF">
                <wp:simplePos x="0" y="0"/>
                <wp:positionH relativeFrom="column">
                  <wp:posOffset>4762005</wp:posOffset>
                </wp:positionH>
                <wp:positionV relativeFrom="paragraph">
                  <wp:posOffset>138819</wp:posOffset>
                </wp:positionV>
                <wp:extent cx="981075" cy="665018"/>
                <wp:effectExtent l="19050" t="0" r="28575" b="20955"/>
                <wp:wrapNone/>
                <wp:docPr id="60" name="Callout: Left Arrow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65018"/>
                        </a:xfrm>
                        <a:prstGeom prst="leftArrowCallout">
                          <a:avLst>
                            <a:gd name="adj1" fmla="val 6667"/>
                            <a:gd name="adj2" fmla="val 8333"/>
                            <a:gd name="adj3" fmla="val 8333"/>
                            <a:gd name="adj4" fmla="val 88838"/>
                          </a:avLst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7A8B3A" w14:textId="77777777" w:rsidR="003548FC" w:rsidRPr="003548FC" w:rsidRDefault="003548FC" w:rsidP="003548FC">
                            <w:pPr>
                              <w:rPr>
                                <w:sz w:val="14"/>
                              </w:rPr>
                            </w:pPr>
                            <w:r w:rsidRPr="003548FC">
                              <w:rPr>
                                <w:sz w:val="14"/>
                              </w:rPr>
                              <w:t xml:space="preserve">5,0000 </w:t>
                            </w:r>
                            <w:r>
                              <w:rPr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14"/>
                              </w:rPr>
                              <w:t>€</w:t>
                            </w:r>
                            <w:r>
                              <w:rPr>
                                <w:sz w:val="14"/>
                              </w:rPr>
                              <w:t xml:space="preserve"> </w:t>
                            </w:r>
                            <w:r w:rsidRPr="003548FC">
                              <w:rPr>
                                <w:sz w:val="14"/>
                              </w:rPr>
                              <w:t>instalation charge</w:t>
                            </w:r>
                          </w:p>
                          <w:p w14:paraId="623C25DB" w14:textId="77777777" w:rsidR="003548FC" w:rsidRPr="003548FC" w:rsidRDefault="003548FC" w:rsidP="003548FC">
                            <w:pPr>
                              <w:rPr>
                                <w:sz w:val="14"/>
                              </w:rPr>
                            </w:pPr>
                            <w:r w:rsidRPr="003548FC">
                              <w:rPr>
                                <w:sz w:val="14"/>
                              </w:rPr>
                              <w:t xml:space="preserve">3,0000 </w:t>
                            </w:r>
                            <w:r>
                              <w:rPr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14"/>
                              </w:rPr>
                              <w:t>€</w:t>
                            </w:r>
                            <w:r>
                              <w:rPr>
                                <w:sz w:val="14"/>
                              </w:rPr>
                              <w:t xml:space="preserve"> </w:t>
                            </w:r>
                            <w:r w:rsidRPr="003548FC">
                              <w:rPr>
                                <w:sz w:val="14"/>
                              </w:rPr>
                              <w:t>technicial visit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D6FAAA" id="_x0000_t77" coordsize="21600,21600" o:spt="77" adj="7200,5400,3600,8100" path="m@0,l@0@3@2@3@2@1,,10800@2@4@2@5@0@5@0,21600,21600,21600,21600,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sum #0 21600 0"/>
                  <v:f eqn="prod @6 1 2"/>
                </v:formulas>
                <v:path o:connecttype="custom" o:connectlocs="@7,0;0,10800;@7,21600;21600,10800" o:connectangles="270,180,90,0" textboxrect="@0,0,21600,21600"/>
                <v:handles>
                  <v:h position="#0,topLeft" xrange="@2,21600"/>
                  <v:h position="topLeft,#1" yrange="0,@3"/>
                  <v:h position="#2,#3" xrange="0,@0" yrange="@1,10800"/>
                </v:handles>
              </v:shapetype>
              <v:shape id="Callout: Left Arrow 60" o:spid="_x0000_s1051" type="#_x0000_t77" style="position:absolute;margin-left:374.95pt;margin-top:10.95pt;width:77.25pt;height:52.3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" adj="2411,9000,1220,10080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727A8B3A" w14:textId="77777777" w:rsidR="003548FC" w:rsidRPr="003548FC" w:rsidRDefault="003548FC" w:rsidP="003548FC">
                      <w:pPr>
                        <w:rPr>
                          <w:sz w:val="14"/>
                        </w:rPr>
                      </w:pPr>
                      <w:r w:rsidRPr="003548FC">
                        <w:rPr>
                          <w:sz w:val="14"/>
                        </w:rPr>
                        <w:t xml:space="preserve">5,0000 </w:t>
                      </w:r>
                      <w:r>
                        <w:rPr>
                          <w:sz w:val="14"/>
                        </w:rPr>
                        <w:t xml:space="preserve"> </w:t>
                      </w:r>
                      <w:r>
                        <w:rPr>
                          <w:rFonts w:cstheme="minorHAnsi"/>
                          <w:sz w:val="14"/>
                        </w:rPr>
                        <w:t>€</w:t>
                      </w:r>
                      <w:r>
                        <w:rPr>
                          <w:sz w:val="14"/>
                        </w:rPr>
                        <w:t xml:space="preserve"> </w:t>
                      </w:r>
                      <w:r w:rsidRPr="003548FC">
                        <w:rPr>
                          <w:sz w:val="14"/>
                        </w:rPr>
                        <w:t>instalation charge</w:t>
                      </w:r>
                    </w:p>
                    <w:p w14:paraId="623C25DB" w14:textId="77777777" w:rsidR="003548FC" w:rsidRPr="003548FC" w:rsidRDefault="003548FC" w:rsidP="003548FC">
                      <w:pPr>
                        <w:rPr>
                          <w:sz w:val="14"/>
                        </w:rPr>
                      </w:pPr>
                      <w:r w:rsidRPr="003548FC">
                        <w:rPr>
                          <w:sz w:val="14"/>
                        </w:rPr>
                        <w:t xml:space="preserve">3,0000 </w:t>
                      </w:r>
                      <w:r>
                        <w:rPr>
                          <w:sz w:val="14"/>
                        </w:rPr>
                        <w:t xml:space="preserve"> </w:t>
                      </w:r>
                      <w:r>
                        <w:rPr>
                          <w:rFonts w:cstheme="minorHAnsi"/>
                          <w:sz w:val="14"/>
                        </w:rPr>
                        <w:t>€</w:t>
                      </w:r>
                      <w:r>
                        <w:rPr>
                          <w:sz w:val="14"/>
                        </w:rPr>
                        <w:t xml:space="preserve"> </w:t>
                      </w:r>
                      <w:r w:rsidRPr="003548FC">
                        <w:rPr>
                          <w:sz w:val="14"/>
                        </w:rPr>
                        <w:t>technicial visit</w:t>
                      </w:r>
                    </w:p>
                  </w:txbxContent>
                </v:textbox>
              </v:shape>
            </w:pict>
          </mc:Fallback>
        </mc:AlternateContent>
      </w:r>
      <w:r w:rsidR="00155A8C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B933DB4" wp14:editId="6AB3025F">
                <wp:simplePos x="0" y="0"/>
                <wp:positionH relativeFrom="column">
                  <wp:posOffset>1895475</wp:posOffset>
                </wp:positionH>
                <wp:positionV relativeFrom="paragraph">
                  <wp:posOffset>189230</wp:posOffset>
                </wp:positionV>
                <wp:extent cx="552450" cy="171450"/>
                <wp:effectExtent l="19050" t="19050" r="19050" b="38100"/>
                <wp:wrapNone/>
                <wp:docPr id="38" name="Arrow: Lef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1714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CBAE99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38" o:spid="_x0000_s1026" type="#_x0000_t66" style="position:absolute;margin-left:149.25pt;margin-top:14.9pt;width:43.5pt;height:13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" adj="3352" fillcolor="#5b9bd5 [3204]" strokecolor="#1f4d78 [1604]" strokeweight="1pt"/>
            </w:pict>
          </mc:Fallback>
        </mc:AlternateContent>
      </w:r>
      <w:r w:rsidR="003F4423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06EEA80" wp14:editId="6A27113B">
                <wp:simplePos x="0" y="0"/>
                <wp:positionH relativeFrom="column">
                  <wp:posOffset>171450</wp:posOffset>
                </wp:positionH>
                <wp:positionV relativeFrom="paragraph">
                  <wp:posOffset>148590</wp:posOffset>
                </wp:positionV>
                <wp:extent cx="1714500" cy="1479550"/>
                <wp:effectExtent l="0" t="0" r="0" b="63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147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B8A308" w14:textId="77777777" w:rsidR="007705C6" w:rsidRDefault="007705C6" w:rsidP="000F07D3">
                            <w:r>
                              <w:t xml:space="preserve">    Service - </w:t>
                            </w:r>
                            <w:r w:rsidRPr="000F07D3">
                              <w:rPr>
                                <w:rFonts w:cstheme="minorHAnsi"/>
                                <w:b/>
                              </w:rPr>
                              <w:t>37843743</w:t>
                            </w:r>
                          </w:p>
                          <w:p w14:paraId="0E5350C9" w14:textId="77777777" w:rsidR="007705C6" w:rsidRDefault="007705C6" w:rsidP="000F07D3">
                            <w:r>
                              <w:t xml:space="preserve">    Service - </w:t>
                            </w:r>
                            <w:r w:rsidRPr="007F744B">
                              <w:rPr>
                                <w:rFonts w:cstheme="minorHAnsi"/>
                              </w:rPr>
                              <w:t>48394539</w:t>
                            </w:r>
                          </w:p>
                          <w:p w14:paraId="2D4EF18F" w14:textId="77777777" w:rsidR="007705C6" w:rsidRDefault="007705C6" w:rsidP="000F07D3">
                            <w:pPr>
                              <w:rPr>
                                <w:rFonts w:cstheme="minorHAnsi"/>
                                <w:b/>
                                <w:color w:val="FF0000"/>
                              </w:rPr>
                            </w:pPr>
                            <w:r>
                              <w:t xml:space="preserve">    Service – </w:t>
                            </w:r>
                            <w:r w:rsidRPr="00600AB3">
                              <w:rPr>
                                <w:rFonts w:cstheme="minorHAnsi"/>
                              </w:rPr>
                              <w:t>274858393488</w:t>
                            </w:r>
                            <w:r>
                              <w:rPr>
                                <w:rFonts w:cstheme="minorHAnsi"/>
                              </w:rPr>
                              <w:br/>
                            </w:r>
                            <w:r>
                              <w:rPr>
                                <w:rFonts w:cstheme="minorHAnsi"/>
                                <w:b/>
                              </w:rPr>
                              <w:br/>
                            </w:r>
                            <w:r w:rsidRPr="000F07D3">
                              <w:rPr>
                                <w:rFonts w:cstheme="minorHAnsi"/>
                                <w:color w:val="FF0000"/>
                              </w:rPr>
                              <w:t>Pending payments</w:t>
                            </w:r>
                          </w:p>
                          <w:p w14:paraId="4895B9D0" w14:textId="77777777" w:rsidR="007705C6" w:rsidRPr="00B83A40" w:rsidRDefault="007705C6" w:rsidP="000F07D3">
                            <w:pPr>
                              <w:rPr>
                                <w:color w:val="538135" w:themeColor="accent6" w:themeShade="BF"/>
                              </w:rPr>
                            </w:pPr>
                            <w:r w:rsidRPr="00B83A40">
                              <w:rPr>
                                <w:rFonts w:cstheme="minorHAnsi"/>
                                <w:color w:val="538135" w:themeColor="accent6" w:themeShade="BF"/>
                              </w:rPr>
                              <w:t>Recommendations</w:t>
                            </w:r>
                          </w:p>
                          <w:p w14:paraId="3306499D" w14:textId="77777777" w:rsidR="007705C6" w:rsidRDefault="007705C6" w:rsidP="000F07D3"/>
                          <w:p w14:paraId="1342D8D7" w14:textId="77777777" w:rsidR="007705C6" w:rsidRDefault="007705C6" w:rsidP="000F07D3"/>
                          <w:p w14:paraId="06856A8E" w14:textId="77777777" w:rsidR="007705C6" w:rsidRDefault="007705C6" w:rsidP="000B7E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EEA80" id="Text Box 40" o:spid="_x0000_s1052" type="#_x0000_t202" style="position:absolute;margin-left:13.5pt;margin-top:11.7pt;width:135pt;height:116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" fillcolor="white [3201]" stroked="f" strokeweight=".5pt">
                <v:textbox>
                  <w:txbxContent>
                    <w:p w14:paraId="68B8A308" w14:textId="77777777" w:rsidR="007705C6" w:rsidRDefault="007705C6" w:rsidP="000F07D3">
                      <w:r>
                        <w:t xml:space="preserve">    Service - </w:t>
                      </w:r>
                      <w:r w:rsidRPr="000F07D3">
                        <w:rPr>
                          <w:rFonts w:cstheme="minorHAnsi"/>
                          <w:b/>
                        </w:rPr>
                        <w:t>37843743</w:t>
                      </w:r>
                    </w:p>
                    <w:p w14:paraId="0E5350C9" w14:textId="77777777" w:rsidR="007705C6" w:rsidRDefault="007705C6" w:rsidP="000F07D3">
                      <w:r>
                        <w:t xml:space="preserve">    Service - </w:t>
                      </w:r>
                      <w:r w:rsidRPr="007F744B">
                        <w:rPr>
                          <w:rFonts w:cstheme="minorHAnsi"/>
                        </w:rPr>
                        <w:t>48394539</w:t>
                      </w:r>
                    </w:p>
                    <w:p w14:paraId="2D4EF18F" w14:textId="77777777" w:rsidR="007705C6" w:rsidRDefault="007705C6" w:rsidP="000F07D3">
                      <w:pPr>
                        <w:rPr>
                          <w:rFonts w:cstheme="minorHAnsi"/>
                          <w:b/>
                          <w:color w:val="FF0000"/>
                        </w:rPr>
                      </w:pPr>
                      <w:r>
                        <w:t xml:space="preserve">    Service – </w:t>
                      </w:r>
                      <w:r w:rsidRPr="00600AB3">
                        <w:rPr>
                          <w:rFonts w:cstheme="minorHAnsi"/>
                        </w:rPr>
                        <w:t>274858393488</w:t>
                      </w:r>
                      <w:r>
                        <w:rPr>
                          <w:rFonts w:cstheme="minorHAnsi"/>
                        </w:rPr>
                        <w:br/>
                      </w:r>
                      <w:r>
                        <w:rPr>
                          <w:rFonts w:cstheme="minorHAnsi"/>
                          <w:b/>
                        </w:rPr>
                        <w:br/>
                      </w:r>
                      <w:r w:rsidRPr="000F07D3">
                        <w:rPr>
                          <w:rFonts w:cstheme="minorHAnsi"/>
                          <w:color w:val="FF0000"/>
                        </w:rPr>
                        <w:t>Pending payments</w:t>
                      </w:r>
                    </w:p>
                    <w:p w14:paraId="4895B9D0" w14:textId="77777777" w:rsidR="007705C6" w:rsidRPr="00B83A40" w:rsidRDefault="007705C6" w:rsidP="000F07D3">
                      <w:pPr>
                        <w:rPr>
                          <w:color w:val="538135" w:themeColor="accent6" w:themeShade="BF"/>
                        </w:rPr>
                      </w:pPr>
                      <w:r w:rsidRPr="00B83A40">
                        <w:rPr>
                          <w:rFonts w:cstheme="minorHAnsi"/>
                          <w:color w:val="538135" w:themeColor="accent6" w:themeShade="BF"/>
                        </w:rPr>
                        <w:t>Recommendations</w:t>
                      </w:r>
                    </w:p>
                    <w:p w14:paraId="3306499D" w14:textId="77777777" w:rsidR="007705C6" w:rsidRDefault="007705C6" w:rsidP="000F07D3"/>
                    <w:p w14:paraId="1342D8D7" w14:textId="77777777" w:rsidR="007705C6" w:rsidRDefault="007705C6" w:rsidP="000F07D3"/>
                    <w:p w14:paraId="06856A8E" w14:textId="77777777" w:rsidR="007705C6" w:rsidRDefault="007705C6" w:rsidP="000B7E44"/>
                  </w:txbxContent>
                </v:textbox>
              </v:shape>
            </w:pict>
          </mc:Fallback>
        </mc:AlternateContent>
      </w:r>
    </w:p>
    <w:p w14:paraId="494D305F" w14:textId="77777777" w:rsidR="000B7E44" w:rsidRDefault="000B7E44" w:rsidP="000B7E44">
      <w:pPr>
        <w:rPr>
          <w:rFonts w:ascii="Times New Roman" w:hAnsi="Times New Roman" w:cs="Times New Roman"/>
        </w:rPr>
      </w:pPr>
    </w:p>
    <w:p w14:paraId="3145915E" w14:textId="77777777" w:rsidR="000B7E44" w:rsidRDefault="000B7E44" w:rsidP="000B7E44">
      <w:pPr>
        <w:rPr>
          <w:rFonts w:ascii="Times New Roman" w:hAnsi="Times New Roman" w:cs="Times New Roman"/>
        </w:rPr>
      </w:pPr>
    </w:p>
    <w:p w14:paraId="54E6895B" w14:textId="77777777" w:rsidR="000B7E44" w:rsidRDefault="000B7E44" w:rsidP="000B7E44">
      <w:pPr>
        <w:rPr>
          <w:rFonts w:ascii="Times New Roman" w:hAnsi="Times New Roman" w:cs="Times New Roman"/>
        </w:rPr>
      </w:pPr>
    </w:p>
    <w:p w14:paraId="2B304978" w14:textId="77777777" w:rsidR="000B7E44" w:rsidRDefault="000B7E44" w:rsidP="000B7E44">
      <w:pPr>
        <w:rPr>
          <w:rFonts w:ascii="Times New Roman" w:hAnsi="Times New Roman" w:cs="Times New Roman"/>
        </w:rPr>
      </w:pPr>
    </w:p>
    <w:p w14:paraId="767F3929" w14:textId="77777777" w:rsidR="000B7E44" w:rsidRDefault="000B7E44" w:rsidP="000B7E44">
      <w:pPr>
        <w:rPr>
          <w:rFonts w:ascii="Times New Roman" w:hAnsi="Times New Roman" w:cs="Times New Roman"/>
        </w:rPr>
      </w:pPr>
    </w:p>
    <w:p w14:paraId="09C0DF6C" w14:textId="77777777" w:rsidR="009A13FB" w:rsidRDefault="009A13FB" w:rsidP="00D54E15">
      <w:pPr>
        <w:rPr>
          <w:rFonts w:ascii="Times New Roman" w:hAnsi="Times New Roman" w:cs="Times New Roman"/>
          <w:i/>
        </w:rPr>
      </w:pPr>
    </w:p>
    <w:p w14:paraId="4747D9B9" w14:textId="77777777" w:rsidR="0034796E" w:rsidRDefault="00FC1D12" w:rsidP="00D54E1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For the Mobile service 37843743</w:t>
      </w:r>
      <w:r w:rsidR="00C720DF">
        <w:rPr>
          <w:rFonts w:ascii="Times New Roman" w:hAnsi="Times New Roman" w:cs="Times New Roman"/>
          <w:i/>
        </w:rPr>
        <w:t xml:space="preserve"> with Plan A</w:t>
      </w:r>
      <w:r>
        <w:rPr>
          <w:rFonts w:ascii="Times New Roman" w:hAnsi="Times New Roman" w:cs="Times New Roman"/>
          <w:i/>
        </w:rPr>
        <w:t>, th</w:t>
      </w:r>
      <w:r w:rsidR="00451498">
        <w:rPr>
          <w:rFonts w:ascii="Times New Roman" w:hAnsi="Times New Roman" w:cs="Times New Roman"/>
          <w:i/>
        </w:rPr>
        <w:t>ere is</w:t>
      </w:r>
      <w:r>
        <w:rPr>
          <w:rFonts w:ascii="Times New Roman" w:hAnsi="Times New Roman" w:cs="Times New Roman"/>
          <w:i/>
        </w:rPr>
        <w:t xml:space="preserve"> monthly recurring charge of 25,0000 </w:t>
      </w:r>
      <w:r w:rsidRPr="00DF2C7C">
        <w:rPr>
          <w:rFonts w:ascii="Times New Roman" w:hAnsi="Times New Roman" w:cs="Times New Roman"/>
          <w:i/>
        </w:rPr>
        <w:t>€</w:t>
      </w:r>
      <w:r w:rsidR="00451498">
        <w:rPr>
          <w:rFonts w:ascii="Times New Roman" w:hAnsi="Times New Roman" w:cs="Times New Roman"/>
          <w:i/>
        </w:rPr>
        <w:t xml:space="preserve">, </w:t>
      </w:r>
      <w:r w:rsidR="009F136B">
        <w:rPr>
          <w:rFonts w:ascii="Times New Roman" w:hAnsi="Times New Roman" w:cs="Times New Roman"/>
          <w:i/>
        </w:rPr>
        <w:t xml:space="preserve">non-recurring charge of 5,0000 which is a total </w:t>
      </w:r>
      <w:r w:rsidR="000319D2">
        <w:rPr>
          <w:rFonts w:ascii="Times New Roman" w:hAnsi="Times New Roman" w:cs="Times New Roman"/>
          <w:i/>
        </w:rPr>
        <w:t>of 2</w:t>
      </w:r>
      <w:r w:rsidR="009F136B">
        <w:rPr>
          <w:rFonts w:ascii="Times New Roman" w:hAnsi="Times New Roman" w:cs="Times New Roman"/>
          <w:i/>
        </w:rPr>
        <w:t>,</w:t>
      </w:r>
      <w:r w:rsidR="0044339F">
        <w:rPr>
          <w:rFonts w:ascii="Times New Roman" w:hAnsi="Times New Roman" w:cs="Times New Roman"/>
          <w:i/>
        </w:rPr>
        <w:t>0000 €</w:t>
      </w:r>
      <w:r w:rsidR="00451498">
        <w:rPr>
          <w:rFonts w:ascii="Times New Roman" w:hAnsi="Times New Roman" w:cs="Times New Roman"/>
          <w:i/>
        </w:rPr>
        <w:t xml:space="preserve"> </w:t>
      </w:r>
      <w:r w:rsidR="009F136B">
        <w:rPr>
          <w:rFonts w:ascii="Times New Roman" w:hAnsi="Times New Roman" w:cs="Times New Roman"/>
          <w:i/>
        </w:rPr>
        <w:t xml:space="preserve">installation charge </w:t>
      </w:r>
      <w:r w:rsidR="00451498">
        <w:rPr>
          <w:rFonts w:ascii="Times New Roman" w:hAnsi="Times New Roman" w:cs="Times New Roman"/>
          <w:i/>
        </w:rPr>
        <w:t xml:space="preserve">and </w:t>
      </w:r>
      <w:r w:rsidR="009F136B">
        <w:rPr>
          <w:rFonts w:ascii="Times New Roman" w:hAnsi="Times New Roman" w:cs="Times New Roman"/>
          <w:i/>
        </w:rPr>
        <w:t>3,0000 €</w:t>
      </w:r>
      <w:r>
        <w:rPr>
          <w:rFonts w:ascii="Times New Roman" w:hAnsi="Times New Roman" w:cs="Times New Roman"/>
          <w:i/>
        </w:rPr>
        <w:t xml:space="preserve"> </w:t>
      </w:r>
      <w:r w:rsidR="009F136B">
        <w:rPr>
          <w:rFonts w:ascii="Times New Roman" w:hAnsi="Times New Roman" w:cs="Times New Roman"/>
          <w:i/>
        </w:rPr>
        <w:t xml:space="preserve">technician visit and </w:t>
      </w:r>
      <w:r w:rsidR="005D5FCD">
        <w:rPr>
          <w:rFonts w:ascii="Times New Roman" w:hAnsi="Times New Roman" w:cs="Times New Roman"/>
          <w:i/>
        </w:rPr>
        <w:t xml:space="preserve">a flat </w:t>
      </w:r>
      <w:r w:rsidR="009F136B">
        <w:rPr>
          <w:rFonts w:ascii="Times New Roman" w:hAnsi="Times New Roman" w:cs="Times New Roman"/>
          <w:i/>
        </w:rPr>
        <w:t xml:space="preserve">discount of -5,0000 </w:t>
      </w:r>
      <w:r w:rsidR="000B7E44" w:rsidRPr="00DF2C7C">
        <w:rPr>
          <w:rFonts w:ascii="Times New Roman" w:hAnsi="Times New Roman" w:cs="Times New Roman"/>
          <w:i/>
        </w:rPr>
        <w:t xml:space="preserve"> €</w:t>
      </w:r>
      <w:r w:rsidR="00B40D19">
        <w:rPr>
          <w:rFonts w:ascii="Times New Roman" w:hAnsi="Times New Roman" w:cs="Times New Roman"/>
          <w:i/>
        </w:rPr>
        <w:t>.</w:t>
      </w:r>
      <w:r w:rsidR="00F463A3">
        <w:rPr>
          <w:rFonts w:ascii="Times New Roman" w:hAnsi="Times New Roman" w:cs="Times New Roman"/>
          <w:i/>
        </w:rPr>
        <w:t xml:space="preserve"> By totaling </w:t>
      </w:r>
      <w:r w:rsidR="000319D2">
        <w:rPr>
          <w:rFonts w:ascii="Times New Roman" w:hAnsi="Times New Roman" w:cs="Times New Roman"/>
          <w:i/>
        </w:rPr>
        <w:t>all, the</w:t>
      </w:r>
      <w:r w:rsidR="00F463A3">
        <w:rPr>
          <w:rFonts w:ascii="Times New Roman" w:hAnsi="Times New Roman" w:cs="Times New Roman"/>
          <w:i/>
        </w:rPr>
        <w:t xml:space="preserve"> service </w:t>
      </w:r>
      <w:r w:rsidR="00FF7562">
        <w:rPr>
          <w:rFonts w:ascii="Times New Roman" w:hAnsi="Times New Roman" w:cs="Times New Roman"/>
          <w:i/>
        </w:rPr>
        <w:t xml:space="preserve">is </w:t>
      </w:r>
      <w:r w:rsidR="00F463A3">
        <w:rPr>
          <w:rFonts w:ascii="Times New Roman" w:hAnsi="Times New Roman" w:cs="Times New Roman"/>
          <w:i/>
        </w:rPr>
        <w:t>charged 25,0000 €.</w:t>
      </w:r>
    </w:p>
    <w:p w14:paraId="2A785D7C" w14:textId="77777777" w:rsidR="000319D2" w:rsidRDefault="000319D2" w:rsidP="00D54E15">
      <w:pPr>
        <w:rPr>
          <w:rFonts w:ascii="Times New Roman" w:hAnsi="Times New Roman" w:cs="Times New Roman"/>
          <w:i/>
        </w:rPr>
      </w:pPr>
    </w:p>
    <w:p w14:paraId="66A71844" w14:textId="77777777" w:rsidR="00A51756" w:rsidRDefault="00A51756" w:rsidP="00A51756">
      <w:pPr>
        <w:rPr>
          <w:rFonts w:ascii="Times New Roman" w:hAnsi="Times New Roman" w:cs="Times New Roman"/>
          <w:i/>
        </w:rPr>
      </w:pPr>
    </w:p>
    <w:p w14:paraId="335AC7B7" w14:textId="77777777" w:rsidR="00A51756" w:rsidRDefault="00A51756" w:rsidP="00A5175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7CCF174" wp14:editId="0C57D3FF">
                <wp:simplePos x="0" y="0"/>
                <wp:positionH relativeFrom="column">
                  <wp:posOffset>2447925</wp:posOffset>
                </wp:positionH>
                <wp:positionV relativeFrom="paragraph">
                  <wp:posOffset>260350</wp:posOffset>
                </wp:positionV>
                <wp:extent cx="3352800" cy="2057400"/>
                <wp:effectExtent l="0" t="0" r="19050" b="1905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205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33D435B2" w14:textId="77777777" w:rsidR="007705C6" w:rsidRPr="00B36597" w:rsidRDefault="007705C6" w:rsidP="00A51756">
                            <w:pPr>
                              <w:rPr>
                                <w:rFonts w:cstheme="minorHAnsi"/>
                                <w:b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>M</w:t>
                            </w:r>
                            <w:r w:rsidRPr="00B36597">
                              <w:rPr>
                                <w:rFonts w:cstheme="minorHAnsi"/>
                                <w:b/>
                              </w:rPr>
                              <w:t>obile 48394539</w:t>
                            </w:r>
                            <w:r>
                              <w:rPr>
                                <w:rFonts w:cstheme="minorHAnsi"/>
                                <w:b/>
                              </w:rPr>
                              <w:t>:</w:t>
                            </w:r>
                            <w:r w:rsidRPr="00B36597">
                              <w:rPr>
                                <w:rFonts w:cstheme="minorHAnsi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/>
                              </w:rPr>
                              <w:t>1</w:t>
                            </w:r>
                            <w:r w:rsidRPr="00B36597">
                              <w:rPr>
                                <w:rFonts w:cstheme="minorHAnsi"/>
                                <w:b/>
                              </w:rPr>
                              <w:t>5,00</w:t>
                            </w:r>
                            <w:r>
                              <w:rPr>
                                <w:rFonts w:cstheme="minorHAnsi"/>
                                <w:b/>
                              </w:rPr>
                              <w:t>0</w:t>
                            </w:r>
                            <w:r w:rsidRPr="00B36597">
                              <w:rPr>
                                <w:rFonts w:cstheme="minorHAnsi"/>
                                <w:b/>
                              </w:rPr>
                              <w:t>0 €</w:t>
                            </w:r>
                          </w:p>
                          <w:p w14:paraId="6F1CB85D" w14:textId="77777777" w:rsidR="007705C6" w:rsidRDefault="007705C6" w:rsidP="00A51756">
                            <w:pPr>
                              <w:rPr>
                                <w:rFonts w:cstheme="minorHAnsi"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>Recurring</w:t>
                            </w:r>
                            <w:r>
                              <w:rPr>
                                <w:sz w:val="24"/>
                              </w:rPr>
                              <w:tab/>
                              <w:t xml:space="preserve">:   12,9600 </w:t>
                            </w:r>
                            <w:r>
                              <w:rPr>
                                <w:rFonts w:cstheme="minorHAnsi"/>
                                <w:sz w:val="24"/>
                              </w:rPr>
                              <w:t>€</w:t>
                            </w:r>
                          </w:p>
                          <w:p w14:paraId="3BD9CBA9" w14:textId="77777777" w:rsidR="007705C6" w:rsidRDefault="007705C6" w:rsidP="00A51756">
                            <w:pPr>
                              <w:rPr>
                                <w:rFonts w:cstheme="minorHAnsi"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>Non-recurring</w:t>
                            </w:r>
                            <w:r>
                              <w:rPr>
                                <w:sz w:val="24"/>
                              </w:rPr>
                              <w:tab/>
                              <w:t xml:space="preserve">:     1,0000 </w:t>
                            </w:r>
                            <w:r>
                              <w:rPr>
                                <w:rFonts w:cstheme="minorHAnsi"/>
                                <w:sz w:val="24"/>
                              </w:rPr>
                              <w:t>€</w:t>
                            </w:r>
                          </w:p>
                          <w:p w14:paraId="2D66E03F" w14:textId="77777777" w:rsidR="007705C6" w:rsidRPr="00FA7194" w:rsidRDefault="007705C6" w:rsidP="00EC5CE3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</w:rPr>
                              <w:tab/>
                              <w:t>Usage</w:t>
                            </w:r>
                            <w:r>
                              <w:rPr>
                                <w:rFonts w:cstheme="minorHAnsi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sz w:val="24"/>
                              </w:rPr>
                              <w:tab/>
                              <w:t>:    2,0000 €</w:t>
                            </w:r>
                          </w:p>
                          <w:p w14:paraId="5EB5A029" w14:textId="77777777" w:rsidR="007705C6" w:rsidRDefault="007705C6" w:rsidP="00A51756">
                            <w:pPr>
                              <w:rPr>
                                <w:rFonts w:cstheme="minorHAnsi"/>
                                <w:sz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</w:rPr>
                              <w:tab/>
                              <w:t>Discount</w:t>
                            </w:r>
                            <w:r>
                              <w:rPr>
                                <w:rFonts w:cstheme="minorHAnsi"/>
                                <w:sz w:val="24"/>
                              </w:rPr>
                              <w:tab/>
                              <w:t>:             -8 %</w:t>
                            </w:r>
                          </w:p>
                          <w:p w14:paraId="78CE2579" w14:textId="77777777" w:rsidR="007705C6" w:rsidRPr="00FA7194" w:rsidRDefault="007705C6" w:rsidP="00A51756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CF174" id="Text Box 44" o:spid="_x0000_s1053" type="#_x0000_t202" style="position:absolute;margin-left:192.75pt;margin-top:20.5pt;width:264pt;height:16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" fillcolor="white [3201]" strokecolor="#5b9bd5 [3204]" strokeweight="1.5pt">
                <v:textbox>
                  <w:txbxContent>
                    <w:p w14:paraId="33D435B2" w14:textId="77777777" w:rsidR="007705C6" w:rsidRPr="00B36597" w:rsidRDefault="007705C6" w:rsidP="00A51756">
                      <w:pPr>
                        <w:rPr>
                          <w:rFonts w:cstheme="minorHAnsi"/>
                          <w:b/>
                        </w:rPr>
                      </w:pPr>
                      <w:r>
                        <w:rPr>
                          <w:rFonts w:cstheme="minorHAnsi"/>
                          <w:b/>
                        </w:rPr>
                        <w:t>M</w:t>
                      </w:r>
                      <w:r w:rsidRPr="00B36597">
                        <w:rPr>
                          <w:rFonts w:cstheme="minorHAnsi"/>
                          <w:b/>
                        </w:rPr>
                        <w:t>obile 48394539</w:t>
                      </w:r>
                      <w:r>
                        <w:rPr>
                          <w:rFonts w:cstheme="minorHAnsi"/>
                          <w:b/>
                        </w:rPr>
                        <w:t>:</w:t>
                      </w:r>
                      <w:r w:rsidRPr="00B36597">
                        <w:rPr>
                          <w:rFonts w:cstheme="minorHAnsi"/>
                          <w:b/>
                        </w:rPr>
                        <w:t xml:space="preserve"> </w:t>
                      </w:r>
                      <w:r>
                        <w:rPr>
                          <w:rFonts w:cstheme="minorHAnsi"/>
                          <w:b/>
                        </w:rPr>
                        <w:t>1</w:t>
                      </w:r>
                      <w:r w:rsidRPr="00B36597">
                        <w:rPr>
                          <w:rFonts w:cstheme="minorHAnsi"/>
                          <w:b/>
                        </w:rPr>
                        <w:t>5,00</w:t>
                      </w:r>
                      <w:r>
                        <w:rPr>
                          <w:rFonts w:cstheme="minorHAnsi"/>
                          <w:b/>
                        </w:rPr>
                        <w:t>0</w:t>
                      </w:r>
                      <w:r w:rsidRPr="00B36597">
                        <w:rPr>
                          <w:rFonts w:cstheme="minorHAnsi"/>
                          <w:b/>
                        </w:rPr>
                        <w:t>0 €</w:t>
                      </w:r>
                    </w:p>
                    <w:p w14:paraId="6F1CB85D" w14:textId="77777777" w:rsidR="007705C6" w:rsidRDefault="007705C6" w:rsidP="00A51756">
                      <w:pPr>
                        <w:rPr>
                          <w:rFonts w:cstheme="minorHAnsi"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sz w:val="24"/>
                        </w:rPr>
                        <w:t>Recurring</w:t>
                      </w:r>
                      <w:r>
                        <w:rPr>
                          <w:sz w:val="24"/>
                        </w:rPr>
                        <w:tab/>
                        <w:t xml:space="preserve">:   12,9600 </w:t>
                      </w:r>
                      <w:r>
                        <w:rPr>
                          <w:rFonts w:cstheme="minorHAnsi"/>
                          <w:sz w:val="24"/>
                        </w:rPr>
                        <w:t>€</w:t>
                      </w:r>
                    </w:p>
                    <w:p w14:paraId="3BD9CBA9" w14:textId="77777777" w:rsidR="007705C6" w:rsidRDefault="007705C6" w:rsidP="00A51756">
                      <w:pPr>
                        <w:rPr>
                          <w:rFonts w:cstheme="minorHAnsi"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sz w:val="24"/>
                        </w:rPr>
                        <w:t>Non-recurring</w:t>
                      </w:r>
                      <w:r>
                        <w:rPr>
                          <w:sz w:val="24"/>
                        </w:rPr>
                        <w:tab/>
                        <w:t xml:space="preserve">:     1,0000 </w:t>
                      </w:r>
                      <w:r>
                        <w:rPr>
                          <w:rFonts w:cstheme="minorHAnsi"/>
                          <w:sz w:val="24"/>
                        </w:rPr>
                        <w:t>€</w:t>
                      </w:r>
                    </w:p>
                    <w:p w14:paraId="2D66E03F" w14:textId="77777777" w:rsidR="007705C6" w:rsidRPr="00FA7194" w:rsidRDefault="007705C6" w:rsidP="00EC5CE3">
                      <w:pPr>
                        <w:rPr>
                          <w:sz w:val="24"/>
                        </w:rPr>
                      </w:pPr>
                      <w:r>
                        <w:rPr>
                          <w:rFonts w:cstheme="minorHAnsi"/>
                          <w:sz w:val="24"/>
                        </w:rPr>
                        <w:tab/>
                        <w:t>Usage</w:t>
                      </w:r>
                      <w:r>
                        <w:rPr>
                          <w:rFonts w:cstheme="minorHAnsi"/>
                          <w:sz w:val="24"/>
                        </w:rPr>
                        <w:tab/>
                      </w:r>
                      <w:r>
                        <w:rPr>
                          <w:rFonts w:cstheme="minorHAnsi"/>
                          <w:sz w:val="24"/>
                        </w:rPr>
                        <w:tab/>
                        <w:t>:    2,0000 €</w:t>
                      </w:r>
                    </w:p>
                    <w:p w14:paraId="5EB5A029" w14:textId="77777777" w:rsidR="007705C6" w:rsidRDefault="007705C6" w:rsidP="00A51756">
                      <w:pPr>
                        <w:rPr>
                          <w:rFonts w:cstheme="minorHAnsi"/>
                          <w:sz w:val="24"/>
                        </w:rPr>
                      </w:pPr>
                      <w:r>
                        <w:rPr>
                          <w:rFonts w:cstheme="minorHAnsi"/>
                          <w:sz w:val="24"/>
                        </w:rPr>
                        <w:tab/>
                        <w:t>Discount</w:t>
                      </w:r>
                      <w:r>
                        <w:rPr>
                          <w:rFonts w:cstheme="minorHAnsi"/>
                          <w:sz w:val="24"/>
                        </w:rPr>
                        <w:tab/>
                        <w:t>:             -8 %</w:t>
                      </w:r>
                    </w:p>
                    <w:p w14:paraId="78CE2579" w14:textId="77777777" w:rsidR="007705C6" w:rsidRPr="00FA7194" w:rsidRDefault="007705C6" w:rsidP="00A51756">
                      <w:pPr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677F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06CA3FF" wp14:editId="02DC369F">
                <wp:simplePos x="0" y="0"/>
                <wp:positionH relativeFrom="column">
                  <wp:posOffset>9525</wp:posOffset>
                </wp:positionH>
                <wp:positionV relativeFrom="paragraph">
                  <wp:posOffset>13335</wp:posOffset>
                </wp:positionV>
                <wp:extent cx="5848350" cy="2438400"/>
                <wp:effectExtent l="0" t="0" r="19050" b="1905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8350" cy="243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60B4A5" w14:textId="77777777" w:rsidR="007705C6" w:rsidRDefault="007705C6" w:rsidP="00A51756"/>
                          <w:p w14:paraId="07FEE786" w14:textId="77777777" w:rsidR="007705C6" w:rsidRDefault="007705C6" w:rsidP="00A51756"/>
                          <w:p w14:paraId="5904C164" w14:textId="77777777" w:rsidR="007705C6" w:rsidRDefault="007705C6" w:rsidP="00A51756"/>
                          <w:p w14:paraId="267BFEA2" w14:textId="77777777" w:rsidR="007705C6" w:rsidRDefault="007705C6" w:rsidP="00A517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6CA3FF" id="Text Box 45" o:spid="_x0000_s1054" type="#_x0000_t202" style="position:absolute;margin-left:.75pt;margin-top:1.05pt;width:460.5pt;height:19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" fillcolor="white [3201]" strokeweight=".5pt">
                <v:textbox>
                  <w:txbxContent>
                    <w:p w14:paraId="3B60B4A5" w14:textId="77777777" w:rsidR="007705C6" w:rsidRDefault="007705C6" w:rsidP="00A51756"/>
                    <w:p w14:paraId="07FEE786" w14:textId="77777777" w:rsidR="007705C6" w:rsidRDefault="007705C6" w:rsidP="00A51756"/>
                    <w:p w14:paraId="5904C164" w14:textId="77777777" w:rsidR="007705C6" w:rsidRDefault="007705C6" w:rsidP="00A51756"/>
                    <w:p w14:paraId="267BFEA2" w14:textId="77777777" w:rsidR="007705C6" w:rsidRDefault="007705C6" w:rsidP="00A51756"/>
                  </w:txbxContent>
                </v:textbox>
              </v:shape>
            </w:pict>
          </mc:Fallback>
        </mc:AlternateContent>
      </w:r>
    </w:p>
    <w:p w14:paraId="3CAC773F" w14:textId="77777777" w:rsidR="00A51756" w:rsidRPr="00C677F7" w:rsidRDefault="00426FC8" w:rsidP="00A5175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5282217" wp14:editId="7FB0AC43">
                <wp:simplePos x="0" y="0"/>
                <wp:positionH relativeFrom="column">
                  <wp:posOffset>4642955</wp:posOffset>
                </wp:positionH>
                <wp:positionV relativeFrom="paragraph">
                  <wp:posOffset>37688</wp:posOffset>
                </wp:positionV>
                <wp:extent cx="813460" cy="219693"/>
                <wp:effectExtent l="0" t="0" r="24765" b="28575"/>
                <wp:wrapNone/>
                <wp:docPr id="69" name="Rectangle: Rounded Corner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3460" cy="219693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D781E8" w14:textId="77777777" w:rsidR="00426FC8" w:rsidRPr="0030623C" w:rsidRDefault="00426FC8" w:rsidP="00426FC8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30623C">
                              <w:rPr>
                                <w:b/>
                                <w:sz w:val="16"/>
                              </w:rPr>
                              <w:t>PLAN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282217" id="Rectangle: Rounded Corners 69" o:spid="_x0000_s1055" style="position:absolute;margin-left:365.6pt;margin-top:2.95pt;width:64.05pt;height:17.3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3BD781E8" w14:textId="77777777" w:rsidR="00426FC8" w:rsidRPr="0030623C" w:rsidRDefault="00426FC8" w:rsidP="00426FC8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 w:rsidRPr="0030623C">
                        <w:rPr>
                          <w:b/>
                          <w:sz w:val="16"/>
                        </w:rPr>
                        <w:t>PLAN B</w:t>
                      </w:r>
                    </w:p>
                  </w:txbxContent>
                </v:textbox>
              </v:roundrect>
            </w:pict>
          </mc:Fallback>
        </mc:AlternateContent>
      </w:r>
      <w:r w:rsidR="00A51756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7CD8A5D" wp14:editId="6341EDB8">
                <wp:simplePos x="0" y="0"/>
                <wp:positionH relativeFrom="column">
                  <wp:posOffset>171450</wp:posOffset>
                </wp:positionH>
                <wp:positionV relativeFrom="paragraph">
                  <wp:posOffset>184785</wp:posOffset>
                </wp:positionV>
                <wp:extent cx="1314450" cy="26670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629900" w14:textId="77777777" w:rsidR="007705C6" w:rsidRDefault="007705C6" w:rsidP="00A51756">
                            <w:r>
                              <w:t>Bill Overview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CD8A5D" id="Text Box 46" o:spid="_x0000_s1056" type="#_x0000_t202" style="position:absolute;margin-left:13.5pt;margin-top:14.55pt;width:103.5pt;height:21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" fillcolor="white [3201]" stroked="f" strokeweight=".5pt">
                <v:textbox>
                  <w:txbxContent>
                    <w:p w14:paraId="63629900" w14:textId="77777777" w:rsidR="007705C6" w:rsidRDefault="007705C6" w:rsidP="00A51756">
                      <w:r>
                        <w:t>Bill Overview</w:t>
                      </w:r>
                    </w:p>
                  </w:txbxContent>
                </v:textbox>
              </v:shape>
            </w:pict>
          </mc:Fallback>
        </mc:AlternateContent>
      </w:r>
    </w:p>
    <w:p w14:paraId="3F677577" w14:textId="77777777" w:rsidR="00A51756" w:rsidRDefault="00997521" w:rsidP="00A517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349A72C" wp14:editId="6B9F426F">
                <wp:simplePos x="0" y="0"/>
                <wp:positionH relativeFrom="column">
                  <wp:posOffset>171450</wp:posOffset>
                </wp:positionH>
                <wp:positionV relativeFrom="paragraph">
                  <wp:posOffset>147320</wp:posOffset>
                </wp:positionV>
                <wp:extent cx="1714500" cy="150495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150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D72F7B" w14:textId="77777777" w:rsidR="007705C6" w:rsidRDefault="007705C6" w:rsidP="00F435D7">
                            <w:r>
                              <w:t xml:space="preserve">    Service - </w:t>
                            </w:r>
                            <w:r w:rsidRPr="007F744B">
                              <w:rPr>
                                <w:rFonts w:cstheme="minorHAnsi"/>
                              </w:rPr>
                              <w:t>37843743</w:t>
                            </w:r>
                          </w:p>
                          <w:p w14:paraId="24456CE8" w14:textId="77777777" w:rsidR="007705C6" w:rsidRDefault="007705C6" w:rsidP="00F435D7">
                            <w:r>
                              <w:t xml:space="preserve">    Service - </w:t>
                            </w:r>
                            <w:r w:rsidRPr="008A1DA0">
                              <w:rPr>
                                <w:rFonts w:cstheme="minorHAnsi"/>
                                <w:b/>
                              </w:rPr>
                              <w:t>48394539</w:t>
                            </w:r>
                          </w:p>
                          <w:p w14:paraId="166FD75A" w14:textId="77777777" w:rsidR="007705C6" w:rsidRDefault="007705C6" w:rsidP="00F435D7">
                            <w:pPr>
                              <w:rPr>
                                <w:rFonts w:cstheme="minorHAnsi"/>
                                <w:b/>
                                <w:color w:val="FF0000"/>
                              </w:rPr>
                            </w:pPr>
                            <w:r>
                              <w:t xml:space="preserve">    Service – </w:t>
                            </w:r>
                            <w:r w:rsidRPr="00600AB3">
                              <w:rPr>
                                <w:rFonts w:cstheme="minorHAnsi"/>
                              </w:rPr>
                              <w:t>274858393488</w:t>
                            </w:r>
                            <w:r>
                              <w:rPr>
                                <w:rFonts w:cstheme="minorHAnsi"/>
                              </w:rPr>
                              <w:br/>
                            </w:r>
                            <w:r>
                              <w:rPr>
                                <w:rFonts w:cstheme="minorHAnsi"/>
                                <w:b/>
                              </w:rPr>
                              <w:br/>
                            </w:r>
                            <w:r w:rsidRPr="00F435D7">
                              <w:rPr>
                                <w:rFonts w:cstheme="minorHAnsi"/>
                                <w:color w:val="FF0000"/>
                              </w:rPr>
                              <w:t>Pending payments</w:t>
                            </w:r>
                          </w:p>
                          <w:p w14:paraId="5BA54DB8" w14:textId="77777777" w:rsidR="007705C6" w:rsidRPr="00B83A40" w:rsidRDefault="007705C6" w:rsidP="00F435D7">
                            <w:pPr>
                              <w:rPr>
                                <w:color w:val="538135" w:themeColor="accent6" w:themeShade="BF"/>
                              </w:rPr>
                            </w:pPr>
                            <w:r w:rsidRPr="00B83A40">
                              <w:rPr>
                                <w:rFonts w:cstheme="minorHAnsi"/>
                                <w:color w:val="538135" w:themeColor="accent6" w:themeShade="BF"/>
                              </w:rPr>
                              <w:t>Recommendations</w:t>
                            </w:r>
                          </w:p>
                          <w:p w14:paraId="6FA36442" w14:textId="77777777" w:rsidR="007705C6" w:rsidRDefault="007705C6" w:rsidP="00F435D7"/>
                          <w:p w14:paraId="6A4A1EB3" w14:textId="77777777" w:rsidR="007705C6" w:rsidRDefault="007705C6" w:rsidP="00F435D7"/>
                          <w:p w14:paraId="3888BA6E" w14:textId="77777777" w:rsidR="007705C6" w:rsidRDefault="007705C6" w:rsidP="00A517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9A72C" id="Text Box 48" o:spid="_x0000_s1057" type="#_x0000_t202" style="position:absolute;margin-left:13.5pt;margin-top:11.6pt;width:135pt;height:118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" fillcolor="white [3201]" stroked="f" strokeweight=".5pt">
                <v:textbox>
                  <w:txbxContent>
                    <w:p w14:paraId="52D72F7B" w14:textId="77777777" w:rsidR="007705C6" w:rsidRDefault="007705C6" w:rsidP="00F435D7">
                      <w:r>
                        <w:t xml:space="preserve">    Service - </w:t>
                      </w:r>
                      <w:r w:rsidRPr="007F744B">
                        <w:rPr>
                          <w:rFonts w:cstheme="minorHAnsi"/>
                        </w:rPr>
                        <w:t>37843743</w:t>
                      </w:r>
                    </w:p>
                    <w:p w14:paraId="24456CE8" w14:textId="77777777" w:rsidR="007705C6" w:rsidRDefault="007705C6" w:rsidP="00F435D7">
                      <w:r>
                        <w:t xml:space="preserve">    Service - </w:t>
                      </w:r>
                      <w:r w:rsidRPr="008A1DA0">
                        <w:rPr>
                          <w:rFonts w:cstheme="minorHAnsi"/>
                          <w:b/>
                        </w:rPr>
                        <w:t>48394539</w:t>
                      </w:r>
                    </w:p>
                    <w:p w14:paraId="166FD75A" w14:textId="77777777" w:rsidR="007705C6" w:rsidRDefault="007705C6" w:rsidP="00F435D7">
                      <w:pPr>
                        <w:rPr>
                          <w:rFonts w:cstheme="minorHAnsi"/>
                          <w:b/>
                          <w:color w:val="FF0000"/>
                        </w:rPr>
                      </w:pPr>
                      <w:r>
                        <w:t xml:space="preserve">    Service – </w:t>
                      </w:r>
                      <w:r w:rsidRPr="00600AB3">
                        <w:rPr>
                          <w:rFonts w:cstheme="minorHAnsi"/>
                        </w:rPr>
                        <w:t>274858393488</w:t>
                      </w:r>
                      <w:r>
                        <w:rPr>
                          <w:rFonts w:cstheme="minorHAnsi"/>
                        </w:rPr>
                        <w:br/>
                      </w:r>
                      <w:r>
                        <w:rPr>
                          <w:rFonts w:cstheme="minorHAnsi"/>
                          <w:b/>
                        </w:rPr>
                        <w:br/>
                      </w:r>
                      <w:r w:rsidRPr="00F435D7">
                        <w:rPr>
                          <w:rFonts w:cstheme="minorHAnsi"/>
                          <w:color w:val="FF0000"/>
                        </w:rPr>
                        <w:t>Pending payments</w:t>
                      </w:r>
                    </w:p>
                    <w:p w14:paraId="5BA54DB8" w14:textId="77777777" w:rsidR="007705C6" w:rsidRPr="00B83A40" w:rsidRDefault="007705C6" w:rsidP="00F435D7">
                      <w:pPr>
                        <w:rPr>
                          <w:color w:val="538135" w:themeColor="accent6" w:themeShade="BF"/>
                        </w:rPr>
                      </w:pPr>
                      <w:r w:rsidRPr="00B83A40">
                        <w:rPr>
                          <w:rFonts w:cstheme="minorHAnsi"/>
                          <w:color w:val="538135" w:themeColor="accent6" w:themeShade="BF"/>
                        </w:rPr>
                        <w:t>Recommendations</w:t>
                      </w:r>
                    </w:p>
                    <w:p w14:paraId="6FA36442" w14:textId="77777777" w:rsidR="007705C6" w:rsidRDefault="007705C6" w:rsidP="00F435D7"/>
                    <w:p w14:paraId="6A4A1EB3" w14:textId="77777777" w:rsidR="007705C6" w:rsidRDefault="007705C6" w:rsidP="00F435D7"/>
                    <w:p w14:paraId="3888BA6E" w14:textId="77777777" w:rsidR="007705C6" w:rsidRDefault="007705C6" w:rsidP="00A51756"/>
                  </w:txbxContent>
                </v:textbox>
              </v:shape>
            </w:pict>
          </mc:Fallback>
        </mc:AlternateContent>
      </w:r>
    </w:p>
    <w:p w14:paraId="7F123E4D" w14:textId="77777777" w:rsidR="00A51756" w:rsidRDefault="00997521" w:rsidP="00A517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7C49B7A" wp14:editId="2C8D7A9A">
                <wp:simplePos x="0" y="0"/>
                <wp:positionH relativeFrom="column">
                  <wp:posOffset>1895475</wp:posOffset>
                </wp:positionH>
                <wp:positionV relativeFrom="paragraph">
                  <wp:posOffset>217805</wp:posOffset>
                </wp:positionV>
                <wp:extent cx="552450" cy="171450"/>
                <wp:effectExtent l="19050" t="19050" r="19050" b="38100"/>
                <wp:wrapNone/>
                <wp:docPr id="47" name="Arrow: Lef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1714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A808E" id="Arrow: Left 47" o:spid="_x0000_s1026" type="#_x0000_t66" style="position:absolute;margin-left:149.25pt;margin-top:17.15pt;width:43.5pt;height:13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" adj="3352" fillcolor="#5b9bd5 [3204]" strokecolor="#1f4d78 [1604]" strokeweight="1pt"/>
            </w:pict>
          </mc:Fallback>
        </mc:AlternateContent>
      </w:r>
    </w:p>
    <w:p w14:paraId="79ED1BA3" w14:textId="77777777" w:rsidR="008C270E" w:rsidRDefault="008C270E" w:rsidP="00A51756">
      <w:pPr>
        <w:rPr>
          <w:rFonts w:ascii="Times New Roman" w:hAnsi="Times New Roman" w:cs="Times New Roman"/>
        </w:rPr>
      </w:pPr>
    </w:p>
    <w:p w14:paraId="184A2C3C" w14:textId="77777777" w:rsidR="00A51756" w:rsidRDefault="00A51756" w:rsidP="00A51756">
      <w:pPr>
        <w:rPr>
          <w:rFonts w:ascii="Times New Roman" w:hAnsi="Times New Roman" w:cs="Times New Roman"/>
        </w:rPr>
      </w:pPr>
    </w:p>
    <w:p w14:paraId="708FC28D" w14:textId="77777777" w:rsidR="00A51756" w:rsidRDefault="00A51756" w:rsidP="00A51756">
      <w:pPr>
        <w:rPr>
          <w:rFonts w:ascii="Times New Roman" w:hAnsi="Times New Roman" w:cs="Times New Roman"/>
        </w:rPr>
      </w:pPr>
    </w:p>
    <w:p w14:paraId="5627835F" w14:textId="77777777" w:rsidR="00A51756" w:rsidRDefault="00A51756" w:rsidP="00A51756">
      <w:pPr>
        <w:rPr>
          <w:rFonts w:ascii="Times New Roman" w:hAnsi="Times New Roman" w:cs="Times New Roman"/>
        </w:rPr>
      </w:pPr>
    </w:p>
    <w:p w14:paraId="44E7BFEF" w14:textId="77777777" w:rsidR="00A51756" w:rsidRDefault="00A51756" w:rsidP="00A51756">
      <w:pPr>
        <w:rPr>
          <w:rFonts w:ascii="Times New Roman" w:hAnsi="Times New Roman" w:cs="Times New Roman"/>
        </w:rPr>
      </w:pPr>
    </w:p>
    <w:p w14:paraId="09BB074C" w14:textId="77777777" w:rsidR="00A51756" w:rsidRDefault="00A51756" w:rsidP="00A5175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For the Mobile service </w:t>
      </w:r>
      <w:r w:rsidR="007C329C">
        <w:rPr>
          <w:rFonts w:ascii="Times New Roman" w:hAnsi="Times New Roman" w:cs="Times New Roman"/>
          <w:i/>
        </w:rPr>
        <w:t>48394539</w:t>
      </w:r>
      <w:r w:rsidR="00C720DF">
        <w:rPr>
          <w:rFonts w:ascii="Times New Roman" w:hAnsi="Times New Roman" w:cs="Times New Roman"/>
          <w:i/>
        </w:rPr>
        <w:t xml:space="preserve"> with Plan B</w:t>
      </w:r>
      <w:r>
        <w:rPr>
          <w:rFonts w:ascii="Times New Roman" w:hAnsi="Times New Roman" w:cs="Times New Roman"/>
          <w:i/>
        </w:rPr>
        <w:t xml:space="preserve">, there is monthly recurring charge of </w:t>
      </w:r>
      <w:r w:rsidR="007C329C">
        <w:rPr>
          <w:rFonts w:ascii="Times New Roman" w:hAnsi="Times New Roman" w:cs="Times New Roman"/>
          <w:i/>
        </w:rPr>
        <w:t>12</w:t>
      </w:r>
      <w:r>
        <w:rPr>
          <w:rFonts w:ascii="Times New Roman" w:hAnsi="Times New Roman" w:cs="Times New Roman"/>
          <w:i/>
        </w:rPr>
        <w:t>,</w:t>
      </w:r>
      <w:r w:rsidR="007C329C">
        <w:rPr>
          <w:rFonts w:ascii="Times New Roman" w:hAnsi="Times New Roman" w:cs="Times New Roman"/>
          <w:i/>
        </w:rPr>
        <w:t>96</w:t>
      </w:r>
      <w:r>
        <w:rPr>
          <w:rFonts w:ascii="Times New Roman" w:hAnsi="Times New Roman" w:cs="Times New Roman"/>
          <w:i/>
        </w:rPr>
        <w:t xml:space="preserve">00 </w:t>
      </w:r>
      <w:r w:rsidRPr="00DF2C7C">
        <w:rPr>
          <w:rFonts w:ascii="Times New Roman" w:hAnsi="Times New Roman" w:cs="Times New Roman"/>
          <w:i/>
        </w:rPr>
        <w:t>€</w:t>
      </w:r>
      <w:r>
        <w:rPr>
          <w:rFonts w:ascii="Times New Roman" w:hAnsi="Times New Roman" w:cs="Times New Roman"/>
          <w:i/>
        </w:rPr>
        <w:t xml:space="preserve">, </w:t>
      </w:r>
      <w:r w:rsidR="00BB77E4">
        <w:rPr>
          <w:rFonts w:ascii="Times New Roman" w:hAnsi="Times New Roman" w:cs="Times New Roman"/>
          <w:i/>
        </w:rPr>
        <w:t>non-recurring charge of 1</w:t>
      </w:r>
      <w:r>
        <w:rPr>
          <w:rFonts w:ascii="Times New Roman" w:hAnsi="Times New Roman" w:cs="Times New Roman"/>
          <w:i/>
        </w:rPr>
        <w:t xml:space="preserve">,0000 </w:t>
      </w:r>
      <w:r w:rsidR="00BB77E4">
        <w:rPr>
          <w:rFonts w:ascii="Times New Roman" w:hAnsi="Times New Roman" w:cs="Times New Roman"/>
          <w:i/>
        </w:rPr>
        <w:t xml:space="preserve">for the paid </w:t>
      </w:r>
      <w:r w:rsidR="005B0739">
        <w:rPr>
          <w:rFonts w:ascii="Times New Roman" w:hAnsi="Times New Roman" w:cs="Times New Roman"/>
          <w:i/>
        </w:rPr>
        <w:t>customer support, mobile/data usage of 2,0000 €</w:t>
      </w:r>
      <w:r w:rsidR="00211640">
        <w:rPr>
          <w:rFonts w:ascii="Times New Roman" w:hAnsi="Times New Roman" w:cs="Times New Roman"/>
          <w:i/>
        </w:rPr>
        <w:t xml:space="preserve"> and </w:t>
      </w:r>
      <w:r w:rsidR="007C329C">
        <w:rPr>
          <w:rFonts w:ascii="Times New Roman" w:hAnsi="Times New Roman" w:cs="Times New Roman"/>
          <w:i/>
        </w:rPr>
        <w:t xml:space="preserve">8% discount on the recurring charge </w:t>
      </w:r>
      <w:r>
        <w:rPr>
          <w:rFonts w:ascii="Times New Roman" w:hAnsi="Times New Roman" w:cs="Times New Roman"/>
          <w:i/>
        </w:rPr>
        <w:t>is</w:t>
      </w:r>
      <w:r w:rsidR="007C329C">
        <w:rPr>
          <w:rFonts w:ascii="Times New Roman" w:hAnsi="Times New Roman" w:cs="Times New Roman"/>
          <w:i/>
        </w:rPr>
        <w:t xml:space="preserve"> 0,96000 €</w:t>
      </w:r>
      <w:r>
        <w:rPr>
          <w:rFonts w:ascii="Times New Roman" w:hAnsi="Times New Roman" w:cs="Times New Roman"/>
          <w:i/>
        </w:rPr>
        <w:t xml:space="preserve">. </w:t>
      </w:r>
      <w:r w:rsidR="00445E3D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 xml:space="preserve">By totaling all, the service is charged </w:t>
      </w:r>
      <w:r w:rsidR="00445E3D">
        <w:rPr>
          <w:rFonts w:ascii="Times New Roman" w:hAnsi="Times New Roman" w:cs="Times New Roman"/>
          <w:i/>
        </w:rPr>
        <w:t>1</w:t>
      </w:r>
      <w:r w:rsidR="000A59F3">
        <w:rPr>
          <w:rFonts w:ascii="Times New Roman" w:hAnsi="Times New Roman" w:cs="Times New Roman"/>
          <w:i/>
        </w:rPr>
        <w:t>5</w:t>
      </w:r>
      <w:r w:rsidR="00445E3D">
        <w:rPr>
          <w:rFonts w:ascii="Times New Roman" w:hAnsi="Times New Roman" w:cs="Times New Roman"/>
          <w:i/>
        </w:rPr>
        <w:t>,</w:t>
      </w:r>
      <w:r w:rsidR="000A59F3">
        <w:rPr>
          <w:rFonts w:ascii="Times New Roman" w:hAnsi="Times New Roman" w:cs="Times New Roman"/>
          <w:i/>
        </w:rPr>
        <w:t>00</w:t>
      </w:r>
      <w:r w:rsidR="00445E3D">
        <w:rPr>
          <w:rFonts w:ascii="Times New Roman" w:hAnsi="Times New Roman" w:cs="Times New Roman"/>
          <w:i/>
        </w:rPr>
        <w:t>00</w:t>
      </w:r>
      <w:r>
        <w:rPr>
          <w:rFonts w:ascii="Times New Roman" w:hAnsi="Times New Roman" w:cs="Times New Roman"/>
          <w:i/>
        </w:rPr>
        <w:t xml:space="preserve"> €.</w:t>
      </w:r>
    </w:p>
    <w:p w14:paraId="6713AF6C" w14:textId="77777777" w:rsidR="00A51756" w:rsidRPr="00A51756" w:rsidRDefault="00A51756" w:rsidP="00D54E15">
      <w:pPr>
        <w:rPr>
          <w:rFonts w:ascii="Times New Roman" w:hAnsi="Times New Roman" w:cs="Times New Roman"/>
        </w:rPr>
      </w:pPr>
    </w:p>
    <w:p w14:paraId="793DA0A4" w14:textId="77777777" w:rsidR="004550C4" w:rsidRDefault="004550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C48AEAF" w14:textId="77777777" w:rsidR="004550C4" w:rsidRDefault="004550C4" w:rsidP="004550C4">
      <w:pPr>
        <w:rPr>
          <w:rFonts w:ascii="Times New Roman" w:hAnsi="Times New Roman" w:cs="Times New Roman"/>
          <w:i/>
        </w:rPr>
      </w:pPr>
    </w:p>
    <w:p w14:paraId="1B625A33" w14:textId="77777777" w:rsidR="004550C4" w:rsidRDefault="004550C4" w:rsidP="004550C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AA53345" wp14:editId="3EACC94A">
                <wp:simplePos x="0" y="0"/>
                <wp:positionH relativeFrom="column">
                  <wp:posOffset>2447925</wp:posOffset>
                </wp:positionH>
                <wp:positionV relativeFrom="paragraph">
                  <wp:posOffset>260350</wp:posOffset>
                </wp:positionV>
                <wp:extent cx="3352800" cy="2057400"/>
                <wp:effectExtent l="0" t="0" r="19050" b="1905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205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685A2972" w14:textId="77777777" w:rsidR="007705C6" w:rsidRPr="00B36597" w:rsidRDefault="007705C6" w:rsidP="004550C4">
                            <w:pPr>
                              <w:rPr>
                                <w:rFonts w:cstheme="minorHAnsi"/>
                                <w:b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>Television 274858393488:</w:t>
                            </w:r>
                            <w:r w:rsidRPr="00B36597">
                              <w:rPr>
                                <w:rFonts w:cstheme="minorHAnsi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/>
                              </w:rPr>
                              <w:t>1</w:t>
                            </w:r>
                            <w:r w:rsidRPr="00B36597">
                              <w:rPr>
                                <w:rFonts w:cstheme="minorHAnsi"/>
                                <w:b/>
                              </w:rPr>
                              <w:t>5,00</w:t>
                            </w:r>
                            <w:r>
                              <w:rPr>
                                <w:rFonts w:cstheme="minorHAnsi"/>
                                <w:b/>
                              </w:rPr>
                              <w:t>0</w:t>
                            </w:r>
                            <w:r w:rsidRPr="00B36597">
                              <w:rPr>
                                <w:rFonts w:cstheme="minorHAnsi"/>
                                <w:b/>
                              </w:rPr>
                              <w:t>0 €</w:t>
                            </w:r>
                          </w:p>
                          <w:p w14:paraId="65F4F512" w14:textId="77777777" w:rsidR="007705C6" w:rsidRDefault="007705C6" w:rsidP="004550C4">
                            <w:pPr>
                              <w:rPr>
                                <w:rFonts w:cstheme="minorHAnsi"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>Recurring</w:t>
                            </w:r>
                            <w:r>
                              <w:rPr>
                                <w:sz w:val="24"/>
                              </w:rPr>
                              <w:tab/>
                              <w:t xml:space="preserve">:   10,0000 </w:t>
                            </w:r>
                            <w:r>
                              <w:rPr>
                                <w:rFonts w:cstheme="minorHAnsi"/>
                                <w:sz w:val="24"/>
                              </w:rPr>
                              <w:t>€</w:t>
                            </w:r>
                          </w:p>
                          <w:p w14:paraId="016A9AA5" w14:textId="77777777" w:rsidR="007705C6" w:rsidRDefault="007705C6" w:rsidP="004550C4">
                            <w:pPr>
                              <w:rPr>
                                <w:rFonts w:cstheme="minorHAnsi"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>Non-recurring</w:t>
                            </w:r>
                            <w:r>
                              <w:rPr>
                                <w:sz w:val="24"/>
                              </w:rPr>
                              <w:tab/>
                              <w:t xml:space="preserve">:     5,0000 </w:t>
                            </w:r>
                            <w:r>
                              <w:rPr>
                                <w:rFonts w:cstheme="minorHAnsi"/>
                                <w:sz w:val="24"/>
                              </w:rPr>
                              <w:t>€</w:t>
                            </w:r>
                          </w:p>
                          <w:p w14:paraId="71BB5D04" w14:textId="77777777" w:rsidR="007705C6" w:rsidRPr="00FA7194" w:rsidRDefault="007705C6" w:rsidP="004550C4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53345" id="Text Box 51" o:spid="_x0000_s1058" type="#_x0000_t202" style="position:absolute;margin-left:192.75pt;margin-top:20.5pt;width:264pt;height:16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" fillcolor="white [3201]" strokecolor="#5b9bd5 [3204]" strokeweight="1.5pt">
                <v:textbox>
                  <w:txbxContent>
                    <w:p w14:paraId="685A2972" w14:textId="77777777" w:rsidR="007705C6" w:rsidRPr="00B36597" w:rsidRDefault="007705C6" w:rsidP="004550C4">
                      <w:pPr>
                        <w:rPr>
                          <w:rFonts w:cstheme="minorHAnsi"/>
                          <w:b/>
                        </w:rPr>
                      </w:pPr>
                      <w:r>
                        <w:rPr>
                          <w:rFonts w:cstheme="minorHAnsi"/>
                          <w:b/>
                        </w:rPr>
                        <w:t>Television 274858393488:</w:t>
                      </w:r>
                      <w:r w:rsidRPr="00B36597">
                        <w:rPr>
                          <w:rFonts w:cstheme="minorHAnsi"/>
                          <w:b/>
                        </w:rPr>
                        <w:t xml:space="preserve"> </w:t>
                      </w:r>
                      <w:r>
                        <w:rPr>
                          <w:rFonts w:cstheme="minorHAnsi"/>
                          <w:b/>
                        </w:rPr>
                        <w:t>1</w:t>
                      </w:r>
                      <w:r w:rsidRPr="00B36597">
                        <w:rPr>
                          <w:rFonts w:cstheme="minorHAnsi"/>
                          <w:b/>
                        </w:rPr>
                        <w:t>5,00</w:t>
                      </w:r>
                      <w:r>
                        <w:rPr>
                          <w:rFonts w:cstheme="minorHAnsi"/>
                          <w:b/>
                        </w:rPr>
                        <w:t>0</w:t>
                      </w:r>
                      <w:r w:rsidRPr="00B36597">
                        <w:rPr>
                          <w:rFonts w:cstheme="minorHAnsi"/>
                          <w:b/>
                        </w:rPr>
                        <w:t>0 €</w:t>
                      </w:r>
                    </w:p>
                    <w:p w14:paraId="65F4F512" w14:textId="77777777" w:rsidR="007705C6" w:rsidRDefault="007705C6" w:rsidP="004550C4">
                      <w:pPr>
                        <w:rPr>
                          <w:rFonts w:cstheme="minorHAnsi"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sz w:val="24"/>
                        </w:rPr>
                        <w:t>Recurring</w:t>
                      </w:r>
                      <w:r>
                        <w:rPr>
                          <w:sz w:val="24"/>
                        </w:rPr>
                        <w:tab/>
                        <w:t xml:space="preserve">:   10,0000 </w:t>
                      </w:r>
                      <w:r>
                        <w:rPr>
                          <w:rFonts w:cstheme="minorHAnsi"/>
                          <w:sz w:val="24"/>
                        </w:rPr>
                        <w:t>€</w:t>
                      </w:r>
                    </w:p>
                    <w:p w14:paraId="016A9AA5" w14:textId="77777777" w:rsidR="007705C6" w:rsidRDefault="007705C6" w:rsidP="004550C4">
                      <w:pPr>
                        <w:rPr>
                          <w:rFonts w:cstheme="minorHAnsi"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sz w:val="24"/>
                        </w:rPr>
                        <w:t>Non-recurring</w:t>
                      </w:r>
                      <w:r>
                        <w:rPr>
                          <w:sz w:val="24"/>
                        </w:rPr>
                        <w:tab/>
                        <w:t xml:space="preserve">:     5,0000 </w:t>
                      </w:r>
                      <w:r>
                        <w:rPr>
                          <w:rFonts w:cstheme="minorHAnsi"/>
                          <w:sz w:val="24"/>
                        </w:rPr>
                        <w:t>€</w:t>
                      </w:r>
                    </w:p>
                    <w:p w14:paraId="71BB5D04" w14:textId="77777777" w:rsidR="007705C6" w:rsidRPr="00FA7194" w:rsidRDefault="007705C6" w:rsidP="004550C4">
                      <w:pPr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677F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5B2F2F4" wp14:editId="3D1F30AA">
                <wp:simplePos x="0" y="0"/>
                <wp:positionH relativeFrom="column">
                  <wp:posOffset>9525</wp:posOffset>
                </wp:positionH>
                <wp:positionV relativeFrom="paragraph">
                  <wp:posOffset>13335</wp:posOffset>
                </wp:positionV>
                <wp:extent cx="5848350" cy="2438400"/>
                <wp:effectExtent l="0" t="0" r="19050" b="1905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8350" cy="243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6C45EC" w14:textId="77777777" w:rsidR="007705C6" w:rsidRDefault="007705C6" w:rsidP="004550C4"/>
                          <w:p w14:paraId="32C35649" w14:textId="77777777" w:rsidR="007705C6" w:rsidRDefault="007705C6" w:rsidP="004550C4"/>
                          <w:p w14:paraId="0AD20990" w14:textId="77777777" w:rsidR="007705C6" w:rsidRDefault="007705C6" w:rsidP="004550C4"/>
                          <w:p w14:paraId="36C58106" w14:textId="77777777" w:rsidR="007705C6" w:rsidRDefault="007705C6" w:rsidP="004550C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B2F2F4" id="Text Box 52" o:spid="_x0000_s1059" type="#_x0000_t202" style="position:absolute;margin-left:.75pt;margin-top:1.05pt;width:460.5pt;height:19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" fillcolor="white [3201]" strokeweight=".5pt">
                <v:textbox>
                  <w:txbxContent>
                    <w:p w14:paraId="766C45EC" w14:textId="77777777" w:rsidR="007705C6" w:rsidRDefault="007705C6" w:rsidP="004550C4"/>
                    <w:p w14:paraId="32C35649" w14:textId="77777777" w:rsidR="007705C6" w:rsidRDefault="007705C6" w:rsidP="004550C4"/>
                    <w:p w14:paraId="0AD20990" w14:textId="77777777" w:rsidR="007705C6" w:rsidRDefault="007705C6" w:rsidP="004550C4"/>
                    <w:p w14:paraId="36C58106" w14:textId="77777777" w:rsidR="007705C6" w:rsidRDefault="007705C6" w:rsidP="004550C4"/>
                  </w:txbxContent>
                </v:textbox>
              </v:shape>
            </w:pict>
          </mc:Fallback>
        </mc:AlternateContent>
      </w:r>
    </w:p>
    <w:p w14:paraId="272B1C36" w14:textId="77777777" w:rsidR="004550C4" w:rsidRPr="00C677F7" w:rsidRDefault="00426FC8" w:rsidP="004550C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09AC22C" wp14:editId="7C17F8B5">
                <wp:simplePos x="0" y="0"/>
                <wp:positionH relativeFrom="column">
                  <wp:posOffset>4809506</wp:posOffset>
                </wp:positionH>
                <wp:positionV relativeFrom="paragraph">
                  <wp:posOffset>33251</wp:posOffset>
                </wp:positionV>
                <wp:extent cx="813460" cy="219693"/>
                <wp:effectExtent l="0" t="0" r="24765" b="28575"/>
                <wp:wrapNone/>
                <wp:docPr id="71" name="Rectangle: Rounded Corner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3460" cy="219693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6848A5" w14:textId="77777777" w:rsidR="00426FC8" w:rsidRPr="005E597F" w:rsidRDefault="00426FC8" w:rsidP="00426FC8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5E597F">
                              <w:rPr>
                                <w:b/>
                                <w:sz w:val="16"/>
                              </w:rPr>
                              <w:t>PLAN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9AC22C" id="Rectangle: Rounded Corners 71" o:spid="_x0000_s1060" style="position:absolute;margin-left:378.7pt;margin-top:2.6pt;width:64.05pt;height:17.3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0B6848A5" w14:textId="77777777" w:rsidR="00426FC8" w:rsidRPr="005E597F" w:rsidRDefault="00426FC8" w:rsidP="00426FC8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 w:rsidRPr="005E597F">
                        <w:rPr>
                          <w:b/>
                          <w:sz w:val="16"/>
                        </w:rPr>
                        <w:t>PLAN C</w:t>
                      </w:r>
                    </w:p>
                  </w:txbxContent>
                </v:textbox>
              </v:roundrect>
            </w:pict>
          </mc:Fallback>
        </mc:AlternateContent>
      </w:r>
      <w:r w:rsidR="004550C4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EAD3928" wp14:editId="167681AF">
                <wp:simplePos x="0" y="0"/>
                <wp:positionH relativeFrom="column">
                  <wp:posOffset>171450</wp:posOffset>
                </wp:positionH>
                <wp:positionV relativeFrom="paragraph">
                  <wp:posOffset>184785</wp:posOffset>
                </wp:positionV>
                <wp:extent cx="1314450" cy="26670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DD70AE" w14:textId="77777777" w:rsidR="007705C6" w:rsidRDefault="007705C6" w:rsidP="004550C4">
                            <w:r>
                              <w:t>Bill Overview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AD3928" id="Text Box 53" o:spid="_x0000_s1061" type="#_x0000_t202" style="position:absolute;margin-left:13.5pt;margin-top:14.55pt;width:103.5pt;height:21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" fillcolor="white [3201]" stroked="f" strokeweight=".5pt">
                <v:textbox>
                  <w:txbxContent>
                    <w:p w14:paraId="30DD70AE" w14:textId="77777777" w:rsidR="007705C6" w:rsidRDefault="007705C6" w:rsidP="004550C4">
                      <w:r>
                        <w:t>Bill Overview</w:t>
                      </w:r>
                    </w:p>
                  </w:txbxContent>
                </v:textbox>
              </v:shape>
            </w:pict>
          </mc:Fallback>
        </mc:AlternateContent>
      </w:r>
    </w:p>
    <w:p w14:paraId="3BE61A9C" w14:textId="77777777" w:rsidR="004550C4" w:rsidRDefault="000D5269" w:rsidP="004550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B59DB5B" wp14:editId="21412886">
                <wp:simplePos x="0" y="0"/>
                <wp:positionH relativeFrom="column">
                  <wp:posOffset>171450</wp:posOffset>
                </wp:positionH>
                <wp:positionV relativeFrom="paragraph">
                  <wp:posOffset>147955</wp:posOffset>
                </wp:positionV>
                <wp:extent cx="1727200" cy="1571625"/>
                <wp:effectExtent l="0" t="0" r="6350" b="952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7200" cy="157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BA0FB9" w14:textId="77777777" w:rsidR="007705C6" w:rsidRDefault="007705C6" w:rsidP="000D5269">
                            <w:r>
                              <w:t xml:space="preserve">    Service - </w:t>
                            </w:r>
                            <w:r w:rsidRPr="007F744B">
                              <w:rPr>
                                <w:rFonts w:cstheme="minorHAnsi"/>
                              </w:rPr>
                              <w:t>37843743</w:t>
                            </w:r>
                          </w:p>
                          <w:p w14:paraId="04FA030E" w14:textId="77777777" w:rsidR="007705C6" w:rsidRDefault="007705C6" w:rsidP="000D5269">
                            <w:r>
                              <w:t xml:space="preserve">    Service - </w:t>
                            </w:r>
                            <w:r w:rsidRPr="007F744B">
                              <w:rPr>
                                <w:rFonts w:cstheme="minorHAnsi"/>
                              </w:rPr>
                              <w:t>48394539</w:t>
                            </w:r>
                          </w:p>
                          <w:p w14:paraId="0653D135" w14:textId="77777777" w:rsidR="007705C6" w:rsidRDefault="007705C6" w:rsidP="000D5269">
                            <w:pPr>
                              <w:rPr>
                                <w:rFonts w:cstheme="minorHAnsi"/>
                                <w:b/>
                                <w:color w:val="FF0000"/>
                              </w:rPr>
                            </w:pPr>
                            <w:r>
                              <w:t xml:space="preserve">    Service – </w:t>
                            </w:r>
                            <w:r w:rsidRPr="000D5269">
                              <w:rPr>
                                <w:rFonts w:cstheme="minorHAnsi"/>
                                <w:b/>
                              </w:rPr>
                              <w:t>274858393488</w:t>
                            </w:r>
                            <w:r>
                              <w:rPr>
                                <w:rFonts w:cstheme="minorHAnsi"/>
                              </w:rPr>
                              <w:br/>
                            </w:r>
                            <w:r>
                              <w:rPr>
                                <w:rFonts w:cstheme="minorHAnsi"/>
                                <w:b/>
                              </w:rPr>
                              <w:br/>
                            </w:r>
                            <w:r w:rsidRPr="000D5269">
                              <w:rPr>
                                <w:rFonts w:cstheme="minorHAnsi"/>
                                <w:color w:val="FF0000"/>
                              </w:rPr>
                              <w:t>Pending payments</w:t>
                            </w:r>
                          </w:p>
                          <w:p w14:paraId="588D9CAB" w14:textId="77777777" w:rsidR="007705C6" w:rsidRPr="00B83A40" w:rsidRDefault="007705C6" w:rsidP="000D5269">
                            <w:pPr>
                              <w:rPr>
                                <w:color w:val="538135" w:themeColor="accent6" w:themeShade="BF"/>
                              </w:rPr>
                            </w:pPr>
                            <w:r w:rsidRPr="00B83A40">
                              <w:rPr>
                                <w:rFonts w:cstheme="minorHAnsi"/>
                                <w:color w:val="538135" w:themeColor="accent6" w:themeShade="BF"/>
                              </w:rPr>
                              <w:t>Recommendations</w:t>
                            </w:r>
                          </w:p>
                          <w:p w14:paraId="4BC031B9" w14:textId="77777777" w:rsidR="007705C6" w:rsidRDefault="007705C6" w:rsidP="000D5269"/>
                          <w:p w14:paraId="27406BBD" w14:textId="77777777" w:rsidR="007705C6" w:rsidRDefault="007705C6" w:rsidP="000D5269"/>
                          <w:p w14:paraId="6D71E9DB" w14:textId="77777777" w:rsidR="007705C6" w:rsidRDefault="007705C6" w:rsidP="004550C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9DB5B" id="Text Box 55" o:spid="_x0000_s1062" type="#_x0000_t202" style="position:absolute;margin-left:13.5pt;margin-top:11.65pt;width:136pt;height:123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" fillcolor="white [3201]" stroked="f" strokeweight=".5pt">
                <v:textbox>
                  <w:txbxContent>
                    <w:p w14:paraId="28BA0FB9" w14:textId="77777777" w:rsidR="007705C6" w:rsidRDefault="007705C6" w:rsidP="000D5269">
                      <w:r>
                        <w:t xml:space="preserve">    Service - </w:t>
                      </w:r>
                      <w:r w:rsidRPr="007F744B">
                        <w:rPr>
                          <w:rFonts w:cstheme="minorHAnsi"/>
                        </w:rPr>
                        <w:t>37843743</w:t>
                      </w:r>
                    </w:p>
                    <w:p w14:paraId="04FA030E" w14:textId="77777777" w:rsidR="007705C6" w:rsidRDefault="007705C6" w:rsidP="000D5269">
                      <w:r>
                        <w:t xml:space="preserve">    Service - </w:t>
                      </w:r>
                      <w:r w:rsidRPr="007F744B">
                        <w:rPr>
                          <w:rFonts w:cstheme="minorHAnsi"/>
                        </w:rPr>
                        <w:t>48394539</w:t>
                      </w:r>
                    </w:p>
                    <w:p w14:paraId="0653D135" w14:textId="77777777" w:rsidR="007705C6" w:rsidRDefault="007705C6" w:rsidP="000D5269">
                      <w:pPr>
                        <w:rPr>
                          <w:rFonts w:cstheme="minorHAnsi"/>
                          <w:b/>
                          <w:color w:val="FF0000"/>
                        </w:rPr>
                      </w:pPr>
                      <w:r>
                        <w:t xml:space="preserve">    Service – </w:t>
                      </w:r>
                      <w:r w:rsidRPr="000D5269">
                        <w:rPr>
                          <w:rFonts w:cstheme="minorHAnsi"/>
                          <w:b/>
                        </w:rPr>
                        <w:t>274858393488</w:t>
                      </w:r>
                      <w:r>
                        <w:rPr>
                          <w:rFonts w:cstheme="minorHAnsi"/>
                        </w:rPr>
                        <w:br/>
                      </w:r>
                      <w:r>
                        <w:rPr>
                          <w:rFonts w:cstheme="minorHAnsi"/>
                          <w:b/>
                        </w:rPr>
                        <w:br/>
                      </w:r>
                      <w:r w:rsidRPr="000D5269">
                        <w:rPr>
                          <w:rFonts w:cstheme="minorHAnsi"/>
                          <w:color w:val="FF0000"/>
                        </w:rPr>
                        <w:t>Pending payments</w:t>
                      </w:r>
                    </w:p>
                    <w:p w14:paraId="588D9CAB" w14:textId="77777777" w:rsidR="007705C6" w:rsidRPr="00B83A40" w:rsidRDefault="007705C6" w:rsidP="000D5269">
                      <w:pPr>
                        <w:rPr>
                          <w:color w:val="538135" w:themeColor="accent6" w:themeShade="BF"/>
                        </w:rPr>
                      </w:pPr>
                      <w:r w:rsidRPr="00B83A40">
                        <w:rPr>
                          <w:rFonts w:cstheme="minorHAnsi"/>
                          <w:color w:val="538135" w:themeColor="accent6" w:themeShade="BF"/>
                        </w:rPr>
                        <w:t>Recommendations</w:t>
                      </w:r>
                    </w:p>
                    <w:p w14:paraId="4BC031B9" w14:textId="77777777" w:rsidR="007705C6" w:rsidRDefault="007705C6" w:rsidP="000D5269"/>
                    <w:p w14:paraId="27406BBD" w14:textId="77777777" w:rsidR="007705C6" w:rsidRDefault="007705C6" w:rsidP="000D5269"/>
                    <w:p w14:paraId="6D71E9DB" w14:textId="77777777" w:rsidR="007705C6" w:rsidRDefault="007705C6" w:rsidP="004550C4"/>
                  </w:txbxContent>
                </v:textbox>
              </v:shape>
            </w:pict>
          </mc:Fallback>
        </mc:AlternateContent>
      </w:r>
    </w:p>
    <w:p w14:paraId="0597A818" w14:textId="77777777" w:rsidR="004550C4" w:rsidRDefault="004550C4" w:rsidP="004550C4">
      <w:pPr>
        <w:rPr>
          <w:rFonts w:ascii="Times New Roman" w:hAnsi="Times New Roman" w:cs="Times New Roman"/>
        </w:rPr>
      </w:pPr>
    </w:p>
    <w:p w14:paraId="261856E5" w14:textId="77777777" w:rsidR="004550C4" w:rsidRDefault="000D5269" w:rsidP="004550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BBC56D3" wp14:editId="635BB4B1">
                <wp:simplePos x="0" y="0"/>
                <wp:positionH relativeFrom="column">
                  <wp:posOffset>1895475</wp:posOffset>
                </wp:positionH>
                <wp:positionV relativeFrom="paragraph">
                  <wp:posOffset>220345</wp:posOffset>
                </wp:positionV>
                <wp:extent cx="552450" cy="171450"/>
                <wp:effectExtent l="19050" t="19050" r="19050" b="38100"/>
                <wp:wrapNone/>
                <wp:docPr id="54" name="Arrow: Lef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1714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DB632" id="Arrow: Left 54" o:spid="_x0000_s1026" type="#_x0000_t66" style="position:absolute;margin-left:149.25pt;margin-top:17.35pt;width:43.5pt;height:13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" adj="3352" fillcolor="#5b9bd5 [3204]" strokecolor="#1f4d78 [1604]" strokeweight="1pt"/>
            </w:pict>
          </mc:Fallback>
        </mc:AlternateContent>
      </w:r>
    </w:p>
    <w:p w14:paraId="0ECA4F2F" w14:textId="77777777" w:rsidR="004550C4" w:rsidRDefault="004550C4" w:rsidP="004550C4">
      <w:pPr>
        <w:rPr>
          <w:rFonts w:ascii="Times New Roman" w:hAnsi="Times New Roman" w:cs="Times New Roman"/>
        </w:rPr>
      </w:pPr>
    </w:p>
    <w:p w14:paraId="024C7633" w14:textId="77777777" w:rsidR="004550C4" w:rsidRDefault="004550C4" w:rsidP="004550C4">
      <w:pPr>
        <w:rPr>
          <w:rFonts w:ascii="Times New Roman" w:hAnsi="Times New Roman" w:cs="Times New Roman"/>
        </w:rPr>
      </w:pPr>
    </w:p>
    <w:p w14:paraId="4A5F37E0" w14:textId="77777777" w:rsidR="004550C4" w:rsidRDefault="004550C4" w:rsidP="004550C4">
      <w:pPr>
        <w:rPr>
          <w:rFonts w:ascii="Times New Roman" w:hAnsi="Times New Roman" w:cs="Times New Roman"/>
        </w:rPr>
      </w:pPr>
    </w:p>
    <w:p w14:paraId="41EF72CE" w14:textId="77777777" w:rsidR="004550C4" w:rsidRDefault="004550C4" w:rsidP="004550C4">
      <w:pPr>
        <w:rPr>
          <w:rFonts w:ascii="Times New Roman" w:hAnsi="Times New Roman" w:cs="Times New Roman"/>
        </w:rPr>
      </w:pPr>
    </w:p>
    <w:p w14:paraId="1A141EEE" w14:textId="77777777" w:rsidR="004550C4" w:rsidRDefault="004550C4" w:rsidP="004550C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For the </w:t>
      </w:r>
      <w:r w:rsidR="0015410F">
        <w:rPr>
          <w:rFonts w:ascii="Times New Roman" w:hAnsi="Times New Roman" w:cs="Times New Roman"/>
          <w:i/>
        </w:rPr>
        <w:t>Television</w:t>
      </w:r>
      <w:r>
        <w:rPr>
          <w:rFonts w:ascii="Times New Roman" w:hAnsi="Times New Roman" w:cs="Times New Roman"/>
          <w:i/>
        </w:rPr>
        <w:t xml:space="preserve"> service </w:t>
      </w:r>
      <w:r w:rsidR="006317DC">
        <w:rPr>
          <w:rFonts w:ascii="Times New Roman" w:hAnsi="Times New Roman" w:cs="Times New Roman"/>
          <w:i/>
        </w:rPr>
        <w:t>274858393488</w:t>
      </w:r>
      <w:r w:rsidR="00C720DF">
        <w:rPr>
          <w:rFonts w:ascii="Times New Roman" w:hAnsi="Times New Roman" w:cs="Times New Roman"/>
          <w:i/>
        </w:rPr>
        <w:t xml:space="preserve"> with Plan C</w:t>
      </w:r>
      <w:r>
        <w:rPr>
          <w:rFonts w:ascii="Times New Roman" w:hAnsi="Times New Roman" w:cs="Times New Roman"/>
          <w:i/>
        </w:rPr>
        <w:t>, there is monthly recurring charge of 1</w:t>
      </w:r>
      <w:r w:rsidR="006317DC">
        <w:rPr>
          <w:rFonts w:ascii="Times New Roman" w:hAnsi="Times New Roman" w:cs="Times New Roman"/>
          <w:i/>
        </w:rPr>
        <w:t>0</w:t>
      </w:r>
      <w:r>
        <w:rPr>
          <w:rFonts w:ascii="Times New Roman" w:hAnsi="Times New Roman" w:cs="Times New Roman"/>
          <w:i/>
        </w:rPr>
        <w:t>,</w:t>
      </w:r>
      <w:r w:rsidR="006317DC">
        <w:rPr>
          <w:rFonts w:ascii="Times New Roman" w:hAnsi="Times New Roman" w:cs="Times New Roman"/>
          <w:i/>
        </w:rPr>
        <w:t>00</w:t>
      </w:r>
      <w:r>
        <w:rPr>
          <w:rFonts w:ascii="Times New Roman" w:hAnsi="Times New Roman" w:cs="Times New Roman"/>
          <w:i/>
        </w:rPr>
        <w:t xml:space="preserve">00 </w:t>
      </w:r>
      <w:r w:rsidRPr="00DF2C7C">
        <w:rPr>
          <w:rFonts w:ascii="Times New Roman" w:hAnsi="Times New Roman" w:cs="Times New Roman"/>
          <w:i/>
        </w:rPr>
        <w:t>€</w:t>
      </w:r>
      <w:r>
        <w:rPr>
          <w:rFonts w:ascii="Times New Roman" w:hAnsi="Times New Roman" w:cs="Times New Roman"/>
          <w:i/>
        </w:rPr>
        <w:t xml:space="preserve">, non-recurring charge of </w:t>
      </w:r>
      <w:r w:rsidR="006317DC">
        <w:rPr>
          <w:rFonts w:ascii="Times New Roman" w:hAnsi="Times New Roman" w:cs="Times New Roman"/>
          <w:i/>
        </w:rPr>
        <w:t>5</w:t>
      </w:r>
      <w:r>
        <w:rPr>
          <w:rFonts w:ascii="Times New Roman" w:hAnsi="Times New Roman" w:cs="Times New Roman"/>
          <w:i/>
        </w:rPr>
        <w:t>,0000</w:t>
      </w:r>
      <w:r w:rsidR="00A2086A">
        <w:rPr>
          <w:rFonts w:ascii="Times New Roman" w:hAnsi="Times New Roman" w:cs="Times New Roman"/>
          <w:i/>
        </w:rPr>
        <w:t xml:space="preserve"> for one time subscription of special channel</w:t>
      </w:r>
      <w:r>
        <w:rPr>
          <w:rFonts w:ascii="Times New Roman" w:hAnsi="Times New Roman" w:cs="Times New Roman"/>
          <w:i/>
        </w:rPr>
        <w:t>.  By totaling all, the service is charged 1</w:t>
      </w:r>
      <w:r w:rsidR="00CC7AD1">
        <w:rPr>
          <w:rFonts w:ascii="Times New Roman" w:hAnsi="Times New Roman" w:cs="Times New Roman"/>
          <w:i/>
        </w:rPr>
        <w:t>5,00</w:t>
      </w:r>
      <w:r>
        <w:rPr>
          <w:rFonts w:ascii="Times New Roman" w:hAnsi="Times New Roman" w:cs="Times New Roman"/>
          <w:i/>
        </w:rPr>
        <w:t>00 €.</w:t>
      </w:r>
    </w:p>
    <w:p w14:paraId="10F35EFD" w14:textId="77777777" w:rsidR="007F4819" w:rsidRDefault="007F4819" w:rsidP="004550C4">
      <w:pPr>
        <w:rPr>
          <w:rFonts w:ascii="Times New Roman" w:hAnsi="Times New Roman" w:cs="Times New Roman"/>
          <w:i/>
        </w:rPr>
      </w:pPr>
    </w:p>
    <w:p w14:paraId="638FD12C" w14:textId="77777777" w:rsidR="0085763E" w:rsidRDefault="0085763E" w:rsidP="0085763E">
      <w:pPr>
        <w:rPr>
          <w:rFonts w:ascii="Times New Roman" w:hAnsi="Times New Roman" w:cs="Times New Roman"/>
          <w:i/>
        </w:rPr>
      </w:pPr>
    </w:p>
    <w:p w14:paraId="1F5866D8" w14:textId="77777777" w:rsidR="0085763E" w:rsidRDefault="0085763E" w:rsidP="0085763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02FD48C" wp14:editId="55F9EE6D">
                <wp:simplePos x="0" y="0"/>
                <wp:positionH relativeFrom="column">
                  <wp:posOffset>2447925</wp:posOffset>
                </wp:positionH>
                <wp:positionV relativeFrom="paragraph">
                  <wp:posOffset>260350</wp:posOffset>
                </wp:positionV>
                <wp:extent cx="3352800" cy="205740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205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615"/>
                              <w:gridCol w:w="1687"/>
                              <w:gridCol w:w="1650"/>
                            </w:tblGrid>
                            <w:tr w:rsidR="007705C6" w:rsidRPr="004F4000" w14:paraId="2609F9C4" w14:textId="77777777" w:rsidTr="00231D20">
                              <w:tc>
                                <w:tcPr>
                                  <w:tcW w:w="1615" w:type="dxa"/>
                                </w:tcPr>
                                <w:p w14:paraId="21DD5B8B" w14:textId="77777777" w:rsidR="007705C6" w:rsidRDefault="007705C6" w:rsidP="0085763E">
                                  <w:pPr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Old b</w:t>
                                  </w:r>
                                  <w:r w:rsidRPr="004F4000">
                                    <w:rPr>
                                      <w:b/>
                                      <w:sz w:val="24"/>
                                    </w:rPr>
                                    <w:t xml:space="preserve">ill </w:t>
                                  </w:r>
                                </w:p>
                                <w:p w14:paraId="440DA9EE" w14:textId="77777777" w:rsidR="007705C6" w:rsidRPr="004F4000" w:rsidRDefault="007705C6" w:rsidP="0085763E">
                                  <w:pPr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4F4000">
                                    <w:rPr>
                                      <w:b/>
                                      <w:sz w:val="24"/>
                                    </w:rPr>
                                    <w:t>number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</w:tcPr>
                                <w:p w14:paraId="5B3CDF68" w14:textId="77777777" w:rsidR="007705C6" w:rsidRPr="004F4000" w:rsidRDefault="007705C6" w:rsidP="0085763E">
                                  <w:pPr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4F4000">
                                    <w:rPr>
                                      <w:b/>
                                      <w:sz w:val="24"/>
                                    </w:rPr>
                                    <w:t>Statement date</w:t>
                                  </w:r>
                                </w:p>
                              </w:tc>
                              <w:tc>
                                <w:tcPr>
                                  <w:tcW w:w="1650" w:type="dxa"/>
                                </w:tcPr>
                                <w:p w14:paraId="495391B7" w14:textId="77777777" w:rsidR="007705C6" w:rsidRPr="004F4000" w:rsidRDefault="007705C6" w:rsidP="0085763E">
                                  <w:pPr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4F4000">
                                    <w:rPr>
                                      <w:b/>
                                      <w:sz w:val="24"/>
                                    </w:rPr>
                                    <w:t>Amount to be paid</w:t>
                                  </w:r>
                                </w:p>
                              </w:tc>
                            </w:tr>
                            <w:tr w:rsidR="007705C6" w14:paraId="2CA24C61" w14:textId="77777777" w:rsidTr="00231D20">
                              <w:tc>
                                <w:tcPr>
                                  <w:tcW w:w="1615" w:type="dxa"/>
                                </w:tcPr>
                                <w:p w14:paraId="67BF9756" w14:textId="77777777" w:rsidR="007705C6" w:rsidRDefault="007705C6" w:rsidP="0085763E">
                                  <w:p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2398428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</w:tcPr>
                                <w:p w14:paraId="3C1DB4DB" w14:textId="77777777" w:rsidR="007705C6" w:rsidRDefault="007705C6" w:rsidP="0085763E">
                                  <w:p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15/10/2016</w:t>
                                  </w:r>
                                </w:p>
                              </w:tc>
                              <w:tc>
                                <w:tcPr>
                                  <w:tcW w:w="1650" w:type="dxa"/>
                                </w:tcPr>
                                <w:p w14:paraId="5AAFFDA3" w14:textId="77777777" w:rsidR="007705C6" w:rsidRDefault="007705C6" w:rsidP="0085763E">
                                  <w:p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42,0000 </w:t>
                                  </w:r>
                                  <w:r>
                                    <w:rPr>
                                      <w:rFonts w:cstheme="minorHAnsi"/>
                                      <w:sz w:val="24"/>
                                    </w:rPr>
                                    <w:t>€</w:t>
                                  </w:r>
                                </w:p>
                              </w:tc>
                            </w:tr>
                            <w:tr w:rsidR="007705C6" w14:paraId="74512D9B" w14:textId="77777777" w:rsidTr="00231D20">
                              <w:tc>
                                <w:tcPr>
                                  <w:tcW w:w="1615" w:type="dxa"/>
                                </w:tcPr>
                                <w:p w14:paraId="6958E9DF" w14:textId="77777777" w:rsidR="007705C6" w:rsidRDefault="007705C6" w:rsidP="0085763E">
                                  <w:p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4387288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</w:tcPr>
                                <w:p w14:paraId="1310F88A" w14:textId="77777777" w:rsidR="007705C6" w:rsidRDefault="007705C6" w:rsidP="0085763E">
                                  <w:p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15/09/2016</w:t>
                                  </w:r>
                                </w:p>
                              </w:tc>
                              <w:tc>
                                <w:tcPr>
                                  <w:tcW w:w="1650" w:type="dxa"/>
                                </w:tcPr>
                                <w:p w14:paraId="0D1B8886" w14:textId="77777777" w:rsidR="007705C6" w:rsidRDefault="007705C6" w:rsidP="0085763E">
                                  <w:p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35,0000 </w:t>
                                  </w:r>
                                  <w:r>
                                    <w:rPr>
                                      <w:rFonts w:cstheme="minorHAnsi"/>
                                      <w:sz w:val="24"/>
                                    </w:rPr>
                                    <w:t>€</w:t>
                                  </w:r>
                                </w:p>
                              </w:tc>
                            </w:tr>
                          </w:tbl>
                          <w:p w14:paraId="694F8499" w14:textId="77777777" w:rsidR="007705C6" w:rsidRPr="00FA7194" w:rsidRDefault="007705C6" w:rsidP="0085763E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FD48C" id="Text Box 12" o:spid="_x0000_s1063" type="#_x0000_t202" style="position:absolute;margin-left:192.75pt;margin-top:20.5pt;width:264pt;height:16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" fillcolor="white [3201]" strokecolor="#5b9bd5 [3204]" strokeweight="1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615"/>
                        <w:gridCol w:w="1687"/>
                        <w:gridCol w:w="1650"/>
                      </w:tblGrid>
                      <w:tr w:rsidR="007705C6" w:rsidRPr="004F4000" w14:paraId="2609F9C4" w14:textId="77777777" w:rsidTr="00231D20">
                        <w:tc>
                          <w:tcPr>
                            <w:tcW w:w="1615" w:type="dxa"/>
                          </w:tcPr>
                          <w:p w14:paraId="21DD5B8B" w14:textId="77777777" w:rsidR="007705C6" w:rsidRDefault="007705C6" w:rsidP="0085763E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Old b</w:t>
                            </w:r>
                            <w:r w:rsidRPr="004F4000">
                              <w:rPr>
                                <w:b/>
                                <w:sz w:val="24"/>
                              </w:rPr>
                              <w:t xml:space="preserve">ill </w:t>
                            </w:r>
                          </w:p>
                          <w:p w14:paraId="440DA9EE" w14:textId="77777777" w:rsidR="007705C6" w:rsidRPr="004F4000" w:rsidRDefault="007705C6" w:rsidP="0085763E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4F4000">
                              <w:rPr>
                                <w:b/>
                                <w:sz w:val="24"/>
                              </w:rPr>
                              <w:t>number</w:t>
                            </w:r>
                          </w:p>
                        </w:tc>
                        <w:tc>
                          <w:tcPr>
                            <w:tcW w:w="1687" w:type="dxa"/>
                          </w:tcPr>
                          <w:p w14:paraId="5B3CDF68" w14:textId="77777777" w:rsidR="007705C6" w:rsidRPr="004F4000" w:rsidRDefault="007705C6" w:rsidP="0085763E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4F4000">
                              <w:rPr>
                                <w:b/>
                                <w:sz w:val="24"/>
                              </w:rPr>
                              <w:t>Statement date</w:t>
                            </w:r>
                          </w:p>
                        </w:tc>
                        <w:tc>
                          <w:tcPr>
                            <w:tcW w:w="1650" w:type="dxa"/>
                          </w:tcPr>
                          <w:p w14:paraId="495391B7" w14:textId="77777777" w:rsidR="007705C6" w:rsidRPr="004F4000" w:rsidRDefault="007705C6" w:rsidP="0085763E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4F4000">
                              <w:rPr>
                                <w:b/>
                                <w:sz w:val="24"/>
                              </w:rPr>
                              <w:t>Amount to be paid</w:t>
                            </w:r>
                          </w:p>
                        </w:tc>
                      </w:tr>
                      <w:tr w:rsidR="007705C6" w14:paraId="2CA24C61" w14:textId="77777777" w:rsidTr="00231D20">
                        <w:tc>
                          <w:tcPr>
                            <w:tcW w:w="1615" w:type="dxa"/>
                          </w:tcPr>
                          <w:p w14:paraId="67BF9756" w14:textId="77777777" w:rsidR="007705C6" w:rsidRDefault="007705C6" w:rsidP="0085763E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2398428</w:t>
                            </w:r>
                          </w:p>
                        </w:tc>
                        <w:tc>
                          <w:tcPr>
                            <w:tcW w:w="1687" w:type="dxa"/>
                          </w:tcPr>
                          <w:p w14:paraId="3C1DB4DB" w14:textId="77777777" w:rsidR="007705C6" w:rsidRDefault="007705C6" w:rsidP="0085763E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15/10/2016</w:t>
                            </w:r>
                          </w:p>
                        </w:tc>
                        <w:tc>
                          <w:tcPr>
                            <w:tcW w:w="1650" w:type="dxa"/>
                          </w:tcPr>
                          <w:p w14:paraId="5AAFFDA3" w14:textId="77777777" w:rsidR="007705C6" w:rsidRDefault="007705C6" w:rsidP="0085763E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42,0000 </w:t>
                            </w:r>
                            <w:r>
                              <w:rPr>
                                <w:rFonts w:cstheme="minorHAnsi"/>
                                <w:sz w:val="24"/>
                              </w:rPr>
                              <w:t>€</w:t>
                            </w:r>
                          </w:p>
                        </w:tc>
                      </w:tr>
                      <w:tr w:rsidR="007705C6" w14:paraId="74512D9B" w14:textId="77777777" w:rsidTr="00231D20">
                        <w:tc>
                          <w:tcPr>
                            <w:tcW w:w="1615" w:type="dxa"/>
                          </w:tcPr>
                          <w:p w14:paraId="6958E9DF" w14:textId="77777777" w:rsidR="007705C6" w:rsidRDefault="007705C6" w:rsidP="0085763E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4387288</w:t>
                            </w:r>
                          </w:p>
                        </w:tc>
                        <w:tc>
                          <w:tcPr>
                            <w:tcW w:w="1687" w:type="dxa"/>
                          </w:tcPr>
                          <w:p w14:paraId="1310F88A" w14:textId="77777777" w:rsidR="007705C6" w:rsidRDefault="007705C6" w:rsidP="0085763E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15/09/2016</w:t>
                            </w:r>
                          </w:p>
                        </w:tc>
                        <w:tc>
                          <w:tcPr>
                            <w:tcW w:w="1650" w:type="dxa"/>
                          </w:tcPr>
                          <w:p w14:paraId="0D1B8886" w14:textId="77777777" w:rsidR="007705C6" w:rsidRDefault="007705C6" w:rsidP="0085763E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35,0000 </w:t>
                            </w:r>
                            <w:r>
                              <w:rPr>
                                <w:rFonts w:cstheme="minorHAnsi"/>
                                <w:sz w:val="24"/>
                              </w:rPr>
                              <w:t>€</w:t>
                            </w:r>
                          </w:p>
                        </w:tc>
                      </w:tr>
                    </w:tbl>
                    <w:p w14:paraId="694F8499" w14:textId="77777777" w:rsidR="007705C6" w:rsidRPr="00FA7194" w:rsidRDefault="007705C6" w:rsidP="0085763E">
                      <w:pPr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677F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03CB731" wp14:editId="644CCCB5">
                <wp:simplePos x="0" y="0"/>
                <wp:positionH relativeFrom="column">
                  <wp:posOffset>9525</wp:posOffset>
                </wp:positionH>
                <wp:positionV relativeFrom="paragraph">
                  <wp:posOffset>13335</wp:posOffset>
                </wp:positionV>
                <wp:extent cx="5848350" cy="2438400"/>
                <wp:effectExtent l="0" t="0" r="1905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8350" cy="243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37C57D" w14:textId="77777777" w:rsidR="007705C6" w:rsidRDefault="007705C6" w:rsidP="0085763E"/>
                          <w:p w14:paraId="38A01CCF" w14:textId="77777777" w:rsidR="007705C6" w:rsidRDefault="007705C6" w:rsidP="0085763E"/>
                          <w:p w14:paraId="717E0737" w14:textId="77777777" w:rsidR="007705C6" w:rsidRDefault="007705C6" w:rsidP="0085763E"/>
                          <w:p w14:paraId="0AE7B6E7" w14:textId="77777777" w:rsidR="007705C6" w:rsidRDefault="007705C6" w:rsidP="008576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3CB731" id="Text Box 22" o:spid="_x0000_s1064" type="#_x0000_t202" style="position:absolute;margin-left:.75pt;margin-top:1.05pt;width:460.5pt;height:192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" fillcolor="white [3201]" strokeweight=".5pt">
                <v:textbox>
                  <w:txbxContent>
                    <w:p w14:paraId="2A37C57D" w14:textId="77777777" w:rsidR="007705C6" w:rsidRDefault="007705C6" w:rsidP="0085763E"/>
                    <w:p w14:paraId="38A01CCF" w14:textId="77777777" w:rsidR="007705C6" w:rsidRDefault="007705C6" w:rsidP="0085763E"/>
                    <w:p w14:paraId="717E0737" w14:textId="77777777" w:rsidR="007705C6" w:rsidRDefault="007705C6" w:rsidP="0085763E"/>
                    <w:p w14:paraId="0AE7B6E7" w14:textId="77777777" w:rsidR="007705C6" w:rsidRDefault="007705C6" w:rsidP="0085763E"/>
                  </w:txbxContent>
                </v:textbox>
              </v:shape>
            </w:pict>
          </mc:Fallback>
        </mc:AlternateContent>
      </w:r>
    </w:p>
    <w:p w14:paraId="1D6E287D" w14:textId="77777777" w:rsidR="0085763E" w:rsidRPr="00C677F7" w:rsidRDefault="0085763E" w:rsidP="0085763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15629F9" wp14:editId="119516B8">
                <wp:simplePos x="0" y="0"/>
                <wp:positionH relativeFrom="column">
                  <wp:posOffset>171450</wp:posOffset>
                </wp:positionH>
                <wp:positionV relativeFrom="paragraph">
                  <wp:posOffset>184785</wp:posOffset>
                </wp:positionV>
                <wp:extent cx="1314450" cy="26670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502853" w14:textId="77777777" w:rsidR="007705C6" w:rsidRDefault="007705C6" w:rsidP="0085763E">
                            <w:r>
                              <w:t>Bill Overview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5629F9" id="Text Box 42" o:spid="_x0000_s1065" type="#_x0000_t202" style="position:absolute;margin-left:13.5pt;margin-top:14.55pt;width:103.5pt;height:21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" fillcolor="white [3201]" stroked="f" strokeweight=".5pt">
                <v:textbox>
                  <w:txbxContent>
                    <w:p w14:paraId="6F502853" w14:textId="77777777" w:rsidR="007705C6" w:rsidRDefault="007705C6" w:rsidP="0085763E">
                      <w:r>
                        <w:t>Bill Overview</w:t>
                      </w:r>
                    </w:p>
                  </w:txbxContent>
                </v:textbox>
              </v:shape>
            </w:pict>
          </mc:Fallback>
        </mc:AlternateContent>
      </w:r>
    </w:p>
    <w:p w14:paraId="261409D8" w14:textId="77777777" w:rsidR="0085763E" w:rsidRDefault="00B83A40" w:rsidP="008576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F953BA1" wp14:editId="3B1D5E77">
                <wp:simplePos x="0" y="0"/>
                <wp:positionH relativeFrom="column">
                  <wp:posOffset>171450</wp:posOffset>
                </wp:positionH>
                <wp:positionV relativeFrom="paragraph">
                  <wp:posOffset>150495</wp:posOffset>
                </wp:positionV>
                <wp:extent cx="1727200" cy="1714500"/>
                <wp:effectExtent l="0" t="0" r="635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7200" cy="171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E6410E" w14:textId="77777777" w:rsidR="007705C6" w:rsidRDefault="007705C6" w:rsidP="0085763E">
                            <w:r>
                              <w:t xml:space="preserve">    Service - </w:t>
                            </w:r>
                            <w:r w:rsidRPr="007F744B">
                              <w:rPr>
                                <w:rFonts w:cstheme="minorHAnsi"/>
                              </w:rPr>
                              <w:t>37843743</w:t>
                            </w:r>
                          </w:p>
                          <w:p w14:paraId="3C5A7F71" w14:textId="77777777" w:rsidR="007705C6" w:rsidRDefault="007705C6" w:rsidP="0085763E">
                            <w:r>
                              <w:t xml:space="preserve">    Service - </w:t>
                            </w:r>
                            <w:r w:rsidRPr="007F744B">
                              <w:rPr>
                                <w:rFonts w:cstheme="minorHAnsi"/>
                              </w:rPr>
                              <w:t>48394539</w:t>
                            </w:r>
                          </w:p>
                          <w:p w14:paraId="76D7E538" w14:textId="77777777" w:rsidR="007705C6" w:rsidRDefault="007705C6" w:rsidP="0085763E">
                            <w:pPr>
                              <w:rPr>
                                <w:rFonts w:cstheme="minorHAnsi"/>
                                <w:b/>
                                <w:color w:val="FF0000"/>
                              </w:rPr>
                            </w:pPr>
                            <w:r>
                              <w:t xml:space="preserve">    Service – </w:t>
                            </w:r>
                            <w:r w:rsidRPr="00600AB3">
                              <w:rPr>
                                <w:rFonts w:cstheme="minorHAnsi"/>
                              </w:rPr>
                              <w:t>274858393488</w:t>
                            </w:r>
                            <w:r>
                              <w:rPr>
                                <w:rFonts w:cstheme="minorHAnsi"/>
                              </w:rPr>
                              <w:br/>
                            </w:r>
                            <w:r>
                              <w:rPr>
                                <w:rFonts w:cstheme="minorHAnsi"/>
                                <w:b/>
                              </w:rPr>
                              <w:br/>
                            </w:r>
                            <w:r w:rsidRPr="002B416E">
                              <w:rPr>
                                <w:rFonts w:cstheme="minorHAnsi"/>
                                <w:b/>
                                <w:color w:val="FF0000"/>
                              </w:rPr>
                              <w:t>Pending payment</w:t>
                            </w:r>
                            <w:r>
                              <w:rPr>
                                <w:rFonts w:cstheme="minorHAnsi"/>
                                <w:b/>
                                <w:color w:val="FF0000"/>
                              </w:rPr>
                              <w:t>s</w:t>
                            </w:r>
                          </w:p>
                          <w:p w14:paraId="53818702" w14:textId="77777777" w:rsidR="007705C6" w:rsidRPr="00B83A40" w:rsidRDefault="007705C6" w:rsidP="0085763E">
                            <w:pPr>
                              <w:rPr>
                                <w:color w:val="538135" w:themeColor="accent6" w:themeShade="BF"/>
                              </w:rPr>
                            </w:pPr>
                            <w:r w:rsidRPr="00B83A40">
                              <w:rPr>
                                <w:rFonts w:cstheme="minorHAnsi"/>
                                <w:color w:val="538135" w:themeColor="accent6" w:themeShade="BF"/>
                              </w:rPr>
                              <w:t>Recommendations</w:t>
                            </w:r>
                          </w:p>
                          <w:p w14:paraId="2B2546B2" w14:textId="77777777" w:rsidR="007705C6" w:rsidRDefault="007705C6" w:rsidP="0085763E"/>
                          <w:p w14:paraId="5015F4E1" w14:textId="77777777" w:rsidR="007705C6" w:rsidRDefault="007705C6" w:rsidP="008576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53BA1" id="Text Box 43" o:spid="_x0000_s1066" type="#_x0000_t202" style="position:absolute;margin-left:13.5pt;margin-top:11.85pt;width:136pt;height:13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" fillcolor="white [3201]" stroked="f" strokeweight=".5pt">
                <v:textbox>
                  <w:txbxContent>
                    <w:p w14:paraId="20E6410E" w14:textId="77777777" w:rsidR="007705C6" w:rsidRDefault="007705C6" w:rsidP="0085763E">
                      <w:r>
                        <w:t xml:space="preserve">    Service - </w:t>
                      </w:r>
                      <w:r w:rsidRPr="007F744B">
                        <w:rPr>
                          <w:rFonts w:cstheme="minorHAnsi"/>
                        </w:rPr>
                        <w:t>37843743</w:t>
                      </w:r>
                    </w:p>
                    <w:p w14:paraId="3C5A7F71" w14:textId="77777777" w:rsidR="007705C6" w:rsidRDefault="007705C6" w:rsidP="0085763E">
                      <w:r>
                        <w:t xml:space="preserve">    Service - </w:t>
                      </w:r>
                      <w:r w:rsidRPr="007F744B">
                        <w:rPr>
                          <w:rFonts w:cstheme="minorHAnsi"/>
                        </w:rPr>
                        <w:t>48394539</w:t>
                      </w:r>
                    </w:p>
                    <w:p w14:paraId="76D7E538" w14:textId="77777777" w:rsidR="007705C6" w:rsidRDefault="007705C6" w:rsidP="0085763E">
                      <w:pPr>
                        <w:rPr>
                          <w:rFonts w:cstheme="minorHAnsi"/>
                          <w:b/>
                          <w:color w:val="FF0000"/>
                        </w:rPr>
                      </w:pPr>
                      <w:r>
                        <w:t xml:space="preserve">    Service – </w:t>
                      </w:r>
                      <w:r w:rsidRPr="00600AB3">
                        <w:rPr>
                          <w:rFonts w:cstheme="minorHAnsi"/>
                        </w:rPr>
                        <w:t>274858393488</w:t>
                      </w:r>
                      <w:r>
                        <w:rPr>
                          <w:rFonts w:cstheme="minorHAnsi"/>
                        </w:rPr>
                        <w:br/>
                      </w:r>
                      <w:r>
                        <w:rPr>
                          <w:rFonts w:cstheme="minorHAnsi"/>
                          <w:b/>
                        </w:rPr>
                        <w:br/>
                      </w:r>
                      <w:r w:rsidRPr="002B416E">
                        <w:rPr>
                          <w:rFonts w:cstheme="minorHAnsi"/>
                          <w:b/>
                          <w:color w:val="FF0000"/>
                        </w:rPr>
                        <w:t>Pending payment</w:t>
                      </w:r>
                      <w:r>
                        <w:rPr>
                          <w:rFonts w:cstheme="minorHAnsi"/>
                          <w:b/>
                          <w:color w:val="FF0000"/>
                        </w:rPr>
                        <w:t>s</w:t>
                      </w:r>
                    </w:p>
                    <w:p w14:paraId="53818702" w14:textId="77777777" w:rsidR="007705C6" w:rsidRPr="00B83A40" w:rsidRDefault="007705C6" w:rsidP="0085763E">
                      <w:pPr>
                        <w:rPr>
                          <w:color w:val="538135" w:themeColor="accent6" w:themeShade="BF"/>
                        </w:rPr>
                      </w:pPr>
                      <w:r w:rsidRPr="00B83A40">
                        <w:rPr>
                          <w:rFonts w:cstheme="minorHAnsi"/>
                          <w:color w:val="538135" w:themeColor="accent6" w:themeShade="BF"/>
                        </w:rPr>
                        <w:t>Recommendations</w:t>
                      </w:r>
                    </w:p>
                    <w:p w14:paraId="2B2546B2" w14:textId="77777777" w:rsidR="007705C6" w:rsidRDefault="007705C6" w:rsidP="0085763E"/>
                    <w:p w14:paraId="5015F4E1" w14:textId="77777777" w:rsidR="007705C6" w:rsidRDefault="007705C6" w:rsidP="0085763E"/>
                  </w:txbxContent>
                </v:textbox>
              </v:shape>
            </w:pict>
          </mc:Fallback>
        </mc:AlternateContent>
      </w:r>
    </w:p>
    <w:p w14:paraId="69CA736A" w14:textId="77777777" w:rsidR="0085763E" w:rsidRDefault="0085763E" w:rsidP="0085763E">
      <w:pPr>
        <w:rPr>
          <w:rFonts w:ascii="Times New Roman" w:hAnsi="Times New Roman" w:cs="Times New Roman"/>
        </w:rPr>
      </w:pPr>
    </w:p>
    <w:p w14:paraId="16BAA272" w14:textId="77777777" w:rsidR="0085763E" w:rsidRDefault="0085763E" w:rsidP="0085763E">
      <w:pPr>
        <w:rPr>
          <w:rFonts w:ascii="Times New Roman" w:hAnsi="Times New Roman" w:cs="Times New Roman"/>
        </w:rPr>
      </w:pPr>
    </w:p>
    <w:p w14:paraId="10F6A956" w14:textId="77777777" w:rsidR="0085763E" w:rsidRDefault="0085763E" w:rsidP="0085763E">
      <w:pPr>
        <w:rPr>
          <w:rFonts w:ascii="Times New Roman" w:hAnsi="Times New Roman" w:cs="Times New Roman"/>
        </w:rPr>
      </w:pPr>
    </w:p>
    <w:p w14:paraId="61CB0B60" w14:textId="77777777" w:rsidR="0085763E" w:rsidRDefault="00996DAF" w:rsidP="008576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0BDBFF0" wp14:editId="3A7949AE">
                <wp:simplePos x="0" y="0"/>
                <wp:positionH relativeFrom="column">
                  <wp:posOffset>1895475</wp:posOffset>
                </wp:positionH>
                <wp:positionV relativeFrom="paragraph">
                  <wp:posOffset>32385</wp:posOffset>
                </wp:positionV>
                <wp:extent cx="552450" cy="171450"/>
                <wp:effectExtent l="19050" t="19050" r="19050" b="38100"/>
                <wp:wrapNone/>
                <wp:docPr id="49" name="Arrow: Lef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1714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77B00" id="Arrow: Left 49" o:spid="_x0000_s1026" type="#_x0000_t66" style="position:absolute;margin-left:149.25pt;margin-top:2.55pt;width:43.5pt;height:13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" adj="3352" fillcolor="#5b9bd5 [3204]" strokecolor="#1f4d78 [1604]" strokeweight="1pt"/>
            </w:pict>
          </mc:Fallback>
        </mc:AlternateContent>
      </w:r>
    </w:p>
    <w:p w14:paraId="4580587D" w14:textId="77777777" w:rsidR="0085763E" w:rsidRDefault="0085763E" w:rsidP="0085763E">
      <w:pPr>
        <w:rPr>
          <w:rFonts w:ascii="Times New Roman" w:hAnsi="Times New Roman" w:cs="Times New Roman"/>
        </w:rPr>
      </w:pPr>
    </w:p>
    <w:p w14:paraId="67CF7B7D" w14:textId="77777777" w:rsidR="0085763E" w:rsidRDefault="0085763E" w:rsidP="0085763E">
      <w:pPr>
        <w:rPr>
          <w:rFonts w:ascii="Times New Roman" w:hAnsi="Times New Roman" w:cs="Times New Roman"/>
        </w:rPr>
      </w:pPr>
    </w:p>
    <w:p w14:paraId="1DC16093" w14:textId="77777777" w:rsidR="001B3599" w:rsidRDefault="00231D2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There are some old bill amounts to be paid yet as for bill 2398428 generated on 15/10/2016 the amount is 42,0000 € and 4387288 generated on 15/09/2016 the amount is 35,0000 €.</w:t>
      </w:r>
      <w:r w:rsidR="003177F4">
        <w:rPr>
          <w:rFonts w:ascii="Times New Roman" w:hAnsi="Times New Roman" w:cs="Times New Roman"/>
          <w:i/>
        </w:rPr>
        <w:t xml:space="preserve">  You are </w:t>
      </w:r>
      <w:r w:rsidR="000727A4">
        <w:rPr>
          <w:rFonts w:ascii="Times New Roman" w:hAnsi="Times New Roman" w:cs="Times New Roman"/>
          <w:i/>
        </w:rPr>
        <w:t>advised</w:t>
      </w:r>
      <w:r w:rsidR="003177F4">
        <w:rPr>
          <w:rFonts w:ascii="Times New Roman" w:hAnsi="Times New Roman" w:cs="Times New Roman"/>
          <w:i/>
        </w:rPr>
        <w:t xml:space="preserve"> to pay these pending bill amounts as soon as possible.  For any queries, please contact us and we would be happy to help you.</w:t>
      </w:r>
    </w:p>
    <w:p w14:paraId="1EA2AC0A" w14:textId="77777777" w:rsidR="00B83A40" w:rsidRDefault="00B83A40">
      <w:pPr>
        <w:rPr>
          <w:rFonts w:ascii="Times New Roman" w:hAnsi="Times New Roman" w:cs="Times New Roman"/>
          <w:i/>
        </w:rPr>
      </w:pPr>
    </w:p>
    <w:p w14:paraId="61AEBDCB" w14:textId="77777777" w:rsidR="00B83A40" w:rsidRDefault="00B83A4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7B3FD80" w14:textId="77777777" w:rsidR="0045207F" w:rsidRDefault="0045207F"/>
    <w:p w14:paraId="1F10C86E" w14:textId="77777777" w:rsidR="0045207F" w:rsidRDefault="0045207F" w:rsidP="0045207F">
      <w:pPr>
        <w:rPr>
          <w:rFonts w:ascii="Times New Roman" w:hAnsi="Times New Roman" w:cs="Times New Roman"/>
          <w:i/>
        </w:rPr>
      </w:pPr>
    </w:p>
    <w:p w14:paraId="61E5EEE3" w14:textId="77777777" w:rsidR="0045207F" w:rsidRDefault="0045207F" w:rsidP="0045207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A0C7CD7" wp14:editId="2C1E1BC6">
                <wp:simplePos x="0" y="0"/>
                <wp:positionH relativeFrom="column">
                  <wp:posOffset>2447925</wp:posOffset>
                </wp:positionH>
                <wp:positionV relativeFrom="paragraph">
                  <wp:posOffset>260350</wp:posOffset>
                </wp:positionV>
                <wp:extent cx="3352800" cy="2057400"/>
                <wp:effectExtent l="0" t="0" r="19050" b="1905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205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0533D49E" w14:textId="77777777" w:rsidR="007705C6" w:rsidRDefault="007705C6" w:rsidP="0045207F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Recommended Bill Plan</w:t>
                            </w:r>
                          </w:p>
                          <w:p w14:paraId="30705B49" w14:textId="77777777" w:rsidR="007705C6" w:rsidRPr="004974C4" w:rsidRDefault="007705C6" w:rsidP="00BC5DAB">
                            <w:pPr>
                              <w:jc w:val="center"/>
                              <w:rPr>
                                <w:rFonts w:ascii="Verdana" w:hAnsi="Verdana"/>
                                <w:sz w:val="26"/>
                                <w:szCs w:val="32"/>
                              </w:rPr>
                            </w:pPr>
                            <w:r w:rsidRPr="004974C4">
                              <w:rPr>
                                <w:rFonts w:ascii="Verdana" w:hAnsi="Verdana"/>
                                <w:sz w:val="26"/>
                                <w:szCs w:val="32"/>
                              </w:rPr>
                              <w:t>Mobile 37843743 with</w:t>
                            </w:r>
                          </w:p>
                          <w:p w14:paraId="616AC799" w14:textId="77777777" w:rsidR="007705C6" w:rsidRDefault="007705C6" w:rsidP="00BC5DAB">
                            <w:pPr>
                              <w:jc w:val="center"/>
                              <w:rPr>
                                <w:rFonts w:ascii="Verdana" w:hAnsi="Verdana"/>
                                <w:color w:val="538135" w:themeColor="accent6" w:themeShade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538135" w:themeColor="accent6" w:themeShade="BF"/>
                                <w:sz w:val="32"/>
                                <w:szCs w:val="32"/>
                              </w:rPr>
                              <w:t>Bill Plan XYZ</w:t>
                            </w:r>
                          </w:p>
                          <w:p w14:paraId="58782EBE" w14:textId="77777777" w:rsidR="007705C6" w:rsidRPr="00BC5DAB" w:rsidRDefault="007705C6" w:rsidP="00BC5DAB">
                            <w:pPr>
                              <w:jc w:val="center"/>
                              <w:rPr>
                                <w:rFonts w:ascii="Verdana" w:hAnsi="Verdana"/>
                                <w:color w:val="0070C0"/>
                                <w:sz w:val="32"/>
                                <w:szCs w:val="32"/>
                              </w:rPr>
                            </w:pPr>
                            <w:r w:rsidRPr="00BC5DAB">
                              <w:rPr>
                                <w:rFonts w:ascii="Verdana" w:hAnsi="Verdana"/>
                                <w:color w:val="0070C0"/>
                                <w:sz w:val="32"/>
                                <w:szCs w:val="32"/>
                              </w:rPr>
                              <w:t>Save</w:t>
                            </w:r>
                            <w:r>
                              <w:rPr>
                                <w:rFonts w:ascii="Verdana" w:hAnsi="Verdana"/>
                                <w:color w:val="0070C0"/>
                                <w:sz w:val="32"/>
                                <w:szCs w:val="32"/>
                              </w:rPr>
                              <w:t>s</w:t>
                            </w:r>
                            <w:r w:rsidRPr="00BC5DAB">
                              <w:rPr>
                                <w:rFonts w:ascii="Verdana" w:hAnsi="Verdana"/>
                                <w:color w:val="0070C0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color w:val="0070C0"/>
                                <w:sz w:val="32"/>
                                <w:szCs w:val="32"/>
                              </w:rPr>
                              <w:t>12</w:t>
                            </w:r>
                            <w:r w:rsidRPr="00BC5DAB">
                              <w:rPr>
                                <w:rFonts w:ascii="Verdana" w:hAnsi="Verdana"/>
                                <w:color w:val="0070C0"/>
                                <w:sz w:val="32"/>
                                <w:szCs w:val="32"/>
                              </w:rPr>
                              <w:t>,</w:t>
                            </w:r>
                            <w:r>
                              <w:rPr>
                                <w:rFonts w:ascii="Verdana" w:hAnsi="Verdana"/>
                                <w:color w:val="0070C0"/>
                                <w:sz w:val="32"/>
                                <w:szCs w:val="32"/>
                              </w:rPr>
                              <w:t>0000</w:t>
                            </w:r>
                            <w:r w:rsidRPr="00BC5DAB">
                              <w:rPr>
                                <w:rFonts w:ascii="Verdana" w:hAnsi="Verdana"/>
                                <w:color w:val="0070C0"/>
                                <w:sz w:val="32"/>
                                <w:szCs w:val="32"/>
                              </w:rPr>
                              <w:t xml:space="preserve"> 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C7CD7" id="Text Box 50" o:spid="_x0000_s1067" type="#_x0000_t202" style="position:absolute;margin-left:192.75pt;margin-top:20.5pt;width:264pt;height:162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" fillcolor="white [3201]" strokecolor="#5b9bd5 [3204]" strokeweight="1.5pt">
                <v:textbox>
                  <w:txbxContent>
                    <w:p w14:paraId="0533D49E" w14:textId="77777777" w:rsidR="007705C6" w:rsidRDefault="007705C6" w:rsidP="0045207F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Recommended Bill Plan</w:t>
                      </w:r>
                    </w:p>
                    <w:p w14:paraId="30705B49" w14:textId="77777777" w:rsidR="007705C6" w:rsidRPr="004974C4" w:rsidRDefault="007705C6" w:rsidP="00BC5DAB">
                      <w:pPr>
                        <w:jc w:val="center"/>
                        <w:rPr>
                          <w:rFonts w:ascii="Verdana" w:hAnsi="Verdana"/>
                          <w:sz w:val="26"/>
                          <w:szCs w:val="32"/>
                        </w:rPr>
                      </w:pPr>
                      <w:r w:rsidRPr="004974C4">
                        <w:rPr>
                          <w:rFonts w:ascii="Verdana" w:hAnsi="Verdana"/>
                          <w:sz w:val="26"/>
                          <w:szCs w:val="32"/>
                        </w:rPr>
                        <w:t>Mobile 37843743 with</w:t>
                      </w:r>
                    </w:p>
                    <w:p w14:paraId="616AC799" w14:textId="77777777" w:rsidR="007705C6" w:rsidRDefault="007705C6" w:rsidP="00BC5DAB">
                      <w:pPr>
                        <w:jc w:val="center"/>
                        <w:rPr>
                          <w:rFonts w:ascii="Verdana" w:hAnsi="Verdana"/>
                          <w:color w:val="538135" w:themeColor="accent6" w:themeShade="BF"/>
                          <w:sz w:val="32"/>
                          <w:szCs w:val="32"/>
                        </w:rPr>
                      </w:pPr>
                      <w:r>
                        <w:rPr>
                          <w:rFonts w:ascii="Verdana" w:hAnsi="Verdana"/>
                          <w:color w:val="538135" w:themeColor="accent6" w:themeShade="BF"/>
                          <w:sz w:val="32"/>
                          <w:szCs w:val="32"/>
                        </w:rPr>
                        <w:t>Bill Plan XYZ</w:t>
                      </w:r>
                    </w:p>
                    <w:p w14:paraId="58782EBE" w14:textId="77777777" w:rsidR="007705C6" w:rsidRPr="00BC5DAB" w:rsidRDefault="007705C6" w:rsidP="00BC5DAB">
                      <w:pPr>
                        <w:jc w:val="center"/>
                        <w:rPr>
                          <w:rFonts w:ascii="Verdana" w:hAnsi="Verdana"/>
                          <w:color w:val="0070C0"/>
                          <w:sz w:val="32"/>
                          <w:szCs w:val="32"/>
                        </w:rPr>
                      </w:pPr>
                      <w:r w:rsidRPr="00BC5DAB">
                        <w:rPr>
                          <w:rFonts w:ascii="Verdana" w:hAnsi="Verdana"/>
                          <w:color w:val="0070C0"/>
                          <w:sz w:val="32"/>
                          <w:szCs w:val="32"/>
                        </w:rPr>
                        <w:t>Save</w:t>
                      </w:r>
                      <w:r>
                        <w:rPr>
                          <w:rFonts w:ascii="Verdana" w:hAnsi="Verdana"/>
                          <w:color w:val="0070C0"/>
                          <w:sz w:val="32"/>
                          <w:szCs w:val="32"/>
                        </w:rPr>
                        <w:t>s</w:t>
                      </w:r>
                      <w:r w:rsidRPr="00BC5DAB">
                        <w:rPr>
                          <w:rFonts w:ascii="Verdana" w:hAnsi="Verdana"/>
                          <w:color w:val="0070C0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color w:val="0070C0"/>
                          <w:sz w:val="32"/>
                          <w:szCs w:val="32"/>
                        </w:rPr>
                        <w:t>12</w:t>
                      </w:r>
                      <w:r w:rsidRPr="00BC5DAB">
                        <w:rPr>
                          <w:rFonts w:ascii="Verdana" w:hAnsi="Verdana"/>
                          <w:color w:val="0070C0"/>
                          <w:sz w:val="32"/>
                          <w:szCs w:val="32"/>
                        </w:rPr>
                        <w:t>,</w:t>
                      </w:r>
                      <w:r>
                        <w:rPr>
                          <w:rFonts w:ascii="Verdana" w:hAnsi="Verdana"/>
                          <w:color w:val="0070C0"/>
                          <w:sz w:val="32"/>
                          <w:szCs w:val="32"/>
                        </w:rPr>
                        <w:t>0000</w:t>
                      </w:r>
                      <w:r w:rsidRPr="00BC5DAB">
                        <w:rPr>
                          <w:rFonts w:ascii="Verdana" w:hAnsi="Verdana"/>
                          <w:color w:val="0070C0"/>
                          <w:sz w:val="32"/>
                          <w:szCs w:val="32"/>
                        </w:rPr>
                        <w:t xml:space="preserve"> €</w:t>
                      </w:r>
                    </w:p>
                  </w:txbxContent>
                </v:textbox>
              </v:shape>
            </w:pict>
          </mc:Fallback>
        </mc:AlternateContent>
      </w:r>
      <w:r w:rsidRPr="00C677F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A1C4257" wp14:editId="4929BB0D">
                <wp:simplePos x="0" y="0"/>
                <wp:positionH relativeFrom="column">
                  <wp:posOffset>9525</wp:posOffset>
                </wp:positionH>
                <wp:positionV relativeFrom="paragraph">
                  <wp:posOffset>13335</wp:posOffset>
                </wp:positionV>
                <wp:extent cx="5848350" cy="2438400"/>
                <wp:effectExtent l="0" t="0" r="19050" b="1905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8350" cy="243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411A58" w14:textId="77777777" w:rsidR="007705C6" w:rsidRDefault="007705C6" w:rsidP="0045207F"/>
                          <w:p w14:paraId="7C9C645A" w14:textId="77777777" w:rsidR="007705C6" w:rsidRDefault="007705C6" w:rsidP="0045207F"/>
                          <w:p w14:paraId="16C2CE5A" w14:textId="77777777" w:rsidR="007705C6" w:rsidRDefault="007705C6" w:rsidP="0045207F"/>
                          <w:p w14:paraId="4A731DB3" w14:textId="77777777" w:rsidR="007705C6" w:rsidRDefault="007705C6" w:rsidP="004520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1C4257" id="Text Box 56" o:spid="_x0000_s1068" type="#_x0000_t202" style="position:absolute;margin-left:.75pt;margin-top:1.05pt;width:460.5pt;height:192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" fillcolor="white [3201]" strokeweight=".5pt">
                <v:textbox>
                  <w:txbxContent>
                    <w:p w14:paraId="20411A58" w14:textId="77777777" w:rsidR="007705C6" w:rsidRDefault="007705C6" w:rsidP="0045207F"/>
                    <w:p w14:paraId="7C9C645A" w14:textId="77777777" w:rsidR="007705C6" w:rsidRDefault="007705C6" w:rsidP="0045207F"/>
                    <w:p w14:paraId="16C2CE5A" w14:textId="77777777" w:rsidR="007705C6" w:rsidRDefault="007705C6" w:rsidP="0045207F"/>
                    <w:p w14:paraId="4A731DB3" w14:textId="77777777" w:rsidR="007705C6" w:rsidRDefault="007705C6" w:rsidP="0045207F"/>
                  </w:txbxContent>
                </v:textbox>
              </v:shape>
            </w:pict>
          </mc:Fallback>
        </mc:AlternateContent>
      </w:r>
    </w:p>
    <w:p w14:paraId="4D0A6CE1" w14:textId="77777777" w:rsidR="0045207F" w:rsidRPr="00C677F7" w:rsidRDefault="0045207F" w:rsidP="0045207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0F9CB72" wp14:editId="69FEB991">
                <wp:simplePos x="0" y="0"/>
                <wp:positionH relativeFrom="column">
                  <wp:posOffset>171450</wp:posOffset>
                </wp:positionH>
                <wp:positionV relativeFrom="paragraph">
                  <wp:posOffset>184785</wp:posOffset>
                </wp:positionV>
                <wp:extent cx="1314450" cy="26670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E4C316" w14:textId="77777777" w:rsidR="007705C6" w:rsidRDefault="007705C6" w:rsidP="0045207F">
                            <w:r>
                              <w:t>Bill Overview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F9CB72" id="Text Box 57" o:spid="_x0000_s1069" type="#_x0000_t202" style="position:absolute;margin-left:13.5pt;margin-top:14.55pt;width:103.5pt;height:21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" fillcolor="white [3201]" stroked="f" strokeweight=".5pt">
                <v:textbox>
                  <w:txbxContent>
                    <w:p w14:paraId="6EE4C316" w14:textId="77777777" w:rsidR="007705C6" w:rsidRDefault="007705C6" w:rsidP="0045207F">
                      <w:r>
                        <w:t>Bill Overview</w:t>
                      </w:r>
                    </w:p>
                  </w:txbxContent>
                </v:textbox>
              </v:shape>
            </w:pict>
          </mc:Fallback>
        </mc:AlternateContent>
      </w:r>
    </w:p>
    <w:p w14:paraId="23FFDB97" w14:textId="77777777" w:rsidR="0045207F" w:rsidRDefault="0045207F" w:rsidP="004520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C21D1C1" wp14:editId="6878D066">
                <wp:simplePos x="0" y="0"/>
                <wp:positionH relativeFrom="column">
                  <wp:posOffset>171450</wp:posOffset>
                </wp:positionH>
                <wp:positionV relativeFrom="paragraph">
                  <wp:posOffset>150495</wp:posOffset>
                </wp:positionV>
                <wp:extent cx="1727200" cy="1714500"/>
                <wp:effectExtent l="0" t="0" r="635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7200" cy="171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8036A2" w14:textId="77777777" w:rsidR="007705C6" w:rsidRDefault="007705C6" w:rsidP="0045207F">
                            <w:r>
                              <w:t xml:space="preserve">    Service - </w:t>
                            </w:r>
                            <w:r w:rsidRPr="007F744B">
                              <w:rPr>
                                <w:rFonts w:cstheme="minorHAnsi"/>
                              </w:rPr>
                              <w:t>37843743</w:t>
                            </w:r>
                          </w:p>
                          <w:p w14:paraId="6DBCCC1A" w14:textId="77777777" w:rsidR="007705C6" w:rsidRDefault="007705C6" w:rsidP="0045207F">
                            <w:r>
                              <w:t xml:space="preserve">    Service - </w:t>
                            </w:r>
                            <w:r w:rsidRPr="007F744B">
                              <w:rPr>
                                <w:rFonts w:cstheme="minorHAnsi"/>
                              </w:rPr>
                              <w:t>48394539</w:t>
                            </w:r>
                          </w:p>
                          <w:p w14:paraId="7EEEE6D2" w14:textId="77777777" w:rsidR="007705C6" w:rsidRDefault="007705C6" w:rsidP="0045207F">
                            <w:pPr>
                              <w:rPr>
                                <w:rFonts w:cstheme="minorHAnsi"/>
                                <w:b/>
                                <w:color w:val="FF0000"/>
                              </w:rPr>
                            </w:pPr>
                            <w:r>
                              <w:t xml:space="preserve">    Service – </w:t>
                            </w:r>
                            <w:r w:rsidRPr="00600AB3">
                              <w:rPr>
                                <w:rFonts w:cstheme="minorHAnsi"/>
                              </w:rPr>
                              <w:t>274858393488</w:t>
                            </w:r>
                            <w:r>
                              <w:rPr>
                                <w:rFonts w:cstheme="minorHAnsi"/>
                              </w:rPr>
                              <w:br/>
                            </w:r>
                            <w:r>
                              <w:rPr>
                                <w:rFonts w:cstheme="minorHAnsi"/>
                                <w:b/>
                              </w:rPr>
                              <w:br/>
                            </w:r>
                            <w:r w:rsidRPr="006A6611">
                              <w:rPr>
                                <w:rFonts w:cstheme="minorHAnsi"/>
                                <w:color w:val="FF0000"/>
                              </w:rPr>
                              <w:t>Pending payments</w:t>
                            </w:r>
                          </w:p>
                          <w:p w14:paraId="2E19FD5A" w14:textId="77777777" w:rsidR="007705C6" w:rsidRPr="006A6611" w:rsidRDefault="007705C6" w:rsidP="0045207F">
                            <w:pPr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6A6611">
                              <w:rPr>
                                <w:rFonts w:cstheme="minorHAnsi"/>
                                <w:b/>
                                <w:color w:val="538135" w:themeColor="accent6" w:themeShade="BF"/>
                              </w:rPr>
                              <w:t>Recommendations</w:t>
                            </w:r>
                          </w:p>
                          <w:p w14:paraId="3619314D" w14:textId="77777777" w:rsidR="007705C6" w:rsidRDefault="007705C6" w:rsidP="0045207F"/>
                          <w:p w14:paraId="7F851502" w14:textId="77777777" w:rsidR="007705C6" w:rsidRDefault="007705C6" w:rsidP="004520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1D1C1" id="Text Box 58" o:spid="_x0000_s1070" type="#_x0000_t202" style="position:absolute;margin-left:13.5pt;margin-top:11.85pt;width:136pt;height:13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" fillcolor="white [3201]" stroked="f" strokeweight=".5pt">
                <v:textbox>
                  <w:txbxContent>
                    <w:p w14:paraId="4C8036A2" w14:textId="77777777" w:rsidR="007705C6" w:rsidRDefault="007705C6" w:rsidP="0045207F">
                      <w:r>
                        <w:t xml:space="preserve">    Service - </w:t>
                      </w:r>
                      <w:r w:rsidRPr="007F744B">
                        <w:rPr>
                          <w:rFonts w:cstheme="minorHAnsi"/>
                        </w:rPr>
                        <w:t>37843743</w:t>
                      </w:r>
                    </w:p>
                    <w:p w14:paraId="6DBCCC1A" w14:textId="77777777" w:rsidR="007705C6" w:rsidRDefault="007705C6" w:rsidP="0045207F">
                      <w:r>
                        <w:t xml:space="preserve">    Service - </w:t>
                      </w:r>
                      <w:r w:rsidRPr="007F744B">
                        <w:rPr>
                          <w:rFonts w:cstheme="minorHAnsi"/>
                        </w:rPr>
                        <w:t>48394539</w:t>
                      </w:r>
                    </w:p>
                    <w:p w14:paraId="7EEEE6D2" w14:textId="77777777" w:rsidR="007705C6" w:rsidRDefault="007705C6" w:rsidP="0045207F">
                      <w:pPr>
                        <w:rPr>
                          <w:rFonts w:cstheme="minorHAnsi"/>
                          <w:b/>
                          <w:color w:val="FF0000"/>
                        </w:rPr>
                      </w:pPr>
                      <w:r>
                        <w:t xml:space="preserve">    Service – </w:t>
                      </w:r>
                      <w:r w:rsidRPr="00600AB3">
                        <w:rPr>
                          <w:rFonts w:cstheme="minorHAnsi"/>
                        </w:rPr>
                        <w:t>274858393488</w:t>
                      </w:r>
                      <w:r>
                        <w:rPr>
                          <w:rFonts w:cstheme="minorHAnsi"/>
                        </w:rPr>
                        <w:br/>
                      </w:r>
                      <w:r>
                        <w:rPr>
                          <w:rFonts w:cstheme="minorHAnsi"/>
                          <w:b/>
                        </w:rPr>
                        <w:br/>
                      </w:r>
                      <w:r w:rsidRPr="006A6611">
                        <w:rPr>
                          <w:rFonts w:cstheme="minorHAnsi"/>
                          <w:color w:val="FF0000"/>
                        </w:rPr>
                        <w:t>Pending payments</w:t>
                      </w:r>
                    </w:p>
                    <w:p w14:paraId="2E19FD5A" w14:textId="77777777" w:rsidR="007705C6" w:rsidRPr="006A6611" w:rsidRDefault="007705C6" w:rsidP="0045207F">
                      <w:pPr>
                        <w:rPr>
                          <w:b/>
                          <w:color w:val="538135" w:themeColor="accent6" w:themeShade="BF"/>
                        </w:rPr>
                      </w:pPr>
                      <w:r w:rsidRPr="006A6611">
                        <w:rPr>
                          <w:rFonts w:cstheme="minorHAnsi"/>
                          <w:b/>
                          <w:color w:val="538135" w:themeColor="accent6" w:themeShade="BF"/>
                        </w:rPr>
                        <w:t>Recommendations</w:t>
                      </w:r>
                    </w:p>
                    <w:p w14:paraId="3619314D" w14:textId="77777777" w:rsidR="007705C6" w:rsidRDefault="007705C6" w:rsidP="0045207F"/>
                    <w:p w14:paraId="7F851502" w14:textId="77777777" w:rsidR="007705C6" w:rsidRDefault="007705C6" w:rsidP="0045207F"/>
                  </w:txbxContent>
                </v:textbox>
              </v:shape>
            </w:pict>
          </mc:Fallback>
        </mc:AlternateContent>
      </w:r>
    </w:p>
    <w:p w14:paraId="29980041" w14:textId="77777777" w:rsidR="0045207F" w:rsidRDefault="0045207F" w:rsidP="0045207F">
      <w:pPr>
        <w:rPr>
          <w:rFonts w:ascii="Times New Roman" w:hAnsi="Times New Roman" w:cs="Times New Roman"/>
        </w:rPr>
      </w:pPr>
    </w:p>
    <w:p w14:paraId="474E93A1" w14:textId="77777777" w:rsidR="0045207F" w:rsidRDefault="0045207F" w:rsidP="0045207F">
      <w:pPr>
        <w:rPr>
          <w:rFonts w:ascii="Times New Roman" w:hAnsi="Times New Roman" w:cs="Times New Roman"/>
        </w:rPr>
      </w:pPr>
    </w:p>
    <w:p w14:paraId="2C827569" w14:textId="77777777" w:rsidR="0045207F" w:rsidRDefault="0045207F" w:rsidP="0045207F">
      <w:pPr>
        <w:rPr>
          <w:rFonts w:ascii="Times New Roman" w:hAnsi="Times New Roman" w:cs="Times New Roman"/>
        </w:rPr>
      </w:pPr>
    </w:p>
    <w:p w14:paraId="23DF0288" w14:textId="77777777" w:rsidR="0045207F" w:rsidRDefault="0045207F" w:rsidP="0045207F">
      <w:pPr>
        <w:rPr>
          <w:rFonts w:ascii="Times New Roman" w:hAnsi="Times New Roman" w:cs="Times New Roman"/>
        </w:rPr>
      </w:pPr>
    </w:p>
    <w:p w14:paraId="3D70D686" w14:textId="77777777" w:rsidR="0045207F" w:rsidRDefault="006A6611" w:rsidP="004520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DDFB97C" wp14:editId="0ADBC17C">
                <wp:simplePos x="0" y="0"/>
                <wp:positionH relativeFrom="column">
                  <wp:posOffset>1895475</wp:posOffset>
                </wp:positionH>
                <wp:positionV relativeFrom="paragraph">
                  <wp:posOffset>71755</wp:posOffset>
                </wp:positionV>
                <wp:extent cx="552450" cy="171450"/>
                <wp:effectExtent l="19050" t="19050" r="19050" b="38100"/>
                <wp:wrapNone/>
                <wp:docPr id="59" name="Arrow: Left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1714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51EDF" id="Arrow: Left 59" o:spid="_x0000_s1026" type="#_x0000_t66" style="position:absolute;margin-left:149.25pt;margin-top:5.65pt;width:43.5pt;height:13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" adj="3352" fillcolor="#5b9bd5 [3204]" strokecolor="#1f4d78 [1604]" strokeweight="1pt"/>
            </w:pict>
          </mc:Fallback>
        </mc:AlternateContent>
      </w:r>
    </w:p>
    <w:p w14:paraId="2CE2B895" w14:textId="77777777" w:rsidR="0045207F" w:rsidRDefault="0045207F" w:rsidP="0045207F">
      <w:pPr>
        <w:rPr>
          <w:rFonts w:ascii="Times New Roman" w:hAnsi="Times New Roman" w:cs="Times New Roman"/>
        </w:rPr>
      </w:pPr>
    </w:p>
    <w:p w14:paraId="10D0072C" w14:textId="2C82A1F8" w:rsidR="00B02468" w:rsidRDefault="00B02468" w:rsidP="0045207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Based on your usage pattern </w:t>
      </w:r>
      <w:r w:rsidR="00571A05">
        <w:rPr>
          <w:rFonts w:ascii="Times New Roman" w:hAnsi="Times New Roman" w:cs="Times New Roman"/>
          <w:i/>
        </w:rPr>
        <w:t xml:space="preserve">of the mobile 37843743 </w:t>
      </w:r>
      <w:r>
        <w:rPr>
          <w:rFonts w:ascii="Times New Roman" w:hAnsi="Times New Roman" w:cs="Times New Roman"/>
          <w:i/>
        </w:rPr>
        <w:t xml:space="preserve">and the current </w:t>
      </w:r>
      <w:r w:rsidR="00571A05">
        <w:rPr>
          <w:rFonts w:ascii="Times New Roman" w:hAnsi="Times New Roman" w:cs="Times New Roman"/>
          <w:i/>
        </w:rPr>
        <w:t xml:space="preserve">associated </w:t>
      </w:r>
      <w:r>
        <w:rPr>
          <w:rFonts w:ascii="Times New Roman" w:hAnsi="Times New Roman" w:cs="Times New Roman"/>
          <w:i/>
        </w:rPr>
        <w:t xml:space="preserve">bill plan analyzed with our existing available bill </w:t>
      </w:r>
      <w:r w:rsidR="00E021EC">
        <w:rPr>
          <w:rFonts w:ascii="Times New Roman" w:hAnsi="Times New Roman" w:cs="Times New Roman"/>
          <w:i/>
        </w:rPr>
        <w:t>plan, we</w:t>
      </w:r>
      <w:r>
        <w:rPr>
          <w:rFonts w:ascii="Times New Roman" w:hAnsi="Times New Roman" w:cs="Times New Roman"/>
          <w:i/>
        </w:rPr>
        <w:t xml:space="preserve"> recommend th</w:t>
      </w:r>
      <w:r w:rsidR="00D50B1E"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  <w:i/>
        </w:rPr>
        <w:t xml:space="preserve"> bill plan </w:t>
      </w:r>
      <w:r>
        <w:rPr>
          <w:rFonts w:ascii="Times New Roman" w:hAnsi="Times New Roman" w:cs="Times New Roman"/>
          <w:b/>
          <w:i/>
        </w:rPr>
        <w:t xml:space="preserve">XYZ </w:t>
      </w:r>
      <w:r>
        <w:rPr>
          <w:rFonts w:ascii="Times New Roman" w:hAnsi="Times New Roman" w:cs="Times New Roman"/>
          <w:i/>
        </w:rPr>
        <w:t xml:space="preserve">and that can save </w:t>
      </w:r>
      <w:r w:rsidRPr="00F86D4F">
        <w:rPr>
          <w:rFonts w:ascii="Times New Roman" w:hAnsi="Times New Roman" w:cs="Times New Roman"/>
          <w:b/>
          <w:i/>
        </w:rPr>
        <w:t>12,0000 €</w:t>
      </w:r>
      <w:r w:rsidR="00571A05">
        <w:rPr>
          <w:rFonts w:ascii="Times New Roman" w:hAnsi="Times New Roman" w:cs="Times New Roman"/>
          <w:i/>
        </w:rPr>
        <w:t>.</w:t>
      </w:r>
    </w:p>
    <w:p w14:paraId="17AFCAB3" w14:textId="77777777" w:rsidR="0045207F" w:rsidRDefault="0045207F"/>
    <w:p w14:paraId="4DFFF2D8" w14:textId="77777777" w:rsidR="0045207F" w:rsidRDefault="0045207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6F141CB0" w14:textId="77777777" w:rsidR="007F4819" w:rsidRDefault="00F1129D" w:rsidP="00F1129D">
      <w:pPr>
        <w:pStyle w:val="Heading1"/>
      </w:pPr>
      <w:r>
        <w:lastRenderedPageBreak/>
        <w:t>Database</w:t>
      </w:r>
    </w:p>
    <w:p w14:paraId="719D6C11" w14:textId="77777777" w:rsidR="00F1129D" w:rsidRDefault="00F1129D" w:rsidP="00490463">
      <w:pPr>
        <w:spacing w:after="0" w:line="360" w:lineRule="auto"/>
      </w:pPr>
    </w:p>
    <w:p w14:paraId="3F47CA2D" w14:textId="77777777" w:rsidR="00F1129D" w:rsidRDefault="00F1129D" w:rsidP="0049046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90463">
        <w:rPr>
          <w:rFonts w:ascii="Times New Roman" w:hAnsi="Times New Roman" w:cs="Times New Roman"/>
          <w:sz w:val="28"/>
          <w:szCs w:val="28"/>
        </w:rPr>
        <w:t>The MySQL database will be used for this application.  And the table structures are going to be as per the following attachment.</w:t>
      </w:r>
    </w:p>
    <w:p w14:paraId="4023FFE2" w14:textId="77777777" w:rsidR="00490463" w:rsidRPr="00490463" w:rsidRDefault="00490463" w:rsidP="0049046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bookmarkStart w:id="1" w:name="_MON_1540898175"/>
    <w:bookmarkEnd w:id="1"/>
    <w:p w14:paraId="401C4B48" w14:textId="77777777" w:rsidR="00F1129D" w:rsidRDefault="00413FAF" w:rsidP="00F1129D">
      <w:r>
        <w:object w:dxaOrig="1360" w:dyaOrig="1339" w14:anchorId="2B9A7A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55pt;height:73.15pt" o:ole="">
            <v:imagedata r:id="rId5" o:title=""/>
          </v:shape>
          <o:OLEObject Type="Embed" ProgID="Excel.Sheet.12" ShapeID="_x0000_i1025" DrawAspect="Icon" ObjectID="_1649492389" r:id="rId6"/>
        </w:object>
      </w:r>
    </w:p>
    <w:p w14:paraId="1880DC41" w14:textId="77777777" w:rsidR="00F1129D" w:rsidRDefault="00F1129D" w:rsidP="00F1129D"/>
    <w:p w14:paraId="228E6DF3" w14:textId="77777777" w:rsidR="009A1AD3" w:rsidRPr="00F1129D" w:rsidRDefault="009A1AD3" w:rsidP="00F1129D"/>
    <w:p w14:paraId="4D1CCFEE" w14:textId="77777777" w:rsidR="007F4819" w:rsidRDefault="007F4819" w:rsidP="004550C4">
      <w:pPr>
        <w:rPr>
          <w:rFonts w:ascii="Times New Roman" w:hAnsi="Times New Roman" w:cs="Times New Roman"/>
          <w:i/>
        </w:rPr>
      </w:pPr>
    </w:p>
    <w:p w14:paraId="6561B054" w14:textId="77777777" w:rsidR="007F4819" w:rsidRDefault="007F4819" w:rsidP="004550C4">
      <w:pPr>
        <w:rPr>
          <w:rFonts w:ascii="Times New Roman" w:hAnsi="Times New Roman" w:cs="Times New Roman"/>
          <w:i/>
        </w:rPr>
      </w:pPr>
    </w:p>
    <w:p w14:paraId="6FB682AB" w14:textId="77777777" w:rsidR="000319D2" w:rsidRPr="00474316" w:rsidRDefault="000319D2" w:rsidP="00D54E15">
      <w:pPr>
        <w:rPr>
          <w:rFonts w:ascii="Times New Roman" w:hAnsi="Times New Roman" w:cs="Times New Roman"/>
          <w:i/>
        </w:rPr>
      </w:pPr>
    </w:p>
    <w:sectPr w:rsidR="000319D2" w:rsidRPr="00474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C2FB1"/>
    <w:multiLevelType w:val="hybridMultilevel"/>
    <w:tmpl w:val="49BAB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3CA"/>
    <w:rsid w:val="00010157"/>
    <w:rsid w:val="0001062A"/>
    <w:rsid w:val="00015F45"/>
    <w:rsid w:val="000243F2"/>
    <w:rsid w:val="0002734D"/>
    <w:rsid w:val="000319D2"/>
    <w:rsid w:val="00047729"/>
    <w:rsid w:val="000526E6"/>
    <w:rsid w:val="00053A34"/>
    <w:rsid w:val="00055355"/>
    <w:rsid w:val="00061E11"/>
    <w:rsid w:val="00063537"/>
    <w:rsid w:val="00064AF0"/>
    <w:rsid w:val="0007266F"/>
    <w:rsid w:val="000727A4"/>
    <w:rsid w:val="00082A73"/>
    <w:rsid w:val="0009359A"/>
    <w:rsid w:val="00093FCC"/>
    <w:rsid w:val="00096D38"/>
    <w:rsid w:val="000A59F3"/>
    <w:rsid w:val="000B3083"/>
    <w:rsid w:val="000B7E44"/>
    <w:rsid w:val="000D5269"/>
    <w:rsid w:val="000E59D1"/>
    <w:rsid w:val="000F07D3"/>
    <w:rsid w:val="000F0CF9"/>
    <w:rsid w:val="000F7A88"/>
    <w:rsid w:val="00131CAA"/>
    <w:rsid w:val="00134B83"/>
    <w:rsid w:val="00147F64"/>
    <w:rsid w:val="0015410F"/>
    <w:rsid w:val="00155A8C"/>
    <w:rsid w:val="0016738A"/>
    <w:rsid w:val="001B3599"/>
    <w:rsid w:val="001B52B5"/>
    <w:rsid w:val="001B627F"/>
    <w:rsid w:val="001F06AC"/>
    <w:rsid w:val="002035AB"/>
    <w:rsid w:val="00211640"/>
    <w:rsid w:val="00231D20"/>
    <w:rsid w:val="00234610"/>
    <w:rsid w:val="00240074"/>
    <w:rsid w:val="00246FFE"/>
    <w:rsid w:val="00253A2F"/>
    <w:rsid w:val="00262807"/>
    <w:rsid w:val="00284A11"/>
    <w:rsid w:val="002B3124"/>
    <w:rsid w:val="002B416E"/>
    <w:rsid w:val="002C0E13"/>
    <w:rsid w:val="002C65B2"/>
    <w:rsid w:val="002D10E6"/>
    <w:rsid w:val="002D6949"/>
    <w:rsid w:val="002E6F17"/>
    <w:rsid w:val="002F5480"/>
    <w:rsid w:val="002F72F1"/>
    <w:rsid w:val="0030323B"/>
    <w:rsid w:val="0030623C"/>
    <w:rsid w:val="003075CE"/>
    <w:rsid w:val="003177F4"/>
    <w:rsid w:val="003419B1"/>
    <w:rsid w:val="003463EC"/>
    <w:rsid w:val="0034796E"/>
    <w:rsid w:val="00352386"/>
    <w:rsid w:val="003548FC"/>
    <w:rsid w:val="0037301B"/>
    <w:rsid w:val="003A2BCF"/>
    <w:rsid w:val="003D3372"/>
    <w:rsid w:val="003E00B5"/>
    <w:rsid w:val="003F4423"/>
    <w:rsid w:val="00404925"/>
    <w:rsid w:val="00405D46"/>
    <w:rsid w:val="00413FAF"/>
    <w:rsid w:val="004216A2"/>
    <w:rsid w:val="00426FC8"/>
    <w:rsid w:val="0043770E"/>
    <w:rsid w:val="0044339F"/>
    <w:rsid w:val="00445E3D"/>
    <w:rsid w:val="00451498"/>
    <w:rsid w:val="0045207F"/>
    <w:rsid w:val="004550C4"/>
    <w:rsid w:val="00474316"/>
    <w:rsid w:val="00475CA8"/>
    <w:rsid w:val="00480156"/>
    <w:rsid w:val="00490463"/>
    <w:rsid w:val="004974C4"/>
    <w:rsid w:val="004B32A5"/>
    <w:rsid w:val="004E4979"/>
    <w:rsid w:val="004E6FD7"/>
    <w:rsid w:val="004F03D4"/>
    <w:rsid w:val="004F4000"/>
    <w:rsid w:val="004F565A"/>
    <w:rsid w:val="004F658A"/>
    <w:rsid w:val="005246C9"/>
    <w:rsid w:val="00543FC4"/>
    <w:rsid w:val="00545D8A"/>
    <w:rsid w:val="00550A7F"/>
    <w:rsid w:val="00571A05"/>
    <w:rsid w:val="005A3E64"/>
    <w:rsid w:val="005A5E8A"/>
    <w:rsid w:val="005B0739"/>
    <w:rsid w:val="005B2CBE"/>
    <w:rsid w:val="005C4777"/>
    <w:rsid w:val="005D3900"/>
    <w:rsid w:val="005D4927"/>
    <w:rsid w:val="005D5FCD"/>
    <w:rsid w:val="005E0F16"/>
    <w:rsid w:val="005E597F"/>
    <w:rsid w:val="005E6F47"/>
    <w:rsid w:val="005F2B3A"/>
    <w:rsid w:val="00600AB3"/>
    <w:rsid w:val="006020BC"/>
    <w:rsid w:val="006032E7"/>
    <w:rsid w:val="006317DC"/>
    <w:rsid w:val="00632E11"/>
    <w:rsid w:val="00640566"/>
    <w:rsid w:val="00643BDC"/>
    <w:rsid w:val="00660E15"/>
    <w:rsid w:val="006870A2"/>
    <w:rsid w:val="00690EC0"/>
    <w:rsid w:val="00697018"/>
    <w:rsid w:val="006A253D"/>
    <w:rsid w:val="006A384E"/>
    <w:rsid w:val="006A6611"/>
    <w:rsid w:val="006B1A77"/>
    <w:rsid w:val="006C16E5"/>
    <w:rsid w:val="006D5965"/>
    <w:rsid w:val="006E5F73"/>
    <w:rsid w:val="006F1C82"/>
    <w:rsid w:val="006F7C7D"/>
    <w:rsid w:val="007038A1"/>
    <w:rsid w:val="0071074B"/>
    <w:rsid w:val="00714FAE"/>
    <w:rsid w:val="00750866"/>
    <w:rsid w:val="00762E64"/>
    <w:rsid w:val="00767B9C"/>
    <w:rsid w:val="007705C6"/>
    <w:rsid w:val="007741CA"/>
    <w:rsid w:val="0079086B"/>
    <w:rsid w:val="007B314F"/>
    <w:rsid w:val="007B572C"/>
    <w:rsid w:val="007C329C"/>
    <w:rsid w:val="007C359D"/>
    <w:rsid w:val="007D6E4E"/>
    <w:rsid w:val="007E405C"/>
    <w:rsid w:val="007F2C6B"/>
    <w:rsid w:val="007F4819"/>
    <w:rsid w:val="007F744B"/>
    <w:rsid w:val="00803635"/>
    <w:rsid w:val="00805CA0"/>
    <w:rsid w:val="008165F3"/>
    <w:rsid w:val="008214E4"/>
    <w:rsid w:val="008217CB"/>
    <w:rsid w:val="008223F8"/>
    <w:rsid w:val="00824CFB"/>
    <w:rsid w:val="0082707B"/>
    <w:rsid w:val="00853C99"/>
    <w:rsid w:val="00856713"/>
    <w:rsid w:val="0085763E"/>
    <w:rsid w:val="008614F5"/>
    <w:rsid w:val="00872D8B"/>
    <w:rsid w:val="008866A3"/>
    <w:rsid w:val="008A13B0"/>
    <w:rsid w:val="008A1DA0"/>
    <w:rsid w:val="008B3396"/>
    <w:rsid w:val="008C270E"/>
    <w:rsid w:val="008E160C"/>
    <w:rsid w:val="009112CB"/>
    <w:rsid w:val="0091236A"/>
    <w:rsid w:val="00920984"/>
    <w:rsid w:val="00923208"/>
    <w:rsid w:val="009309C9"/>
    <w:rsid w:val="00941918"/>
    <w:rsid w:val="00945CBA"/>
    <w:rsid w:val="0095264A"/>
    <w:rsid w:val="00967252"/>
    <w:rsid w:val="009674CA"/>
    <w:rsid w:val="0097398C"/>
    <w:rsid w:val="00982A17"/>
    <w:rsid w:val="00996DAF"/>
    <w:rsid w:val="00997521"/>
    <w:rsid w:val="009A13FB"/>
    <w:rsid w:val="009A1AD3"/>
    <w:rsid w:val="009F136B"/>
    <w:rsid w:val="009F349A"/>
    <w:rsid w:val="00A2086A"/>
    <w:rsid w:val="00A4195B"/>
    <w:rsid w:val="00A4528D"/>
    <w:rsid w:val="00A47003"/>
    <w:rsid w:val="00A51756"/>
    <w:rsid w:val="00A60289"/>
    <w:rsid w:val="00A71691"/>
    <w:rsid w:val="00B02468"/>
    <w:rsid w:val="00B16223"/>
    <w:rsid w:val="00B166C9"/>
    <w:rsid w:val="00B27895"/>
    <w:rsid w:val="00B36597"/>
    <w:rsid w:val="00B40D19"/>
    <w:rsid w:val="00B42930"/>
    <w:rsid w:val="00B6280A"/>
    <w:rsid w:val="00B7198E"/>
    <w:rsid w:val="00B71D57"/>
    <w:rsid w:val="00B75D30"/>
    <w:rsid w:val="00B76AEE"/>
    <w:rsid w:val="00B83A40"/>
    <w:rsid w:val="00BB77E4"/>
    <w:rsid w:val="00BC5DAB"/>
    <w:rsid w:val="00BD14B3"/>
    <w:rsid w:val="00BE67DA"/>
    <w:rsid w:val="00BF6DC6"/>
    <w:rsid w:val="00C03BB4"/>
    <w:rsid w:val="00C15CA2"/>
    <w:rsid w:val="00C16136"/>
    <w:rsid w:val="00C2366E"/>
    <w:rsid w:val="00C2761E"/>
    <w:rsid w:val="00C37D23"/>
    <w:rsid w:val="00C47D58"/>
    <w:rsid w:val="00C50425"/>
    <w:rsid w:val="00C633CA"/>
    <w:rsid w:val="00C677F7"/>
    <w:rsid w:val="00C720DF"/>
    <w:rsid w:val="00C73554"/>
    <w:rsid w:val="00C84073"/>
    <w:rsid w:val="00C90664"/>
    <w:rsid w:val="00C97AC2"/>
    <w:rsid w:val="00CB0D4E"/>
    <w:rsid w:val="00CB13AC"/>
    <w:rsid w:val="00CC1634"/>
    <w:rsid w:val="00CC7AD1"/>
    <w:rsid w:val="00CD6EC0"/>
    <w:rsid w:val="00CE2C8E"/>
    <w:rsid w:val="00CF7F7D"/>
    <w:rsid w:val="00D000FD"/>
    <w:rsid w:val="00D079C3"/>
    <w:rsid w:val="00D07ED6"/>
    <w:rsid w:val="00D15B86"/>
    <w:rsid w:val="00D176F7"/>
    <w:rsid w:val="00D27DF2"/>
    <w:rsid w:val="00D31836"/>
    <w:rsid w:val="00D3437A"/>
    <w:rsid w:val="00D343EE"/>
    <w:rsid w:val="00D50B1E"/>
    <w:rsid w:val="00D54E15"/>
    <w:rsid w:val="00D61843"/>
    <w:rsid w:val="00D83172"/>
    <w:rsid w:val="00D84F9F"/>
    <w:rsid w:val="00D86495"/>
    <w:rsid w:val="00D96982"/>
    <w:rsid w:val="00DB1744"/>
    <w:rsid w:val="00DB67BC"/>
    <w:rsid w:val="00DB67FC"/>
    <w:rsid w:val="00DC3E0E"/>
    <w:rsid w:val="00DE1BBD"/>
    <w:rsid w:val="00DE251B"/>
    <w:rsid w:val="00DE7E8C"/>
    <w:rsid w:val="00DF2C7C"/>
    <w:rsid w:val="00DF508F"/>
    <w:rsid w:val="00DF5A18"/>
    <w:rsid w:val="00E021EC"/>
    <w:rsid w:val="00E05736"/>
    <w:rsid w:val="00E152E1"/>
    <w:rsid w:val="00E17509"/>
    <w:rsid w:val="00E217C5"/>
    <w:rsid w:val="00E36184"/>
    <w:rsid w:val="00E42F47"/>
    <w:rsid w:val="00E46D67"/>
    <w:rsid w:val="00E75281"/>
    <w:rsid w:val="00E93DCE"/>
    <w:rsid w:val="00EA6C5D"/>
    <w:rsid w:val="00EB489F"/>
    <w:rsid w:val="00EB79D5"/>
    <w:rsid w:val="00EC15A3"/>
    <w:rsid w:val="00EC5CE3"/>
    <w:rsid w:val="00EE03E1"/>
    <w:rsid w:val="00F1129D"/>
    <w:rsid w:val="00F34C24"/>
    <w:rsid w:val="00F41FBB"/>
    <w:rsid w:val="00F435D7"/>
    <w:rsid w:val="00F463A3"/>
    <w:rsid w:val="00F81CA5"/>
    <w:rsid w:val="00F86D4F"/>
    <w:rsid w:val="00F873CC"/>
    <w:rsid w:val="00FA5239"/>
    <w:rsid w:val="00FA7194"/>
    <w:rsid w:val="00FB3F95"/>
    <w:rsid w:val="00FB6102"/>
    <w:rsid w:val="00FC1D12"/>
    <w:rsid w:val="00FC79D4"/>
    <w:rsid w:val="00FD2772"/>
    <w:rsid w:val="00FF07EC"/>
    <w:rsid w:val="00FF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324A8"/>
  <w15:chartTrackingRefBased/>
  <w15:docId w15:val="{B9B401A2-7EE2-450E-BAD0-0CB5AC2FF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7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7F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677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31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9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KUMARAN Kumaran</dc:creator>
  <cp:keywords/>
  <dc:description/>
  <cp:lastModifiedBy>KUMARAN RAJASEKARAN</cp:lastModifiedBy>
  <cp:revision>283</cp:revision>
  <dcterms:created xsi:type="dcterms:W3CDTF">2016-11-15T15:47:00Z</dcterms:created>
  <dcterms:modified xsi:type="dcterms:W3CDTF">2020-04-27T06:03:00Z</dcterms:modified>
</cp:coreProperties>
</file>