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BC088" w14:textId="0BB089AF" w:rsidR="005A30A9" w:rsidRPr="00387325" w:rsidRDefault="005A30A9" w:rsidP="005A30A9">
      <w:pPr>
        <w:rPr>
          <w:rFonts w:ascii="華康新特明體" w:eastAsia="華康新特明體" w:hAnsi="新細明體" w:cs="Times New Roman"/>
          <w:color w:val="FF0000"/>
          <w:sz w:val="40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30A9">
        <w:rPr>
          <w:rFonts w:ascii="華康新特明體" w:eastAsia="華康新特明體" w:hAnsi="新細明體" w:cs="Times New Roman" w:hint="eastAsia"/>
          <w:color w:val="000000" w:themeColor="text1"/>
          <w:sz w:val="40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五權國小11</w:t>
      </w:r>
      <w:r w:rsidR="00454C11">
        <w:rPr>
          <w:rFonts w:ascii="華康新特明體" w:eastAsia="華康新特明體" w:hAnsi="新細明體" w:cs="Times New Roman" w:hint="eastAsia"/>
          <w:color w:val="000000" w:themeColor="text1"/>
          <w:sz w:val="40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5A30A9">
        <w:rPr>
          <w:rFonts w:ascii="華康新特明體" w:eastAsia="華康新特明體" w:hAnsi="新細明體" w:cs="Times New Roman" w:hint="eastAsia"/>
          <w:color w:val="000000" w:themeColor="text1"/>
          <w:sz w:val="40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學年度特教課程計畫                       </w:t>
      </w:r>
      <w:hyperlink r:id="rId6" w:history="1">
        <w:r w:rsidRPr="00387325">
          <w:rPr>
            <w:rFonts w:ascii="華康新特明體" w:eastAsia="華康新特明體" w:hAnsi="新細明體" w:cs="Times New Roman" w:hint="eastAsia"/>
            <w:color w:val="FF0000"/>
            <w:sz w:val="40"/>
            <w:szCs w:val="32"/>
            <w:u w:val="single"/>
            <w14:shadow w14:blurRad="38100" w14:dist="19050" w14:dir="2700000" w14:sx="100000" w14:sy="100000" w14:kx="0" w14:ky="0" w14:algn="tl">
              <w14:srgbClr w14:val="000000">
                <w14:alpha w14:val="60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學校自</w:t>
        </w:r>
        <w:r w:rsidRPr="00387325">
          <w:rPr>
            <w:rFonts w:ascii="華康新特明體" w:eastAsia="華康新特明體" w:hAnsi="新細明體" w:cs="Times New Roman" w:hint="eastAsia"/>
            <w:color w:val="FF0000"/>
            <w:sz w:val="40"/>
            <w:szCs w:val="32"/>
            <w:u w:val="single"/>
            <w14:shadow w14:blurRad="38100" w14:dist="19050" w14:dir="2700000" w14:sx="100000" w14:sy="100000" w14:kx="0" w14:ky="0" w14:algn="tl">
              <w14:srgbClr w14:val="000000">
                <w14:alpha w14:val="60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評</w:t>
        </w:r>
        <w:r w:rsidRPr="00387325">
          <w:rPr>
            <w:rFonts w:ascii="華康新特明體" w:eastAsia="華康新特明體" w:hAnsi="新細明體" w:cs="Times New Roman" w:hint="eastAsia"/>
            <w:color w:val="FF0000"/>
            <w:sz w:val="40"/>
            <w:szCs w:val="32"/>
            <w:u w:val="single"/>
            <w14:shadow w14:blurRad="38100" w14:dist="19050" w14:dir="2700000" w14:sx="100000" w14:sy="100000" w14:kx="0" w14:ky="0" w14:algn="tl">
              <w14:srgbClr w14:val="000000">
                <w14:alpha w14:val="60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表</w:t>
        </w:r>
      </w:hyperlink>
    </w:p>
    <w:tbl>
      <w:tblPr>
        <w:tblpPr w:leftFromText="180" w:rightFromText="180" w:vertAnchor="page" w:horzAnchor="margin" w:tblpY="1441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154"/>
        <w:gridCol w:w="2155"/>
        <w:gridCol w:w="1353"/>
        <w:gridCol w:w="801"/>
        <w:gridCol w:w="2155"/>
        <w:gridCol w:w="2707"/>
      </w:tblGrid>
      <w:tr w:rsidR="00A830FA" w:rsidRPr="005A30A9" w14:paraId="58391DA3" w14:textId="77777777" w:rsidTr="000674F6">
        <w:trPr>
          <w:trHeight w:val="720"/>
        </w:trPr>
        <w:tc>
          <w:tcPr>
            <w:tcW w:w="29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B65FE78" w14:textId="77777777" w:rsidR="00A830FA" w:rsidRPr="005A30A9" w:rsidRDefault="00A830FA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5A30A9">
              <w:rPr>
                <w:rFonts w:ascii="微軟正黑體" w:eastAsia="微軟正黑體" w:hAnsi="微軟正黑體" w:cs="Times New Roman" w:hint="eastAsia"/>
                <w:b/>
                <w:sz w:val="32"/>
                <w:szCs w:val="32"/>
              </w:rPr>
              <w:t>班別</w:t>
            </w:r>
          </w:p>
        </w:tc>
        <w:tc>
          <w:tcPr>
            <w:tcW w:w="11325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2E00C00" w14:textId="77777777" w:rsidR="00A830FA" w:rsidRPr="005A30A9" w:rsidRDefault="00A830FA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5A30A9">
              <w:rPr>
                <w:rFonts w:ascii="微軟正黑體" w:eastAsia="微軟正黑體" w:hAnsi="微軟正黑體" w:cs="Times New Roman" w:hint="eastAsia"/>
                <w:b/>
                <w:sz w:val="32"/>
                <w:szCs w:val="32"/>
              </w:rPr>
              <w:t>學習領域</w:t>
            </w:r>
          </w:p>
        </w:tc>
      </w:tr>
      <w:tr w:rsidR="006971A3" w:rsidRPr="005A30A9" w14:paraId="32FC17F1" w14:textId="77777777" w:rsidTr="00773970">
        <w:trPr>
          <w:trHeight w:val="785"/>
        </w:trPr>
        <w:tc>
          <w:tcPr>
            <w:tcW w:w="29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2232D48D" w14:textId="77777777" w:rsidR="006971A3" w:rsidRPr="005A30A9" w:rsidRDefault="006971A3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5A30A9">
              <w:rPr>
                <w:rFonts w:ascii="微軟正黑體" w:eastAsia="微軟正黑體" w:hAnsi="微軟正黑體" w:cs="Times New Roman" w:hint="eastAsia"/>
                <w:b/>
                <w:sz w:val="32"/>
                <w:szCs w:val="32"/>
              </w:rPr>
              <w:t>特教班</w:t>
            </w:r>
          </w:p>
          <w:p w14:paraId="0F1C0B2C" w14:textId="5E7B1B0E" w:rsidR="006971A3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color w:val="0563C1" w:themeColor="hyperlink"/>
                <w:sz w:val="32"/>
                <w:szCs w:val="32"/>
                <w:u w:val="single"/>
              </w:rPr>
            </w:pPr>
            <w:hyperlink r:id="rId7" w:history="1">
              <w:r w:rsidR="006971A3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學習節數分配表</w:t>
              </w:r>
            </w:hyperlink>
          </w:p>
          <w:p w14:paraId="1310F300" w14:textId="7E4893F7" w:rsidR="00DA508C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8" w:history="1">
              <w:r w:rsidR="00DA508C" w:rsidRPr="00454C11">
                <w:rPr>
                  <w:rStyle w:val="a7"/>
                  <w:rFonts w:ascii="微軟正黑體" w:eastAsia="微軟正黑體" w:hAnsi="微軟正黑體" w:cs="Times New Roman" w:hint="eastAsia"/>
                  <w:b/>
                  <w:color w:val="7030A0"/>
                  <w:sz w:val="32"/>
                  <w:szCs w:val="32"/>
                </w:rPr>
                <w:t>特殊需求與課程調整規劃彙整表</w:t>
              </w:r>
            </w:hyperlink>
          </w:p>
        </w:tc>
        <w:tc>
          <w:tcPr>
            <w:tcW w:w="21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C470F4F" w14:textId="51296565" w:rsidR="006971A3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9" w:history="1">
              <w:r w:rsidR="006971A3" w:rsidRPr="00FE5773">
                <w:rPr>
                  <w:rStyle w:val="a7"/>
                  <w:rFonts w:ascii="微軟正黑體" w:eastAsia="微軟正黑體" w:hAnsi="微軟正黑體" w:cs="Times New Roman" w:hint="eastAsia"/>
                  <w:b/>
                  <w:sz w:val="32"/>
                  <w:szCs w:val="32"/>
                </w:rPr>
                <w:t>國語</w:t>
              </w:r>
            </w:hyperlink>
          </w:p>
        </w:tc>
        <w:tc>
          <w:tcPr>
            <w:tcW w:w="21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D23080B" w14:textId="0A652297" w:rsidR="006971A3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0" w:history="1">
              <w:r w:rsidR="006971A3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英語</w:t>
              </w:r>
            </w:hyperlink>
          </w:p>
        </w:tc>
        <w:tc>
          <w:tcPr>
            <w:tcW w:w="215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3F84644" w14:textId="18E79EDC" w:rsidR="006971A3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1" w:history="1">
              <w:r w:rsidR="006971A3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數學</w:t>
              </w:r>
            </w:hyperlink>
          </w:p>
        </w:tc>
        <w:tc>
          <w:tcPr>
            <w:tcW w:w="21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6AC885A" w14:textId="443B207D" w:rsidR="006971A3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2" w:history="1">
              <w:r w:rsidR="006971A3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生活</w:t>
              </w:r>
            </w:hyperlink>
          </w:p>
        </w:tc>
        <w:tc>
          <w:tcPr>
            <w:tcW w:w="27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3F7C2E1" w14:textId="223AC15E" w:rsidR="006971A3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3" w:history="1">
              <w:r w:rsidR="006971A3" w:rsidRPr="00FE5773">
                <w:rPr>
                  <w:rStyle w:val="a7"/>
                  <w:rFonts w:ascii="微軟正黑體" w:eastAsia="微軟正黑體" w:hAnsi="微軟正黑體" w:cs="Times New Roman" w:hint="eastAsia"/>
                  <w:b/>
                  <w:sz w:val="32"/>
                  <w:szCs w:val="32"/>
                </w:rPr>
                <w:t>自然與生活科技</w:t>
              </w:r>
            </w:hyperlink>
          </w:p>
        </w:tc>
      </w:tr>
      <w:tr w:rsidR="006971A3" w:rsidRPr="005A30A9" w14:paraId="7916A662" w14:textId="77777777" w:rsidTr="00773970">
        <w:trPr>
          <w:trHeight w:val="682"/>
        </w:trPr>
        <w:tc>
          <w:tcPr>
            <w:tcW w:w="0" w:type="auto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0C2F491A" w14:textId="77777777" w:rsidR="006971A3" w:rsidRPr="005A30A9" w:rsidRDefault="006971A3" w:rsidP="00A830FA">
            <w:pPr>
              <w:widowControl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D14280A" w14:textId="1F488F1B" w:rsidR="006971A3" w:rsidRPr="005A30A9" w:rsidRDefault="00166F6B" w:rsidP="00A830FA">
            <w:pPr>
              <w:widowControl/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4" w:history="1">
              <w:r w:rsidR="006971A3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社會</w:t>
              </w:r>
            </w:hyperlink>
          </w:p>
        </w:tc>
        <w:tc>
          <w:tcPr>
            <w:tcW w:w="21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950C6F2" w14:textId="68C8EA3E" w:rsidR="006971A3" w:rsidRPr="005A30A9" w:rsidRDefault="00166F6B" w:rsidP="00A830FA">
            <w:pPr>
              <w:widowControl/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5" w:history="1">
              <w:r w:rsidR="006971A3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健康與體育</w:t>
              </w:r>
            </w:hyperlink>
          </w:p>
        </w:tc>
        <w:tc>
          <w:tcPr>
            <w:tcW w:w="215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AED1E6A" w14:textId="299E0981" w:rsidR="006971A3" w:rsidRPr="005A30A9" w:rsidRDefault="00166F6B" w:rsidP="00A830FA">
            <w:pPr>
              <w:widowControl/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6" w:history="1">
              <w:r w:rsidR="006971A3" w:rsidRPr="00E020BB">
                <w:rPr>
                  <w:rStyle w:val="a7"/>
                  <w:rFonts w:ascii="微軟正黑體" w:eastAsia="微軟正黑體" w:hAnsi="微軟正黑體" w:cs="Times New Roman" w:hint="eastAsia"/>
                  <w:b/>
                  <w:sz w:val="32"/>
                  <w:szCs w:val="32"/>
                </w:rPr>
                <w:t>藝術與人文</w:t>
              </w:r>
            </w:hyperlink>
          </w:p>
        </w:tc>
        <w:tc>
          <w:tcPr>
            <w:tcW w:w="21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5B47C95" w14:textId="5933F0AE" w:rsidR="006971A3" w:rsidRPr="00C45760" w:rsidRDefault="00166F6B" w:rsidP="006971A3">
            <w:pPr>
              <w:widowControl/>
              <w:jc w:val="center"/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7" w:history="1">
              <w:r w:rsidR="006971A3" w:rsidRPr="00C45760">
                <w:rPr>
                  <w:rStyle w:val="a7"/>
                  <w:rFonts w:ascii="微軟正黑體" w:eastAsia="微軟正黑體" w:hAnsi="微軟正黑體" w:cs="Times New Roman" w:hint="eastAsia"/>
                  <w:b/>
                  <w:sz w:val="32"/>
                  <w:szCs w:val="32"/>
                </w:rPr>
                <w:t>特殊需求</w:t>
              </w:r>
            </w:hyperlink>
            <w:r w:rsidR="006971A3" w:rsidRPr="00C45760"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  <w:t>-</w:t>
            </w:r>
          </w:p>
          <w:p w14:paraId="381C432F" w14:textId="77777777" w:rsidR="006971A3" w:rsidRPr="00C45760" w:rsidRDefault="006971A3" w:rsidP="006971A3">
            <w:pPr>
              <w:widowControl/>
              <w:jc w:val="center"/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C45760"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  <w:t>功能性動作</w:t>
            </w:r>
          </w:p>
        </w:tc>
        <w:tc>
          <w:tcPr>
            <w:tcW w:w="27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F4A40DC" w14:textId="373FC35E" w:rsidR="006971A3" w:rsidRPr="00C45760" w:rsidRDefault="00166F6B" w:rsidP="006971A3">
            <w:pPr>
              <w:widowControl/>
              <w:jc w:val="center"/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8" w:history="1">
              <w:r w:rsidR="006971A3" w:rsidRPr="00C45760">
                <w:rPr>
                  <w:rStyle w:val="a7"/>
                  <w:rFonts w:ascii="微軟正黑體" w:eastAsia="微軟正黑體" w:hAnsi="微軟正黑體" w:cs="Times New Roman" w:hint="eastAsia"/>
                  <w:b/>
                  <w:sz w:val="32"/>
                  <w:szCs w:val="32"/>
                </w:rPr>
                <w:t>特殊需求</w:t>
              </w:r>
            </w:hyperlink>
            <w:r w:rsidR="006971A3" w:rsidRPr="00C45760"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  <w:t>-</w:t>
            </w:r>
          </w:p>
          <w:p w14:paraId="4EA70925" w14:textId="77777777" w:rsidR="006971A3" w:rsidRPr="00C45760" w:rsidRDefault="006971A3" w:rsidP="006971A3">
            <w:pPr>
              <w:widowControl/>
              <w:jc w:val="center"/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C45760"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  <w:t>生活管理</w:t>
            </w:r>
          </w:p>
        </w:tc>
      </w:tr>
      <w:tr w:rsidR="00C11984" w:rsidRPr="005A30A9" w14:paraId="5128DFED" w14:textId="77777777" w:rsidTr="00493BA0">
        <w:trPr>
          <w:trHeight w:val="682"/>
        </w:trPr>
        <w:tc>
          <w:tcPr>
            <w:tcW w:w="0" w:type="auto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F9E48D" w14:textId="77777777" w:rsidR="00C11984" w:rsidRPr="005A30A9" w:rsidRDefault="00C11984" w:rsidP="00A830FA">
            <w:pPr>
              <w:widowControl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C1E53E" w14:textId="77777777" w:rsidR="00C11984" w:rsidRDefault="00C11984" w:rsidP="00A830FA">
            <w:pPr>
              <w:widowControl/>
              <w:jc w:val="center"/>
            </w:pPr>
          </w:p>
        </w:tc>
        <w:tc>
          <w:tcPr>
            <w:tcW w:w="646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844447" w14:textId="582A20BE" w:rsidR="00C11984" w:rsidRPr="00C11984" w:rsidRDefault="00C11984" w:rsidP="006971A3">
            <w:pPr>
              <w:widowControl/>
              <w:jc w:val="center"/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27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3C3FF1" w14:textId="3413FEEC" w:rsidR="00C11984" w:rsidRPr="00C45760" w:rsidRDefault="00166F6B" w:rsidP="006971A3">
            <w:pPr>
              <w:widowControl/>
              <w:jc w:val="center"/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19" w:history="1">
              <w:r w:rsidR="00C11984" w:rsidRPr="00C45760">
                <w:rPr>
                  <w:rStyle w:val="a7"/>
                  <w:rFonts w:ascii="微軟正黑體" w:eastAsia="微軟正黑體" w:hAnsi="微軟正黑體" w:cs="Times New Roman" w:hint="eastAsia"/>
                  <w:b/>
                  <w:sz w:val="32"/>
                  <w:szCs w:val="32"/>
                </w:rPr>
                <w:t>特殊需求</w:t>
              </w:r>
            </w:hyperlink>
            <w:r w:rsidR="00C11984" w:rsidRPr="00C45760"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  <w:t>-</w:t>
            </w:r>
          </w:p>
          <w:p w14:paraId="616DECF8" w14:textId="5E75003F" w:rsidR="00C11984" w:rsidRPr="00C45760" w:rsidRDefault="00DA508C" w:rsidP="006971A3">
            <w:pPr>
              <w:widowControl/>
              <w:jc w:val="center"/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>
              <w:rPr>
                <w:rStyle w:val="a7"/>
                <w:rFonts w:ascii="微軟正黑體" w:eastAsia="微軟正黑體" w:hAnsi="微軟正黑體" w:cs="Times New Roman"/>
                <w:b/>
                <w:sz w:val="32"/>
                <w:szCs w:val="32"/>
              </w:rPr>
              <w:t>溝通訓練</w:t>
            </w:r>
          </w:p>
        </w:tc>
      </w:tr>
      <w:tr w:rsidR="00A830FA" w:rsidRPr="005A30A9" w14:paraId="283279DA" w14:textId="77777777" w:rsidTr="000674F6">
        <w:trPr>
          <w:trHeight w:val="720"/>
        </w:trPr>
        <w:tc>
          <w:tcPr>
            <w:tcW w:w="29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8236E47" w14:textId="77777777" w:rsidR="00A830FA" w:rsidRPr="005A30A9" w:rsidRDefault="00A830FA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5A30A9">
              <w:rPr>
                <w:rFonts w:ascii="微軟正黑體" w:eastAsia="微軟正黑體" w:hAnsi="微軟正黑體" w:cs="Times New Roman" w:hint="eastAsia"/>
                <w:b/>
                <w:sz w:val="32"/>
                <w:szCs w:val="32"/>
              </w:rPr>
              <w:t>班別</w:t>
            </w:r>
          </w:p>
        </w:tc>
        <w:tc>
          <w:tcPr>
            <w:tcW w:w="11325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24A51D6" w14:textId="77777777" w:rsidR="00A830FA" w:rsidRPr="005A30A9" w:rsidRDefault="00A830FA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5A30A9">
              <w:rPr>
                <w:rFonts w:ascii="微軟正黑體" w:eastAsia="微軟正黑體" w:hAnsi="微軟正黑體" w:cs="Times New Roman" w:hint="eastAsia"/>
                <w:b/>
                <w:sz w:val="32"/>
                <w:szCs w:val="32"/>
              </w:rPr>
              <w:t>年級</w:t>
            </w:r>
          </w:p>
        </w:tc>
      </w:tr>
      <w:tr w:rsidR="00A830FA" w:rsidRPr="005A30A9" w14:paraId="02834649" w14:textId="77777777" w:rsidTr="000674F6">
        <w:trPr>
          <w:trHeight w:val="165"/>
        </w:trPr>
        <w:tc>
          <w:tcPr>
            <w:tcW w:w="2977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3796475" w14:textId="77777777" w:rsidR="00A830FA" w:rsidRPr="005A30A9" w:rsidRDefault="00A830FA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5A30A9">
              <w:rPr>
                <w:rFonts w:ascii="微軟正黑體" w:eastAsia="微軟正黑體" w:hAnsi="微軟正黑體" w:cs="Times New Roman" w:hint="eastAsia"/>
                <w:b/>
                <w:sz w:val="32"/>
                <w:szCs w:val="32"/>
              </w:rPr>
              <w:t>資源班</w:t>
            </w:r>
          </w:p>
          <w:p w14:paraId="530FA230" w14:textId="47D1E337" w:rsidR="00A830FA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color w:val="0563C1" w:themeColor="hyperlink"/>
                <w:sz w:val="32"/>
                <w:szCs w:val="32"/>
                <w:u w:val="single"/>
              </w:rPr>
            </w:pPr>
            <w:hyperlink r:id="rId20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學習節數分配表</w:t>
              </w:r>
            </w:hyperlink>
          </w:p>
          <w:p w14:paraId="19CDE26F" w14:textId="16A9E466" w:rsidR="00F24EF4" w:rsidRPr="00F24EF4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21" w:history="1">
              <w:r w:rsidR="00F24EF4" w:rsidRPr="00454C11">
                <w:rPr>
                  <w:rStyle w:val="a7"/>
                  <w:rFonts w:ascii="微軟正黑體" w:eastAsia="微軟正黑體" w:hAnsi="微軟正黑體" w:cs="Times New Roman" w:hint="eastAsia"/>
                  <w:b/>
                  <w:color w:val="7030A0"/>
                  <w:sz w:val="32"/>
                  <w:szCs w:val="32"/>
                </w:rPr>
                <w:t>特殊需求與課程調整規劃彙整表</w:t>
              </w:r>
            </w:hyperlink>
          </w:p>
        </w:tc>
        <w:tc>
          <w:tcPr>
            <w:tcW w:w="56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A746B62" w14:textId="728CB0E1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22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一上</w:t>
              </w:r>
            </w:hyperlink>
          </w:p>
        </w:tc>
        <w:tc>
          <w:tcPr>
            <w:tcW w:w="566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F4844C7" w14:textId="3E8F2D42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23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一下</w:t>
              </w:r>
            </w:hyperlink>
          </w:p>
        </w:tc>
      </w:tr>
      <w:tr w:rsidR="00A830FA" w:rsidRPr="005A30A9" w14:paraId="633378F5" w14:textId="77777777" w:rsidTr="000674F6">
        <w:trPr>
          <w:trHeight w:val="274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12C16A5" w14:textId="77777777" w:rsidR="00A830FA" w:rsidRPr="005A30A9" w:rsidRDefault="00A830FA" w:rsidP="00A830FA">
            <w:pPr>
              <w:widowControl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56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36D6D4C" w14:textId="1D2A6FC0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24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二上</w:t>
              </w:r>
            </w:hyperlink>
          </w:p>
        </w:tc>
        <w:tc>
          <w:tcPr>
            <w:tcW w:w="566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806AD4E" w14:textId="3B0D8D9D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25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二下</w:t>
              </w:r>
            </w:hyperlink>
          </w:p>
        </w:tc>
      </w:tr>
      <w:tr w:rsidR="00A830FA" w:rsidRPr="005A30A9" w14:paraId="664F1005" w14:textId="77777777" w:rsidTr="000674F6">
        <w:trPr>
          <w:trHeight w:val="87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8B44970" w14:textId="77777777" w:rsidR="00A830FA" w:rsidRPr="005A30A9" w:rsidRDefault="00A830FA" w:rsidP="00A830FA">
            <w:pPr>
              <w:widowControl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56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7721FE2" w14:textId="70C9E5CF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26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三上</w:t>
              </w:r>
            </w:hyperlink>
          </w:p>
        </w:tc>
        <w:tc>
          <w:tcPr>
            <w:tcW w:w="566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03E04E9" w14:textId="4F94230D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27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三下</w:t>
              </w:r>
            </w:hyperlink>
          </w:p>
        </w:tc>
      </w:tr>
      <w:tr w:rsidR="00A830FA" w:rsidRPr="005A30A9" w14:paraId="2DC486B0" w14:textId="77777777" w:rsidTr="000674F6">
        <w:trPr>
          <w:trHeight w:val="183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26848F" w14:textId="77777777" w:rsidR="00A830FA" w:rsidRPr="005A30A9" w:rsidRDefault="00A830FA" w:rsidP="00A830FA">
            <w:pPr>
              <w:widowControl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56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FED7BD6" w14:textId="77777777" w:rsidR="00A830FA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color w:val="0563C1" w:themeColor="hyperlink"/>
                <w:sz w:val="32"/>
                <w:szCs w:val="32"/>
                <w:u w:val="single"/>
              </w:rPr>
            </w:pPr>
            <w:hyperlink r:id="rId28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四上</w:t>
              </w:r>
            </w:hyperlink>
          </w:p>
          <w:p w14:paraId="1AB823AA" w14:textId="4672724F" w:rsidR="00DA508C" w:rsidRPr="00DA508C" w:rsidRDefault="00166F6B" w:rsidP="00DA508C">
            <w:pPr>
              <w:jc w:val="center"/>
              <w:rPr>
                <w:rFonts w:ascii="微軟正黑體" w:eastAsia="微軟正黑體" w:hAnsi="微軟正黑體" w:cs="Times New Roman"/>
                <w:b/>
                <w:color w:val="0563C1" w:themeColor="hyperlink"/>
                <w:sz w:val="32"/>
                <w:szCs w:val="32"/>
                <w:u w:val="single"/>
              </w:rPr>
            </w:pPr>
            <w:hyperlink r:id="rId29" w:history="1">
              <w:r w:rsidR="00DA508C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四上</w:t>
              </w:r>
            </w:hyperlink>
            <w:r w:rsidR="00DA508C">
              <w:rPr>
                <w:rFonts w:ascii="微軟正黑體" w:eastAsia="微軟正黑體" w:hAnsi="微軟正黑體" w:cs="Times New Roman" w:hint="eastAsia"/>
                <w:b/>
                <w:color w:val="0563C1" w:themeColor="hyperlink"/>
                <w:sz w:val="32"/>
                <w:szCs w:val="32"/>
                <w:u w:val="single"/>
              </w:rPr>
              <w:t>C組</w:t>
            </w:r>
          </w:p>
        </w:tc>
        <w:tc>
          <w:tcPr>
            <w:tcW w:w="566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2453C87" w14:textId="77777777" w:rsidR="00A830FA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color w:val="0563C1" w:themeColor="hyperlink"/>
                <w:sz w:val="32"/>
                <w:szCs w:val="32"/>
                <w:u w:val="single"/>
              </w:rPr>
            </w:pPr>
            <w:hyperlink r:id="rId30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四下</w:t>
              </w:r>
            </w:hyperlink>
          </w:p>
          <w:p w14:paraId="253CEFB4" w14:textId="48D31B12" w:rsidR="00DA508C" w:rsidRPr="00DA508C" w:rsidRDefault="00166F6B" w:rsidP="00DA508C">
            <w:pPr>
              <w:jc w:val="center"/>
              <w:rPr>
                <w:rFonts w:ascii="微軟正黑體" w:eastAsia="微軟正黑體" w:hAnsi="微軟正黑體" w:cs="Times New Roman"/>
                <w:b/>
                <w:color w:val="0563C1" w:themeColor="hyperlink"/>
                <w:sz w:val="32"/>
                <w:szCs w:val="32"/>
                <w:u w:val="single"/>
              </w:rPr>
            </w:pPr>
            <w:hyperlink r:id="rId31" w:history="1">
              <w:r w:rsidR="00DA508C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四下</w:t>
              </w:r>
            </w:hyperlink>
            <w:r w:rsidR="00DA508C">
              <w:rPr>
                <w:rFonts w:ascii="微軟正黑體" w:eastAsia="微軟正黑體" w:hAnsi="微軟正黑體" w:cs="Times New Roman" w:hint="eastAsia"/>
                <w:b/>
                <w:color w:val="0563C1" w:themeColor="hyperlink"/>
                <w:sz w:val="32"/>
                <w:szCs w:val="32"/>
                <w:u w:val="single"/>
              </w:rPr>
              <w:t>C組</w:t>
            </w:r>
          </w:p>
        </w:tc>
      </w:tr>
      <w:tr w:rsidR="00A830FA" w:rsidRPr="005A30A9" w14:paraId="231F9385" w14:textId="77777777" w:rsidTr="000674F6">
        <w:trPr>
          <w:trHeight w:val="150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6FCD8D" w14:textId="77777777" w:rsidR="00A830FA" w:rsidRPr="005A30A9" w:rsidRDefault="00A830FA" w:rsidP="00A830FA">
            <w:pPr>
              <w:widowControl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56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72D7C3B" w14:textId="09570302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32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五上</w:t>
              </w:r>
            </w:hyperlink>
          </w:p>
        </w:tc>
        <w:tc>
          <w:tcPr>
            <w:tcW w:w="566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703AD64" w14:textId="6BD30D40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33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五下</w:t>
              </w:r>
            </w:hyperlink>
          </w:p>
        </w:tc>
      </w:tr>
      <w:tr w:rsidR="00A830FA" w:rsidRPr="005A30A9" w14:paraId="01B62EA6" w14:textId="77777777" w:rsidTr="000674F6">
        <w:trPr>
          <w:trHeight w:val="388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D6B2605" w14:textId="77777777" w:rsidR="00A830FA" w:rsidRPr="005A30A9" w:rsidRDefault="00A830FA" w:rsidP="00A830FA">
            <w:pPr>
              <w:widowControl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56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29E32FB" w14:textId="0CA21CFE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34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六上</w:t>
              </w:r>
            </w:hyperlink>
          </w:p>
        </w:tc>
        <w:tc>
          <w:tcPr>
            <w:tcW w:w="566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A16A49E" w14:textId="3568C994" w:rsidR="00A830FA" w:rsidRPr="005A30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35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六下</w:t>
              </w:r>
            </w:hyperlink>
          </w:p>
        </w:tc>
      </w:tr>
      <w:tr w:rsidR="00A830FA" w:rsidRPr="005A30A9" w14:paraId="33F4F404" w14:textId="77777777" w:rsidTr="000674F6">
        <w:trPr>
          <w:trHeight w:val="540"/>
        </w:trPr>
        <w:tc>
          <w:tcPr>
            <w:tcW w:w="29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D72816" w14:textId="77777777" w:rsidR="00A830FA" w:rsidRPr="005A30A9" w:rsidRDefault="00A830FA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sz w:val="32"/>
                <w:szCs w:val="32"/>
              </w:rPr>
              <w:lastRenderedPageBreak/>
              <w:t>聽障巡迴班</w:t>
            </w:r>
          </w:p>
        </w:tc>
        <w:tc>
          <w:tcPr>
            <w:tcW w:w="56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029A9C9" w14:textId="430CFFD1" w:rsidR="00A830FA" w:rsidRPr="00B75DA9" w:rsidRDefault="00166F6B" w:rsidP="00A830FA">
            <w:pPr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hyperlink r:id="rId36" w:history="1">
              <w:r w:rsidR="00A830FA" w:rsidRPr="00B75DA9">
                <w:rPr>
                  <w:rStyle w:val="a7"/>
                  <w:rFonts w:ascii="微軟正黑體" w:eastAsia="微軟正黑體" w:hAnsi="微軟正黑體" w:cs="Times New Roman" w:hint="eastAsia"/>
                  <w:b/>
                  <w:sz w:val="32"/>
                  <w:szCs w:val="32"/>
                </w:rPr>
                <w:t>學習節數分配表</w:t>
              </w:r>
            </w:hyperlink>
          </w:p>
        </w:tc>
        <w:tc>
          <w:tcPr>
            <w:tcW w:w="566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635D09" w14:textId="66A8C771" w:rsidR="00A830FA" w:rsidRPr="005A30A9" w:rsidRDefault="00166F6B" w:rsidP="00A830FA">
            <w:pPr>
              <w:jc w:val="center"/>
              <w:rPr>
                <w:rFonts w:ascii="Calibri" w:eastAsia="新細明體" w:hAnsi="Calibri" w:cs="Times New Roman"/>
              </w:rPr>
            </w:pPr>
            <w:hyperlink r:id="rId37" w:history="1">
              <w:r w:rsidR="00A830FA" w:rsidRPr="005A30A9">
                <w:rPr>
                  <w:rFonts w:ascii="微軟正黑體" w:eastAsia="微軟正黑體" w:hAnsi="微軟正黑體" w:cs="Times New Roman" w:hint="eastAsia"/>
                  <w:b/>
                  <w:color w:val="0563C1" w:themeColor="hyperlink"/>
                  <w:sz w:val="32"/>
                  <w:szCs w:val="32"/>
                  <w:u w:val="single"/>
                </w:rPr>
                <w:t>特殊需求-溝通訓練</w:t>
              </w:r>
            </w:hyperlink>
          </w:p>
        </w:tc>
      </w:tr>
    </w:tbl>
    <w:p w14:paraId="57421DCF" w14:textId="77777777" w:rsidR="008761E0" w:rsidRDefault="008761E0"/>
    <w:p w14:paraId="1E7E7EAB" w14:textId="77777777" w:rsidR="007130C7" w:rsidRPr="005A30A9" w:rsidRDefault="007130C7"/>
    <w:sectPr w:rsidR="007130C7" w:rsidRPr="005A30A9" w:rsidSect="00A830FA">
      <w:pgSz w:w="16838" w:h="11906" w:orient="landscape"/>
      <w:pgMar w:top="284" w:right="720" w:bottom="28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EC85F" w14:textId="77777777" w:rsidR="006A1483" w:rsidRDefault="006A1483" w:rsidP="006A1483">
      <w:r>
        <w:separator/>
      </w:r>
    </w:p>
  </w:endnote>
  <w:endnote w:type="continuationSeparator" w:id="0">
    <w:p w14:paraId="1F4E2AD1" w14:textId="77777777" w:rsidR="006A1483" w:rsidRDefault="006A1483" w:rsidP="006A1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新特明體">
    <w:altName w:val="細明體"/>
    <w:panose1 w:val="020209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A89B6" w14:textId="77777777" w:rsidR="006A1483" w:rsidRDefault="006A1483" w:rsidP="006A1483">
      <w:r>
        <w:separator/>
      </w:r>
    </w:p>
  </w:footnote>
  <w:footnote w:type="continuationSeparator" w:id="0">
    <w:p w14:paraId="2964362C" w14:textId="77777777" w:rsidR="006A1483" w:rsidRDefault="006A1483" w:rsidP="006A1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0A9"/>
    <w:rsid w:val="000674F6"/>
    <w:rsid w:val="00105F25"/>
    <w:rsid w:val="00144437"/>
    <w:rsid w:val="00166F6B"/>
    <w:rsid w:val="001A0801"/>
    <w:rsid w:val="001E14D6"/>
    <w:rsid w:val="00347086"/>
    <w:rsid w:val="003514CD"/>
    <w:rsid w:val="00387325"/>
    <w:rsid w:val="003C079A"/>
    <w:rsid w:val="00454C11"/>
    <w:rsid w:val="004B3622"/>
    <w:rsid w:val="00522624"/>
    <w:rsid w:val="00595B46"/>
    <w:rsid w:val="005A30A9"/>
    <w:rsid w:val="006204D0"/>
    <w:rsid w:val="00677FDF"/>
    <w:rsid w:val="006971A3"/>
    <w:rsid w:val="006A1483"/>
    <w:rsid w:val="007130C7"/>
    <w:rsid w:val="00740F26"/>
    <w:rsid w:val="007B47B1"/>
    <w:rsid w:val="008761E0"/>
    <w:rsid w:val="008F408C"/>
    <w:rsid w:val="009711EA"/>
    <w:rsid w:val="00A22CCB"/>
    <w:rsid w:val="00A830FA"/>
    <w:rsid w:val="00AD6227"/>
    <w:rsid w:val="00AE7D1D"/>
    <w:rsid w:val="00B75DA9"/>
    <w:rsid w:val="00C11984"/>
    <w:rsid w:val="00C45760"/>
    <w:rsid w:val="00D64E72"/>
    <w:rsid w:val="00DA508C"/>
    <w:rsid w:val="00E020BB"/>
    <w:rsid w:val="00E06020"/>
    <w:rsid w:val="00E16ED2"/>
    <w:rsid w:val="00E20C03"/>
    <w:rsid w:val="00F24EF4"/>
    <w:rsid w:val="00F7009E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335B3EB7"/>
  <w15:docId w15:val="{EABF784A-6D7F-48DC-B61B-FFDA0A10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14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14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A14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1483"/>
    <w:rPr>
      <w:sz w:val="20"/>
      <w:szCs w:val="20"/>
    </w:rPr>
  </w:style>
  <w:style w:type="character" w:styleId="a7">
    <w:name w:val="Hyperlink"/>
    <w:basedOn w:val="a0"/>
    <w:uiPriority w:val="99"/>
    <w:unhideWhenUsed/>
    <w:rsid w:val="00E020BB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B47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7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&#38598;&#20013;&#24335;&#29305;&#25945;&#29677;/&#29305;&#25945;&#29677;-115&#35506;&#31243;&#35336;&#30059;-&#33258;&#28982;.pdf" TargetMode="External"/><Relationship Id="rId18" Type="http://schemas.openxmlformats.org/officeDocument/2006/relationships/hyperlink" Target="&#38598;&#20013;&#24335;&#29305;&#25945;&#29677;/&#29305;&#25945;&#29677;-115&#35506;&#31243;&#35336;&#30059;-&#29305;&#27530;&#38656;&#27714;-&#29983;&#27963;&#31649;&#29702;.pdf" TargetMode="External"/><Relationship Id="rId26" Type="http://schemas.openxmlformats.org/officeDocument/2006/relationships/hyperlink" Target="&#36039;&#28304;&#29677;/115&#19977;&#19978;&#35506;&#31243;&#35336;&#30059;.pdf" TargetMode="External"/><Relationship Id="rId39" Type="http://schemas.openxmlformats.org/officeDocument/2006/relationships/theme" Target="theme/theme1.xml"/><Relationship Id="rId21" Type="http://schemas.openxmlformats.org/officeDocument/2006/relationships/hyperlink" Target="&#36039;&#28304;&#29677;/115&#29305;&#27530;&#38656;&#27714;&#33287;&#35506;&#31243;&#35519;&#25972;&#35215;&#21123;&#24409;&#25972;&#34920;_1150521(ok).pdf" TargetMode="External"/><Relationship Id="rId34" Type="http://schemas.openxmlformats.org/officeDocument/2006/relationships/hyperlink" Target="&#36039;&#28304;&#29677;/115&#20845;&#19978;&#35506;&#31243;&#35336;&#30059;.pdf" TargetMode="External"/><Relationship Id="rId7" Type="http://schemas.openxmlformats.org/officeDocument/2006/relationships/hyperlink" Target="&#38598;&#20013;&#24335;&#29305;&#25945;&#29677;/&#23416;&#32722;&#31680;&#25976;&#20998;&#37197;&#34920;-&#29305;&#25945;&#29677;.pdf" TargetMode="External"/><Relationship Id="rId12" Type="http://schemas.openxmlformats.org/officeDocument/2006/relationships/hyperlink" Target="&#38598;&#20013;&#24335;&#29305;&#25945;&#29677;/&#29305;&#25945;&#29677;-115&#35506;&#31243;&#35336;&#30059;-&#29983;&#27963;.pdf" TargetMode="External"/><Relationship Id="rId17" Type="http://schemas.openxmlformats.org/officeDocument/2006/relationships/hyperlink" Target="&#38598;&#20013;&#24335;&#29305;&#25945;&#29677;/&#29305;&#25945;&#29677;-115&#35506;&#31243;&#35336;&#30059;-&#29305;&#38656;&#21151;&#33021;&#24615;&#21205;&#20316;.pdf" TargetMode="External"/><Relationship Id="rId25" Type="http://schemas.openxmlformats.org/officeDocument/2006/relationships/hyperlink" Target="&#36039;&#28304;&#29677;/115&#20108;&#19979;&#35506;&#31243;&#35336;&#30059;.pdf" TargetMode="External"/><Relationship Id="rId33" Type="http://schemas.openxmlformats.org/officeDocument/2006/relationships/hyperlink" Target="&#36039;&#28304;&#29677;/115&#20116;&#19979;&#35506;&#31243;&#35336;&#30059;.pdf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&#38598;&#20013;&#24335;&#29305;&#25945;&#29677;/&#29305;&#25945;&#29677;-115&#35506;&#31243;&#35336;&#30059;-&#34269;&#34899;&#33287;&#20154;&#25991;.pdf" TargetMode="External"/><Relationship Id="rId20" Type="http://schemas.openxmlformats.org/officeDocument/2006/relationships/hyperlink" Target="&#36039;&#28304;&#29677;/2-115&#35506;&#31243;&#35336;&#30059;-&#34920;2-&#23416;&#32722;&#31680;&#25976;&#20998;&#37197;&#34920;0525.pdf" TargetMode="External"/><Relationship Id="rId29" Type="http://schemas.openxmlformats.org/officeDocument/2006/relationships/hyperlink" Target="&#36039;&#28304;&#29677;/115&#22235;&#19978;&#35506;&#31243;&#35336;&#30059;(4C).pdf" TargetMode="External"/><Relationship Id="rId1" Type="http://schemas.openxmlformats.org/officeDocument/2006/relationships/styles" Target="styles.xml"/><Relationship Id="rId6" Type="http://schemas.openxmlformats.org/officeDocument/2006/relationships/hyperlink" Target="115&#35506;&#31243;&#35336;&#30059;&#33258;&#35413;&#34920;&#21450;&#23553;&#38754;&#38913;.pdf" TargetMode="External"/><Relationship Id="rId11" Type="http://schemas.openxmlformats.org/officeDocument/2006/relationships/hyperlink" Target="&#38598;&#20013;&#24335;&#29305;&#25945;&#29677;/&#29305;&#25945;&#29677;-115&#35506;&#31243;&#35336;&#30059;-&#25976;&#23416;&#38936;&#22495;.pdf" TargetMode="External"/><Relationship Id="rId24" Type="http://schemas.openxmlformats.org/officeDocument/2006/relationships/hyperlink" Target="&#36039;&#28304;&#29677;/115&#20108;&#19978;&#35506;&#31243;&#35336;&#30059;.pdf" TargetMode="External"/><Relationship Id="rId32" Type="http://schemas.openxmlformats.org/officeDocument/2006/relationships/hyperlink" Target="&#36039;&#28304;&#29677;/115&#20116;&#19978;&#35506;&#31243;&#35336;&#30059;.pdf" TargetMode="External"/><Relationship Id="rId37" Type="http://schemas.openxmlformats.org/officeDocument/2006/relationships/hyperlink" Target="&#32893;&#24033;&#29677;/115&#23416;&#24180;&#24230;&#32893;&#24033;&#22235;&#24180;&#32026;&#23004;O&#20043;&#35506;&#31243;&#35336;&#30059;.pdf" TargetMode="External"/><Relationship Id="rId5" Type="http://schemas.openxmlformats.org/officeDocument/2006/relationships/endnotes" Target="endnotes.xml"/><Relationship Id="rId15" Type="http://schemas.openxmlformats.org/officeDocument/2006/relationships/hyperlink" Target="&#38598;&#20013;&#24335;&#29305;&#25945;&#29677;/&#29305;&#25945;&#29677;-115&#35506;&#31243;&#35336;&#30059;-&#20581;&#24247;&#33287;&#39636;&#32946;.pdf" TargetMode="External"/><Relationship Id="rId23" Type="http://schemas.openxmlformats.org/officeDocument/2006/relationships/hyperlink" Target="&#36039;&#28304;&#29677;/115&#36039;_&#19968;&#19979;&#35506;&#31243;&#35336;&#30059;.pdf" TargetMode="External"/><Relationship Id="rId28" Type="http://schemas.openxmlformats.org/officeDocument/2006/relationships/hyperlink" Target="&#36039;&#28304;&#29677;/115&#36039;_&#22235;&#19978;&#35506;&#31243;&#35336;&#30059;.pdf" TargetMode="External"/><Relationship Id="rId36" Type="http://schemas.openxmlformats.org/officeDocument/2006/relationships/hyperlink" Target="&#32893;&#24033;&#29677;/115&#23416;&#24180;&#24230;&#32893;&#24033;&#29677;&#23416;&#32722;&#31680;&#25976;&#20998;&#37197;&#34920;.pdf" TargetMode="External"/><Relationship Id="rId10" Type="http://schemas.openxmlformats.org/officeDocument/2006/relationships/hyperlink" Target="&#38598;&#20013;&#24335;&#29305;&#25945;&#29677;/&#29305;&#25945;&#29677;-115&#35506;&#31243;&#35336;&#30059;-&#33521;&#35486;.pdf" TargetMode="External"/><Relationship Id="rId19" Type="http://schemas.openxmlformats.org/officeDocument/2006/relationships/hyperlink" Target="&#38598;&#20013;&#24335;&#29305;&#25945;&#29677;/&#29305;&#25945;&#29677;-115&#35506;&#31243;&#35336;&#30059;-&#29305;&#27530;&#38656;&#27714;-&#28317;&#36890;&#35347;&#32244;.pdf" TargetMode="External"/><Relationship Id="rId31" Type="http://schemas.openxmlformats.org/officeDocument/2006/relationships/hyperlink" Target="&#36039;&#28304;&#29677;/115&#22235;&#19979;&#35506;&#31243;&#35336;&#30059;(4C).pdf" TargetMode="External"/><Relationship Id="rId4" Type="http://schemas.openxmlformats.org/officeDocument/2006/relationships/footnotes" Target="footnotes.xml"/><Relationship Id="rId9" Type="http://schemas.openxmlformats.org/officeDocument/2006/relationships/hyperlink" Target="&#38598;&#20013;&#24335;&#29305;&#25945;&#29677;/&#29305;&#25945;&#29677;-115&#35506;&#31243;&#35336;&#30059;-&#22283;&#35486;.pdf" TargetMode="External"/><Relationship Id="rId14" Type="http://schemas.openxmlformats.org/officeDocument/2006/relationships/hyperlink" Target="&#38598;&#20013;&#24335;&#29305;&#25945;&#29677;/&#29305;&#25945;&#29677;-115&#35506;&#31243;&#35336;&#30059;-&#31038;&#26371;.pdf" TargetMode="External"/><Relationship Id="rId22" Type="http://schemas.openxmlformats.org/officeDocument/2006/relationships/hyperlink" Target="&#36039;&#28304;&#29677;/115&#36039;_&#19968;&#19978;&#35506;&#31243;&#35336;&#30059;.pdf" TargetMode="External"/><Relationship Id="rId27" Type="http://schemas.openxmlformats.org/officeDocument/2006/relationships/hyperlink" Target="&#36039;&#28304;&#29677;/115&#19977;&#19979;&#35506;&#31243;&#35336;&#30059;.pdf" TargetMode="External"/><Relationship Id="rId30" Type="http://schemas.openxmlformats.org/officeDocument/2006/relationships/hyperlink" Target="&#36039;&#28304;&#29677;/115&#36039;_&#22235;&#19979;&#35506;&#31243;&#35336;&#30059;.pdf" TargetMode="External"/><Relationship Id="rId35" Type="http://schemas.openxmlformats.org/officeDocument/2006/relationships/hyperlink" Target="&#36039;&#28304;&#29677;/115&#20845;&#19979;&#35506;&#31243;&#35336;&#30059;.pdf" TargetMode="External"/><Relationship Id="rId8" Type="http://schemas.openxmlformats.org/officeDocument/2006/relationships/hyperlink" Target="&#38598;&#20013;&#24335;&#29305;&#25945;&#29677;/115&#23416;&#29983;&#29305;&#27530;&#25945;&#32946;&#38656;&#27714;&#33287;&#35506;&#31243;&#35519;&#25972;&#35215;&#21123;&#24409;&#25972;&#34920;-&#29305;&#25945;&#29677;.pdf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敏敏 林</cp:lastModifiedBy>
  <cp:revision>23</cp:revision>
  <dcterms:created xsi:type="dcterms:W3CDTF">2023-06-05T03:35:00Z</dcterms:created>
  <dcterms:modified xsi:type="dcterms:W3CDTF">2026-06-11T07:32:00Z</dcterms:modified>
</cp:coreProperties>
</file>