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E739" w14:textId="77777777" w:rsidR="00FF58D6" w:rsidRDefault="00FF58D6" w:rsidP="0069118B">
      <w:pPr>
        <w:spacing w:afterLines="50" w:after="180" w:line="320" w:lineRule="exact"/>
        <w:ind w:right="-108" w:hanging="181"/>
        <w:jc w:val="center"/>
        <w:rPr>
          <w:rFonts w:ascii="標楷體" w:eastAsia="標楷體" w:hAnsi="標楷體"/>
          <w:sz w:val="36"/>
          <w:szCs w:val="36"/>
        </w:rPr>
      </w:pPr>
    </w:p>
    <w:p w14:paraId="51913DCA" w14:textId="77777777" w:rsidR="00FF58D6" w:rsidRDefault="00FF58D6" w:rsidP="00FF58D6">
      <w:pPr>
        <w:spacing w:afterLines="50" w:after="180" w:line="320" w:lineRule="exact"/>
        <w:ind w:right="-108" w:hanging="181"/>
        <w:jc w:val="center"/>
        <w:rPr>
          <w:rFonts w:ascii="標楷體" w:eastAsia="標楷體" w:hAnsi="標楷體"/>
          <w:sz w:val="36"/>
          <w:szCs w:val="36"/>
        </w:rPr>
      </w:pPr>
      <w:r w:rsidRPr="00B4081D">
        <w:rPr>
          <w:rFonts w:ascii="標楷體" w:eastAsia="標楷體" w:hAnsi="標楷體" w:hint="eastAsia"/>
          <w:sz w:val="36"/>
          <w:szCs w:val="36"/>
        </w:rPr>
        <w:t>高雄市五權國小</w:t>
      </w:r>
      <w:r>
        <w:rPr>
          <w:rFonts w:ascii="標楷體" w:eastAsia="標楷體" w:hAnsi="標楷體"/>
          <w:sz w:val="36"/>
          <w:szCs w:val="36"/>
        </w:rPr>
        <w:t>11</w:t>
      </w:r>
      <w:r w:rsidR="006E54C6">
        <w:rPr>
          <w:rFonts w:ascii="標楷體" w:eastAsia="標楷體" w:hAnsi="標楷體" w:hint="eastAsia"/>
          <w:sz w:val="36"/>
          <w:szCs w:val="36"/>
        </w:rPr>
        <w:t>5</w:t>
      </w:r>
      <w:r>
        <w:rPr>
          <w:rFonts w:ascii="標楷體" w:eastAsia="標楷體" w:hAnsi="標楷體" w:hint="eastAsia"/>
          <w:sz w:val="36"/>
          <w:szCs w:val="36"/>
        </w:rPr>
        <w:t>學年度第一學期教科書</w:t>
      </w:r>
    </w:p>
    <w:p w14:paraId="4BFC3E2E" w14:textId="77777777" w:rsidR="00FF58D6" w:rsidRPr="00B748FB" w:rsidRDefault="00B748FB" w:rsidP="00B748FB">
      <w:pPr>
        <w:spacing w:afterLines="50" w:after="180" w:line="320" w:lineRule="exact"/>
        <w:ind w:right="-108" w:hanging="181"/>
        <w:jc w:val="right"/>
        <w:rPr>
          <w:rFonts w:ascii="標楷體" w:eastAsia="標楷體" w:hAnsi="標楷體"/>
        </w:rPr>
      </w:pPr>
      <w:r w:rsidRPr="00B748FB">
        <w:rPr>
          <w:rFonts w:ascii="標楷體" w:eastAsia="標楷體" w:hAnsi="標楷體" w:hint="eastAsia"/>
        </w:rPr>
        <w:t>11</w:t>
      </w:r>
      <w:r w:rsidR="006E54C6">
        <w:rPr>
          <w:rFonts w:ascii="標楷體" w:eastAsia="標楷體" w:hAnsi="標楷體" w:hint="eastAsia"/>
        </w:rPr>
        <w:t>5</w:t>
      </w:r>
      <w:r w:rsidRPr="00B748FB">
        <w:rPr>
          <w:rFonts w:ascii="標楷體" w:eastAsia="標楷體" w:hAnsi="標楷體" w:hint="eastAsia"/>
        </w:rPr>
        <w:t>/</w:t>
      </w:r>
      <w:r w:rsidRPr="00B748FB">
        <w:rPr>
          <w:rFonts w:ascii="標楷體" w:eastAsia="標楷體" w:hAnsi="標楷體"/>
        </w:rPr>
        <w:t xml:space="preserve">05/06 </w:t>
      </w:r>
      <w:r w:rsidRPr="00B748FB">
        <w:rPr>
          <w:rFonts w:ascii="標楷體" w:eastAsia="標楷體" w:hAnsi="標楷體" w:hint="eastAsia"/>
        </w:rPr>
        <w:t>課發會通過</w:t>
      </w:r>
    </w:p>
    <w:p w14:paraId="26EA55B6" w14:textId="5DE74C6D" w:rsidR="00DC19D6" w:rsidRPr="00BD7898" w:rsidRDefault="00544D0C" w:rsidP="00D14468">
      <w:pPr>
        <w:snapToGrid w:val="0"/>
        <w:ind w:right="-108" w:hanging="181"/>
        <w:jc w:val="right"/>
        <w:rPr>
          <w:rFonts w:ascii="標楷體" w:eastAsia="標楷體" w:hAnsi="標楷體"/>
          <w:sz w:val="28"/>
          <w:szCs w:val="28"/>
        </w:rPr>
      </w:pPr>
      <w:r>
        <w:rPr>
          <w:rFonts w:eastAsia="標楷體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00C95" wp14:editId="692C2729">
                <wp:simplePos x="0" y="0"/>
                <wp:positionH relativeFrom="column">
                  <wp:posOffset>-333375</wp:posOffset>
                </wp:positionH>
                <wp:positionV relativeFrom="paragraph">
                  <wp:posOffset>285115</wp:posOffset>
                </wp:positionV>
                <wp:extent cx="964565" cy="440690"/>
                <wp:effectExtent l="5080" t="10795" r="11430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4565" cy="440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1CF8EE8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25pt,22.45pt" to="49.7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" strokeweight=".5pt"/>
            </w:pict>
          </mc:Fallback>
        </mc:AlternateContent>
      </w:r>
      <w:r w:rsidR="00D14468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="00FE3549">
        <w:rPr>
          <w:rFonts w:ascii="標楷體" w:eastAsia="標楷體" w:hAnsi="標楷體" w:hint="eastAsia"/>
          <w:sz w:val="28"/>
          <w:szCs w:val="28"/>
        </w:rPr>
        <w:t xml:space="preserve">  </w:t>
      </w:r>
    </w:p>
    <w:tbl>
      <w:tblPr>
        <w:tblW w:w="10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7"/>
        <w:gridCol w:w="1034"/>
        <w:gridCol w:w="1257"/>
        <w:gridCol w:w="1276"/>
        <w:gridCol w:w="1418"/>
        <w:gridCol w:w="1559"/>
        <w:gridCol w:w="1559"/>
        <w:gridCol w:w="1559"/>
      </w:tblGrid>
      <w:tr w:rsidR="00014EAC" w:rsidRPr="00CE3180" w14:paraId="4171DE13" w14:textId="77777777" w:rsidTr="00F60A6E">
        <w:trPr>
          <w:cantSplit/>
          <w:trHeight w:val="794"/>
          <w:jc w:val="center"/>
        </w:trPr>
        <w:tc>
          <w:tcPr>
            <w:tcW w:w="1581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</w:tcBorders>
            <w:vAlign w:val="center"/>
          </w:tcPr>
          <w:p w14:paraId="06E6E948" w14:textId="659BB593" w:rsidR="00DC19D6" w:rsidRPr="00CE3180" w:rsidRDefault="00544D0C" w:rsidP="004C2D50">
            <w:pPr>
              <w:spacing w:line="400" w:lineRule="exact"/>
              <w:ind w:firstLineChars="193" w:firstLine="54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36F98CE" wp14:editId="5EAB1D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-3175</wp:posOffset>
                      </wp:positionV>
                      <wp:extent cx="554990" cy="762000"/>
                      <wp:effectExtent l="5080" t="10795" r="11430" b="8255"/>
                      <wp:wrapNone/>
                      <wp:docPr id="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4990" cy="76200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0055C699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43.7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" strokeweight=".5pt"/>
                  </w:pict>
                </mc:Fallback>
              </mc:AlternateContent>
            </w:r>
            <w:r w:rsidR="00DC19D6" w:rsidRPr="00CE3180">
              <w:rPr>
                <w:rFonts w:eastAsia="標楷體" w:hAnsi="標楷體"/>
                <w:color w:val="000000"/>
                <w:sz w:val="28"/>
                <w:szCs w:val="28"/>
              </w:rPr>
              <w:t>年級</w:t>
            </w:r>
          </w:p>
          <w:p w14:paraId="6390318A" w14:textId="77777777" w:rsidR="00DC19D6" w:rsidRPr="00CE3180" w:rsidRDefault="00DC19D6" w:rsidP="004C2D50">
            <w:pPr>
              <w:spacing w:line="400" w:lineRule="exact"/>
              <w:ind w:firstLineChars="220" w:firstLine="616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版</w:t>
            </w:r>
          </w:p>
          <w:p w14:paraId="2DC978CA" w14:textId="77777777" w:rsidR="00DC19D6" w:rsidRPr="00CE3180" w:rsidRDefault="00DC19D6" w:rsidP="004C2D50">
            <w:pPr>
              <w:spacing w:line="400" w:lineRule="exact"/>
              <w:ind w:firstLineChars="27" w:firstLine="76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領域</w:t>
            </w:r>
            <w:r w:rsidRPr="00CE3180">
              <w:rPr>
                <w:rFonts w:eastAsia="標楷體"/>
                <w:color w:val="000000"/>
                <w:sz w:val="28"/>
                <w:szCs w:val="28"/>
              </w:rPr>
              <w:t xml:space="preserve">   </w:t>
            </w: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本</w:t>
            </w:r>
          </w:p>
        </w:tc>
        <w:tc>
          <w:tcPr>
            <w:tcW w:w="1257" w:type="dxa"/>
            <w:tcBorders>
              <w:top w:val="thinThickSmallGap" w:sz="24" w:space="0" w:color="auto"/>
              <w:bottom w:val="single" w:sz="4" w:space="0" w:color="auto"/>
            </w:tcBorders>
            <w:vAlign w:val="center"/>
          </w:tcPr>
          <w:p w14:paraId="252BA850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一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single" w:sz="4" w:space="0" w:color="auto"/>
            </w:tcBorders>
            <w:vAlign w:val="center"/>
          </w:tcPr>
          <w:p w14:paraId="16E4D11E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二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single" w:sz="4" w:space="0" w:color="auto"/>
            </w:tcBorders>
            <w:vAlign w:val="center"/>
          </w:tcPr>
          <w:p w14:paraId="63372D62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三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single" w:sz="4" w:space="0" w:color="auto"/>
            </w:tcBorders>
            <w:vAlign w:val="center"/>
          </w:tcPr>
          <w:p w14:paraId="56D4FF5D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四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single" w:sz="4" w:space="0" w:color="auto"/>
            </w:tcBorders>
            <w:vAlign w:val="center"/>
          </w:tcPr>
          <w:p w14:paraId="445568CE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五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1BA26E65" w14:textId="77777777" w:rsidR="00DC19D6" w:rsidRPr="0076428C" w:rsidRDefault="00DC19D6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40"/>
                <w:szCs w:val="40"/>
              </w:rPr>
            </w:pPr>
            <w:r w:rsidRPr="0076428C">
              <w:rPr>
                <w:rFonts w:eastAsia="標楷體" w:hAnsi="標楷體"/>
                <w:color w:val="000000"/>
                <w:sz w:val="40"/>
                <w:szCs w:val="40"/>
              </w:rPr>
              <w:t>六</w:t>
            </w:r>
          </w:p>
        </w:tc>
      </w:tr>
      <w:tr w:rsidR="005A480D" w:rsidRPr="00CE3180" w14:paraId="2735734C" w14:textId="77777777" w:rsidTr="00F60A6E">
        <w:trPr>
          <w:cantSplit/>
          <w:trHeight w:val="820"/>
          <w:jc w:val="center"/>
        </w:trPr>
        <w:tc>
          <w:tcPr>
            <w:tcW w:w="547" w:type="dxa"/>
            <w:vMerge w:val="restart"/>
            <w:tcBorders>
              <w:left w:val="thinThickSmallGap" w:sz="24" w:space="0" w:color="auto"/>
            </w:tcBorders>
            <w:vAlign w:val="center"/>
          </w:tcPr>
          <w:p w14:paraId="48616062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語文</w:t>
            </w:r>
          </w:p>
        </w:tc>
        <w:tc>
          <w:tcPr>
            <w:tcW w:w="1034" w:type="dxa"/>
            <w:vAlign w:val="center"/>
          </w:tcPr>
          <w:p w14:paraId="5ABB7581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國語文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497B0E6" w14:textId="77777777" w:rsidR="005A480D" w:rsidRPr="00B748FB" w:rsidRDefault="00507BB2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A6A5BFF" w14:textId="77777777" w:rsidR="005A480D" w:rsidRPr="00B748FB" w:rsidRDefault="005A480D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 w:rsidR="00835EF0" w:rsidRPr="00B748FB">
              <w:rPr>
                <w:rFonts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D580374" w14:textId="77777777" w:rsidR="005A480D" w:rsidRPr="00B748FB" w:rsidRDefault="00507A3F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94D5C" w14:textId="77777777" w:rsidR="005A480D" w:rsidRPr="00B748FB" w:rsidRDefault="00213F26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翰林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9A28E" w14:textId="77777777" w:rsidR="005A480D" w:rsidRPr="00B748FB" w:rsidRDefault="009D75C8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南一9</w:t>
            </w:r>
          </w:p>
        </w:tc>
        <w:tc>
          <w:tcPr>
            <w:tcW w:w="1559" w:type="dxa"/>
            <w:tcBorders>
              <w:left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098DFD27" w14:textId="77777777" w:rsidR="005A480D" w:rsidRPr="004061B6" w:rsidRDefault="00213F26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康軒</w:t>
            </w:r>
            <w:r w:rsidR="005A480D"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</w:tr>
      <w:tr w:rsidR="005A480D" w:rsidRPr="00CE3180" w14:paraId="6CAFAD1A" w14:textId="77777777" w:rsidTr="00F60A6E">
        <w:trPr>
          <w:cantSplit/>
          <w:trHeight w:val="641"/>
          <w:jc w:val="center"/>
        </w:trPr>
        <w:tc>
          <w:tcPr>
            <w:tcW w:w="547" w:type="dxa"/>
            <w:vMerge/>
            <w:tcBorders>
              <w:left w:val="thinThickSmallGap" w:sz="24" w:space="0" w:color="auto"/>
            </w:tcBorders>
            <w:vAlign w:val="center"/>
          </w:tcPr>
          <w:p w14:paraId="4894F1F1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034" w:type="dxa"/>
            <w:tcBorders>
              <w:bottom w:val="dotDotDash" w:sz="4" w:space="0" w:color="auto"/>
            </w:tcBorders>
            <w:vAlign w:val="center"/>
          </w:tcPr>
          <w:p w14:paraId="15128165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本</w:t>
            </w: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土語</w:t>
            </w:r>
          </w:p>
        </w:tc>
        <w:tc>
          <w:tcPr>
            <w:tcW w:w="1257" w:type="dxa"/>
            <w:tcBorders>
              <w:top w:val="dotDotDash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FAC72D" w14:textId="77777777" w:rsidR="005A480D" w:rsidRPr="00B748FB" w:rsidRDefault="00D1104E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ascii="標楷體" w:eastAsia="標楷體" w:hAnsi="標楷體" w:hint="eastAsia"/>
                <w:sz w:val="36"/>
                <w:szCs w:val="36"/>
              </w:rPr>
              <w:t>康軒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1276" w:type="dxa"/>
            <w:tcBorders>
              <w:top w:val="dotDotDash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B7C7C4" w14:textId="77777777" w:rsidR="005A480D" w:rsidRPr="00B748FB" w:rsidRDefault="005A480D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ascii="標楷體" w:eastAsia="標楷體" w:hAnsi="標楷體" w:hint="eastAsia"/>
                <w:sz w:val="36"/>
                <w:szCs w:val="36"/>
              </w:rPr>
              <w:t>康軒</w:t>
            </w:r>
            <w:r w:rsidR="00835EF0" w:rsidRPr="00B748FB">
              <w:rPr>
                <w:rFonts w:ascii="標楷體"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1418" w:type="dxa"/>
            <w:tcBorders>
              <w:top w:val="dotDotDash" w:sz="4" w:space="0" w:color="auto"/>
              <w:bottom w:val="dotDotDash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776973" w14:textId="77777777" w:rsidR="005A480D" w:rsidRPr="00B748FB" w:rsidRDefault="00D1104E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ascii="標楷體" w:eastAsia="標楷體" w:hAnsi="標楷體" w:hint="eastAsia"/>
                <w:sz w:val="36"/>
                <w:szCs w:val="36"/>
              </w:rPr>
              <w:t>康軒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51092" w14:textId="77777777" w:rsidR="005A480D" w:rsidRPr="00B748FB" w:rsidRDefault="005A480D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康軒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1559" w:type="dxa"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99DA5" w14:textId="77777777" w:rsidR="005A480D" w:rsidRPr="00B748FB" w:rsidRDefault="00D1104E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ascii="標楷體" w:eastAsia="標楷體" w:hAnsi="標楷體" w:hint="eastAsia"/>
                <w:sz w:val="36"/>
                <w:szCs w:val="36"/>
              </w:rPr>
              <w:t>康軒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9</w:t>
            </w:r>
          </w:p>
        </w:tc>
        <w:tc>
          <w:tcPr>
            <w:tcW w:w="1559" w:type="dxa"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33916A81" w14:textId="77777777" w:rsidR="005A480D" w:rsidRPr="004061B6" w:rsidRDefault="005A480D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61B6">
              <w:rPr>
                <w:rFonts w:eastAsia="標楷體" w:hAnsi="標楷體"/>
                <w:color w:val="000000"/>
                <w:sz w:val="36"/>
                <w:szCs w:val="36"/>
              </w:rPr>
              <w:t>康軒</w:t>
            </w:r>
            <w:r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</w:tr>
      <w:tr w:rsidR="00783DDF" w:rsidRPr="00CE3180" w14:paraId="0CBFE377" w14:textId="77777777" w:rsidTr="00F60A6E">
        <w:trPr>
          <w:cantSplit/>
          <w:trHeight w:val="820"/>
          <w:jc w:val="center"/>
        </w:trPr>
        <w:tc>
          <w:tcPr>
            <w:tcW w:w="547" w:type="dxa"/>
            <w:vMerge/>
            <w:tcBorders>
              <w:left w:val="thinThickSmallGap" w:sz="24" w:space="0" w:color="auto"/>
            </w:tcBorders>
            <w:vAlign w:val="center"/>
          </w:tcPr>
          <w:p w14:paraId="2A90C146" w14:textId="77777777" w:rsidR="00783DDF" w:rsidRPr="00CE3180" w:rsidRDefault="00783DDF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034" w:type="dxa"/>
            <w:tcBorders>
              <w:top w:val="dotDotDash" w:sz="4" w:space="0" w:color="auto"/>
            </w:tcBorders>
            <w:vAlign w:val="center"/>
          </w:tcPr>
          <w:p w14:paraId="0E53539A" w14:textId="77777777" w:rsidR="00783DDF" w:rsidRPr="00CE3180" w:rsidRDefault="00783DDF" w:rsidP="004C2D50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英語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2DBB0520" w14:textId="77777777" w:rsidR="00783DDF" w:rsidRPr="00B748FB" w:rsidRDefault="00783DDF" w:rsidP="00A65CDB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dotDotDash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C06FB8" w14:textId="77777777" w:rsidR="00507BB2" w:rsidRPr="00213F26" w:rsidRDefault="00507BB2" w:rsidP="00507BB2">
            <w:pPr>
              <w:spacing w:line="400" w:lineRule="exact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213F26">
              <w:rPr>
                <w:rFonts w:eastAsia="標楷體"/>
                <w:color w:val="000000"/>
                <w:sz w:val="36"/>
                <w:szCs w:val="36"/>
              </w:rPr>
              <w:t>翰林</w:t>
            </w:r>
          </w:p>
          <w:p w14:paraId="438AD08B" w14:textId="77777777" w:rsidR="00783DDF" w:rsidRPr="00B748FB" w:rsidRDefault="00507BB2" w:rsidP="00507BB2">
            <w:pPr>
              <w:spacing w:line="40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213F26">
              <w:rPr>
                <w:rFonts w:eastAsia="標楷體"/>
                <w:color w:val="000000"/>
                <w:sz w:val="20"/>
                <w:szCs w:val="20"/>
              </w:rPr>
              <w:t xml:space="preserve">Here We Go </w:t>
            </w:r>
            <w:r>
              <w:rPr>
                <w:rFonts w:eastAsia="標楷體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dotDotDash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6F3126" w14:textId="77777777" w:rsidR="003033A0" w:rsidRPr="00213F26" w:rsidRDefault="003033A0" w:rsidP="003033A0">
            <w:pPr>
              <w:spacing w:line="400" w:lineRule="exact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213F26">
              <w:rPr>
                <w:rFonts w:eastAsia="標楷體"/>
                <w:color w:val="000000"/>
                <w:sz w:val="36"/>
                <w:szCs w:val="36"/>
              </w:rPr>
              <w:t>翰林</w:t>
            </w:r>
          </w:p>
          <w:p w14:paraId="27BD51AD" w14:textId="77777777" w:rsidR="00783DDF" w:rsidRPr="00213F26" w:rsidRDefault="003033A0" w:rsidP="003033A0">
            <w:pPr>
              <w:spacing w:line="4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213F26">
              <w:rPr>
                <w:rFonts w:eastAsia="標楷體"/>
                <w:color w:val="000000"/>
                <w:sz w:val="20"/>
                <w:szCs w:val="20"/>
              </w:rPr>
              <w:t>Here We Go 3</w:t>
            </w:r>
          </w:p>
        </w:tc>
        <w:tc>
          <w:tcPr>
            <w:tcW w:w="1559" w:type="dxa"/>
            <w:tcBorders>
              <w:top w:val="dotDotDash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32FA4" w14:textId="77777777" w:rsidR="00507BB2" w:rsidRPr="00213F26" w:rsidRDefault="00507BB2" w:rsidP="00507BB2">
            <w:pPr>
              <w:spacing w:line="400" w:lineRule="exact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213F26">
              <w:rPr>
                <w:rFonts w:eastAsia="標楷體"/>
                <w:color w:val="000000"/>
                <w:sz w:val="36"/>
                <w:szCs w:val="36"/>
              </w:rPr>
              <w:t>翰林</w:t>
            </w:r>
          </w:p>
          <w:p w14:paraId="20777F98" w14:textId="77777777" w:rsidR="00783DDF" w:rsidRPr="00213F26" w:rsidRDefault="00507BB2" w:rsidP="00507BB2">
            <w:pPr>
              <w:spacing w:line="4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213F26">
              <w:rPr>
                <w:rFonts w:eastAsia="標楷體"/>
                <w:color w:val="000000"/>
                <w:sz w:val="20"/>
                <w:szCs w:val="20"/>
              </w:rPr>
              <w:t xml:space="preserve">Here We Go </w:t>
            </w:r>
            <w:r>
              <w:rPr>
                <w:rFonts w:eastAsia="標楷體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dotDotDash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2366BBF8" w14:textId="77777777" w:rsidR="005A480D" w:rsidRPr="00213F26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213F26">
              <w:rPr>
                <w:rFonts w:eastAsia="標楷體"/>
                <w:color w:val="000000"/>
                <w:sz w:val="36"/>
                <w:szCs w:val="36"/>
              </w:rPr>
              <w:t>康軒</w:t>
            </w:r>
          </w:p>
          <w:p w14:paraId="3745D317" w14:textId="77777777" w:rsidR="00783DDF" w:rsidRPr="00213F26" w:rsidRDefault="005A480D" w:rsidP="005A480D">
            <w:pPr>
              <w:spacing w:line="4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213F26">
              <w:rPr>
                <w:rFonts w:eastAsia="標楷體"/>
                <w:sz w:val="20"/>
                <w:szCs w:val="20"/>
              </w:rPr>
              <w:t>Wonder World</w:t>
            </w:r>
            <w:r w:rsidRPr="00213F26">
              <w:rPr>
                <w:rFonts w:eastAsia="標楷體"/>
                <w:color w:val="000000"/>
                <w:sz w:val="20"/>
                <w:szCs w:val="20"/>
              </w:rPr>
              <w:t xml:space="preserve"> </w:t>
            </w:r>
            <w:r w:rsidR="00BC35FE" w:rsidRPr="00213F26">
              <w:rPr>
                <w:rFonts w:eastAsia="標楷體"/>
                <w:color w:val="000000"/>
                <w:sz w:val="20"/>
                <w:szCs w:val="20"/>
              </w:rPr>
              <w:t>7</w:t>
            </w:r>
          </w:p>
        </w:tc>
      </w:tr>
      <w:tr w:rsidR="008F4408" w:rsidRPr="00CE3180" w14:paraId="1A1EC7B3" w14:textId="77777777" w:rsidTr="00F60A6E">
        <w:trPr>
          <w:cantSplit/>
          <w:trHeight w:val="820"/>
          <w:jc w:val="center"/>
        </w:trPr>
        <w:tc>
          <w:tcPr>
            <w:tcW w:w="1581" w:type="dxa"/>
            <w:gridSpan w:val="2"/>
            <w:tcBorders>
              <w:top w:val="single" w:sz="4" w:space="0" w:color="auto"/>
              <w:left w:val="thinThickSmallGap" w:sz="24" w:space="0" w:color="auto"/>
            </w:tcBorders>
            <w:vAlign w:val="center"/>
          </w:tcPr>
          <w:p w14:paraId="3885F1FF" w14:textId="77777777" w:rsidR="008F4408" w:rsidRPr="00CE3180" w:rsidRDefault="008F4408" w:rsidP="008F4408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生活</w:t>
            </w:r>
          </w:p>
        </w:tc>
        <w:tc>
          <w:tcPr>
            <w:tcW w:w="125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5A18C19" w14:textId="77777777" w:rsidR="008F4408" w:rsidRPr="00B748FB" w:rsidRDefault="00507BB2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康軒</w:t>
            </w: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18840FF" w14:textId="77777777" w:rsidR="008F4408" w:rsidRPr="00B748FB" w:rsidRDefault="00213F26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翰林</w:t>
            </w:r>
            <w:r w:rsidR="00835EF0" w:rsidRPr="00B748FB">
              <w:rPr>
                <w:rFonts w:ascii="標楷體"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6095" w:type="dxa"/>
            <w:gridSpan w:val="4"/>
            <w:tcBorders>
              <w:top w:val="single" w:sz="4" w:space="0" w:color="auto"/>
              <w:right w:val="thickThinSmallGap" w:sz="2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03324D08" w14:textId="77777777" w:rsidR="008F4408" w:rsidRPr="00B748FB" w:rsidRDefault="00FC48DD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 xml:space="preserve"> </w:t>
            </w:r>
          </w:p>
          <w:p w14:paraId="3BC1EFF1" w14:textId="77777777" w:rsidR="00FC48DD" w:rsidRPr="00B748FB" w:rsidRDefault="00347226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 xml:space="preserve"> </w:t>
            </w:r>
          </w:p>
        </w:tc>
      </w:tr>
      <w:tr w:rsidR="005A480D" w:rsidRPr="00CE3180" w14:paraId="65AC7BFC" w14:textId="77777777" w:rsidTr="00F60A6E">
        <w:trPr>
          <w:cantSplit/>
          <w:trHeight w:val="753"/>
          <w:jc w:val="center"/>
        </w:trPr>
        <w:tc>
          <w:tcPr>
            <w:tcW w:w="1581" w:type="dxa"/>
            <w:gridSpan w:val="2"/>
            <w:tcBorders>
              <w:left w:val="thinThickSmallGap" w:sz="24" w:space="0" w:color="auto"/>
            </w:tcBorders>
            <w:vAlign w:val="center"/>
          </w:tcPr>
          <w:p w14:paraId="29DFCBA9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數學</w:t>
            </w: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94DDA0" w14:textId="77777777" w:rsidR="005A480D" w:rsidRPr="00B748FB" w:rsidRDefault="00507BB2" w:rsidP="005A480D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翰林</w:t>
            </w: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0704B0" w14:textId="77777777" w:rsidR="005A480D" w:rsidRPr="00B748FB" w:rsidRDefault="00213F26" w:rsidP="005A480D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康軒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BAB4E" w14:textId="77777777" w:rsidR="005A480D" w:rsidRPr="00B748FB" w:rsidRDefault="00507A3F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7A13B" w14:textId="77777777" w:rsidR="005A480D" w:rsidRPr="00B748FB" w:rsidRDefault="00213F26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康軒</w:t>
            </w:r>
            <w:r w:rsidR="00835EF0" w:rsidRPr="00B748FB">
              <w:rPr>
                <w:rFonts w:eastAsia="標楷體" w:hAnsi="標楷體" w:hint="eastAsia"/>
                <w:sz w:val="36"/>
                <w:szCs w:val="36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142BB" w14:textId="77777777" w:rsidR="005A480D" w:rsidRPr="00B748FB" w:rsidRDefault="009D75C8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康軒9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4099C1CC" w14:textId="77777777" w:rsidR="005A480D" w:rsidRPr="004061B6" w:rsidRDefault="00213F26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南一</w:t>
            </w:r>
            <w:r w:rsidR="005A480D"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</w:tr>
      <w:tr w:rsidR="005A480D" w:rsidRPr="00CE3180" w14:paraId="1D949A97" w14:textId="77777777" w:rsidTr="00F60A6E">
        <w:trPr>
          <w:cantSplit/>
          <w:trHeight w:val="692"/>
          <w:jc w:val="center"/>
        </w:trPr>
        <w:tc>
          <w:tcPr>
            <w:tcW w:w="1581" w:type="dxa"/>
            <w:gridSpan w:val="2"/>
            <w:tcBorders>
              <w:top w:val="single" w:sz="4" w:space="0" w:color="auto"/>
              <w:left w:val="thinThickSmallGap" w:sz="24" w:space="0" w:color="auto"/>
            </w:tcBorders>
            <w:vAlign w:val="center"/>
          </w:tcPr>
          <w:p w14:paraId="251D5A53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社會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21EEB94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08D45" w14:textId="77777777" w:rsidR="005A480D" w:rsidRPr="00B748FB" w:rsidRDefault="0047554B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翰林</w:t>
            </w: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785752" w14:textId="77777777" w:rsidR="005A480D" w:rsidRPr="00B748FB" w:rsidRDefault="00213F26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翰林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ADB08" w14:textId="77777777" w:rsidR="005A480D" w:rsidRPr="00B748FB" w:rsidRDefault="0047554B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翰林</w:t>
            </w:r>
            <w:r>
              <w:rPr>
                <w:rFonts w:eastAsia="標楷體" w:hAnsi="標楷體" w:hint="eastAsia"/>
                <w:color w:val="000000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5471674B" w14:textId="77777777" w:rsidR="005A480D" w:rsidRPr="004061B6" w:rsidRDefault="005A480D" w:rsidP="005A480D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61B6">
              <w:rPr>
                <w:rFonts w:eastAsia="標楷體" w:hAnsi="標楷體"/>
                <w:sz w:val="36"/>
                <w:szCs w:val="36"/>
              </w:rPr>
              <w:t>翰林</w:t>
            </w:r>
            <w:r w:rsidR="00835EF0">
              <w:rPr>
                <w:rFonts w:eastAsia="標楷體" w:hAnsi="標楷體" w:hint="eastAsia"/>
                <w:sz w:val="36"/>
                <w:szCs w:val="36"/>
              </w:rPr>
              <w:t>7</w:t>
            </w:r>
          </w:p>
        </w:tc>
      </w:tr>
      <w:tr w:rsidR="008F4408" w:rsidRPr="00CE3180" w14:paraId="5882AC26" w14:textId="77777777" w:rsidTr="00F60A6E">
        <w:trPr>
          <w:cantSplit/>
          <w:trHeight w:val="649"/>
          <w:jc w:val="center"/>
        </w:trPr>
        <w:tc>
          <w:tcPr>
            <w:tcW w:w="1581" w:type="dxa"/>
            <w:gridSpan w:val="2"/>
            <w:tcBorders>
              <w:left w:val="thinThickSmallGap" w:sz="24" w:space="0" w:color="auto"/>
            </w:tcBorders>
            <w:vAlign w:val="center"/>
          </w:tcPr>
          <w:p w14:paraId="68FB4D5F" w14:textId="77777777" w:rsidR="008F4408" w:rsidRPr="00CE3180" w:rsidRDefault="008F4408" w:rsidP="008F4408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健康與體育</w:t>
            </w: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D43066" w14:textId="77777777" w:rsidR="008F4408" w:rsidRPr="00B748FB" w:rsidRDefault="00507BB2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516855" w14:textId="77777777" w:rsidR="008F4408" w:rsidRPr="00B748FB" w:rsidRDefault="008F4408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南一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C7652" w14:textId="77777777" w:rsidR="008F4408" w:rsidRPr="00B748FB" w:rsidRDefault="00507A3F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401C7" w14:textId="77777777" w:rsidR="008F4408" w:rsidRPr="00B748FB" w:rsidRDefault="005A480D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南一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50EE8" w14:textId="77777777" w:rsidR="008F4408" w:rsidRPr="00B748FB" w:rsidRDefault="009D75C8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翰林</w:t>
            </w:r>
            <w:r>
              <w:rPr>
                <w:rFonts w:eastAsia="標楷體" w:hAnsi="標楷體" w:hint="eastAsia"/>
                <w:sz w:val="36"/>
                <w:szCs w:val="36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0D498512" w14:textId="77777777" w:rsidR="008F4408" w:rsidRPr="004061B6" w:rsidRDefault="005A480D" w:rsidP="008F4408">
            <w:pPr>
              <w:spacing w:line="400" w:lineRule="exact"/>
              <w:jc w:val="center"/>
              <w:rPr>
                <w:rFonts w:eastAsia="標楷體" w:hAnsi="標楷體"/>
                <w:sz w:val="36"/>
                <w:szCs w:val="36"/>
              </w:rPr>
            </w:pPr>
            <w:r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南一</w:t>
            </w:r>
            <w:r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1</w:t>
            </w:r>
          </w:p>
        </w:tc>
      </w:tr>
      <w:tr w:rsidR="005A480D" w:rsidRPr="00CE3180" w14:paraId="18948AD5" w14:textId="77777777" w:rsidTr="00F60A6E">
        <w:trPr>
          <w:cantSplit/>
          <w:trHeight w:val="746"/>
          <w:jc w:val="center"/>
        </w:trPr>
        <w:tc>
          <w:tcPr>
            <w:tcW w:w="1581" w:type="dxa"/>
            <w:gridSpan w:val="2"/>
            <w:tcBorders>
              <w:top w:val="single" w:sz="4" w:space="0" w:color="auto"/>
              <w:left w:val="thinThickSmallGap" w:sz="24" w:space="0" w:color="auto"/>
            </w:tcBorders>
            <w:vAlign w:val="center"/>
          </w:tcPr>
          <w:p w14:paraId="281318E1" w14:textId="77777777" w:rsidR="005A480D" w:rsidRPr="006C0067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6C0067">
              <w:rPr>
                <w:rFonts w:eastAsia="標楷體" w:hint="eastAsia"/>
                <w:color w:val="000000"/>
                <w:sz w:val="28"/>
                <w:szCs w:val="28"/>
              </w:rPr>
              <w:t>藝術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FAE38DD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88147" w14:textId="77777777" w:rsidR="005A480D" w:rsidRPr="00B748FB" w:rsidRDefault="0047554B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康軒</w:t>
            </w:r>
            <w:r>
              <w:rPr>
                <w:rFonts w:eastAsia="標楷體" w:hint="eastAsia"/>
                <w:sz w:val="36"/>
                <w:szCs w:val="3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45888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B748FB">
              <w:rPr>
                <w:rFonts w:eastAsia="標楷體" w:hAnsi="標楷體"/>
                <w:color w:val="000000"/>
                <w:sz w:val="36"/>
                <w:szCs w:val="36"/>
              </w:rPr>
              <w:t>康軒</w:t>
            </w:r>
            <w:r w:rsidR="00835EF0" w:rsidRPr="00B748FB">
              <w:rPr>
                <w:rFonts w:eastAsia="標楷體" w:hAnsi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54E25" w14:textId="77777777" w:rsidR="005A480D" w:rsidRPr="00B748FB" w:rsidRDefault="0047554B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康軒</w:t>
            </w:r>
            <w:r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01E3BB49" w14:textId="77777777" w:rsidR="005A480D" w:rsidRPr="004061B6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4061B6">
              <w:rPr>
                <w:rFonts w:eastAsia="標楷體" w:hAnsi="標楷體"/>
                <w:color w:val="000000"/>
                <w:sz w:val="36"/>
                <w:szCs w:val="36"/>
              </w:rPr>
              <w:t>康軒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</w:tr>
      <w:tr w:rsidR="005A480D" w:rsidRPr="00CE3180" w14:paraId="6AF288FB" w14:textId="77777777" w:rsidTr="00F60A6E">
        <w:trPr>
          <w:cantSplit/>
          <w:trHeight w:val="826"/>
          <w:jc w:val="center"/>
        </w:trPr>
        <w:tc>
          <w:tcPr>
            <w:tcW w:w="1581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</w:tcBorders>
            <w:vAlign w:val="center"/>
          </w:tcPr>
          <w:p w14:paraId="159EC069" w14:textId="77777777" w:rsidR="005A480D" w:rsidRPr="006C0067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6C0067">
              <w:rPr>
                <w:rFonts w:eastAsia="標楷體" w:hint="eastAsia"/>
                <w:color w:val="000000"/>
                <w:sz w:val="28"/>
                <w:szCs w:val="28"/>
              </w:rPr>
              <w:t>自然科學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06483B03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CA4C7" w14:textId="6ED91C76" w:rsidR="005A480D" w:rsidRPr="00B748FB" w:rsidRDefault="00230ED5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A3319" w14:textId="77777777" w:rsidR="005A480D" w:rsidRPr="00B748FB" w:rsidRDefault="00213F26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南一</w:t>
            </w:r>
            <w:r w:rsidR="00835EF0" w:rsidRPr="00B748FB">
              <w:rPr>
                <w:rFonts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70088" w14:textId="38FBD72B" w:rsidR="005A480D" w:rsidRPr="00B748FB" w:rsidRDefault="00230ED5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674C0897" w14:textId="77777777" w:rsidR="005A480D" w:rsidRPr="004061B6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4061B6">
              <w:rPr>
                <w:rFonts w:eastAsia="標楷體" w:hAnsi="標楷體" w:hint="eastAsia"/>
                <w:color w:val="000000"/>
                <w:sz w:val="36"/>
                <w:szCs w:val="36"/>
              </w:rPr>
              <w:t>南一</w:t>
            </w:r>
            <w:r w:rsidR="00835EF0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</w:tr>
      <w:tr w:rsidR="005A480D" w:rsidRPr="00CE3180" w14:paraId="6DE4CA30" w14:textId="77777777" w:rsidTr="00F60A6E">
        <w:trPr>
          <w:cantSplit/>
          <w:trHeight w:val="848"/>
          <w:jc w:val="center"/>
        </w:trPr>
        <w:tc>
          <w:tcPr>
            <w:tcW w:w="1581" w:type="dxa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757DF63F" w14:textId="77777777" w:rsidR="005A480D" w:rsidRPr="00CE3180" w:rsidRDefault="005A480D" w:rsidP="005A48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CE3180">
              <w:rPr>
                <w:rFonts w:eastAsia="標楷體" w:hAnsi="標楷體"/>
                <w:color w:val="000000"/>
                <w:sz w:val="28"/>
                <w:szCs w:val="28"/>
              </w:rPr>
              <w:t>綜合活動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7C5CD2D5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thinThickSmallGap" w:sz="2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01130A4" w14:textId="77777777" w:rsidR="005A480D" w:rsidRPr="00B748FB" w:rsidRDefault="00507A3F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>
              <w:rPr>
                <w:rFonts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83AF68" w14:textId="77777777" w:rsidR="005A480D" w:rsidRPr="00B748FB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B748FB">
              <w:rPr>
                <w:rFonts w:eastAsia="標楷體" w:hAnsi="標楷體" w:hint="eastAsia"/>
                <w:sz w:val="36"/>
                <w:szCs w:val="36"/>
              </w:rPr>
              <w:t>南一</w:t>
            </w:r>
            <w:r w:rsidR="005676D6">
              <w:rPr>
                <w:rFonts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ED32F4" w14:textId="77777777" w:rsidR="005A480D" w:rsidRPr="00B748FB" w:rsidRDefault="009D75C8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翰林</w:t>
            </w:r>
            <w:r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ckThinSmallGap" w:sz="24" w:space="0" w:color="auto"/>
            </w:tcBorders>
            <w:shd w:val="clear" w:color="auto" w:fill="FFFFFF"/>
            <w:vAlign w:val="center"/>
          </w:tcPr>
          <w:p w14:paraId="52C86C04" w14:textId="77777777" w:rsidR="005A480D" w:rsidRPr="004061B6" w:rsidRDefault="005A480D" w:rsidP="005A480D">
            <w:pPr>
              <w:spacing w:line="400" w:lineRule="exact"/>
              <w:jc w:val="center"/>
              <w:rPr>
                <w:rFonts w:eastAsia="標楷體"/>
                <w:sz w:val="36"/>
                <w:szCs w:val="36"/>
              </w:rPr>
            </w:pPr>
            <w:r w:rsidRPr="004061B6">
              <w:rPr>
                <w:rFonts w:eastAsia="標楷體" w:hAnsi="標楷體"/>
                <w:color w:val="000000"/>
                <w:sz w:val="36"/>
                <w:szCs w:val="36"/>
              </w:rPr>
              <w:t>翰林</w:t>
            </w:r>
            <w:r w:rsidR="005676D6">
              <w:rPr>
                <w:rFonts w:eastAsia="標楷體" w:hAnsi="標楷體" w:hint="eastAsia"/>
                <w:color w:val="000000"/>
                <w:sz w:val="36"/>
                <w:szCs w:val="36"/>
              </w:rPr>
              <w:t>7</w:t>
            </w:r>
          </w:p>
        </w:tc>
      </w:tr>
    </w:tbl>
    <w:p w14:paraId="7D2D937D" w14:textId="77777777" w:rsidR="00F054F9" w:rsidRPr="00F163EE" w:rsidRDefault="00F054F9" w:rsidP="007A08EF"/>
    <w:sectPr w:rsidR="00F054F9" w:rsidRPr="00F163EE">
      <w:headerReference w:type="default" r:id="rId10"/>
      <w:pgSz w:w="11906" w:h="16838" w:code="9"/>
      <w:pgMar w:top="1134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9C59A" w14:textId="77777777" w:rsidR="00E30222" w:rsidRDefault="00E30222">
      <w:r>
        <w:separator/>
      </w:r>
    </w:p>
  </w:endnote>
  <w:endnote w:type="continuationSeparator" w:id="0">
    <w:p w14:paraId="1F6E82CB" w14:textId="77777777" w:rsidR="00E30222" w:rsidRDefault="00E3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maze"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2B598" w14:textId="77777777" w:rsidR="00E30222" w:rsidRDefault="00E30222">
      <w:r>
        <w:separator/>
      </w:r>
    </w:p>
  </w:footnote>
  <w:footnote w:type="continuationSeparator" w:id="0">
    <w:p w14:paraId="72988F12" w14:textId="77777777" w:rsidR="00E30222" w:rsidRDefault="00E3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6E862" w14:textId="77777777" w:rsidR="00C53123" w:rsidRDefault="00C53123" w:rsidP="00AF208B">
    <w:pPr>
      <w:pStyle w:val="a4"/>
      <w:jc w:val="right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A9"/>
    <w:rsid w:val="0000133A"/>
    <w:rsid w:val="00001F54"/>
    <w:rsid w:val="00014EAC"/>
    <w:rsid w:val="0001580F"/>
    <w:rsid w:val="00024709"/>
    <w:rsid w:val="0002735A"/>
    <w:rsid w:val="00030C8E"/>
    <w:rsid w:val="00031573"/>
    <w:rsid w:val="0003600D"/>
    <w:rsid w:val="00040DB4"/>
    <w:rsid w:val="00040F90"/>
    <w:rsid w:val="00056F8E"/>
    <w:rsid w:val="00070396"/>
    <w:rsid w:val="0007173F"/>
    <w:rsid w:val="00081F3D"/>
    <w:rsid w:val="00082AA2"/>
    <w:rsid w:val="00085A7F"/>
    <w:rsid w:val="00091F28"/>
    <w:rsid w:val="00095B92"/>
    <w:rsid w:val="000B1336"/>
    <w:rsid w:val="000D4040"/>
    <w:rsid w:val="000E13A0"/>
    <w:rsid w:val="000E4E2B"/>
    <w:rsid w:val="000E6B4F"/>
    <w:rsid w:val="000F5CE0"/>
    <w:rsid w:val="00107CD5"/>
    <w:rsid w:val="00110BCF"/>
    <w:rsid w:val="001141CE"/>
    <w:rsid w:val="00131758"/>
    <w:rsid w:val="00161B63"/>
    <w:rsid w:val="00162042"/>
    <w:rsid w:val="00162F37"/>
    <w:rsid w:val="001668EE"/>
    <w:rsid w:val="00176934"/>
    <w:rsid w:val="00193A1E"/>
    <w:rsid w:val="00194AAF"/>
    <w:rsid w:val="00195BEE"/>
    <w:rsid w:val="001A4D5C"/>
    <w:rsid w:val="001B0BC8"/>
    <w:rsid w:val="001B5852"/>
    <w:rsid w:val="001C1C4F"/>
    <w:rsid w:val="001C2E35"/>
    <w:rsid w:val="001C700A"/>
    <w:rsid w:val="001D7888"/>
    <w:rsid w:val="002017D4"/>
    <w:rsid w:val="00213F26"/>
    <w:rsid w:val="00214529"/>
    <w:rsid w:val="00215F79"/>
    <w:rsid w:val="00221B85"/>
    <w:rsid w:val="00230ED5"/>
    <w:rsid w:val="002315BA"/>
    <w:rsid w:val="00232589"/>
    <w:rsid w:val="00236C92"/>
    <w:rsid w:val="002465EE"/>
    <w:rsid w:val="002549C1"/>
    <w:rsid w:val="0027022A"/>
    <w:rsid w:val="00273D2A"/>
    <w:rsid w:val="00274B2F"/>
    <w:rsid w:val="00277147"/>
    <w:rsid w:val="00281CC6"/>
    <w:rsid w:val="00282165"/>
    <w:rsid w:val="00282BCA"/>
    <w:rsid w:val="00284533"/>
    <w:rsid w:val="0029017B"/>
    <w:rsid w:val="002904B2"/>
    <w:rsid w:val="00292BBB"/>
    <w:rsid w:val="00297240"/>
    <w:rsid w:val="002A3B81"/>
    <w:rsid w:val="002C2BF6"/>
    <w:rsid w:val="002C659D"/>
    <w:rsid w:val="002C6DA9"/>
    <w:rsid w:val="002E29BE"/>
    <w:rsid w:val="002E3FAE"/>
    <w:rsid w:val="002F3401"/>
    <w:rsid w:val="00300352"/>
    <w:rsid w:val="003033A0"/>
    <w:rsid w:val="00315398"/>
    <w:rsid w:val="0031717D"/>
    <w:rsid w:val="00317FD2"/>
    <w:rsid w:val="003313A7"/>
    <w:rsid w:val="00341C35"/>
    <w:rsid w:val="003458A4"/>
    <w:rsid w:val="00347226"/>
    <w:rsid w:val="00350C6A"/>
    <w:rsid w:val="00365E4B"/>
    <w:rsid w:val="00373695"/>
    <w:rsid w:val="00391511"/>
    <w:rsid w:val="003977D1"/>
    <w:rsid w:val="003A2757"/>
    <w:rsid w:val="003A3DBE"/>
    <w:rsid w:val="003A6A36"/>
    <w:rsid w:val="003B7830"/>
    <w:rsid w:val="003C1FED"/>
    <w:rsid w:val="003C3F02"/>
    <w:rsid w:val="003D081D"/>
    <w:rsid w:val="003D6A46"/>
    <w:rsid w:val="003D7A8C"/>
    <w:rsid w:val="003E248B"/>
    <w:rsid w:val="003E4C5E"/>
    <w:rsid w:val="003F4C5F"/>
    <w:rsid w:val="004006A7"/>
    <w:rsid w:val="00402516"/>
    <w:rsid w:val="004061B6"/>
    <w:rsid w:val="004106C0"/>
    <w:rsid w:val="00410EB1"/>
    <w:rsid w:val="00411346"/>
    <w:rsid w:val="00411528"/>
    <w:rsid w:val="004115CC"/>
    <w:rsid w:val="0041331C"/>
    <w:rsid w:val="0042010E"/>
    <w:rsid w:val="00420331"/>
    <w:rsid w:val="00421AA8"/>
    <w:rsid w:val="0042377E"/>
    <w:rsid w:val="00445D56"/>
    <w:rsid w:val="00451153"/>
    <w:rsid w:val="00456A7C"/>
    <w:rsid w:val="00460FCC"/>
    <w:rsid w:val="004658D9"/>
    <w:rsid w:val="0047554B"/>
    <w:rsid w:val="00476761"/>
    <w:rsid w:val="00476E05"/>
    <w:rsid w:val="00485F48"/>
    <w:rsid w:val="00491A9E"/>
    <w:rsid w:val="00492B9E"/>
    <w:rsid w:val="004A21CF"/>
    <w:rsid w:val="004A5753"/>
    <w:rsid w:val="004B4E5F"/>
    <w:rsid w:val="004B5AE6"/>
    <w:rsid w:val="004C2D50"/>
    <w:rsid w:val="004C3676"/>
    <w:rsid w:val="004D24B5"/>
    <w:rsid w:val="004E114F"/>
    <w:rsid w:val="004F5513"/>
    <w:rsid w:val="005070E0"/>
    <w:rsid w:val="00507A3F"/>
    <w:rsid w:val="00507BB2"/>
    <w:rsid w:val="00524936"/>
    <w:rsid w:val="00524DE6"/>
    <w:rsid w:val="00534772"/>
    <w:rsid w:val="005349E1"/>
    <w:rsid w:val="005408C3"/>
    <w:rsid w:val="00544D0C"/>
    <w:rsid w:val="005469AD"/>
    <w:rsid w:val="00560AFB"/>
    <w:rsid w:val="005676D6"/>
    <w:rsid w:val="00590C8A"/>
    <w:rsid w:val="005A480D"/>
    <w:rsid w:val="005A6EA9"/>
    <w:rsid w:val="005B16DE"/>
    <w:rsid w:val="005C77FA"/>
    <w:rsid w:val="005D29C8"/>
    <w:rsid w:val="005D2D44"/>
    <w:rsid w:val="005D7DCA"/>
    <w:rsid w:val="005E17A3"/>
    <w:rsid w:val="005E21A7"/>
    <w:rsid w:val="005E4551"/>
    <w:rsid w:val="005F1B46"/>
    <w:rsid w:val="005F362C"/>
    <w:rsid w:val="005F4B99"/>
    <w:rsid w:val="005F5D52"/>
    <w:rsid w:val="00603C57"/>
    <w:rsid w:val="00611C86"/>
    <w:rsid w:val="00612152"/>
    <w:rsid w:val="00622225"/>
    <w:rsid w:val="0063085C"/>
    <w:rsid w:val="006360BC"/>
    <w:rsid w:val="00652365"/>
    <w:rsid w:val="006608F3"/>
    <w:rsid w:val="006703F1"/>
    <w:rsid w:val="006772DE"/>
    <w:rsid w:val="00686D01"/>
    <w:rsid w:val="00690B07"/>
    <w:rsid w:val="0069118B"/>
    <w:rsid w:val="006972B2"/>
    <w:rsid w:val="006B1713"/>
    <w:rsid w:val="006B4701"/>
    <w:rsid w:val="006C0067"/>
    <w:rsid w:val="006D7AE6"/>
    <w:rsid w:val="006E0F82"/>
    <w:rsid w:val="006E54C6"/>
    <w:rsid w:val="006E5A6B"/>
    <w:rsid w:val="0071204D"/>
    <w:rsid w:val="00720ED6"/>
    <w:rsid w:val="00737AAC"/>
    <w:rsid w:val="007409D2"/>
    <w:rsid w:val="00745129"/>
    <w:rsid w:val="00745AAA"/>
    <w:rsid w:val="0076428C"/>
    <w:rsid w:val="007732DF"/>
    <w:rsid w:val="00775154"/>
    <w:rsid w:val="00783DDF"/>
    <w:rsid w:val="00784979"/>
    <w:rsid w:val="0079265A"/>
    <w:rsid w:val="00793DF1"/>
    <w:rsid w:val="00796CE6"/>
    <w:rsid w:val="007A08EF"/>
    <w:rsid w:val="007A2C4D"/>
    <w:rsid w:val="007A3FB0"/>
    <w:rsid w:val="007A729A"/>
    <w:rsid w:val="007B2A89"/>
    <w:rsid w:val="007C680C"/>
    <w:rsid w:val="007C6B9D"/>
    <w:rsid w:val="007C7E04"/>
    <w:rsid w:val="007E4F39"/>
    <w:rsid w:val="0080396E"/>
    <w:rsid w:val="008142B9"/>
    <w:rsid w:val="008149CB"/>
    <w:rsid w:val="00815A49"/>
    <w:rsid w:val="00815F53"/>
    <w:rsid w:val="0082578E"/>
    <w:rsid w:val="00835EF0"/>
    <w:rsid w:val="00836E45"/>
    <w:rsid w:val="00852BF0"/>
    <w:rsid w:val="00861DE2"/>
    <w:rsid w:val="00867385"/>
    <w:rsid w:val="00877226"/>
    <w:rsid w:val="00877A06"/>
    <w:rsid w:val="008823AF"/>
    <w:rsid w:val="0088258C"/>
    <w:rsid w:val="008915B6"/>
    <w:rsid w:val="008B4A73"/>
    <w:rsid w:val="008B6B3C"/>
    <w:rsid w:val="008C4CFA"/>
    <w:rsid w:val="008D5207"/>
    <w:rsid w:val="008F3E83"/>
    <w:rsid w:val="008F4408"/>
    <w:rsid w:val="00901AF0"/>
    <w:rsid w:val="0091391D"/>
    <w:rsid w:val="0092096B"/>
    <w:rsid w:val="0093777B"/>
    <w:rsid w:val="009401C2"/>
    <w:rsid w:val="009506A1"/>
    <w:rsid w:val="00950FBB"/>
    <w:rsid w:val="00956263"/>
    <w:rsid w:val="00965BE4"/>
    <w:rsid w:val="00972A9B"/>
    <w:rsid w:val="00990793"/>
    <w:rsid w:val="00990E0B"/>
    <w:rsid w:val="009941DF"/>
    <w:rsid w:val="009A6087"/>
    <w:rsid w:val="009B4FC5"/>
    <w:rsid w:val="009C0F78"/>
    <w:rsid w:val="009D3960"/>
    <w:rsid w:val="009D6170"/>
    <w:rsid w:val="009D75C8"/>
    <w:rsid w:val="009E1869"/>
    <w:rsid w:val="009F0B1B"/>
    <w:rsid w:val="009F2AFA"/>
    <w:rsid w:val="00A049D1"/>
    <w:rsid w:val="00A12C39"/>
    <w:rsid w:val="00A166A4"/>
    <w:rsid w:val="00A21A29"/>
    <w:rsid w:val="00A21BB2"/>
    <w:rsid w:val="00A36A83"/>
    <w:rsid w:val="00A43B1F"/>
    <w:rsid w:val="00A47415"/>
    <w:rsid w:val="00A64E00"/>
    <w:rsid w:val="00A65CDB"/>
    <w:rsid w:val="00A728A4"/>
    <w:rsid w:val="00A75D3B"/>
    <w:rsid w:val="00A95264"/>
    <w:rsid w:val="00AA262C"/>
    <w:rsid w:val="00AA67AF"/>
    <w:rsid w:val="00AB5D32"/>
    <w:rsid w:val="00AC3898"/>
    <w:rsid w:val="00AC4613"/>
    <w:rsid w:val="00AC4A19"/>
    <w:rsid w:val="00AC5B27"/>
    <w:rsid w:val="00AE286C"/>
    <w:rsid w:val="00AE6E5E"/>
    <w:rsid w:val="00AF208B"/>
    <w:rsid w:val="00B0561D"/>
    <w:rsid w:val="00B14359"/>
    <w:rsid w:val="00B20C71"/>
    <w:rsid w:val="00B25524"/>
    <w:rsid w:val="00B338D4"/>
    <w:rsid w:val="00B4081D"/>
    <w:rsid w:val="00B508E2"/>
    <w:rsid w:val="00B52CEC"/>
    <w:rsid w:val="00B55E3E"/>
    <w:rsid w:val="00B709E3"/>
    <w:rsid w:val="00B71E99"/>
    <w:rsid w:val="00B748FB"/>
    <w:rsid w:val="00B94262"/>
    <w:rsid w:val="00B94EAD"/>
    <w:rsid w:val="00BA2DB2"/>
    <w:rsid w:val="00BA6757"/>
    <w:rsid w:val="00BB3355"/>
    <w:rsid w:val="00BC0003"/>
    <w:rsid w:val="00BC35FE"/>
    <w:rsid w:val="00BD7898"/>
    <w:rsid w:val="00BE0A44"/>
    <w:rsid w:val="00BE1061"/>
    <w:rsid w:val="00BE5E67"/>
    <w:rsid w:val="00BF0C60"/>
    <w:rsid w:val="00BF1E76"/>
    <w:rsid w:val="00BF3616"/>
    <w:rsid w:val="00C14E2A"/>
    <w:rsid w:val="00C1587B"/>
    <w:rsid w:val="00C21AE0"/>
    <w:rsid w:val="00C257E4"/>
    <w:rsid w:val="00C403D9"/>
    <w:rsid w:val="00C53123"/>
    <w:rsid w:val="00C64D3E"/>
    <w:rsid w:val="00C75684"/>
    <w:rsid w:val="00C76BEC"/>
    <w:rsid w:val="00C80F21"/>
    <w:rsid w:val="00C87478"/>
    <w:rsid w:val="00C96427"/>
    <w:rsid w:val="00C97879"/>
    <w:rsid w:val="00CA6602"/>
    <w:rsid w:val="00CE3180"/>
    <w:rsid w:val="00CE5C6B"/>
    <w:rsid w:val="00CF3FEC"/>
    <w:rsid w:val="00D047EC"/>
    <w:rsid w:val="00D05452"/>
    <w:rsid w:val="00D071F6"/>
    <w:rsid w:val="00D1104E"/>
    <w:rsid w:val="00D14468"/>
    <w:rsid w:val="00D144FC"/>
    <w:rsid w:val="00D26CA9"/>
    <w:rsid w:val="00D27F10"/>
    <w:rsid w:val="00D41BA7"/>
    <w:rsid w:val="00D440E0"/>
    <w:rsid w:val="00D508D6"/>
    <w:rsid w:val="00D621E5"/>
    <w:rsid w:val="00D65C49"/>
    <w:rsid w:val="00D76C74"/>
    <w:rsid w:val="00D825EA"/>
    <w:rsid w:val="00D8267D"/>
    <w:rsid w:val="00D83B3B"/>
    <w:rsid w:val="00D911FE"/>
    <w:rsid w:val="00D9258A"/>
    <w:rsid w:val="00D94262"/>
    <w:rsid w:val="00DC19D6"/>
    <w:rsid w:val="00DC2E5D"/>
    <w:rsid w:val="00DD5A6A"/>
    <w:rsid w:val="00E05414"/>
    <w:rsid w:val="00E073D8"/>
    <w:rsid w:val="00E216DE"/>
    <w:rsid w:val="00E22D23"/>
    <w:rsid w:val="00E30222"/>
    <w:rsid w:val="00E3656F"/>
    <w:rsid w:val="00E434C7"/>
    <w:rsid w:val="00E46FCC"/>
    <w:rsid w:val="00E60D32"/>
    <w:rsid w:val="00E7070A"/>
    <w:rsid w:val="00E71B9B"/>
    <w:rsid w:val="00E753D2"/>
    <w:rsid w:val="00EB0C43"/>
    <w:rsid w:val="00EB45C3"/>
    <w:rsid w:val="00EE032C"/>
    <w:rsid w:val="00EE4878"/>
    <w:rsid w:val="00EF08D9"/>
    <w:rsid w:val="00EF1C84"/>
    <w:rsid w:val="00EF7128"/>
    <w:rsid w:val="00EF7177"/>
    <w:rsid w:val="00F054F9"/>
    <w:rsid w:val="00F163EE"/>
    <w:rsid w:val="00F22ECD"/>
    <w:rsid w:val="00F2516A"/>
    <w:rsid w:val="00F36F0D"/>
    <w:rsid w:val="00F52C08"/>
    <w:rsid w:val="00F60A6E"/>
    <w:rsid w:val="00F7280D"/>
    <w:rsid w:val="00F8347E"/>
    <w:rsid w:val="00F855A5"/>
    <w:rsid w:val="00F930A4"/>
    <w:rsid w:val="00FA3918"/>
    <w:rsid w:val="00FB2E5F"/>
    <w:rsid w:val="00FB72B2"/>
    <w:rsid w:val="00FC1D8A"/>
    <w:rsid w:val="00FC48DD"/>
    <w:rsid w:val="00FC5AEC"/>
    <w:rsid w:val="00FD07D5"/>
    <w:rsid w:val="00FE198F"/>
    <w:rsid w:val="00FE2E78"/>
    <w:rsid w:val="00FE3549"/>
    <w:rsid w:val="00FE35C0"/>
    <w:rsid w:val="00FE7F07"/>
    <w:rsid w:val="00FF0F2C"/>
    <w:rsid w:val="00FF2DC2"/>
    <w:rsid w:val="00FF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1E88B704"/>
  <w15:chartTrackingRefBased/>
  <w15:docId w15:val="{CB871C3D-9746-4A3B-9089-EE9E70D8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maze" w:hAnsi="Amaze"/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rsid w:val="00014E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45C1ED2F50F9E43B4886DFB3FD97D7F" ma:contentTypeVersion="5" ma:contentTypeDescription="建立新的文件。" ma:contentTypeScope="" ma:versionID="c7d086007da4f5e7da411190a1ccfa61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2c86d8ece3cb08ea99f7dce40b2273e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EmailSender" minOccurs="0"/>
                <xsd:element ref="ns1:EmailTo" minOccurs="0"/>
                <xsd:element ref="ns1:EmailCc" minOccurs="0"/>
                <xsd:element ref="ns1:EmailFrom" minOccurs="0"/>
                <xsd:element ref="ns1:EmailSubjec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EmailSender" ma:index="8" nillable="true" ma:displayName="電子郵件傳送者" ma:hidden="true" ma:internalName="EmailSender">
      <xsd:simpleType>
        <xsd:restriction base="dms:Note"/>
      </xsd:simpleType>
    </xsd:element>
    <xsd:element name="EmailTo" ma:index="9" nillable="true" ma:displayName="電子郵件收件者" ma:hidden="true" ma:internalName="EmailTo">
      <xsd:simpleType>
        <xsd:restriction base="dms:Note"/>
      </xsd:simpleType>
    </xsd:element>
    <xsd:element name="EmailCc" ma:index="10" nillable="true" ma:displayName="電子郵件副本" ma:hidden="true" ma:internalName="EmailCc">
      <xsd:simpleType>
        <xsd:restriction base="dms:Note"/>
      </xsd:simpleType>
    </xsd:element>
    <xsd:element name="EmailFrom" ma:index="11" nillable="true" ma:displayName="電子郵件寄件者" ma:hidden="true" ma:internalName="EmailFrom">
      <xsd:simpleType>
        <xsd:restriction base="dms:Text"/>
      </xsd:simpleType>
    </xsd:element>
    <xsd:element name="EmailSubject" ma:index="12" nillable="true" ma:displayName="電子郵件主旨" ma:hidden="true" ma:internalName="EmailSubjec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 ma:readOnly="true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To xmlns="http://schemas.microsoft.com/sharepoint/v3" xsi:nil="true"/>
    <EmailSender xmlns="http://schemas.microsoft.com/sharepoint/v3" xsi:nil="true"/>
    <EmailFrom xmlns="http://schemas.microsoft.com/sharepoint/v3" xsi:nil="true"/>
    <EmailSubject xmlns="http://schemas.microsoft.com/sharepoint/v3" xsi:nil="true"/>
    <EmailCc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ABECEB4-129F-47EB-914F-916E44CAA2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9B868D-57A8-4376-92AF-2BAC5A17A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698439-1857-4239-99E0-5464C76249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700892-672F-4B3D-AE78-E396F54205D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173</Characters>
  <Application>Microsoft Office Word</Application>
  <DocSecurity>0</DocSecurity>
  <Lines>1</Lines>
  <Paragraphs>1</Paragraphs>
  <ScaleCrop>false</ScaleCrop>
  <Company>win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WCPS</dc:creator>
  <cp:keywords/>
  <cp:lastModifiedBy>Hsien Hsien</cp:lastModifiedBy>
  <cp:revision>3</cp:revision>
  <cp:lastPrinted>2025-05-05T07:41:00Z</cp:lastPrinted>
  <dcterms:created xsi:type="dcterms:W3CDTF">2026-05-20T08:07:00Z</dcterms:created>
  <dcterms:modified xsi:type="dcterms:W3CDTF">2026-05-22T08:16:00Z</dcterms:modified>
</cp:coreProperties>
</file>