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EF1A6" w14:textId="493B54CD" w:rsidR="007B2E45" w:rsidRPr="00C53C6A" w:rsidRDefault="00967E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14, 2022</w:t>
      </w:r>
    </w:p>
    <w:p w14:paraId="7B5BE22A" w14:textId="67E8C8E5" w:rsidR="00C53C6A" w:rsidRDefault="007B2E45">
      <w:pPr>
        <w:rPr>
          <w:rFonts w:ascii="Times New Roman" w:hAnsi="Times New Roman" w:cs="Times New Roman"/>
          <w:sz w:val="24"/>
          <w:szCs w:val="24"/>
        </w:rPr>
      </w:pPr>
      <w:r w:rsidRPr="00C53C6A">
        <w:rPr>
          <w:rFonts w:ascii="Times New Roman" w:hAnsi="Times New Roman" w:cs="Times New Roman"/>
          <w:sz w:val="24"/>
          <w:szCs w:val="24"/>
        </w:rPr>
        <w:t>Emerson College Bootcamp, Data Analytics</w:t>
      </w:r>
    </w:p>
    <w:p w14:paraId="686FF6EB" w14:textId="3C59DF07" w:rsidR="002074E7" w:rsidRPr="002074E7" w:rsidRDefault="002074E7">
      <w:pPr>
        <w:rPr>
          <w:rFonts w:ascii="Times New Roman" w:hAnsi="Times New Roman" w:cs="Times New Roman"/>
          <w:sz w:val="24"/>
          <w:szCs w:val="24"/>
        </w:rPr>
      </w:pPr>
      <w:r w:rsidRPr="002074E7">
        <w:rPr>
          <w:rFonts w:ascii="Times New Roman" w:hAnsi="Times New Roman" w:cs="Times New Roman"/>
          <w:b/>
          <w:bCs/>
          <w:sz w:val="24"/>
          <w:szCs w:val="24"/>
        </w:rPr>
        <w:t xml:space="preserve">GitHub: </w:t>
      </w:r>
      <w:r w:rsidRPr="002074E7">
        <w:rPr>
          <w:rFonts w:ascii="Times New Roman" w:hAnsi="Times New Roman" w:cs="Times New Roman"/>
          <w:sz w:val="24"/>
          <w:szCs w:val="24"/>
        </w:rPr>
        <w:t>https://github.com/sthurstone/Project-IV---T-S-Team.git</w:t>
      </w:r>
    </w:p>
    <w:p w14:paraId="53A0F6F8" w14:textId="273F43B5" w:rsidR="00C53C6A" w:rsidRPr="00C53C6A" w:rsidRDefault="00A41072">
      <w:pPr>
        <w:rPr>
          <w:rFonts w:ascii="Times New Roman" w:hAnsi="Times New Roman" w:cs="Times New Roman"/>
          <w:sz w:val="24"/>
          <w:szCs w:val="24"/>
        </w:rPr>
      </w:pPr>
      <w:r w:rsidRPr="00C53C6A">
        <w:rPr>
          <w:rFonts w:ascii="Times New Roman" w:hAnsi="Times New Roman" w:cs="Times New Roman"/>
          <w:b/>
          <w:bCs/>
          <w:sz w:val="24"/>
          <w:szCs w:val="24"/>
        </w:rPr>
        <w:t>Group Name:</w:t>
      </w:r>
      <w:r w:rsidRPr="00C53C6A">
        <w:rPr>
          <w:rFonts w:ascii="Times New Roman" w:hAnsi="Times New Roman" w:cs="Times New Roman"/>
          <w:sz w:val="24"/>
          <w:szCs w:val="24"/>
        </w:rPr>
        <w:t xml:space="preserve"> </w:t>
      </w:r>
      <w:r w:rsidR="00967E95">
        <w:rPr>
          <w:rFonts w:ascii="Times New Roman" w:hAnsi="Times New Roman" w:cs="Times New Roman"/>
          <w:sz w:val="24"/>
          <w:szCs w:val="24"/>
        </w:rPr>
        <w:t>T&amp;S Group</w:t>
      </w:r>
    </w:p>
    <w:p w14:paraId="0E6DBF15" w14:textId="47247757" w:rsidR="00C53C6A" w:rsidRPr="00C53C6A" w:rsidRDefault="00C53C6A" w:rsidP="00C53C6A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C53C6A">
        <w:rPr>
          <w:rFonts w:ascii="Times New Roman" w:hAnsi="Times New Roman" w:cs="Times New Roman"/>
          <w:b/>
          <w:bCs/>
          <w:sz w:val="24"/>
          <w:szCs w:val="24"/>
        </w:rPr>
        <w:t>Members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67E95">
        <w:rPr>
          <w:rFonts w:ascii="Times New Roman" w:hAnsi="Times New Roman" w:cs="Times New Roman"/>
          <w:sz w:val="24"/>
          <w:szCs w:val="24"/>
        </w:rPr>
        <w:t>Tanya Adams</w:t>
      </w:r>
      <w:r w:rsidR="005F7CD2" w:rsidRPr="00C53C6A">
        <w:rPr>
          <w:rFonts w:ascii="Times New Roman" w:hAnsi="Times New Roman" w:cs="Times New Roman"/>
          <w:sz w:val="24"/>
          <w:szCs w:val="24"/>
        </w:rPr>
        <w:t xml:space="preserve"> and Stephanie Thurstone </w:t>
      </w:r>
      <w:r w:rsidR="00A27433">
        <w:rPr>
          <w:rFonts w:ascii="Times New Roman" w:hAnsi="Times New Roman" w:cs="Times New Roman"/>
          <w:sz w:val="24"/>
          <w:szCs w:val="24"/>
        </w:rPr>
        <w:t xml:space="preserve"> - Retail Reapers</w:t>
      </w:r>
    </w:p>
    <w:p w14:paraId="64F6CCAD" w14:textId="773C9E2F" w:rsidR="00241ED8" w:rsidRPr="00C53C6A" w:rsidRDefault="00241ED8">
      <w:pPr>
        <w:rPr>
          <w:rFonts w:ascii="Times New Roman" w:hAnsi="Times New Roman" w:cs="Times New Roman"/>
          <w:sz w:val="24"/>
          <w:szCs w:val="24"/>
        </w:rPr>
      </w:pPr>
      <w:r w:rsidRPr="00C53C6A">
        <w:rPr>
          <w:rFonts w:ascii="Times New Roman" w:hAnsi="Times New Roman" w:cs="Times New Roman"/>
          <w:b/>
          <w:bCs/>
          <w:sz w:val="24"/>
          <w:szCs w:val="24"/>
        </w:rPr>
        <w:t>Project I</w:t>
      </w:r>
      <w:r w:rsidR="00967E95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C53C6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53C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EB5D30" w14:textId="03DB86F0" w:rsidR="00120B79" w:rsidRPr="00C53C6A" w:rsidRDefault="00241ED8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C53C6A">
        <w:rPr>
          <w:rFonts w:ascii="Times New Roman" w:hAnsi="Times New Roman" w:cs="Times New Roman"/>
          <w:b/>
          <w:bCs/>
          <w:sz w:val="24"/>
          <w:szCs w:val="24"/>
        </w:rPr>
        <w:t>Hypothesis:</w:t>
      </w:r>
      <w:r w:rsidRPr="00C53C6A">
        <w:rPr>
          <w:rFonts w:ascii="Times New Roman" w:hAnsi="Times New Roman" w:cs="Times New Roman"/>
          <w:sz w:val="24"/>
          <w:szCs w:val="24"/>
        </w:rPr>
        <w:t xml:space="preserve"> </w:t>
      </w:r>
      <w:r w:rsidR="00A27433">
        <w:rPr>
          <w:rFonts w:ascii="Times New Roman" w:hAnsi="Times New Roman" w:cs="Times New Roman"/>
          <w:sz w:val="24"/>
          <w:szCs w:val="24"/>
        </w:rPr>
        <w:t>In-person shopping has taken a back seat to Ecommerce sales in recent years which leads many to wonder, is Brick and Mortar a dying breed? Will all shopping eventually be Ecommerce or automated, self-serve stores? Tracking sales trends of one of the largest corporations in America, Walmart, will help us in determining our theory.</w:t>
      </w:r>
      <w:r w:rsidR="00120B79">
        <w:rPr>
          <w:rFonts w:ascii="Times New Roman" w:hAnsi="Times New Roman" w:cs="Times New Roman"/>
          <w:sz w:val="24"/>
          <w:szCs w:val="24"/>
        </w:rPr>
        <w:br/>
      </w:r>
    </w:p>
    <w:p w14:paraId="086BF333" w14:textId="5C2F3DAE" w:rsidR="00A41072" w:rsidRPr="00C53C6A" w:rsidRDefault="0078199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Sources</w:t>
      </w:r>
      <w:r w:rsidR="00A41072" w:rsidRPr="00C53C6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045E4E26" w14:textId="632DD014" w:rsidR="00120B79" w:rsidRPr="00A27433" w:rsidRDefault="00120B79" w:rsidP="00837AC4">
      <w:pPr>
        <w:pStyle w:val="ListParagraph"/>
        <w:numPr>
          <w:ilvl w:val="0"/>
          <w:numId w:val="4"/>
        </w:numPr>
        <w:pBdr>
          <w:bottom w:val="single" w:sz="12" w:space="1" w:color="auto"/>
        </w:pBdr>
        <w:rPr>
          <w:rFonts w:ascii="Times New Roman" w:hAnsi="Times New Roman" w:cs="Times New Roman"/>
          <w:strike/>
          <w:sz w:val="24"/>
          <w:szCs w:val="24"/>
        </w:rPr>
      </w:pPr>
      <w:r w:rsidRPr="00A27433">
        <w:rPr>
          <w:rFonts w:ascii="Times New Roman" w:hAnsi="Times New Roman" w:cs="Times New Roman"/>
          <w:strike/>
          <w:sz w:val="24"/>
          <w:szCs w:val="24"/>
        </w:rPr>
        <w:t xml:space="preserve">Walmart API - </w:t>
      </w:r>
      <w:hyperlink r:id="rId5" w:history="1">
        <w:r w:rsidRPr="00A27433">
          <w:rPr>
            <w:rStyle w:val="Hyperlink"/>
            <w:rFonts w:ascii="Times New Roman" w:hAnsi="Times New Roman" w:cs="Times New Roman"/>
            <w:strike/>
            <w:sz w:val="24"/>
            <w:szCs w:val="24"/>
          </w:rPr>
          <w:t>https://developer.walmart.com/</w:t>
        </w:r>
      </w:hyperlink>
      <w:r w:rsidR="00A27433">
        <w:rPr>
          <w:rStyle w:val="Hyperlink"/>
          <w:rFonts w:ascii="Times New Roman" w:hAnsi="Times New Roman" w:cs="Times New Roman"/>
          <w:strike/>
          <w:sz w:val="24"/>
          <w:szCs w:val="24"/>
        </w:rPr>
        <w:t xml:space="preserve"> - only available to Sellers</w:t>
      </w:r>
    </w:p>
    <w:p w14:paraId="09BFCDB4" w14:textId="36BF8515" w:rsidR="00781997" w:rsidRDefault="00A27433" w:rsidP="00837AC4">
      <w:pPr>
        <w:pStyle w:val="ListParagraph"/>
        <w:numPr>
          <w:ilvl w:val="0"/>
          <w:numId w:val="4"/>
        </w:num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hyperlink r:id="rId6" w:history="1">
        <w:r w:rsidR="00781997" w:rsidRPr="00E868DD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https://www.kaggle.com/rutuspatel/walmart-dataset-retail</w:t>
        </w:r>
      </w:hyperlink>
    </w:p>
    <w:p w14:paraId="22397FCA" w14:textId="3D97C348" w:rsidR="00781997" w:rsidRDefault="00A27433" w:rsidP="00837AC4">
      <w:pPr>
        <w:pStyle w:val="ListParagraph"/>
        <w:numPr>
          <w:ilvl w:val="0"/>
          <w:numId w:val="4"/>
        </w:num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hyperlink r:id="rId7" w:history="1">
        <w:r w:rsidR="00781997" w:rsidRPr="00E868DD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https://www.kaggle.com/yamqwe/walmart-product-listing-data-2020e</w:t>
        </w:r>
      </w:hyperlink>
    </w:p>
    <w:p w14:paraId="2ED57CD9" w14:textId="54105A71" w:rsidR="00A27433" w:rsidRPr="00A27433" w:rsidRDefault="00A27433" w:rsidP="00A27433">
      <w:pPr>
        <w:pStyle w:val="ListParagraph"/>
        <w:numPr>
          <w:ilvl w:val="0"/>
          <w:numId w:val="4"/>
        </w:num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7E7008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https://www.kaggle.com/namithadeshpande027/walmart-stock-historical-data</w:t>
        </w:r>
      </w:hyperlink>
    </w:p>
    <w:p w14:paraId="59FAB354" w14:textId="1E7843A3" w:rsidR="00837AC4" w:rsidRPr="00781997" w:rsidRDefault="00837AC4" w:rsidP="00781997">
      <w:pPr>
        <w:pBdr>
          <w:bottom w:val="single" w:sz="12" w:space="1" w:color="auto"/>
        </w:pBdr>
        <w:ind w:left="360"/>
        <w:rPr>
          <w:rFonts w:ascii="Times New Roman" w:hAnsi="Times New Roman" w:cs="Times New Roman"/>
          <w:sz w:val="24"/>
          <w:szCs w:val="24"/>
        </w:rPr>
      </w:pPr>
    </w:p>
    <w:p w14:paraId="1D282D69" w14:textId="458B6AB9" w:rsidR="00861111" w:rsidRPr="00C53C6A" w:rsidRDefault="008611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3C6A">
        <w:rPr>
          <w:rFonts w:ascii="Times New Roman" w:hAnsi="Times New Roman" w:cs="Times New Roman"/>
          <w:b/>
          <w:bCs/>
          <w:sz w:val="24"/>
          <w:szCs w:val="24"/>
        </w:rPr>
        <w:t>Procedures</w:t>
      </w:r>
      <w:r w:rsidR="00686CF9" w:rsidRPr="00C53C6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770F8BFC" w14:textId="0BD25478" w:rsidR="00686CF9" w:rsidRDefault="00C53C6A" w:rsidP="00164B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64BCE">
        <w:rPr>
          <w:rFonts w:ascii="Times New Roman" w:hAnsi="Times New Roman" w:cs="Times New Roman"/>
          <w:sz w:val="24"/>
          <w:szCs w:val="24"/>
        </w:rPr>
        <w:t>Determine exact dataset</w:t>
      </w:r>
      <w:r w:rsidR="000E065E">
        <w:rPr>
          <w:rFonts w:ascii="Times New Roman" w:hAnsi="Times New Roman" w:cs="Times New Roman"/>
          <w:sz w:val="24"/>
          <w:szCs w:val="24"/>
        </w:rPr>
        <w:t>s</w:t>
      </w:r>
      <w:r w:rsidRPr="00164BCE">
        <w:rPr>
          <w:rFonts w:ascii="Times New Roman" w:hAnsi="Times New Roman" w:cs="Times New Roman"/>
          <w:sz w:val="24"/>
          <w:szCs w:val="24"/>
        </w:rPr>
        <w:t xml:space="preserve"> to be utilized</w:t>
      </w:r>
      <w:r w:rsidR="00A70E4F" w:rsidRPr="00164BCE">
        <w:rPr>
          <w:rFonts w:ascii="Times New Roman" w:hAnsi="Times New Roman" w:cs="Times New Roman"/>
          <w:sz w:val="24"/>
          <w:szCs w:val="24"/>
        </w:rPr>
        <w:t xml:space="preserve"> and </w:t>
      </w:r>
      <w:r w:rsidRPr="00164BCE">
        <w:rPr>
          <w:rFonts w:ascii="Times New Roman" w:hAnsi="Times New Roman" w:cs="Times New Roman"/>
          <w:sz w:val="24"/>
          <w:szCs w:val="24"/>
        </w:rPr>
        <w:t>merge and c</w:t>
      </w:r>
      <w:r w:rsidR="00686CF9" w:rsidRPr="00164BCE">
        <w:rPr>
          <w:rFonts w:ascii="Times New Roman" w:hAnsi="Times New Roman" w:cs="Times New Roman"/>
          <w:sz w:val="24"/>
          <w:szCs w:val="24"/>
        </w:rPr>
        <w:t xml:space="preserve">lean </w:t>
      </w:r>
      <w:r w:rsidRPr="00164BCE">
        <w:rPr>
          <w:rFonts w:ascii="Times New Roman" w:hAnsi="Times New Roman" w:cs="Times New Roman"/>
          <w:sz w:val="24"/>
          <w:szCs w:val="24"/>
        </w:rPr>
        <w:t>the data</w:t>
      </w:r>
      <w:r w:rsidR="00A70E4F" w:rsidRPr="00164BCE">
        <w:rPr>
          <w:rFonts w:ascii="Times New Roman" w:hAnsi="Times New Roman" w:cs="Times New Roman"/>
          <w:sz w:val="24"/>
          <w:szCs w:val="24"/>
        </w:rPr>
        <w:t>. D</w:t>
      </w:r>
      <w:r w:rsidR="00686CF9" w:rsidRPr="00164BCE">
        <w:rPr>
          <w:rFonts w:ascii="Times New Roman" w:hAnsi="Times New Roman" w:cs="Times New Roman"/>
          <w:sz w:val="24"/>
          <w:szCs w:val="24"/>
        </w:rPr>
        <w:t xml:space="preserve">etermine any </w:t>
      </w:r>
      <w:r w:rsidR="00F5649E" w:rsidRPr="00164BCE">
        <w:rPr>
          <w:rFonts w:ascii="Times New Roman" w:hAnsi="Times New Roman" w:cs="Times New Roman"/>
          <w:sz w:val="24"/>
          <w:szCs w:val="24"/>
        </w:rPr>
        <w:t>unnecessary</w:t>
      </w:r>
      <w:r w:rsidR="00686CF9" w:rsidRPr="00164BCE">
        <w:rPr>
          <w:rFonts w:ascii="Times New Roman" w:hAnsi="Times New Roman" w:cs="Times New Roman"/>
          <w:sz w:val="24"/>
          <w:szCs w:val="24"/>
        </w:rPr>
        <w:t xml:space="preserve"> elements</w:t>
      </w:r>
      <w:r w:rsidR="00A70E4F" w:rsidRPr="00164BCE">
        <w:rPr>
          <w:rFonts w:ascii="Times New Roman" w:hAnsi="Times New Roman" w:cs="Times New Roman"/>
          <w:sz w:val="24"/>
          <w:szCs w:val="24"/>
        </w:rPr>
        <w:t xml:space="preserve"> and drop them from the data set. </w:t>
      </w:r>
    </w:p>
    <w:p w14:paraId="4FC528D9" w14:textId="1EFF2A3B" w:rsidR="00967E95" w:rsidRDefault="00B64DBE" w:rsidP="00164B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Explore and study the datasets </w:t>
      </w:r>
    </w:p>
    <w:p w14:paraId="3E03DA79" w14:textId="01965E57" w:rsidR="00781997" w:rsidRPr="00164BCE" w:rsidRDefault="00781997" w:rsidP="00164B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r w:rsidR="00A27433">
        <w:rPr>
          <w:rFonts w:ascii="Times New Roman" w:hAnsi="Times New Roman" w:cs="Times New Roman"/>
          <w:sz w:val="24"/>
          <w:szCs w:val="24"/>
        </w:rPr>
        <w:t>HTML to create dashboard to display 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EC83A4" w14:textId="24802D0F" w:rsidR="00B64DBE" w:rsidRPr="00781997" w:rsidRDefault="00A27433" w:rsidP="00781997">
      <w:pPr>
        <w:pStyle w:val="ListParagraph"/>
        <w:numPr>
          <w:ilvl w:val="0"/>
          <w:numId w:val="6"/>
        </w:numPr>
        <w:pBdr>
          <w:bottom w:val="single" w:sz="12" w:space="5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machine learning to help determine if sales trends of Walmart indicate if brick and mortar stores are essentially dying. </w:t>
      </w:r>
      <w:r w:rsidR="005934D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2D2D70" w14:textId="5524B285" w:rsidR="00B64DBE" w:rsidRDefault="0078199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Anticipated </w:t>
      </w:r>
      <w:r w:rsidR="00B64DBE">
        <w:rPr>
          <w:rFonts w:ascii="Times New Roman" w:hAnsi="Times New Roman" w:cs="Times New Roman"/>
          <w:b/>
          <w:bCs/>
          <w:sz w:val="24"/>
          <w:szCs w:val="24"/>
        </w:rPr>
        <w:t xml:space="preserve">Technological Library: </w:t>
      </w:r>
    </w:p>
    <w:p w14:paraId="4B734F6C" w14:textId="18ACD60D" w:rsidR="00B64DBE" w:rsidRDefault="00B64DBE" w:rsidP="00B64D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Python</w:t>
      </w:r>
      <w:r w:rsidR="00781997">
        <w:rPr>
          <w:rFonts w:ascii="Times New Roman" w:hAnsi="Times New Roman" w:cs="Times New Roman"/>
          <w:b/>
          <w:bCs/>
          <w:sz w:val="24"/>
          <w:szCs w:val="24"/>
        </w:rPr>
        <w:t xml:space="preserve"> Pandas</w:t>
      </w:r>
    </w:p>
    <w:p w14:paraId="0F56908E" w14:textId="67348FF7" w:rsidR="00B64DBE" w:rsidRDefault="00781997" w:rsidP="00B64D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Python MatPlotLib</w:t>
      </w:r>
    </w:p>
    <w:p w14:paraId="6D593A2A" w14:textId="644D5F08" w:rsidR="00781997" w:rsidRDefault="00B64DBE" w:rsidP="007819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781997">
        <w:rPr>
          <w:rFonts w:ascii="Times New Roman" w:hAnsi="Times New Roman" w:cs="Times New Roman"/>
          <w:b/>
          <w:bCs/>
          <w:sz w:val="24"/>
          <w:szCs w:val="24"/>
        </w:rPr>
        <w:t>cikit-Learn</w:t>
      </w:r>
    </w:p>
    <w:p w14:paraId="074393CC" w14:textId="1ED2CA3E" w:rsidR="00A27433" w:rsidRDefault="00A27433" w:rsidP="007819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HTML </w:t>
      </w:r>
    </w:p>
    <w:p w14:paraId="17A562ED" w14:textId="7A787E29" w:rsidR="00A27433" w:rsidRPr="00781997" w:rsidRDefault="00A27433" w:rsidP="007819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Etc.</w:t>
      </w:r>
    </w:p>
    <w:p w14:paraId="2972588D" w14:textId="2B3EFB68" w:rsidR="007B2E45" w:rsidRPr="00120B79" w:rsidRDefault="007B2E45" w:rsidP="007E6256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B2E45" w:rsidRPr="00120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92C63"/>
    <w:multiLevelType w:val="hybridMultilevel"/>
    <w:tmpl w:val="F9EA31AE"/>
    <w:lvl w:ilvl="0" w:tplc="4732BF2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56E70"/>
    <w:multiLevelType w:val="hybridMultilevel"/>
    <w:tmpl w:val="08949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A60F6E"/>
    <w:multiLevelType w:val="hybridMultilevel"/>
    <w:tmpl w:val="899A6394"/>
    <w:lvl w:ilvl="0" w:tplc="8D22CD1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87DF7"/>
    <w:multiLevelType w:val="hybridMultilevel"/>
    <w:tmpl w:val="9C98E4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D61CC"/>
    <w:multiLevelType w:val="hybridMultilevel"/>
    <w:tmpl w:val="B63459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1262FC"/>
    <w:multiLevelType w:val="hybridMultilevel"/>
    <w:tmpl w:val="BF222D54"/>
    <w:lvl w:ilvl="0" w:tplc="7C88E89E">
      <w:start w:val="1"/>
      <w:numFmt w:val="upperRoman"/>
      <w:lvlText w:val="%1)"/>
      <w:lvlJc w:val="left"/>
      <w:pPr>
        <w:ind w:left="108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EE2663"/>
    <w:multiLevelType w:val="hybridMultilevel"/>
    <w:tmpl w:val="C5CCAC3E"/>
    <w:lvl w:ilvl="0" w:tplc="4732BF2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8779CB"/>
    <w:multiLevelType w:val="hybridMultilevel"/>
    <w:tmpl w:val="F412E136"/>
    <w:lvl w:ilvl="0" w:tplc="4732BF2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7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E45"/>
    <w:rsid w:val="00011E3C"/>
    <w:rsid w:val="000E065E"/>
    <w:rsid w:val="00120B79"/>
    <w:rsid w:val="00164BCE"/>
    <w:rsid w:val="00176154"/>
    <w:rsid w:val="002074E7"/>
    <w:rsid w:val="00241ED8"/>
    <w:rsid w:val="003478C6"/>
    <w:rsid w:val="003A1FAA"/>
    <w:rsid w:val="003D1153"/>
    <w:rsid w:val="005934D5"/>
    <w:rsid w:val="005F7CD2"/>
    <w:rsid w:val="00686CF9"/>
    <w:rsid w:val="00781997"/>
    <w:rsid w:val="007B2E45"/>
    <w:rsid w:val="007E6256"/>
    <w:rsid w:val="00837AC4"/>
    <w:rsid w:val="00861111"/>
    <w:rsid w:val="00967E95"/>
    <w:rsid w:val="00A27433"/>
    <w:rsid w:val="00A41072"/>
    <w:rsid w:val="00A70E4F"/>
    <w:rsid w:val="00B64DBE"/>
    <w:rsid w:val="00C53C6A"/>
    <w:rsid w:val="00D413BF"/>
    <w:rsid w:val="00F5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0621A"/>
  <w15:chartTrackingRefBased/>
  <w15:docId w15:val="{05CF9AAC-E2F1-42D7-8AAE-74F7D863A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0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3C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3C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namithadeshpande027/walmart-stock-historical-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yamqwe/walmart-product-listing-data-2020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rutuspatel/walmart-dataset-retail" TargetMode="External"/><Relationship Id="rId5" Type="http://schemas.openxmlformats.org/officeDocument/2006/relationships/hyperlink" Target="https://developer.walmart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Thurstone</dc:creator>
  <cp:keywords/>
  <dc:description/>
  <cp:lastModifiedBy>Stephanie Thurstone</cp:lastModifiedBy>
  <cp:revision>7</cp:revision>
  <dcterms:created xsi:type="dcterms:W3CDTF">2022-02-15T00:16:00Z</dcterms:created>
  <dcterms:modified xsi:type="dcterms:W3CDTF">2022-03-02T22:49:00Z</dcterms:modified>
</cp:coreProperties>
</file>