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655E" w14:textId="5F8D1575" w:rsidR="00FE64B8" w:rsidRDefault="005E0AF4" w:rsidP="005E0AF4">
      <w:pPr>
        <w:pStyle w:val="Overskrift1"/>
      </w:pPr>
      <w:r>
        <w:t>Øving 3 –</w:t>
      </w:r>
      <w:r w:rsidR="00E73AF4">
        <w:t xml:space="preserve"> K</w:t>
      </w:r>
      <w:r>
        <w:t>undemøte</w:t>
      </w:r>
    </w:p>
    <w:p w14:paraId="6D83F898" w14:textId="7AE4BF46" w:rsidR="005E0AF4" w:rsidRDefault="005E0AF4" w:rsidP="005E0AF4"/>
    <w:p w14:paraId="348ADB8A" w14:textId="6EC7C16C" w:rsidR="005E0AF4" w:rsidRDefault="00241C8C" w:rsidP="005E0AF4">
      <w:pPr>
        <w:rPr>
          <w:b/>
          <w:bCs/>
        </w:rPr>
      </w:pPr>
      <w:r w:rsidRPr="00241C8C">
        <w:rPr>
          <w:b/>
          <w:bCs/>
        </w:rPr>
        <w:t>Øving 3:</w:t>
      </w:r>
    </w:p>
    <w:p w14:paraId="3B224C29" w14:textId="4103057D" w:rsidR="00241C8C" w:rsidRDefault="00361C89" w:rsidP="005E0AF4">
      <w:r>
        <w:t xml:space="preserve">Dere skal planlegge et </w:t>
      </w:r>
      <w:r w:rsidR="00AA19C4">
        <w:t xml:space="preserve">kundemøte og utdype målene </w:t>
      </w:r>
      <w:r w:rsidR="00777E21">
        <w:t>som</w:t>
      </w:r>
      <w:r w:rsidR="001E5FBB">
        <w:t xml:space="preserve"> møte</w:t>
      </w:r>
      <w:r w:rsidR="00777E21">
        <w:t>t skal innfri</w:t>
      </w:r>
      <w:r w:rsidR="00B36765">
        <w:t>.</w:t>
      </w:r>
      <w:r w:rsidR="00101477">
        <w:t xml:space="preserve"> Besvarelsen skal inneholde:</w:t>
      </w:r>
    </w:p>
    <w:p w14:paraId="28CC4F18" w14:textId="205A54BA" w:rsidR="00101477" w:rsidRDefault="00E715D8" w:rsidP="00101477">
      <w:pPr>
        <w:pStyle w:val="Listeavsnitt"/>
        <w:numPr>
          <w:ilvl w:val="0"/>
          <w:numId w:val="2"/>
        </w:numPr>
      </w:pPr>
      <w:r>
        <w:t>Tydelig agenda</w:t>
      </w:r>
      <w:r w:rsidR="003B0797">
        <w:t xml:space="preserve"> for møtet</w:t>
      </w:r>
    </w:p>
    <w:p w14:paraId="4550EDB5" w14:textId="1F4B1FFD" w:rsidR="003B0797" w:rsidRDefault="00E73AF4" w:rsidP="00101477">
      <w:pPr>
        <w:pStyle w:val="Listeavsnitt"/>
        <w:numPr>
          <w:ilvl w:val="0"/>
          <w:numId w:val="2"/>
        </w:numPr>
      </w:pPr>
      <w:r>
        <w:t xml:space="preserve">Gjennomføringsplan </w:t>
      </w:r>
      <w:r w:rsidR="005C39E2">
        <w:t>for møtet</w:t>
      </w:r>
    </w:p>
    <w:p w14:paraId="28466C2A" w14:textId="7B551065" w:rsidR="005C39E2" w:rsidRDefault="002B1FA0" w:rsidP="00101477">
      <w:pPr>
        <w:pStyle w:val="Listeavsnitt"/>
        <w:numPr>
          <w:ilvl w:val="0"/>
          <w:numId w:val="2"/>
        </w:numPr>
      </w:pPr>
      <w:r>
        <w:t xml:space="preserve">Omfattende foranalyse </w:t>
      </w:r>
    </w:p>
    <w:p w14:paraId="33B6D0D2" w14:textId="03DE7380" w:rsidR="002B1FA0" w:rsidRPr="00361C89" w:rsidRDefault="00697FA0" w:rsidP="00101477">
      <w:pPr>
        <w:pStyle w:val="Listeavsnitt"/>
        <w:numPr>
          <w:ilvl w:val="0"/>
          <w:numId w:val="2"/>
        </w:numPr>
      </w:pPr>
      <w:r>
        <w:t xml:space="preserve">Redegjøring av </w:t>
      </w:r>
      <w:r w:rsidR="00544FD6">
        <w:t>målene</w:t>
      </w:r>
    </w:p>
    <w:p w14:paraId="380C1000" w14:textId="77777777" w:rsidR="00241C8C" w:rsidRDefault="00241C8C" w:rsidP="005E0AF4">
      <w:pPr>
        <w:rPr>
          <w:b/>
          <w:bCs/>
        </w:rPr>
      </w:pPr>
    </w:p>
    <w:p w14:paraId="2FFD52CA" w14:textId="47AA30DA" w:rsidR="00241C8C" w:rsidRDefault="00241C8C" w:rsidP="005E0AF4">
      <w:pPr>
        <w:rPr>
          <w:b/>
          <w:bCs/>
        </w:rPr>
      </w:pPr>
      <w:r>
        <w:rPr>
          <w:b/>
          <w:bCs/>
        </w:rPr>
        <w:t>Formål:</w:t>
      </w:r>
    </w:p>
    <w:p w14:paraId="0FF04B27" w14:textId="4C8AF397" w:rsidR="009A5E16" w:rsidRPr="005158C5" w:rsidRDefault="004C2B63" w:rsidP="005E0AF4">
      <w:r>
        <w:t>Formålet med denne</w:t>
      </w:r>
      <w:r w:rsidR="008F1398">
        <w:t xml:space="preserve"> oppgaven</w:t>
      </w:r>
      <w:r>
        <w:t xml:space="preserve"> er</w:t>
      </w:r>
      <w:r w:rsidR="0075106D">
        <w:t xml:space="preserve"> å gi praktisk erfaring i planleggingsfasen </w:t>
      </w:r>
      <w:r w:rsidR="00CC20B9">
        <w:t>av</w:t>
      </w:r>
      <w:r w:rsidR="0075106D">
        <w:t xml:space="preserve"> et kundemøte</w:t>
      </w:r>
      <w:r w:rsidR="00DA683D">
        <w:t>.</w:t>
      </w:r>
    </w:p>
    <w:p w14:paraId="787EB3C1" w14:textId="77777777" w:rsidR="00241C8C" w:rsidRDefault="00241C8C" w:rsidP="005E0AF4">
      <w:pPr>
        <w:rPr>
          <w:b/>
          <w:bCs/>
        </w:rPr>
      </w:pPr>
    </w:p>
    <w:p w14:paraId="3364A438" w14:textId="77777777" w:rsidR="00F64534" w:rsidRDefault="00F64534" w:rsidP="00F64534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36FCCF99" w14:textId="77777777" w:rsidR="00F64534" w:rsidRDefault="00F64534" w:rsidP="00F64534">
      <w:r>
        <w:t xml:space="preserve">Oppgaven skal leveres i PDF-format på Canvas. </w:t>
      </w:r>
    </w:p>
    <w:p w14:paraId="1BB4FB36" w14:textId="77777777" w:rsidR="00F64534" w:rsidRDefault="00F64534" w:rsidP="00F64534"/>
    <w:p w14:paraId="09160184" w14:textId="77777777" w:rsidR="00F64534" w:rsidRDefault="00F64534" w:rsidP="00F64534">
      <w:r>
        <w:t>Dette vil inngå i vurderingen av denne øvingen:</w:t>
      </w:r>
    </w:p>
    <w:p w14:paraId="646AA2B1" w14:textId="77777777" w:rsidR="00241C8C" w:rsidRPr="00241C8C" w:rsidRDefault="00241C8C" w:rsidP="009A5E16">
      <w:pPr>
        <w:pStyle w:val="Listeavsnitt"/>
        <w:numPr>
          <w:ilvl w:val="0"/>
          <w:numId w:val="1"/>
        </w:numPr>
      </w:pPr>
    </w:p>
    <w:sectPr w:rsidR="00241C8C" w:rsidRPr="00241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6FF"/>
    <w:multiLevelType w:val="hybridMultilevel"/>
    <w:tmpl w:val="6BB688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7697A"/>
    <w:multiLevelType w:val="hybridMultilevel"/>
    <w:tmpl w:val="7F4055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4"/>
    <w:rsid w:val="00040055"/>
    <w:rsid w:val="00101477"/>
    <w:rsid w:val="001E5FBB"/>
    <w:rsid w:val="00241C8C"/>
    <w:rsid w:val="002B1FA0"/>
    <w:rsid w:val="00361C89"/>
    <w:rsid w:val="003B0797"/>
    <w:rsid w:val="004C2B63"/>
    <w:rsid w:val="005158C5"/>
    <w:rsid w:val="00544FD6"/>
    <w:rsid w:val="005C39E2"/>
    <w:rsid w:val="005E0AF4"/>
    <w:rsid w:val="00624E92"/>
    <w:rsid w:val="006760A6"/>
    <w:rsid w:val="00697FA0"/>
    <w:rsid w:val="0075106D"/>
    <w:rsid w:val="007709E0"/>
    <w:rsid w:val="00777E21"/>
    <w:rsid w:val="00801908"/>
    <w:rsid w:val="008F1398"/>
    <w:rsid w:val="009516DA"/>
    <w:rsid w:val="00960565"/>
    <w:rsid w:val="009A5E16"/>
    <w:rsid w:val="00AA19C4"/>
    <w:rsid w:val="00B36765"/>
    <w:rsid w:val="00B44294"/>
    <w:rsid w:val="00CC20B9"/>
    <w:rsid w:val="00DA683D"/>
    <w:rsid w:val="00E55FCB"/>
    <w:rsid w:val="00E715D8"/>
    <w:rsid w:val="00E73AF4"/>
    <w:rsid w:val="00EC5B31"/>
    <w:rsid w:val="00F14267"/>
    <w:rsid w:val="00F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DA70"/>
  <w15:chartTrackingRefBased/>
  <w15:docId w15:val="{EF14232A-71B7-4028-A0FE-832E001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E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A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76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30</cp:revision>
  <dcterms:created xsi:type="dcterms:W3CDTF">2021-12-21T12:55:00Z</dcterms:created>
  <dcterms:modified xsi:type="dcterms:W3CDTF">2022-01-11T11:57:00Z</dcterms:modified>
</cp:coreProperties>
</file>