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449" w14:textId="7E756AC1" w:rsidR="00FE64B8" w:rsidRDefault="00D91AFC" w:rsidP="00D91AFC">
      <w:pPr>
        <w:pStyle w:val="Overskrift1"/>
      </w:pPr>
      <w:r w:rsidRPr="00D91AFC">
        <w:t>Øving</w:t>
      </w:r>
      <w:r w:rsidR="00870135">
        <w:t xml:space="preserve"> 4</w:t>
      </w:r>
      <w:r>
        <w:t xml:space="preserve"> – Måling</w:t>
      </w:r>
    </w:p>
    <w:p w14:paraId="25ACF8E1" w14:textId="76A273CE" w:rsidR="00D91AFC" w:rsidRDefault="00D91AFC" w:rsidP="00D91AFC">
      <w:pPr>
        <w:rPr>
          <w:b/>
          <w:bCs/>
        </w:rPr>
      </w:pPr>
    </w:p>
    <w:p w14:paraId="51419AE0" w14:textId="5E5A0BAD" w:rsidR="00870135" w:rsidRPr="00870135" w:rsidRDefault="00870135" w:rsidP="00D91AFC">
      <w:pPr>
        <w:rPr>
          <w:b/>
          <w:bCs/>
        </w:rPr>
      </w:pPr>
      <w:r w:rsidRPr="00870135">
        <w:rPr>
          <w:b/>
          <w:bCs/>
        </w:rPr>
        <w:t>Øving 4:</w:t>
      </w:r>
    </w:p>
    <w:p w14:paraId="38517B31" w14:textId="42272481" w:rsidR="00122D4E" w:rsidRDefault="008E28C6" w:rsidP="00D91AFC">
      <w:r>
        <w:t>Du skal utarbeide en beskrivelse av sam</w:t>
      </w:r>
      <w:r w:rsidR="00742307">
        <w:t>handlingen innad gruppen og</w:t>
      </w:r>
      <w:r w:rsidR="00122D4E">
        <w:t xml:space="preserve"> redegjøre for målemetoder som blir brukt i samhandlingen. Besvarelsen skal inneholde:</w:t>
      </w:r>
    </w:p>
    <w:p w14:paraId="77A62A77" w14:textId="0E197218" w:rsidR="00122D4E" w:rsidRDefault="00122D4E" w:rsidP="00122D4E">
      <w:pPr>
        <w:pStyle w:val="Listeavsnitt"/>
        <w:numPr>
          <w:ilvl w:val="0"/>
          <w:numId w:val="2"/>
        </w:numPr>
      </w:pPr>
      <w:r>
        <w:t xml:space="preserve">Beskrivelse av </w:t>
      </w:r>
      <w:r w:rsidR="00D6695C">
        <w:t>målene</w:t>
      </w:r>
      <w:r>
        <w:t xml:space="preserve"> til gruppen</w:t>
      </w:r>
    </w:p>
    <w:p w14:paraId="2B686363" w14:textId="6C415CC2" w:rsidR="00122D4E" w:rsidRDefault="00122D4E" w:rsidP="00122D4E">
      <w:pPr>
        <w:pStyle w:val="Listeavsnitt"/>
        <w:numPr>
          <w:ilvl w:val="0"/>
          <w:numId w:val="2"/>
        </w:numPr>
      </w:pPr>
      <w:r>
        <w:t>Beskrive tiltak</w:t>
      </w:r>
      <w:r w:rsidR="007320CE">
        <w:t>splan</w:t>
      </w:r>
      <w:r>
        <w:t xml:space="preserve"> som blir tatt i bruk</w:t>
      </w:r>
      <w:r w:rsidR="007320CE">
        <w:t xml:space="preserve"> for oppnåelse av målet</w:t>
      </w:r>
    </w:p>
    <w:p w14:paraId="4FCF5141" w14:textId="2290740B" w:rsidR="007320CE" w:rsidRDefault="007320CE" w:rsidP="00122D4E">
      <w:pPr>
        <w:pStyle w:val="Listeavsnitt"/>
        <w:numPr>
          <w:ilvl w:val="0"/>
          <w:numId w:val="2"/>
        </w:numPr>
      </w:pPr>
      <w:r>
        <w:t>Beskrive målinger av levedyktigheten til tiltakene</w:t>
      </w:r>
    </w:p>
    <w:p w14:paraId="1AC07D53" w14:textId="161EC5F3" w:rsidR="007320CE" w:rsidRDefault="007320CE" w:rsidP="00122D4E">
      <w:pPr>
        <w:pStyle w:val="Listeavsnitt"/>
        <w:numPr>
          <w:ilvl w:val="0"/>
          <w:numId w:val="2"/>
        </w:numPr>
      </w:pPr>
      <w:r>
        <w:t xml:space="preserve">Kartlegging av forbedringspotensialet </w:t>
      </w:r>
      <w:r w:rsidR="00257E0D">
        <w:t>t</w:t>
      </w:r>
      <w:r>
        <w:t>i</w:t>
      </w:r>
      <w:r w:rsidR="00257E0D">
        <w:t>l</w:t>
      </w:r>
      <w:r>
        <w:t xml:space="preserve"> gruppen</w:t>
      </w:r>
    </w:p>
    <w:p w14:paraId="6ED666BE" w14:textId="77777777" w:rsidR="00122D4E" w:rsidRDefault="00122D4E" w:rsidP="00D91AFC"/>
    <w:p w14:paraId="14113632" w14:textId="5718FEE2" w:rsidR="00122D4E" w:rsidRDefault="00122D4E" w:rsidP="00D91AFC">
      <w:pPr>
        <w:rPr>
          <w:b/>
          <w:bCs/>
        </w:rPr>
      </w:pPr>
      <w:r>
        <w:rPr>
          <w:b/>
          <w:bCs/>
        </w:rPr>
        <w:t>Formål:</w:t>
      </w:r>
    </w:p>
    <w:p w14:paraId="74F7038F" w14:textId="2D80A313" w:rsidR="00122D4E" w:rsidRPr="00030AF1" w:rsidRDefault="00030AF1" w:rsidP="00D91AFC">
      <w:r>
        <w:t xml:space="preserve">Formålet med denne </w:t>
      </w:r>
      <w:r w:rsidR="00E509BA">
        <w:t xml:space="preserve">oppgaven er å </w:t>
      </w:r>
      <w:r w:rsidR="00EE774B">
        <w:t>gi oversikt over diverse faktorer som er i spill under samhandling og om diverse tiltak gir ønsket effekt.</w:t>
      </w:r>
    </w:p>
    <w:p w14:paraId="7FACE1F8" w14:textId="11BFB005" w:rsidR="00122D4E" w:rsidRDefault="00122D4E" w:rsidP="00D91AFC">
      <w:pPr>
        <w:rPr>
          <w:b/>
          <w:bCs/>
        </w:rPr>
      </w:pPr>
    </w:p>
    <w:p w14:paraId="01D06219" w14:textId="41DF3CA6" w:rsidR="00DA73AA" w:rsidRDefault="00DA73AA" w:rsidP="00D91AFC">
      <w:r>
        <w:t xml:space="preserve">Oppgaven skal leveres </w:t>
      </w:r>
      <w:r w:rsidRPr="00EE774B">
        <w:rPr>
          <w:b/>
          <w:bCs/>
        </w:rPr>
        <w:t>individuelt</w:t>
      </w:r>
      <w:r>
        <w:t>.</w:t>
      </w:r>
    </w:p>
    <w:p w14:paraId="2C267ECD" w14:textId="6F79C1CE" w:rsidR="00DA73AA" w:rsidRPr="00DA73AA" w:rsidRDefault="00DA73AA" w:rsidP="00D91AFC">
      <w:r>
        <w:t>Oppgaven skal leveres i PDF-format på canvas</w:t>
      </w:r>
    </w:p>
    <w:p w14:paraId="434F4383" w14:textId="77777777" w:rsidR="00DA73AA" w:rsidRDefault="00DA73AA" w:rsidP="00D91AFC">
      <w:pPr>
        <w:rPr>
          <w:b/>
          <w:bCs/>
        </w:rPr>
      </w:pPr>
    </w:p>
    <w:p w14:paraId="2C2B1A05" w14:textId="75EB356C" w:rsidR="00122D4E" w:rsidRDefault="00122D4E" w:rsidP="00D91AFC">
      <w:r>
        <w:t>Dette vil inngå i vurdering av denne øvingen:</w:t>
      </w:r>
    </w:p>
    <w:p w14:paraId="5B6D729C" w14:textId="77777777" w:rsidR="00122D4E" w:rsidRPr="00122D4E" w:rsidRDefault="00122D4E" w:rsidP="00122D4E">
      <w:pPr>
        <w:pStyle w:val="Listeavsnitt"/>
        <w:numPr>
          <w:ilvl w:val="0"/>
          <w:numId w:val="1"/>
        </w:numPr>
      </w:pPr>
    </w:p>
    <w:sectPr w:rsidR="00122D4E" w:rsidRPr="0012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E08"/>
    <w:multiLevelType w:val="hybridMultilevel"/>
    <w:tmpl w:val="82F09E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739"/>
    <w:multiLevelType w:val="hybridMultilevel"/>
    <w:tmpl w:val="AB5C9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030AF1"/>
    <w:rsid w:val="00122D4E"/>
    <w:rsid w:val="00205E3E"/>
    <w:rsid w:val="00257E0D"/>
    <w:rsid w:val="006760A6"/>
    <w:rsid w:val="007320CE"/>
    <w:rsid w:val="00742307"/>
    <w:rsid w:val="007709E0"/>
    <w:rsid w:val="00870135"/>
    <w:rsid w:val="008E28C6"/>
    <w:rsid w:val="00B7408A"/>
    <w:rsid w:val="00D6695C"/>
    <w:rsid w:val="00D74B10"/>
    <w:rsid w:val="00D91AFC"/>
    <w:rsid w:val="00DA73AA"/>
    <w:rsid w:val="00E509BA"/>
    <w:rsid w:val="00EE774B"/>
    <w:rsid w:val="00E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7F57"/>
  <w15:chartTrackingRefBased/>
  <w15:docId w15:val="{A997AA91-7D77-4F17-B975-625E370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9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104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7</cp:revision>
  <dcterms:created xsi:type="dcterms:W3CDTF">2022-01-10T12:04:00Z</dcterms:created>
  <dcterms:modified xsi:type="dcterms:W3CDTF">2022-01-12T12:19:00Z</dcterms:modified>
</cp:coreProperties>
</file>