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F60A" w14:textId="36011C72" w:rsidR="00FE64B8" w:rsidRDefault="007247B4" w:rsidP="007247B4">
      <w:pPr>
        <w:pStyle w:val="Overskrift1"/>
      </w:pPr>
      <w:r>
        <w:t xml:space="preserve">Øving 5 </w:t>
      </w:r>
      <w:r w:rsidR="00D22B39">
        <w:t>–</w:t>
      </w:r>
      <w:r>
        <w:t xml:space="preserve"> Sluttrapport</w:t>
      </w:r>
    </w:p>
    <w:p w14:paraId="4DDA946D" w14:textId="63AD17A8" w:rsidR="00D22B39" w:rsidRDefault="00D22B39" w:rsidP="00D22B39"/>
    <w:p w14:paraId="0271647F" w14:textId="41680358" w:rsidR="00D22B39" w:rsidRDefault="00D22B39" w:rsidP="00D22B39">
      <w:r>
        <w:rPr>
          <w:b/>
          <w:bCs/>
        </w:rPr>
        <w:t xml:space="preserve">Øving 5: </w:t>
      </w:r>
    </w:p>
    <w:p w14:paraId="4E550C21" w14:textId="7D4915CF" w:rsidR="00D22B39" w:rsidRDefault="00D22B39" w:rsidP="00D22B39">
      <w:r>
        <w:t>Dere skal utarbeide en sluttrapport for prosjektet. Rapporten skal inneholde:</w:t>
      </w:r>
    </w:p>
    <w:p w14:paraId="562CBFD6" w14:textId="41DB41CA" w:rsidR="00894A08" w:rsidRDefault="00035DD6" w:rsidP="00230F44">
      <w:pPr>
        <w:pStyle w:val="Listeavsnitt"/>
        <w:numPr>
          <w:ilvl w:val="0"/>
          <w:numId w:val="1"/>
        </w:numPr>
      </w:pPr>
      <w:r>
        <w:t>Introduksjon som gir en presis innføring i hva prosjektet dreier seg om</w:t>
      </w:r>
    </w:p>
    <w:p w14:paraId="1377B721" w14:textId="4BD84289" w:rsidR="00035DD6" w:rsidRDefault="00456AB8" w:rsidP="00230F44">
      <w:pPr>
        <w:pStyle w:val="Listeavsnitt"/>
        <w:numPr>
          <w:ilvl w:val="0"/>
          <w:numId w:val="1"/>
        </w:numPr>
      </w:pPr>
      <w:r>
        <w:t>Refleksjon og tanker rundt prosjektet</w:t>
      </w:r>
      <w:r w:rsidR="00DA53B3">
        <w:t>.</w:t>
      </w:r>
      <w:r>
        <w:t xml:space="preserve"> </w:t>
      </w:r>
      <w:r w:rsidR="00DA53B3">
        <w:t>H</w:t>
      </w:r>
      <w:r>
        <w:t>va ble gjort bra</w:t>
      </w:r>
      <w:r w:rsidR="00DA53B3">
        <w:t>? Hva kunne blitt gjort annerledes? Hvorfor?</w:t>
      </w:r>
    </w:p>
    <w:p w14:paraId="427D6679" w14:textId="77777777" w:rsidR="00DA53B3" w:rsidRDefault="00DA53B3" w:rsidP="00230F44">
      <w:pPr>
        <w:pStyle w:val="Listeavsnitt"/>
        <w:numPr>
          <w:ilvl w:val="0"/>
          <w:numId w:val="1"/>
        </w:numPr>
      </w:pPr>
    </w:p>
    <w:p w14:paraId="78E5F679" w14:textId="292D6749" w:rsidR="00D22B39" w:rsidRDefault="00D22B39" w:rsidP="00D22B39"/>
    <w:p w14:paraId="4DE02194" w14:textId="2640F8A9" w:rsidR="00D22B39" w:rsidRDefault="00D22B39" w:rsidP="00D22B39">
      <w:pPr>
        <w:rPr>
          <w:b/>
          <w:bCs/>
        </w:rPr>
      </w:pPr>
      <w:r>
        <w:rPr>
          <w:b/>
          <w:bCs/>
        </w:rPr>
        <w:t>Formål:</w:t>
      </w:r>
    </w:p>
    <w:p w14:paraId="2590252B" w14:textId="25EE97D2" w:rsidR="00D22B39" w:rsidRDefault="00D22B39" w:rsidP="00D22B39"/>
    <w:p w14:paraId="4D432BC7" w14:textId="141C07D8" w:rsidR="00D22B39" w:rsidRDefault="00D22B39" w:rsidP="00D22B39">
      <w:r>
        <w:t xml:space="preserve">Oppgaven skal leveres i gruppe på inntil </w:t>
      </w:r>
      <w:r>
        <w:rPr>
          <w:color w:val="FF0000"/>
        </w:rPr>
        <w:t xml:space="preserve">x </w:t>
      </w:r>
      <w:r>
        <w:t>antall studenter og være maks 6-7 sider.</w:t>
      </w:r>
    </w:p>
    <w:p w14:paraId="1265A796" w14:textId="6CB2C6D2" w:rsidR="00D22B39" w:rsidRDefault="00D22B39" w:rsidP="00D22B39">
      <w:r>
        <w:t xml:space="preserve">Oppgaven </w:t>
      </w:r>
      <w:r w:rsidR="00230F44">
        <w:t>skal leveres i PDF-format på canvas.</w:t>
      </w:r>
    </w:p>
    <w:p w14:paraId="21825389" w14:textId="1FCB8251" w:rsidR="00230F44" w:rsidRDefault="00230F44" w:rsidP="00D22B39"/>
    <w:p w14:paraId="5D532535" w14:textId="7B95EC77" w:rsidR="00230F44" w:rsidRDefault="00230F44" w:rsidP="00D22B39">
      <w:r>
        <w:t>Dette vil inngå i vurdering av rapporten:</w:t>
      </w:r>
    </w:p>
    <w:p w14:paraId="419D8838" w14:textId="5A21B776" w:rsidR="00230F44" w:rsidRPr="00D22B39" w:rsidRDefault="00F675AE" w:rsidP="00230F44">
      <w:pPr>
        <w:pStyle w:val="Listeavsnitt"/>
        <w:numPr>
          <w:ilvl w:val="0"/>
          <w:numId w:val="2"/>
        </w:numPr>
      </w:pPr>
      <w:r>
        <w:t xml:space="preserve"> </w:t>
      </w:r>
    </w:p>
    <w:sectPr w:rsidR="00230F44" w:rsidRPr="00D22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FE6"/>
    <w:multiLevelType w:val="hybridMultilevel"/>
    <w:tmpl w:val="69626B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4110C"/>
    <w:multiLevelType w:val="hybridMultilevel"/>
    <w:tmpl w:val="4A5E82F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4"/>
    <w:rsid w:val="00035DD6"/>
    <w:rsid w:val="00230F44"/>
    <w:rsid w:val="004121DB"/>
    <w:rsid w:val="00456AB8"/>
    <w:rsid w:val="006760A6"/>
    <w:rsid w:val="007247B4"/>
    <w:rsid w:val="007709E0"/>
    <w:rsid w:val="00894A08"/>
    <w:rsid w:val="00D22B39"/>
    <w:rsid w:val="00DA53B3"/>
    <w:rsid w:val="00F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9A07"/>
  <w15:chartTrackingRefBased/>
  <w15:docId w15:val="{EFFAAAAD-BEA4-41BD-9062-CA28C72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2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3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2</cp:revision>
  <dcterms:created xsi:type="dcterms:W3CDTF">2022-01-11T11:55:00Z</dcterms:created>
  <dcterms:modified xsi:type="dcterms:W3CDTF">2022-01-11T12:48:00Z</dcterms:modified>
</cp:coreProperties>
</file>