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998A" w14:textId="19F87466" w:rsidR="00FE64B8" w:rsidRDefault="00AD7B32" w:rsidP="00AD7B32">
      <w:pPr>
        <w:pStyle w:val="Overskrift1"/>
      </w:pPr>
      <w:r>
        <w:t>Øving 5 – Anskaffelse</w:t>
      </w:r>
    </w:p>
    <w:p w14:paraId="4992D06C" w14:textId="6B962B65" w:rsidR="00AD7B32" w:rsidRDefault="00AD7B32" w:rsidP="00AD7B32"/>
    <w:p w14:paraId="7B0BA053" w14:textId="653C2071" w:rsidR="00AD7B32" w:rsidRPr="00AD7B32" w:rsidRDefault="00AD7B32" w:rsidP="00AD7B32">
      <w:pPr>
        <w:rPr>
          <w:b/>
          <w:bCs/>
        </w:rPr>
      </w:pPr>
      <w:r w:rsidRPr="00AD7B32">
        <w:rPr>
          <w:b/>
          <w:bCs/>
        </w:rPr>
        <w:t>Øving 5:</w:t>
      </w:r>
    </w:p>
    <w:p w14:paraId="4EB58DC1" w14:textId="72B62804" w:rsidR="00AD7B32" w:rsidRDefault="00BA07AC" w:rsidP="00AD7B32">
      <w:r>
        <w:t xml:space="preserve">Denne oppgaven er 3-delt. I første del skal dere tenke og reflektere rundt hvordan anskaffelse blir gjort i prosjekt. I del 2 skal dere gjøre "research" på dagens metoder for anskaffelse. I siste del skal dere bruke det som ble lært i del 2 for å tenke ut hvordan dere vil gått frem i en anskaffelsessituasjon. </w:t>
      </w:r>
    </w:p>
    <w:p w14:paraId="3623BE19" w14:textId="512A0555" w:rsidR="00AD7B32" w:rsidRDefault="00AD7B32" w:rsidP="00AD7B32"/>
    <w:p w14:paraId="541B6CAA" w14:textId="11B57DCE" w:rsidR="00BA07AC" w:rsidRDefault="00BA07AC" w:rsidP="00AD7B32">
      <w:pPr>
        <w:rPr>
          <w:b/>
          <w:bCs/>
        </w:rPr>
      </w:pPr>
      <w:r>
        <w:rPr>
          <w:b/>
          <w:bCs/>
        </w:rPr>
        <w:t>Formål:</w:t>
      </w:r>
    </w:p>
    <w:p w14:paraId="7AA7F0E5" w14:textId="677F4E1E" w:rsidR="00BA07AC" w:rsidRPr="00BA07AC" w:rsidRDefault="00BA07AC" w:rsidP="00AD7B32">
      <w:r>
        <w:t>Formålet til denne oppgaven er å</w:t>
      </w:r>
    </w:p>
    <w:p w14:paraId="0B409663" w14:textId="35696BBF" w:rsidR="00AD7B32" w:rsidRDefault="00AD7B32" w:rsidP="00AD7B32"/>
    <w:p w14:paraId="28575AC6" w14:textId="77777777" w:rsidR="00F73DE2" w:rsidRDefault="00F73DE2" w:rsidP="00AD7B32"/>
    <w:p w14:paraId="7CEA430F" w14:textId="77777777" w:rsidR="00B3115B" w:rsidRDefault="00B3115B" w:rsidP="00B3115B">
      <w:r>
        <w:t xml:space="preserve">Oppgaven skal leveres av grupper på inntil </w:t>
      </w:r>
      <w:r w:rsidRPr="00D34247">
        <w:rPr>
          <w:color w:val="FF0000"/>
        </w:rPr>
        <w:t>x</w:t>
      </w:r>
      <w:r>
        <w:t xml:space="preserve"> studenter. </w:t>
      </w:r>
    </w:p>
    <w:p w14:paraId="03A570EF" w14:textId="34F6F2DE" w:rsidR="00B3115B" w:rsidRDefault="00B3115B" w:rsidP="00AD7B32"/>
    <w:p w14:paraId="46C02225" w14:textId="77777777" w:rsidR="00B3115B" w:rsidRDefault="00B3115B" w:rsidP="00B3115B">
      <w:r>
        <w:t>Dette vil inngå i vurderingen av denne øvingen:</w:t>
      </w:r>
    </w:p>
    <w:p w14:paraId="00D000ED" w14:textId="77777777" w:rsidR="00B3115B" w:rsidRDefault="00B3115B" w:rsidP="00F73DE2">
      <w:pPr>
        <w:pStyle w:val="Listeavsnitt"/>
        <w:numPr>
          <w:ilvl w:val="0"/>
          <w:numId w:val="1"/>
        </w:numPr>
      </w:pPr>
    </w:p>
    <w:p w14:paraId="7B18D280" w14:textId="02507A48" w:rsidR="00AD7B32" w:rsidRDefault="00AD7B32" w:rsidP="00AD7B32"/>
    <w:p w14:paraId="646FC058" w14:textId="77777777" w:rsidR="00AD7B32" w:rsidRDefault="00AD7B32" w:rsidP="00AD7B32"/>
    <w:p w14:paraId="64264E61" w14:textId="14FCDD65" w:rsidR="00AD7B32" w:rsidRPr="00AD7B32" w:rsidRDefault="00AD7B32" w:rsidP="00AD7B32"/>
    <w:sectPr w:rsidR="00AD7B32" w:rsidRPr="00AD7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1192B"/>
    <w:multiLevelType w:val="hybridMultilevel"/>
    <w:tmpl w:val="797E537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32"/>
    <w:rsid w:val="00135FF7"/>
    <w:rsid w:val="006760A6"/>
    <w:rsid w:val="007709E0"/>
    <w:rsid w:val="00AD7B32"/>
    <w:rsid w:val="00B3115B"/>
    <w:rsid w:val="00BA07AC"/>
    <w:rsid w:val="00F7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ECA7"/>
  <w15:chartTrackingRefBased/>
  <w15:docId w15:val="{51040E90-F36E-4A3E-AB9D-AC5DE938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7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D7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F7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79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4</cp:revision>
  <dcterms:created xsi:type="dcterms:W3CDTF">2022-01-12T14:07:00Z</dcterms:created>
  <dcterms:modified xsi:type="dcterms:W3CDTF">2022-01-12T14:38:00Z</dcterms:modified>
</cp:coreProperties>
</file>