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B2DA" w14:textId="1A24F091" w:rsidR="003772B7" w:rsidRDefault="00A961F7" w:rsidP="003772B7">
      <w:pPr>
        <w:pStyle w:val="Overskrift1"/>
      </w:pPr>
      <w:r>
        <w:t xml:space="preserve">Øving 1 - </w:t>
      </w:r>
      <w:r w:rsidR="003772B7">
        <w:t>Samarbeidsavtale</w:t>
      </w:r>
    </w:p>
    <w:p w14:paraId="1F0C2C4C" w14:textId="310C3255" w:rsidR="00823E8E" w:rsidRDefault="00823E8E" w:rsidP="00823E8E"/>
    <w:p w14:paraId="3BF3AEBC" w14:textId="277A7436" w:rsidR="00823E8E" w:rsidRPr="00FC086D" w:rsidRDefault="00823E8E" w:rsidP="00823E8E">
      <w:pPr>
        <w:rPr>
          <w:b/>
          <w:bCs/>
        </w:rPr>
      </w:pPr>
      <w:r w:rsidRPr="00FC086D">
        <w:rPr>
          <w:b/>
          <w:bCs/>
        </w:rPr>
        <w:t>Øving 1:</w:t>
      </w:r>
    </w:p>
    <w:p w14:paraId="1FC90F2A" w14:textId="52F30FA9" w:rsidR="00823E8E" w:rsidRDefault="00E0507E" w:rsidP="00823E8E">
      <w:r>
        <w:t>De</w:t>
      </w:r>
      <w:r w:rsidR="009026D5">
        <w:t>re</w:t>
      </w:r>
      <w:r>
        <w:t xml:space="preserve"> skal </w:t>
      </w:r>
      <w:r w:rsidR="00D34247">
        <w:t>utarbeide</w:t>
      </w:r>
      <w:r>
        <w:t xml:space="preserve"> en samarbeidsavtale mellom </w:t>
      </w:r>
      <w:r w:rsidR="009026D5">
        <w:t>gruppemedlemmene</w:t>
      </w:r>
      <w:r w:rsidR="00CC6197">
        <w:t xml:space="preserve">. </w:t>
      </w:r>
      <w:r>
        <w:t>Avtalen må inneholde: samarbeidspartner</w:t>
      </w:r>
      <w:r w:rsidR="00DE041C">
        <w:t>e</w:t>
      </w:r>
      <w:r>
        <w:t>/avtalepartn</w:t>
      </w:r>
      <w:r w:rsidR="00DE041C">
        <w:t>e</w:t>
      </w:r>
      <w:r>
        <w:t>r</w:t>
      </w:r>
      <w:r w:rsidR="00320D17">
        <w:t>e</w:t>
      </w:r>
      <w:r>
        <w:t>, tidsramme, formål/bakgrunn, prosjektet,</w:t>
      </w:r>
      <w:r w:rsidR="009026D5">
        <w:t xml:space="preserve"> partenes forpliktelser</w:t>
      </w:r>
      <w:r w:rsidR="007B45E8">
        <w:t>,</w:t>
      </w:r>
      <w:r w:rsidR="008E35BB">
        <w:t xml:space="preserve"> bidrag</w:t>
      </w:r>
      <w:r>
        <w:t xml:space="preserve"> </w:t>
      </w:r>
      <w:r w:rsidR="009026D5">
        <w:t>osv</w:t>
      </w:r>
      <w:r>
        <w:t>.</w:t>
      </w:r>
    </w:p>
    <w:p w14:paraId="35D18982" w14:textId="4E030EF6" w:rsidR="00FC086D" w:rsidRDefault="00FC086D" w:rsidP="00823E8E"/>
    <w:p w14:paraId="6661CEC7" w14:textId="5C0C06AC" w:rsidR="00FC086D" w:rsidRDefault="00FC086D" w:rsidP="00823E8E">
      <w:r>
        <w:rPr>
          <w:b/>
          <w:bCs/>
        </w:rPr>
        <w:t>Formål</w:t>
      </w:r>
      <w:r w:rsidRPr="00FC086D">
        <w:rPr>
          <w:b/>
          <w:bCs/>
        </w:rPr>
        <w:t>:</w:t>
      </w:r>
      <w:r>
        <w:rPr>
          <w:b/>
          <w:bCs/>
        </w:rPr>
        <w:t xml:space="preserve"> </w:t>
      </w:r>
    </w:p>
    <w:p w14:paraId="5468DDFC" w14:textId="6BC25F3A" w:rsidR="00FC086D" w:rsidRPr="00FC086D" w:rsidRDefault="00FC086D" w:rsidP="00823E8E">
      <w:r>
        <w:t>Formålet med denne oppgave</w:t>
      </w:r>
      <w:r w:rsidR="00D34247">
        <w:t>n</w:t>
      </w:r>
      <w:r>
        <w:t xml:space="preserve"> er å </w:t>
      </w:r>
      <w:r w:rsidR="00127044">
        <w:t xml:space="preserve">formalisere </w:t>
      </w:r>
      <w:r w:rsidR="00D34247">
        <w:t xml:space="preserve">verdiene i gruppen og </w:t>
      </w:r>
      <w:r w:rsidR="00127044">
        <w:t>bidragene til gruppemedlemmene</w:t>
      </w:r>
      <w:r w:rsidR="00D34247">
        <w:t xml:space="preserve">. Det er viktig at medlemmene setter opp veldefinerte mål, og bygger kultur basert på avtalen. </w:t>
      </w:r>
    </w:p>
    <w:p w14:paraId="6A07F306" w14:textId="77777777" w:rsidR="00FC086D" w:rsidRDefault="00FC086D" w:rsidP="00823E8E"/>
    <w:p w14:paraId="66506682" w14:textId="2F61D25B" w:rsidR="00FD7476" w:rsidRDefault="009026D5" w:rsidP="00F02B93">
      <w:r>
        <w:t>Oppgaven</w:t>
      </w:r>
      <w:r w:rsidR="00E0507E">
        <w:t xml:space="preserve"> skal leveres av grupper på inntil </w:t>
      </w:r>
      <w:r w:rsidR="00E0507E" w:rsidRPr="00D34247">
        <w:rPr>
          <w:color w:val="FF0000"/>
        </w:rPr>
        <w:t>x</w:t>
      </w:r>
      <w:r w:rsidR="00E0507E">
        <w:t xml:space="preserve"> studenter. </w:t>
      </w:r>
    </w:p>
    <w:p w14:paraId="56CFB956" w14:textId="77777777" w:rsidR="001F1333" w:rsidRDefault="001F1333" w:rsidP="00F02B93"/>
    <w:p w14:paraId="0E13A6C1" w14:textId="58FC835B" w:rsidR="00FD7476" w:rsidRDefault="00FD7476" w:rsidP="00F02B93">
      <w:r>
        <w:t>Dette vil inngå i vurderingen av denne øvingen:</w:t>
      </w:r>
    </w:p>
    <w:p w14:paraId="3378B999" w14:textId="1A3EEE0B" w:rsidR="00FD7476" w:rsidRDefault="00FD7476" w:rsidP="00FD7476">
      <w:pPr>
        <w:pStyle w:val="Listeavsnitt"/>
        <w:numPr>
          <w:ilvl w:val="0"/>
          <w:numId w:val="2"/>
        </w:numPr>
      </w:pPr>
      <w:r>
        <w:t>Tydelig formulering av bidrag fra partene</w:t>
      </w:r>
    </w:p>
    <w:p w14:paraId="7B3ECD98" w14:textId="4C9F61A7" w:rsidR="00FD7476" w:rsidRDefault="00FD7476" w:rsidP="00FD7476">
      <w:pPr>
        <w:pStyle w:val="Listeavsnitt"/>
        <w:numPr>
          <w:ilvl w:val="0"/>
          <w:numId w:val="2"/>
        </w:numPr>
      </w:pPr>
      <w:r>
        <w:t>Tydelig formulering av verdiene partene skal representere</w:t>
      </w:r>
    </w:p>
    <w:p w14:paraId="32BA3C9D" w14:textId="33543A1B" w:rsidR="00FD7476" w:rsidRDefault="00FD7476" w:rsidP="00295257"/>
    <w:p w14:paraId="4145F626" w14:textId="7E162942" w:rsidR="00295257" w:rsidRDefault="00295257" w:rsidP="00295257">
      <w:r>
        <w:t xml:space="preserve">Avtalen skal være begrenset til en A3-side. </w:t>
      </w:r>
    </w:p>
    <w:p w14:paraId="09CFA3F2" w14:textId="0309EE74" w:rsidR="00DE041C" w:rsidRDefault="00DE041C" w:rsidP="00DE041C"/>
    <w:p w14:paraId="2F0D84B9" w14:textId="5ACAF53E" w:rsidR="00F02B93" w:rsidRPr="00823E8E" w:rsidRDefault="00F02B93" w:rsidP="00DE041C">
      <w:r>
        <w:t xml:space="preserve">Dette arbeidskravet må være godkjent for å kunne være kvalifisert </w:t>
      </w:r>
      <w:r w:rsidR="00FD7476">
        <w:t>for</w:t>
      </w:r>
      <w:r>
        <w:t xml:space="preserve"> vurdering </w:t>
      </w:r>
      <w:r w:rsidR="00FD7476">
        <w:t xml:space="preserve">i faget. </w:t>
      </w:r>
    </w:p>
    <w:sectPr w:rsidR="00F02B93" w:rsidRPr="0082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1854"/>
    <w:multiLevelType w:val="hybridMultilevel"/>
    <w:tmpl w:val="38AEF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61361"/>
    <w:multiLevelType w:val="hybridMultilevel"/>
    <w:tmpl w:val="AAA64C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B7"/>
    <w:rsid w:val="00127044"/>
    <w:rsid w:val="001B6B30"/>
    <w:rsid w:val="001C2F25"/>
    <w:rsid w:val="001F1333"/>
    <w:rsid w:val="00295257"/>
    <w:rsid w:val="00320D17"/>
    <w:rsid w:val="003772B7"/>
    <w:rsid w:val="006760A6"/>
    <w:rsid w:val="00723444"/>
    <w:rsid w:val="007709E0"/>
    <w:rsid w:val="00796E64"/>
    <w:rsid w:val="007B45E8"/>
    <w:rsid w:val="00823E8E"/>
    <w:rsid w:val="008E35BB"/>
    <w:rsid w:val="009026D5"/>
    <w:rsid w:val="00A961F7"/>
    <w:rsid w:val="00BD65DB"/>
    <w:rsid w:val="00CC6197"/>
    <w:rsid w:val="00D34247"/>
    <w:rsid w:val="00DE041C"/>
    <w:rsid w:val="00E0507E"/>
    <w:rsid w:val="00EB3B32"/>
    <w:rsid w:val="00F02B93"/>
    <w:rsid w:val="00FC086D"/>
    <w:rsid w:val="00F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DFCC"/>
  <w15:chartTrackingRefBased/>
  <w15:docId w15:val="{916FD8C7-A736-4210-A086-27EB3DCC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7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77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0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124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16</cp:revision>
  <dcterms:created xsi:type="dcterms:W3CDTF">2021-12-16T09:23:00Z</dcterms:created>
  <dcterms:modified xsi:type="dcterms:W3CDTF">2022-01-12T14:17:00Z</dcterms:modified>
</cp:coreProperties>
</file>