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655E" w14:textId="4A80BD65" w:rsidR="00FE64B8" w:rsidRDefault="005E0AF4" w:rsidP="005E0AF4">
      <w:pPr>
        <w:pStyle w:val="Overskrift1"/>
      </w:pPr>
      <w:r>
        <w:t xml:space="preserve">Øving </w:t>
      </w:r>
      <w:r w:rsidR="00A61602">
        <w:t>4</w:t>
      </w:r>
      <w:r>
        <w:t xml:space="preserve"> –</w:t>
      </w:r>
      <w:r w:rsidR="00E73AF4">
        <w:t xml:space="preserve"> </w:t>
      </w:r>
      <w:r w:rsidR="00482F00">
        <w:t>Prosjektmøte</w:t>
      </w:r>
    </w:p>
    <w:p w14:paraId="6D83F898" w14:textId="7AE4BF46" w:rsidR="005E0AF4" w:rsidRDefault="005E0AF4" w:rsidP="005E0AF4"/>
    <w:p w14:paraId="348ADB8A" w14:textId="27DCE4CA" w:rsidR="005E0AF4" w:rsidRDefault="00241C8C" w:rsidP="005E0AF4">
      <w:pPr>
        <w:rPr>
          <w:b/>
          <w:bCs/>
        </w:rPr>
      </w:pPr>
      <w:r w:rsidRPr="00241C8C">
        <w:rPr>
          <w:b/>
          <w:bCs/>
        </w:rPr>
        <w:t xml:space="preserve">Øving </w:t>
      </w:r>
      <w:r w:rsidR="00A61602">
        <w:rPr>
          <w:b/>
          <w:bCs/>
        </w:rPr>
        <w:t>4</w:t>
      </w:r>
      <w:r w:rsidRPr="00241C8C">
        <w:rPr>
          <w:b/>
          <w:bCs/>
        </w:rPr>
        <w:t>:</w:t>
      </w:r>
    </w:p>
    <w:p w14:paraId="3B224C29" w14:textId="5D214049" w:rsidR="00241C8C" w:rsidRDefault="00361C89" w:rsidP="005E0AF4">
      <w:r>
        <w:t xml:space="preserve">Dere skal planlegge et </w:t>
      </w:r>
      <w:r w:rsidR="00482F00">
        <w:t>prosjektmøte med kunder og andre interessenter i prosjektet. I denne sammenheng er det viktig å</w:t>
      </w:r>
      <w:r w:rsidR="00AA19C4">
        <w:t xml:space="preserve"> utdype</w:t>
      </w:r>
      <w:r w:rsidR="00482F00">
        <w:t xml:space="preserve"> og formidle</w:t>
      </w:r>
      <w:r w:rsidR="00AA19C4">
        <w:t xml:space="preserve"> målene </w:t>
      </w:r>
      <w:r w:rsidR="00777E21">
        <w:t>som</w:t>
      </w:r>
      <w:r w:rsidR="001E5FBB">
        <w:t xml:space="preserve"> møte</w:t>
      </w:r>
      <w:r w:rsidR="00777E21">
        <w:t>t skal innfri</w:t>
      </w:r>
      <w:r w:rsidR="00B36765">
        <w:t>.</w:t>
      </w:r>
      <w:r w:rsidR="00101477">
        <w:t xml:space="preserve"> Besvarelsen skal inneholde:</w:t>
      </w:r>
    </w:p>
    <w:p w14:paraId="28CC4F18" w14:textId="205A54BA" w:rsidR="00101477" w:rsidRDefault="00E715D8" w:rsidP="00101477">
      <w:pPr>
        <w:pStyle w:val="Listeavsnitt"/>
        <w:numPr>
          <w:ilvl w:val="0"/>
          <w:numId w:val="2"/>
        </w:numPr>
      </w:pPr>
      <w:r>
        <w:t>Tydelig agenda</w:t>
      </w:r>
      <w:r w:rsidR="003B0797">
        <w:t xml:space="preserve"> for møtet</w:t>
      </w:r>
    </w:p>
    <w:p w14:paraId="10611108" w14:textId="74F7B051" w:rsidR="00482F00" w:rsidRDefault="00E73AF4" w:rsidP="00482F00">
      <w:pPr>
        <w:pStyle w:val="Listeavsnitt"/>
        <w:numPr>
          <w:ilvl w:val="0"/>
          <w:numId w:val="2"/>
        </w:numPr>
      </w:pPr>
      <w:r>
        <w:t xml:space="preserve">Gjennomføringsplan </w:t>
      </w:r>
      <w:r w:rsidR="005C39E2">
        <w:t>for møtet</w:t>
      </w:r>
      <w:r w:rsidR="00482F00">
        <w:t>, herunder måloppnåelse, prosess og teknologi som må benyttes</w:t>
      </w:r>
    </w:p>
    <w:p w14:paraId="5D33FB33" w14:textId="7D84DF49" w:rsidR="00482F00" w:rsidRDefault="00482F00" w:rsidP="00482F00">
      <w:pPr>
        <w:pStyle w:val="Listeavsnitt"/>
        <w:numPr>
          <w:ilvl w:val="0"/>
          <w:numId w:val="2"/>
        </w:numPr>
      </w:pPr>
      <w:r>
        <w:t>Problembeskrivelser; hvilke problemer skal løses i løpet av møtet?</w:t>
      </w:r>
    </w:p>
    <w:p w14:paraId="28466C2A" w14:textId="11782E0A" w:rsidR="005C39E2" w:rsidRDefault="002B1FA0" w:rsidP="00101477">
      <w:pPr>
        <w:pStyle w:val="Listeavsnitt"/>
        <w:numPr>
          <w:ilvl w:val="0"/>
          <w:numId w:val="2"/>
        </w:numPr>
      </w:pPr>
      <w:r>
        <w:t>Omfattende foranalyse</w:t>
      </w:r>
      <w:r w:rsidR="00482F00">
        <w:t xml:space="preserve">, herunder forventning til forberedelse og plan for utsending av materiale </w:t>
      </w:r>
      <w:r>
        <w:t xml:space="preserve"> </w:t>
      </w:r>
    </w:p>
    <w:p w14:paraId="4A8AF698" w14:textId="586846CB" w:rsidR="00482F00" w:rsidRDefault="00482F00" w:rsidP="00482F00">
      <w:pPr>
        <w:pStyle w:val="Listeavsnitt"/>
        <w:numPr>
          <w:ilvl w:val="1"/>
          <w:numId w:val="2"/>
        </w:numPr>
      </w:pPr>
      <w:r>
        <w:t>Kundereisen, benytt utdelte materialer for å dokumentere kundereise</w:t>
      </w:r>
    </w:p>
    <w:p w14:paraId="33B6D0D2" w14:textId="28B4913B" w:rsidR="002B1FA0" w:rsidRDefault="00697FA0" w:rsidP="00101477">
      <w:pPr>
        <w:pStyle w:val="Listeavsnitt"/>
        <w:numPr>
          <w:ilvl w:val="0"/>
          <w:numId w:val="2"/>
        </w:numPr>
      </w:pPr>
      <w:r>
        <w:t xml:space="preserve">Redegjøring av </w:t>
      </w:r>
      <w:r w:rsidR="00544FD6">
        <w:t>målene</w:t>
      </w:r>
      <w:r w:rsidR="00482F00">
        <w:t xml:space="preserve"> for møtet, og plan for å utføre målinger i løpet av møtet eller i etterkant</w:t>
      </w:r>
    </w:p>
    <w:p w14:paraId="380C1000" w14:textId="77777777" w:rsidR="00241C8C" w:rsidRDefault="00241C8C" w:rsidP="005E0AF4">
      <w:pPr>
        <w:rPr>
          <w:b/>
          <w:bCs/>
        </w:rPr>
      </w:pPr>
    </w:p>
    <w:p w14:paraId="2FFD52CA" w14:textId="47AA30DA" w:rsidR="00241C8C" w:rsidRDefault="00241C8C" w:rsidP="005E0AF4">
      <w:pPr>
        <w:rPr>
          <w:b/>
          <w:bCs/>
        </w:rPr>
      </w:pPr>
      <w:r>
        <w:rPr>
          <w:b/>
          <w:bCs/>
        </w:rPr>
        <w:t>Formål:</w:t>
      </w:r>
    </w:p>
    <w:p w14:paraId="02EB6228" w14:textId="59AAFA35" w:rsidR="00482F00" w:rsidRPr="00482F00" w:rsidRDefault="004C2B63" w:rsidP="005E0AF4">
      <w:r>
        <w:t>Formålet med denne</w:t>
      </w:r>
      <w:r w:rsidR="008F1398">
        <w:t xml:space="preserve"> oppgaven</w:t>
      </w:r>
      <w:r>
        <w:t xml:space="preserve"> er</w:t>
      </w:r>
      <w:r w:rsidR="0075106D">
        <w:t xml:space="preserve"> å gi praktisk erfaring i planlegging </w:t>
      </w:r>
      <w:r w:rsidR="00482F00">
        <w:t xml:space="preserve">og utføring </w:t>
      </w:r>
      <w:r w:rsidR="00CC20B9">
        <w:t>av</w:t>
      </w:r>
      <w:r w:rsidR="0075106D">
        <w:t xml:space="preserve"> et </w:t>
      </w:r>
      <w:r w:rsidR="00482F00">
        <w:t>prosjektm</w:t>
      </w:r>
      <w:r w:rsidR="0075106D">
        <w:t>øte</w:t>
      </w:r>
      <w:r w:rsidR="00DA683D">
        <w:t>.</w:t>
      </w:r>
    </w:p>
    <w:p w14:paraId="09160184" w14:textId="6BC74411" w:rsidR="00F64534" w:rsidRDefault="00F64534" w:rsidP="00F64534">
      <w:r>
        <w:t xml:space="preserve">Oppgaven skal leveres av grupper på inntil </w:t>
      </w:r>
      <w:r w:rsidRPr="00D34247">
        <w:rPr>
          <w:color w:val="FF0000"/>
        </w:rPr>
        <w:t>x</w:t>
      </w:r>
      <w:r>
        <w:t xml:space="preserve"> studenter.  </w:t>
      </w:r>
    </w:p>
    <w:p w14:paraId="646AA2B1" w14:textId="6CA45BC6" w:rsidR="00241C8C" w:rsidRPr="00241C8C" w:rsidRDefault="00241C8C" w:rsidP="00482F00"/>
    <w:sectPr w:rsidR="00241C8C" w:rsidRPr="00241C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626FF"/>
    <w:multiLevelType w:val="hybridMultilevel"/>
    <w:tmpl w:val="6BB688F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7697A"/>
    <w:multiLevelType w:val="hybridMultilevel"/>
    <w:tmpl w:val="7F4055E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AF4"/>
    <w:rsid w:val="00040055"/>
    <w:rsid w:val="00101477"/>
    <w:rsid w:val="001E5FBB"/>
    <w:rsid w:val="00241C8C"/>
    <w:rsid w:val="002B1FA0"/>
    <w:rsid w:val="00361C89"/>
    <w:rsid w:val="003B0797"/>
    <w:rsid w:val="003B12ED"/>
    <w:rsid w:val="00482F00"/>
    <w:rsid w:val="004C2B63"/>
    <w:rsid w:val="005158C5"/>
    <w:rsid w:val="00544FD6"/>
    <w:rsid w:val="005C39E2"/>
    <w:rsid w:val="005E0AF4"/>
    <w:rsid w:val="00624E92"/>
    <w:rsid w:val="006760A6"/>
    <w:rsid w:val="00697FA0"/>
    <w:rsid w:val="0075106D"/>
    <w:rsid w:val="007709E0"/>
    <w:rsid w:val="00777E21"/>
    <w:rsid w:val="00801908"/>
    <w:rsid w:val="008F1398"/>
    <w:rsid w:val="009516DA"/>
    <w:rsid w:val="00960565"/>
    <w:rsid w:val="009A5E16"/>
    <w:rsid w:val="00A61602"/>
    <w:rsid w:val="00AA19C4"/>
    <w:rsid w:val="00B36765"/>
    <w:rsid w:val="00B44294"/>
    <w:rsid w:val="00CC20B9"/>
    <w:rsid w:val="00DA683D"/>
    <w:rsid w:val="00E55FCB"/>
    <w:rsid w:val="00E715D8"/>
    <w:rsid w:val="00E73AF4"/>
    <w:rsid w:val="00EC5B31"/>
    <w:rsid w:val="00F14267"/>
    <w:rsid w:val="00F6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4DA70"/>
  <w15:chartTrackingRefBased/>
  <w15:docId w15:val="{EF14232A-71B7-4028-A0FE-832E0019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E0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E0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9A5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133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Furu</dc:creator>
  <cp:keywords/>
  <dc:description/>
  <cp:lastModifiedBy>Stian Furu</cp:lastModifiedBy>
  <cp:revision>33</cp:revision>
  <dcterms:created xsi:type="dcterms:W3CDTF">2021-12-21T12:55:00Z</dcterms:created>
  <dcterms:modified xsi:type="dcterms:W3CDTF">2022-01-12T14:06:00Z</dcterms:modified>
</cp:coreProperties>
</file>