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02B6" w14:textId="51030B62" w:rsidR="00FE64B8" w:rsidRDefault="00B0147A" w:rsidP="00B0147A">
      <w:pPr>
        <w:pStyle w:val="Overskrift1"/>
      </w:pPr>
      <w:r>
        <w:t>Øving 7 – ICE-møte</w:t>
      </w:r>
    </w:p>
    <w:p w14:paraId="7CD8849E" w14:textId="19648F52" w:rsidR="00B0147A" w:rsidRDefault="00B0147A" w:rsidP="00B0147A"/>
    <w:p w14:paraId="41DB023F" w14:textId="234A8F59" w:rsidR="00B0147A" w:rsidRDefault="00B0147A" w:rsidP="00B0147A">
      <w:pPr>
        <w:rPr>
          <w:b/>
          <w:bCs/>
        </w:rPr>
      </w:pPr>
      <w:r w:rsidRPr="00B0147A">
        <w:rPr>
          <w:b/>
          <w:bCs/>
        </w:rPr>
        <w:t>Øving 7:</w:t>
      </w:r>
    </w:p>
    <w:p w14:paraId="7E6A171B" w14:textId="62B1288F" w:rsidR="00B0147A" w:rsidRDefault="00B0147A" w:rsidP="00B0147A">
      <w:r>
        <w:t xml:space="preserve">Dere skal planlegge, gjennomføre og evaluere et ICE-møte. </w:t>
      </w:r>
      <w:r w:rsidR="00A20104">
        <w:t>Legg ekstra fokus på de elementene som skiller ICE-møter fra vanlige møter. Besvarelsen skal inneholde:</w:t>
      </w:r>
    </w:p>
    <w:p w14:paraId="747BAE38" w14:textId="5B7C96FC" w:rsidR="00124F2A" w:rsidRDefault="00A20104" w:rsidP="00124F2A">
      <w:pPr>
        <w:pStyle w:val="Listeavsnitt"/>
        <w:numPr>
          <w:ilvl w:val="0"/>
          <w:numId w:val="1"/>
        </w:numPr>
      </w:pPr>
      <w:r>
        <w:t xml:space="preserve">Skildring av planleggingsfasen, hvilke tiltak skal bli tatt i bruk for å sikre et effektivt og </w:t>
      </w:r>
      <w:r w:rsidR="00124F2A">
        <w:t>resultatgivende møte</w:t>
      </w:r>
      <w:r w:rsidR="00DC2983">
        <w:t>, agenda og mål for møtet</w:t>
      </w:r>
      <w:r w:rsidR="00124F2A">
        <w:t>.</w:t>
      </w:r>
    </w:p>
    <w:p w14:paraId="4AA6C4EA" w14:textId="25FF53C1" w:rsidR="00124F2A" w:rsidRDefault="00124F2A" w:rsidP="00124F2A">
      <w:pPr>
        <w:pStyle w:val="Listeavsnitt"/>
        <w:numPr>
          <w:ilvl w:val="0"/>
          <w:numId w:val="1"/>
        </w:numPr>
      </w:pPr>
      <w:r>
        <w:t>Referat av møtet, hvordan utspilte møtet seg.</w:t>
      </w:r>
    </w:p>
    <w:p w14:paraId="7DAF811E" w14:textId="77423145" w:rsidR="00124F2A" w:rsidRDefault="00124F2A" w:rsidP="00124F2A">
      <w:pPr>
        <w:pStyle w:val="Listeavsnitt"/>
        <w:numPr>
          <w:ilvl w:val="0"/>
          <w:numId w:val="1"/>
        </w:numPr>
      </w:pPr>
      <w:r>
        <w:t>Omfattende evaluering av gjennomføringen, hva ble gjort bra, hva kunne blitt gjort annerledes, gikk alt som planlagt.</w:t>
      </w:r>
    </w:p>
    <w:p w14:paraId="41691FB3" w14:textId="0225498C" w:rsidR="00124F2A" w:rsidRDefault="00124F2A" w:rsidP="00124F2A"/>
    <w:p w14:paraId="6B83270B" w14:textId="7B38963C" w:rsidR="00124F2A" w:rsidRDefault="00124F2A" w:rsidP="00124F2A">
      <w:pPr>
        <w:rPr>
          <w:b/>
          <w:bCs/>
        </w:rPr>
      </w:pPr>
      <w:r w:rsidRPr="00124F2A">
        <w:rPr>
          <w:b/>
          <w:bCs/>
        </w:rPr>
        <w:t>Form</w:t>
      </w:r>
      <w:r>
        <w:rPr>
          <w:b/>
          <w:bCs/>
        </w:rPr>
        <w:t>ål:</w:t>
      </w:r>
    </w:p>
    <w:p w14:paraId="44E88404" w14:textId="51C5CD89" w:rsidR="00124F2A" w:rsidRPr="00124F2A" w:rsidRDefault="00124F2A" w:rsidP="00124F2A">
      <w:r>
        <w:t xml:space="preserve">Formålet med denne oppgaven er å </w:t>
      </w:r>
      <w:r w:rsidR="001421CD">
        <w:t>gi elevene erfaring i de prinsippene som ICE-møter legger vekt på</w:t>
      </w:r>
      <w:r w:rsidR="00E87E30">
        <w:t>.</w:t>
      </w:r>
    </w:p>
    <w:sectPr w:rsidR="00124F2A" w:rsidRPr="00124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35DEF"/>
    <w:multiLevelType w:val="hybridMultilevel"/>
    <w:tmpl w:val="D6BA4A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93"/>
    <w:rsid w:val="00124F2A"/>
    <w:rsid w:val="001421CD"/>
    <w:rsid w:val="006760A6"/>
    <w:rsid w:val="007709E0"/>
    <w:rsid w:val="00A20104"/>
    <w:rsid w:val="00B0147A"/>
    <w:rsid w:val="00DC2983"/>
    <w:rsid w:val="00E47493"/>
    <w:rsid w:val="00E8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0AA1"/>
  <w15:chartTrackingRefBased/>
  <w15:docId w15:val="{15957F97-A49D-4007-9834-341B2CA2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1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01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A2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2</cp:revision>
  <dcterms:created xsi:type="dcterms:W3CDTF">2022-02-03T09:36:00Z</dcterms:created>
  <dcterms:modified xsi:type="dcterms:W3CDTF">2022-02-10T08:30:00Z</dcterms:modified>
</cp:coreProperties>
</file>