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60A" w14:textId="28D29E1E" w:rsidR="00FE64B8" w:rsidRDefault="007247B4" w:rsidP="007247B4">
      <w:pPr>
        <w:pStyle w:val="Heading1"/>
      </w:pPr>
      <w:r>
        <w:t xml:space="preserve">Øving </w:t>
      </w:r>
      <w:r w:rsidR="00044A40">
        <w:t>9</w:t>
      </w:r>
      <w:r>
        <w:t xml:space="preserve"> </w:t>
      </w:r>
      <w:r w:rsidR="00D22B39">
        <w:t>–</w:t>
      </w:r>
      <w:r>
        <w:t xml:space="preserve"> Sluttrapport</w:t>
      </w:r>
    </w:p>
    <w:p w14:paraId="4DDA946D" w14:textId="63AD17A8" w:rsidR="00D22B39" w:rsidRDefault="00D22B39" w:rsidP="00D22B39"/>
    <w:p w14:paraId="0271647F" w14:textId="6DD59502" w:rsidR="00D22B39" w:rsidRDefault="00D22B39" w:rsidP="00D22B39">
      <w:r>
        <w:rPr>
          <w:b/>
          <w:bCs/>
        </w:rPr>
        <w:t xml:space="preserve">Øving </w:t>
      </w:r>
      <w:r w:rsidR="00044A40">
        <w:rPr>
          <w:b/>
          <w:bCs/>
        </w:rPr>
        <w:t>9</w:t>
      </w:r>
      <w:r>
        <w:rPr>
          <w:b/>
          <w:bCs/>
        </w:rPr>
        <w:t xml:space="preserve">: </w:t>
      </w:r>
    </w:p>
    <w:p w14:paraId="4E550C21" w14:textId="7D4915CF" w:rsidR="00D22B39" w:rsidRDefault="00D22B39" w:rsidP="00D22B39">
      <w:r>
        <w:t>Dere skal utarbeide en sluttrapport for prosjektet. Rapporten skal inneholde:</w:t>
      </w:r>
    </w:p>
    <w:p w14:paraId="562CBFD6" w14:textId="79A76ABF" w:rsidR="00894A08" w:rsidRDefault="00035DD6" w:rsidP="00230F44">
      <w:pPr>
        <w:pStyle w:val="ListParagraph"/>
        <w:numPr>
          <w:ilvl w:val="0"/>
          <w:numId w:val="1"/>
        </w:numPr>
      </w:pPr>
      <w:r>
        <w:t>Introduksjon som gir en presis innføring i hva prosjektet dreier seg om</w:t>
      </w:r>
      <w:r w:rsidR="004643EA">
        <w:t>.</w:t>
      </w:r>
    </w:p>
    <w:p w14:paraId="3C328865" w14:textId="77B1C86C" w:rsidR="004643EA" w:rsidRDefault="004643EA" w:rsidP="00230F44">
      <w:pPr>
        <w:pStyle w:val="ListParagraph"/>
        <w:numPr>
          <w:ilvl w:val="0"/>
          <w:numId w:val="1"/>
        </w:numPr>
      </w:pPr>
      <w:r>
        <w:t>Beskrivelse av gjennomføringsfasen.</w:t>
      </w:r>
    </w:p>
    <w:p w14:paraId="427D6679" w14:textId="7373B82B" w:rsidR="00DA53B3" w:rsidRDefault="00456AB8" w:rsidP="004643EA">
      <w:pPr>
        <w:pStyle w:val="ListParagraph"/>
        <w:numPr>
          <w:ilvl w:val="0"/>
          <w:numId w:val="1"/>
        </w:numPr>
      </w:pPr>
      <w:r>
        <w:t>Refleksjon og tanker rundt prosjektet</w:t>
      </w:r>
      <w:r w:rsidR="00DA53B3">
        <w:t>.</w:t>
      </w:r>
      <w:r>
        <w:t xml:space="preserve"> </w:t>
      </w:r>
      <w:r w:rsidR="00DA53B3">
        <w:t>H</w:t>
      </w:r>
      <w:r>
        <w:t>va ble gjort bra</w:t>
      </w:r>
      <w:r w:rsidR="00DA53B3">
        <w:t>? Hva kunne blitt gjort annerledes? Hvorfor?</w:t>
      </w:r>
    </w:p>
    <w:p w14:paraId="78E5F679" w14:textId="292D6749" w:rsidR="00D22B39" w:rsidRDefault="00D22B39" w:rsidP="00D22B39"/>
    <w:p w14:paraId="4DE02194" w14:textId="638062D8" w:rsidR="00D22B39" w:rsidRDefault="00D22B39" w:rsidP="00D22B39">
      <w:pPr>
        <w:rPr>
          <w:b/>
          <w:bCs/>
        </w:rPr>
      </w:pPr>
      <w:r>
        <w:rPr>
          <w:b/>
          <w:bCs/>
        </w:rPr>
        <w:t>Formål:</w:t>
      </w:r>
    </w:p>
    <w:p w14:paraId="4F5CD887" w14:textId="11885A85" w:rsidR="006D5BA4" w:rsidRPr="006D5BA4" w:rsidRDefault="006D5BA4" w:rsidP="00D22B39">
      <w:r>
        <w:t xml:space="preserve">Formålet med denne oppgaven er å </w:t>
      </w:r>
      <w:r w:rsidR="00044A40">
        <w:t xml:space="preserve">reflektere og evaluere gruppearbeidet, individuelle bidrag og prosjektets helhet. </w:t>
      </w:r>
    </w:p>
    <w:p w14:paraId="6D294DD8" w14:textId="271B3989" w:rsidR="00F2487A" w:rsidRPr="00D22B39" w:rsidRDefault="00044A40" w:rsidP="00044A40">
      <w:r>
        <w:t xml:space="preserve">Dere kan selv velge hvilket format dere vil benytte for besvarelsen. Velger gruppen å skrive en rapport, skal ikke denne overskride 7 sider </w:t>
      </w:r>
      <w:r w:rsidR="00122130">
        <w:t>ekskludert</w:t>
      </w:r>
      <w:r>
        <w:t xml:space="preserve"> figurer og tabeller. </w:t>
      </w:r>
    </w:p>
    <w:sectPr w:rsidR="00F2487A" w:rsidRPr="00D22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FE6"/>
    <w:multiLevelType w:val="hybridMultilevel"/>
    <w:tmpl w:val="69626B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4110C"/>
    <w:multiLevelType w:val="hybridMultilevel"/>
    <w:tmpl w:val="4A5E82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4"/>
    <w:rsid w:val="00035DD6"/>
    <w:rsid w:val="00044A40"/>
    <w:rsid w:val="00122130"/>
    <w:rsid w:val="00230F44"/>
    <w:rsid w:val="004121DB"/>
    <w:rsid w:val="00456AB8"/>
    <w:rsid w:val="004643EA"/>
    <w:rsid w:val="006102D1"/>
    <w:rsid w:val="006760A6"/>
    <w:rsid w:val="006D5BA4"/>
    <w:rsid w:val="007247B4"/>
    <w:rsid w:val="007709E0"/>
    <w:rsid w:val="008041A7"/>
    <w:rsid w:val="00894A08"/>
    <w:rsid w:val="00D22B39"/>
    <w:rsid w:val="00DA53B3"/>
    <w:rsid w:val="00F2487A"/>
    <w:rsid w:val="00F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9A07"/>
  <w15:chartTrackingRefBased/>
  <w15:docId w15:val="{EFFAAAAD-BEA4-41BD-9062-CA28C72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Kamalan Rashasingham</cp:lastModifiedBy>
  <cp:revision>7</cp:revision>
  <dcterms:created xsi:type="dcterms:W3CDTF">2022-01-11T11:55:00Z</dcterms:created>
  <dcterms:modified xsi:type="dcterms:W3CDTF">2022-01-12T14:00:00Z</dcterms:modified>
</cp:coreProperties>
</file>