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r>
        <w:rPr>
          <w:b/>
          <w:bCs/>
          <w:sz w:val="28"/>
          <w:szCs w:val="28"/>
        </w:rPr>
        <w:t>:</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r>
        <w:rPr>
          <w:b/>
          <w:bCs/>
          <w:sz w:val="28"/>
          <w:szCs w:val="28"/>
        </w:rPr>
        <w:t>:</w:t>
      </w:r>
    </w:p>
    <w:p w14:paraId="4D7E9BDD" w14:textId="081C3DF1"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-ark som inneholder alle fag</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fagene er infoen vi </w:t>
      </w:r>
      <w:r w:rsidR="001573B6">
        <w:rPr>
          <w:sz w:val="24"/>
          <w:szCs w:val="24"/>
        </w:rPr>
        <w:t xml:space="preserve">har </w:t>
      </w:r>
      <w:r w:rsidR="00502529">
        <w:rPr>
          <w:sz w:val="24"/>
          <w:szCs w:val="24"/>
        </w:rPr>
        <w:t>brukt videre</w:t>
      </w:r>
      <w:r>
        <w:rPr>
          <w:sz w:val="24"/>
          <w:szCs w:val="24"/>
        </w:rPr>
        <w:t>. Her står det hva man skal kunne etter at faget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E569AB3" w:rsidR="00927AC8" w:rsidRPr="009C12CD" w:rsidRDefault="009C12CD" w:rsidP="007E4DF0">
      <w:pPr>
        <w:spacing w:line="360" w:lineRule="auto"/>
        <w:rPr>
          <w:b/>
          <w:bCs/>
          <w:sz w:val="28"/>
          <w:szCs w:val="28"/>
        </w:rPr>
      </w:pPr>
      <w:r>
        <w:rPr>
          <w:b/>
          <w:bCs/>
          <w:sz w:val="28"/>
          <w:szCs w:val="28"/>
        </w:rPr>
        <w:t>Kode:</w:t>
      </w:r>
    </w:p>
    <w:p w14:paraId="18A84B4D" w14:textId="64179D44"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 som inneholder nøkkelordene.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373E8A7A" w:rsidR="00140307" w:rsidRDefault="00140307" w:rsidP="007E4DF0">
      <w:pPr>
        <w:spacing w:line="360" w:lineRule="auto"/>
        <w:rPr>
          <w:sz w:val="24"/>
          <w:szCs w:val="24"/>
        </w:rPr>
      </w:pPr>
      <w:r>
        <w:rPr>
          <w:sz w:val="24"/>
          <w:szCs w:val="24"/>
        </w:rPr>
        <w:t>Nøkkelordene:</w:t>
      </w:r>
    </w:p>
    <w:p w14:paraId="75533C24" w14:textId="7A8191A3"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Digital samhand</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lastRenderedPageBreak/>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2DA66AF5" w14:textId="0E009921"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702553A1"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et oppgitt ord er inneholdt i en oppgitt streng.</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6C4DD1">
        <w:rPr>
          <w:sz w:val="24"/>
          <w:szCs w:val="24"/>
        </w:rPr>
        <w:t>areal</w:t>
      </w:r>
      <w:r w:rsidR="009C12CD">
        <w:rPr>
          <w:sz w:val="24"/>
          <w:szCs w:val="24"/>
        </w:rPr>
        <w:t>»</w:t>
      </w:r>
      <w:r w:rsidR="006C4DD1">
        <w:rPr>
          <w:sz w:val="24"/>
          <w:szCs w:val="24"/>
        </w:rPr>
        <w:t xml:space="preserve"> eller </w:t>
      </w:r>
      <w:r w:rsidR="009C12CD">
        <w:rPr>
          <w:sz w:val="24"/>
          <w:szCs w:val="24"/>
        </w:rPr>
        <w:t>«</w:t>
      </w:r>
      <w:r w:rsidR="006C4DD1">
        <w:rPr>
          <w:sz w:val="24"/>
          <w:szCs w:val="24"/>
        </w:rPr>
        <w:t>har</w:t>
      </w:r>
      <w:r w:rsidR="009C12CD">
        <w:rPr>
          <w:sz w:val="24"/>
          <w:szCs w:val="24"/>
        </w:rPr>
        <w:t>»</w:t>
      </w:r>
      <w:r w:rsidR="006C4DD1">
        <w:rPr>
          <w:sz w:val="24"/>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«har» ikke </w:t>
      </w:r>
      <w:r w:rsidR="008B5239">
        <w:rPr>
          <w:sz w:val="24"/>
          <w:szCs w:val="24"/>
        </w:rPr>
        <w:t>gir treff</w:t>
      </w:r>
      <w:r w:rsidR="006C4DD1">
        <w:rPr>
          <w:sz w:val="24"/>
          <w:szCs w:val="24"/>
        </w:rPr>
        <w:t xml:space="preserve">, så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5A5996F6" w:rsidR="009C12CD" w:rsidRDefault="009C12CD" w:rsidP="00F70215">
      <w:pPr>
        <w:spacing w:line="360" w:lineRule="auto"/>
        <w:rPr>
          <w:sz w:val="24"/>
          <w:szCs w:val="24"/>
        </w:rPr>
      </w:pP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1FB1D933" w:rsidR="001A5FC9" w:rsidRPr="00F70215" w:rsidRDefault="00F17C25" w:rsidP="00F70215">
      <w:pPr>
        <w:spacing w:line="360" w:lineRule="auto"/>
        <w:rPr>
          <w:sz w:val="24"/>
          <w:szCs w:val="24"/>
        </w:rPr>
      </w:pPr>
      <w:r>
        <w:rPr>
          <w:sz w:val="24"/>
          <w:szCs w:val="24"/>
        </w:rPr>
        <w:lastRenderedPageBreak/>
        <w:t>Det blir også laget ark for hvert søkeord hvor det blir registrert et treff. I disse arkene ser man mer detaljert inform</w:t>
      </w:r>
      <w:r w:rsidR="00215C1B">
        <w:rPr>
          <w:sz w:val="24"/>
          <w:szCs w:val="24"/>
        </w:rPr>
        <w:t>asjon over hvilke fag som blir truffet. Emnekode, emnenavn og læringsutbytte er formatet på utskriften i disse arkene.</w:t>
      </w:r>
      <w:r w:rsidR="000367A0">
        <w:rPr>
          <w:sz w:val="24"/>
          <w:szCs w:val="24"/>
        </w:rPr>
        <w:t xml:space="preserve"> Dette gjør at man enkelt kan frem til de spesifikke søkeordene og finne ut hvilken kontekst ordene befinner seg i</w:t>
      </w:r>
      <w:r w:rsidR="000E27A5">
        <w:rPr>
          <w:sz w:val="24"/>
          <w:szCs w:val="24"/>
        </w:rPr>
        <w:t xml:space="preserve">. </w:t>
      </w:r>
    </w:p>
    <w:sectPr w:rsidR="001A5FC9" w:rsidRPr="00F702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C50C2"/>
    <w:rsid w:val="000D4AF5"/>
    <w:rsid w:val="000E27A5"/>
    <w:rsid w:val="00105C61"/>
    <w:rsid w:val="00140307"/>
    <w:rsid w:val="0015605D"/>
    <w:rsid w:val="001573B6"/>
    <w:rsid w:val="001A5FC9"/>
    <w:rsid w:val="0020608E"/>
    <w:rsid w:val="00215C1B"/>
    <w:rsid w:val="00274329"/>
    <w:rsid w:val="002C27A3"/>
    <w:rsid w:val="002F0F47"/>
    <w:rsid w:val="00334E94"/>
    <w:rsid w:val="003F5E50"/>
    <w:rsid w:val="004427C4"/>
    <w:rsid w:val="00454517"/>
    <w:rsid w:val="00502529"/>
    <w:rsid w:val="00553029"/>
    <w:rsid w:val="005E52C2"/>
    <w:rsid w:val="005F366C"/>
    <w:rsid w:val="005F4E80"/>
    <w:rsid w:val="006760A6"/>
    <w:rsid w:val="006A72AD"/>
    <w:rsid w:val="006B7957"/>
    <w:rsid w:val="006C4DD1"/>
    <w:rsid w:val="007709E0"/>
    <w:rsid w:val="007D278B"/>
    <w:rsid w:val="007E4DF0"/>
    <w:rsid w:val="008021F3"/>
    <w:rsid w:val="00805C54"/>
    <w:rsid w:val="008B5239"/>
    <w:rsid w:val="00927AC8"/>
    <w:rsid w:val="00945685"/>
    <w:rsid w:val="00945BB0"/>
    <w:rsid w:val="009C12CD"/>
    <w:rsid w:val="00A26E37"/>
    <w:rsid w:val="00AE18BE"/>
    <w:rsid w:val="00B44B01"/>
    <w:rsid w:val="00BB4F07"/>
    <w:rsid w:val="00C01FCA"/>
    <w:rsid w:val="00C73833"/>
    <w:rsid w:val="00CB70FB"/>
    <w:rsid w:val="00CE609E"/>
    <w:rsid w:val="00D52358"/>
    <w:rsid w:val="00D54214"/>
    <w:rsid w:val="00E00984"/>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685</Words>
  <Characters>3635</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5</cp:revision>
  <dcterms:created xsi:type="dcterms:W3CDTF">2021-07-07T12:51:00Z</dcterms:created>
  <dcterms:modified xsi:type="dcterms:W3CDTF">2021-07-08T09:29:00Z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