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og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48672E85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</w:t>
            </w:r>
            <w:r w:rsidR="00902BAD" w:rsidRPr="00902B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Tverrfaglig prosjektering i modell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7FF42CF0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engineering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og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4E35546F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3.semester (2.år, høstsemester)</w:t>
            </w:r>
            <w:r w:rsidR="006D19E8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gramStart"/>
            <w:r w:rsidR="006D19E8">
              <w:rPr>
                <w:rFonts w:ascii="Calibri" w:eastAsia="Times New Roman" w:hAnsi="Calibri" w:cs="Calibri"/>
                <w:lang w:eastAsia="nb-NO"/>
              </w:rPr>
              <w:t xml:space="preserve">eller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 </w:t>
            </w:r>
            <w:r w:rsidR="00060354">
              <w:rPr>
                <w:rFonts w:ascii="Calibri" w:eastAsia="Times New Roman" w:hAnsi="Calibri" w:cs="Calibri"/>
                <w:lang w:eastAsia="nb-NO"/>
              </w:rPr>
              <w:t>5.</w:t>
            </w:r>
            <w:proofErr w:type="gramEnd"/>
            <w:r w:rsidR="00060354">
              <w:rPr>
                <w:rFonts w:ascii="Calibri" w:eastAsia="Times New Roman" w:hAnsi="Calibri" w:cs="Calibri"/>
                <w:lang w:eastAsia="nb-NO"/>
              </w:rPr>
              <w:t>semester (3.år, høstsemester)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Valgemne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0D256E0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4DFB154" w14:textId="070B20D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44A2DDB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6F8429A" w14:textId="1662A50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 </w:t>
      </w:r>
    </w:p>
    <w:p w14:paraId="53E7EFBD" w14:textId="09DABD87" w:rsidR="00C06053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Emnet henger </w:t>
      </w:r>
      <w:r w:rsidR="00B44B86">
        <w:rPr>
          <w:rFonts w:ascii="Calibri" w:eastAsia="Times New Roman" w:hAnsi="Calibri" w:cs="Calibri"/>
          <w:lang w:eastAsia="nb-NO"/>
        </w:rPr>
        <w:t xml:space="preserve">ikke sammen med noen andre emner. Det er heller ingen strenge krav til forkunnskap. Derimot anbefaler vi at studenter som </w:t>
      </w:r>
      <w:r w:rsidR="00EE0C69">
        <w:rPr>
          <w:rFonts w:ascii="Calibri" w:eastAsia="Times New Roman" w:hAnsi="Calibri" w:cs="Calibri"/>
          <w:lang w:eastAsia="nb-NO"/>
        </w:rPr>
        <w:t>interesserer seg i/</w:t>
      </w:r>
      <w:r w:rsidR="00B44B86">
        <w:rPr>
          <w:rFonts w:ascii="Calibri" w:eastAsia="Times New Roman" w:hAnsi="Calibri" w:cs="Calibri"/>
          <w:lang w:eastAsia="nb-NO"/>
        </w:rPr>
        <w:t>har fullført</w:t>
      </w:r>
      <w:r w:rsidR="00EE0C69">
        <w:rPr>
          <w:rFonts w:ascii="Calibri" w:eastAsia="Times New Roman" w:hAnsi="Calibri" w:cs="Calibri"/>
          <w:lang w:eastAsia="nb-NO"/>
        </w:rPr>
        <w:t>/tenker å velge</w:t>
      </w:r>
      <w:r w:rsidR="00B44B86">
        <w:rPr>
          <w:rFonts w:ascii="Calibri" w:eastAsia="Times New Roman" w:hAnsi="Calibri" w:cs="Calibri"/>
          <w:lang w:eastAsia="nb-NO"/>
        </w:rPr>
        <w:t xml:space="preserve"> </w:t>
      </w:r>
      <w:r w:rsidR="00C06053">
        <w:rPr>
          <w:rFonts w:ascii="Calibri" w:eastAsia="Times New Roman" w:hAnsi="Calibri" w:cs="Calibri"/>
          <w:lang w:eastAsia="nb-NO"/>
        </w:rPr>
        <w:t>følgende</w:t>
      </w:r>
      <w:r w:rsidR="00C93804">
        <w:rPr>
          <w:rFonts w:ascii="Calibri" w:eastAsia="Times New Roman" w:hAnsi="Calibri" w:cs="Calibri"/>
          <w:lang w:eastAsia="nb-NO"/>
        </w:rPr>
        <w:t xml:space="preserve"> </w:t>
      </w:r>
      <w:r w:rsidR="005700A3">
        <w:rPr>
          <w:rFonts w:ascii="Calibri" w:eastAsia="Times New Roman" w:hAnsi="Calibri" w:cs="Calibri"/>
          <w:lang w:eastAsia="nb-NO"/>
        </w:rPr>
        <w:t>emne</w:t>
      </w:r>
      <w:r w:rsidR="00C93804">
        <w:rPr>
          <w:rFonts w:ascii="Calibri" w:eastAsia="Times New Roman" w:hAnsi="Calibri" w:cs="Calibri"/>
          <w:lang w:eastAsia="nb-NO"/>
        </w:rPr>
        <w:t>r</w:t>
      </w:r>
      <w:r w:rsidR="00C06053">
        <w:rPr>
          <w:rFonts w:ascii="Calibri" w:eastAsia="Times New Roman" w:hAnsi="Calibri" w:cs="Calibri"/>
          <w:lang w:eastAsia="nb-NO"/>
        </w:rPr>
        <w:t xml:space="preserve"> å</w:t>
      </w:r>
      <w:r w:rsidR="00357EEF">
        <w:rPr>
          <w:rFonts w:ascii="Calibri" w:eastAsia="Times New Roman" w:hAnsi="Calibri" w:cs="Calibri"/>
          <w:lang w:eastAsia="nb-NO"/>
        </w:rPr>
        <w:t xml:space="preserve"> søke</w:t>
      </w:r>
      <w:r w:rsidR="00C06053">
        <w:rPr>
          <w:rFonts w:ascii="Calibri" w:eastAsia="Times New Roman" w:hAnsi="Calibri" w:cs="Calibri"/>
          <w:lang w:eastAsia="nb-NO"/>
        </w:rPr>
        <w:t>:</w:t>
      </w:r>
    </w:p>
    <w:p w14:paraId="3E335093" w14:textId="77777777" w:rsidR="009D6206" w:rsidRDefault="005D33D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BYFE1201 </w:t>
      </w:r>
      <w:proofErr w:type="spellStart"/>
      <w:r w:rsidR="009D6206">
        <w:rPr>
          <w:rFonts w:ascii="Calibri" w:eastAsia="Times New Roman" w:hAnsi="Calibri" w:cs="Calibri"/>
          <w:color w:val="FF0000"/>
          <w:lang w:eastAsia="nb-NO"/>
        </w:rPr>
        <w:t>B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>yggfaglig</w:t>
      </w:r>
      <w:proofErr w:type="spellEnd"/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 innføring </w:t>
      </w:r>
    </w:p>
    <w:p w14:paraId="3E650079" w14:textId="1C47C3F9" w:rsidR="00C06053" w:rsidRDefault="009D620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BEPE1700 P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rogrammering </w:t>
      </w:r>
    </w:p>
    <w:p w14:paraId="13708356" w14:textId="0A070FDE" w:rsidR="009E5AD7" w:rsidRDefault="009E5AD7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BYTS1401 Byggeteknikk</w:t>
      </w:r>
    </w:p>
    <w:p w14:paraId="4BF873BE" w14:textId="6D8CDCFA" w:rsidR="009E5AD7" w:rsidRDefault="00FF524F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</w:t>
      </w:r>
      <w:r w:rsidR="004C6B9C">
        <w:rPr>
          <w:rFonts w:ascii="Calibri" w:eastAsia="Times New Roman" w:hAnsi="Calibri" w:cs="Calibri"/>
          <w:color w:val="FF0000"/>
          <w:lang w:eastAsia="nb-NO"/>
        </w:rPr>
        <w:t>PE2700 Prosjektstyring (2.år vårsemester</w:t>
      </w:r>
      <w:r w:rsidR="004152DD">
        <w:rPr>
          <w:rFonts w:ascii="Calibri" w:eastAsia="Times New Roman" w:hAnsi="Calibri" w:cs="Calibri"/>
          <w:color w:val="FF0000"/>
          <w:lang w:eastAsia="nb-NO"/>
        </w:rPr>
        <w:t>, ikke påbegynt</w:t>
      </w:r>
      <w:r w:rsidR="004C6B9C">
        <w:rPr>
          <w:rFonts w:ascii="Calibri" w:eastAsia="Times New Roman" w:hAnsi="Calibri" w:cs="Calibri"/>
          <w:color w:val="FF0000"/>
          <w:lang w:eastAsia="nb-NO"/>
        </w:rPr>
        <w:t>)</w:t>
      </w:r>
    </w:p>
    <w:p w14:paraId="1B64E830" w14:textId="0FB6B1AE" w:rsidR="004C6B9C" w:rsidRDefault="00D42A5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BYVE3615 Byggeskikk</w:t>
      </w:r>
      <w:r w:rsidR="005D3FB0">
        <w:rPr>
          <w:rFonts w:ascii="Calibri" w:eastAsia="Times New Roman" w:hAnsi="Calibri" w:cs="Calibri"/>
          <w:color w:val="FF0000"/>
          <w:lang w:eastAsia="nb-NO"/>
        </w:rPr>
        <w:t>, arkitektur og design (valgfag bygg, 3.år høstsemester)</w:t>
      </w:r>
    </w:p>
    <w:p w14:paraId="6ECB2C1C" w14:textId="6DF8E1D0" w:rsidR="005D3FB0" w:rsidRDefault="00F6276C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BYVE3401 Byggeprosess </w:t>
      </w:r>
      <w:r w:rsidR="00FA18D7">
        <w:rPr>
          <w:rFonts w:ascii="Calibri" w:eastAsia="Times New Roman" w:hAnsi="Calibri" w:cs="Calibri"/>
          <w:color w:val="FF0000"/>
          <w:lang w:eastAsia="nb-NO"/>
        </w:rPr>
        <w:t xml:space="preserve">– ingeniørfaglig </w:t>
      </w:r>
      <w:proofErr w:type="spellStart"/>
      <w:r w:rsidR="00FA18D7">
        <w:rPr>
          <w:rFonts w:ascii="Calibri" w:eastAsia="Times New Roman" w:hAnsi="Calibri" w:cs="Calibri"/>
          <w:color w:val="FF0000"/>
          <w:lang w:eastAsia="nb-NO"/>
        </w:rPr>
        <w:t>systememne</w:t>
      </w:r>
      <w:proofErr w:type="spellEnd"/>
    </w:p>
    <w:p w14:paraId="7FFBE743" w14:textId="1DE387FF" w:rsidR="00FA18D7" w:rsidRPr="004152DD" w:rsidRDefault="00EF6CAE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 w:rsidRPr="004152DD">
        <w:rPr>
          <w:rFonts w:ascii="Calibri" w:eastAsia="Times New Roman" w:hAnsi="Calibri" w:cs="Calibri"/>
          <w:color w:val="FF0000"/>
          <w:lang w:eastAsia="nb-NO"/>
        </w:rPr>
        <w:t xml:space="preserve">STKD6610 Technology and </w:t>
      </w:r>
      <w:proofErr w:type="spellStart"/>
      <w:r w:rsidRPr="004152DD">
        <w:rPr>
          <w:rFonts w:ascii="Calibri" w:eastAsia="Times New Roman" w:hAnsi="Calibri" w:cs="Calibri"/>
          <w:color w:val="FF0000"/>
          <w:lang w:eastAsia="nb-NO"/>
        </w:rPr>
        <w:t>Society</w:t>
      </w:r>
      <w:proofErr w:type="spellEnd"/>
      <w:r w:rsidRPr="004152DD">
        <w:rPr>
          <w:rFonts w:ascii="Calibri" w:eastAsia="Times New Roman" w:hAnsi="Calibri" w:cs="Calibri"/>
          <w:color w:val="FF0000"/>
          <w:lang w:eastAsia="nb-NO"/>
        </w:rPr>
        <w:t xml:space="preserve"> 2 (</w:t>
      </w:r>
      <w:r w:rsidR="004152DD" w:rsidRPr="004152DD">
        <w:rPr>
          <w:rFonts w:ascii="Calibri" w:eastAsia="Times New Roman" w:hAnsi="Calibri" w:cs="Calibri"/>
          <w:color w:val="FF0000"/>
          <w:lang w:eastAsia="nb-NO"/>
        </w:rPr>
        <w:t>valgfag ener</w:t>
      </w:r>
      <w:r w:rsidR="004152DD">
        <w:rPr>
          <w:rFonts w:ascii="Calibri" w:eastAsia="Times New Roman" w:hAnsi="Calibri" w:cs="Calibri"/>
          <w:color w:val="FF0000"/>
          <w:lang w:eastAsia="nb-NO"/>
        </w:rPr>
        <w:t xml:space="preserve">gi og miljø, </w:t>
      </w:r>
      <w:r w:rsidR="00DC3CD7" w:rsidRPr="004152DD">
        <w:rPr>
          <w:rFonts w:ascii="Calibri" w:eastAsia="Times New Roman" w:hAnsi="Calibri" w:cs="Calibri"/>
          <w:color w:val="FF0000"/>
          <w:lang w:eastAsia="nb-NO"/>
        </w:rPr>
        <w:t>3.år høstsemester)</w:t>
      </w:r>
    </w:p>
    <w:p w14:paraId="3056815B" w14:textId="3AB5E329" w:rsidR="00B44B86" w:rsidRPr="004152DD" w:rsidRDefault="00B44B8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</w:p>
    <w:p w14:paraId="6ED86B3E" w14:textId="77777777" w:rsidR="00C93804" w:rsidRPr="004152DD" w:rsidRDefault="00C9380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528F38F1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- Studenten må være tatt opp på studiet.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8990BAB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24934352" w14:textId="745EFF86" w:rsidR="00735E19" w:rsidRDefault="0091095A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ingeniørens rolle i nye arbeidsprosesser og </w:t>
      </w:r>
      <w:r w:rsidR="003E1323">
        <w:rPr>
          <w:rFonts w:ascii="Calibri" w:eastAsia="Times New Roman" w:hAnsi="Calibri" w:cs="Calibri"/>
          <w:lang w:eastAsia="nb-NO"/>
        </w:rPr>
        <w:t xml:space="preserve">ved økt bruk av digitale verktøy </w:t>
      </w:r>
    </w:p>
    <w:p w14:paraId="4F8998BD" w14:textId="77777777" w:rsidR="00871293" w:rsidRDefault="00871293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sentral BIM-teori </w:t>
      </w:r>
    </w:p>
    <w:p w14:paraId="64B8A0C6" w14:textId="77A82DF9" w:rsidR="00674947" w:rsidRPr="00171E01" w:rsidRDefault="0067494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Roller og ansvar i en tverrfaglig samhandlingsmodell </w:t>
      </w:r>
    </w:p>
    <w:p w14:paraId="510A6CF7" w14:textId="4B4B2307" w:rsidR="00171E01" w:rsidRPr="00735E19" w:rsidRDefault="00BF468E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Evaluere kapabilitetsmuligheter ved tverrfaglig samhandling i modell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B1969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2192A67D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70F7AA8B" w14:textId="733FE841" w:rsidR="00CB2420" w:rsidRPr="00CB2420" w:rsidRDefault="00CB2420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B2420">
        <w:rPr>
          <w:rFonts w:ascii="Calibri" w:eastAsia="Times New Roman" w:hAnsi="Calibri" w:cs="Calibri"/>
          <w:lang w:eastAsia="nb-NO"/>
        </w:rPr>
        <w:t>Etablere prosesskart som tydeliggjør roller og ansvar under modellering og leveranser</w:t>
      </w:r>
    </w:p>
    <w:p w14:paraId="015C7232" w14:textId="4FDC1B79" w:rsidR="00777444" w:rsidRDefault="00F809C9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lastRenderedPageBreak/>
        <w:t>Kunne bruke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1EB0D362" w:rsid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4152DD">
        <w:rPr>
          <w:rFonts w:ascii="Calibri" w:eastAsia="Times New Roman" w:hAnsi="Calibri" w:cs="Calibri"/>
          <w:lang w:eastAsia="nb-NO"/>
        </w:rPr>
        <w:t>Anvende prinsipper fra Virtual Design and Construction (VDC)</w:t>
      </w:r>
      <w:r w:rsidR="004152DD" w:rsidRPr="004152DD">
        <w:rPr>
          <w:rFonts w:ascii="Calibri" w:eastAsia="Times New Roman" w:hAnsi="Calibri" w:cs="Calibri"/>
          <w:lang w:eastAsia="nb-NO"/>
        </w:rPr>
        <w:t>, smidige praksise</w:t>
      </w:r>
      <w:r w:rsidR="004152DD">
        <w:rPr>
          <w:rFonts w:ascii="Calibri" w:eastAsia="Times New Roman" w:hAnsi="Calibri" w:cs="Calibri"/>
          <w:lang w:eastAsia="nb-NO"/>
        </w:rPr>
        <w:t>r</w:t>
      </w:r>
      <w:r w:rsidR="00EF7097">
        <w:rPr>
          <w:rFonts w:ascii="Calibri" w:eastAsia="Times New Roman" w:hAnsi="Calibri" w:cs="Calibri"/>
          <w:lang w:eastAsia="nb-NO"/>
        </w:rPr>
        <w:t xml:space="preserve"> og </w:t>
      </w:r>
      <w:r w:rsidR="000206F5">
        <w:rPr>
          <w:rFonts w:ascii="Calibri" w:eastAsia="Times New Roman" w:hAnsi="Calibri" w:cs="Calibri"/>
          <w:lang w:eastAsia="nb-NO"/>
        </w:rPr>
        <w:t>annen</w:t>
      </w:r>
      <w:r w:rsidR="00EF7097">
        <w:rPr>
          <w:rFonts w:ascii="Calibri" w:eastAsia="Times New Roman" w:hAnsi="Calibri" w:cs="Calibri"/>
          <w:lang w:eastAsia="nb-NO"/>
        </w:rPr>
        <w:t xml:space="preserve"> prosjektstyring </w:t>
      </w:r>
    </w:p>
    <w:p w14:paraId="00AA1D7D" w14:textId="611794BA" w:rsidR="00DE2194" w:rsidRPr="004152DD" w:rsidRDefault="00DE2194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Gjennomføre en ICE-sesjon </w:t>
      </w:r>
    </w:p>
    <w:p w14:paraId="0245E0BE" w14:textId="2189E182" w:rsidR="00CC6C63" w:rsidRPr="00CC6C63" w:rsidRDefault="00CC6C6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</w:t>
      </w:r>
      <w:proofErr w:type="spellStart"/>
      <w:r w:rsidRPr="00CC6C63">
        <w:rPr>
          <w:rFonts w:ascii="Calibri" w:eastAsia="Times New Roman" w:hAnsi="Calibri" w:cs="Calibri"/>
          <w:lang w:eastAsia="nb-NO"/>
        </w:rPr>
        <w:t>måleparametre</w:t>
      </w:r>
      <w:proofErr w:type="spellEnd"/>
      <w:r w:rsidRPr="00CC6C63">
        <w:rPr>
          <w:rFonts w:ascii="Calibri" w:eastAsia="Times New Roman" w:hAnsi="Calibri" w:cs="Calibri"/>
          <w:lang w:eastAsia="nb-NO"/>
        </w:rPr>
        <w:t xml:space="preserve">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</w:p>
    <w:p w14:paraId="6029906E" w14:textId="51440E30" w:rsidR="00735E19" w:rsidRDefault="00BB139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Utarbeide rapporter angående tverrfaglig samhandling i modell  </w:t>
      </w:r>
    </w:p>
    <w:p w14:paraId="34A23BB9" w14:textId="77777777" w:rsidR="00D54F18" w:rsidRDefault="00A21F1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Vise gode medmenneskelige ferdigheter</w:t>
      </w:r>
    </w:p>
    <w:p w14:paraId="3AE11DAE" w14:textId="12907568" w:rsidR="00A21F12" w:rsidRPr="00CC6C63" w:rsidRDefault="00BB64AA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Utøve kritisk tekning og ha kreative tilnærminger for å løse ulike utfordringer</w:t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111B06CF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180367EB" w14:textId="48E6A7F4" w:rsidR="00300C0E" w:rsidRDefault="00A05BE9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Vurdere </w:t>
      </w:r>
      <w:r w:rsidR="00300C0E">
        <w:rPr>
          <w:rFonts w:ascii="Calibri" w:eastAsia="Times New Roman" w:hAnsi="Calibri" w:cs="Calibri"/>
          <w:lang w:eastAsia="nb-NO"/>
        </w:rPr>
        <w:t>virkningen av digitale verktøy på samarbeidsmodeller og roller i et prosjek</w:t>
      </w:r>
      <w:r w:rsidR="001D30C9">
        <w:rPr>
          <w:rFonts w:ascii="Calibri" w:eastAsia="Times New Roman" w:hAnsi="Calibri" w:cs="Calibri"/>
          <w:lang w:eastAsia="nb-NO"/>
        </w:rPr>
        <w:t>t og organisasjon</w:t>
      </w:r>
    </w:p>
    <w:p w14:paraId="3C6E4A19" w14:textId="2F4A72B0" w:rsidR="00041D7F" w:rsidRDefault="00300C0E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Analysere muligheter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752139C3" w14:textId="420DDF76" w:rsidR="00735E19" w:rsidRDefault="00DB375C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Forstå viktigheten av planlegging og samhandling</w:t>
      </w:r>
      <w:r w:rsidR="001D30C9">
        <w:rPr>
          <w:rFonts w:ascii="Calibri" w:eastAsia="Times New Roman" w:hAnsi="Calibri" w:cs="Calibri"/>
          <w:lang w:eastAsia="nb-NO"/>
        </w:rPr>
        <w:t xml:space="preserve"> i prosjekt</w:t>
      </w:r>
    </w:p>
    <w:p w14:paraId="29CA016F" w14:textId="21FE80E7" w:rsidR="00DB375C" w:rsidRDefault="00576635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Demonstrere bruk av 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73FA9C09" w14:textId="493D571F" w:rsidR="004E6E83" w:rsidRPr="00A21F12" w:rsidRDefault="004E6E83" w:rsidP="00A21F12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Identifisere organisatoriske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>ved tverrfaglig samhandling i modell</w:t>
      </w:r>
      <w:r w:rsidR="006303FF" w:rsidRPr="00A21F12">
        <w:rPr>
          <w:rFonts w:ascii="Calibri" w:eastAsia="Times New Roman" w:hAnsi="Calibri" w:cs="Calibri"/>
          <w:lang w:eastAsia="nb-NO"/>
        </w:rPr>
        <w:t xml:space="preserve"> 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442435E4" w:rsidR="00C06053" w:rsidRDefault="00735E19" w:rsidP="00D9517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D35DBB8" w14:textId="6502CF6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7A0AFCFA" w14:textId="13BB08CA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Emnet gjennomføres som prosjekt- og problembaser</w:t>
      </w:r>
      <w:r w:rsidR="00A21F12">
        <w:rPr>
          <w:rFonts w:ascii="Calibri" w:eastAsia="Times New Roman" w:hAnsi="Calibri" w:cs="Calibri"/>
          <w:lang w:eastAsia="nb-NO"/>
        </w:rPr>
        <w:t>t</w:t>
      </w:r>
      <w:r>
        <w:rPr>
          <w:rFonts w:ascii="Calibri" w:eastAsia="Times New Roman" w:hAnsi="Calibri" w:cs="Calibri"/>
          <w:lang w:eastAsia="nb-NO"/>
        </w:rPr>
        <w:t xml:space="preserve"> læring</w:t>
      </w:r>
      <w:r w:rsidR="00A26FB9">
        <w:rPr>
          <w:rFonts w:ascii="Calibri" w:eastAsia="Times New Roman" w:hAnsi="Calibri" w:cs="Calibri"/>
          <w:lang w:eastAsia="nb-NO"/>
        </w:rPr>
        <w:t xml:space="preserve">. Studentene </w:t>
      </w:r>
      <w:r w:rsidR="00CD2AE1">
        <w:rPr>
          <w:rFonts w:ascii="Calibri" w:eastAsia="Times New Roman" w:hAnsi="Calibri" w:cs="Calibri"/>
          <w:lang w:eastAsia="nb-NO"/>
        </w:rPr>
        <w:t xml:space="preserve">vil måtte forvente å være aktiv deltaker i </w:t>
      </w:r>
      <w:proofErr w:type="spellStart"/>
      <w:r w:rsidR="00CD2AE1">
        <w:rPr>
          <w:rFonts w:ascii="Calibri" w:eastAsia="Times New Roman" w:hAnsi="Calibri" w:cs="Calibri"/>
          <w:lang w:eastAsia="nb-NO"/>
        </w:rPr>
        <w:t>samskaping</w:t>
      </w:r>
      <w:proofErr w:type="spellEnd"/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>Arbeids- og undervisningsformene omfatter forelesninger</w:t>
      </w:r>
      <w:r w:rsidR="00815A04">
        <w:rPr>
          <w:rFonts w:ascii="Calibri" w:eastAsia="Times New Roman" w:hAnsi="Calibri" w:cs="Calibri"/>
          <w:lang w:eastAsia="nb-NO"/>
        </w:rPr>
        <w:t xml:space="preserve"> før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</w:t>
      </w:r>
      <w:r w:rsidR="00815A04">
        <w:rPr>
          <w:rFonts w:ascii="Calibri" w:eastAsia="Times New Roman" w:hAnsi="Calibri" w:cs="Calibri"/>
          <w:lang w:eastAsia="nb-NO"/>
        </w:rPr>
        <w:t>ning</w:t>
      </w:r>
      <w:r w:rsidR="0085470C">
        <w:rPr>
          <w:rFonts w:ascii="Calibri" w:eastAsia="Times New Roman" w:hAnsi="Calibri" w:cs="Calibri"/>
          <w:lang w:eastAsia="nb-NO"/>
        </w:rPr>
        <w:t xml:space="preserve">, </w:t>
      </w:r>
      <w:r w:rsidR="00623D66">
        <w:rPr>
          <w:rFonts w:ascii="Calibri" w:eastAsia="Times New Roman" w:hAnsi="Calibri" w:cs="Calibri"/>
          <w:lang w:eastAsia="nb-NO"/>
        </w:rPr>
        <w:t xml:space="preserve">prosjektarbeid, </w:t>
      </w:r>
      <w:r w:rsidR="0085470C">
        <w:rPr>
          <w:rFonts w:ascii="Calibri" w:eastAsia="Times New Roman" w:hAnsi="Calibri" w:cs="Calibri"/>
          <w:lang w:eastAsia="nb-NO"/>
        </w:rPr>
        <w:t xml:space="preserve">en-til-en samtale med </w:t>
      </w:r>
      <w:r w:rsidR="008F470B">
        <w:rPr>
          <w:rFonts w:ascii="Calibri" w:eastAsia="Times New Roman" w:hAnsi="Calibri" w:cs="Calibri"/>
          <w:lang w:eastAsia="nb-NO"/>
        </w:rPr>
        <w:t>veileder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universitetet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69603577" w14:textId="02F98C60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  </w:t>
      </w:r>
    </w:p>
    <w:p w14:paraId="5B7238EE" w14:textId="37DBBC65" w:rsidR="008719FE" w:rsidRPr="008719FE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52E5082F" w14:textId="47FEFC9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For å fremstille seg til eksamen må følgende være godkjent:  </w:t>
      </w:r>
    </w:p>
    <w:p w14:paraId="3B9B216A" w14:textId="5521BA75" w:rsidR="00D9180D" w:rsidRDefault="00EB4B9A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4415F8">
        <w:rPr>
          <w:rFonts w:ascii="Calibri" w:eastAsia="Times New Roman" w:hAnsi="Calibri" w:cs="Calibri"/>
          <w:lang w:eastAsia="nb-NO"/>
        </w:rPr>
        <w:t>Studenten</w:t>
      </w:r>
      <w:r w:rsidR="001016F6" w:rsidRPr="004415F8">
        <w:rPr>
          <w:rFonts w:ascii="Calibri" w:eastAsia="Times New Roman" w:hAnsi="Calibri" w:cs="Calibri"/>
          <w:lang w:eastAsia="nb-NO"/>
        </w:rPr>
        <w:t>e</w:t>
      </w:r>
      <w:r w:rsidRPr="004415F8">
        <w:rPr>
          <w:rFonts w:ascii="Calibri" w:eastAsia="Times New Roman" w:hAnsi="Calibri" w:cs="Calibri"/>
          <w:lang w:eastAsia="nb-NO"/>
        </w:rPr>
        <w:t xml:space="preserve"> må </w:t>
      </w:r>
      <w:r w:rsidR="00B015FA">
        <w:rPr>
          <w:rFonts w:ascii="Calibri" w:eastAsia="Times New Roman" w:hAnsi="Calibri" w:cs="Calibri"/>
          <w:lang w:eastAsia="nb-NO"/>
        </w:rPr>
        <w:t xml:space="preserve">gjøre </w:t>
      </w:r>
      <w:r w:rsidR="00A95133">
        <w:rPr>
          <w:rFonts w:ascii="Calibri" w:eastAsia="Times New Roman" w:hAnsi="Calibri" w:cs="Calibri"/>
          <w:lang w:eastAsia="nb-NO"/>
        </w:rPr>
        <w:t xml:space="preserve">øvinger, </w:t>
      </w:r>
      <w:r w:rsidR="00B015FA">
        <w:rPr>
          <w:rFonts w:ascii="Calibri" w:eastAsia="Times New Roman" w:hAnsi="Calibri" w:cs="Calibri"/>
          <w:lang w:eastAsia="nb-NO"/>
        </w:rPr>
        <w:t>prosjektarbeid</w:t>
      </w:r>
      <w:r w:rsidR="00006C71">
        <w:rPr>
          <w:rFonts w:ascii="Calibri" w:eastAsia="Times New Roman" w:hAnsi="Calibri" w:cs="Calibri"/>
          <w:lang w:eastAsia="nb-NO"/>
        </w:rPr>
        <w:t xml:space="preserve"> </w:t>
      </w:r>
      <w:r w:rsidR="00D9180D">
        <w:rPr>
          <w:rFonts w:ascii="Calibri" w:eastAsia="Times New Roman" w:hAnsi="Calibri" w:cs="Calibri"/>
          <w:lang w:eastAsia="nb-NO"/>
        </w:rPr>
        <w:t>og én muntlig presentasjon</w:t>
      </w:r>
      <w:r w:rsidR="00C07D74" w:rsidRPr="004415F8">
        <w:rPr>
          <w:rFonts w:ascii="Calibri" w:eastAsia="Times New Roman" w:hAnsi="Calibri" w:cs="Calibri"/>
          <w:lang w:eastAsia="nb-NO"/>
        </w:rPr>
        <w:t xml:space="preserve"> for å kunne være kvalifisert til </w:t>
      </w:r>
      <w:r w:rsidR="003E1323">
        <w:rPr>
          <w:rFonts w:ascii="Calibri" w:eastAsia="Times New Roman" w:hAnsi="Calibri" w:cs="Calibri"/>
          <w:lang w:eastAsia="nb-NO"/>
        </w:rPr>
        <w:t xml:space="preserve">vurdering </w:t>
      </w:r>
      <w:r w:rsidR="00C07D74" w:rsidRPr="004415F8">
        <w:rPr>
          <w:rFonts w:ascii="Calibri" w:eastAsia="Times New Roman" w:hAnsi="Calibri" w:cs="Calibri"/>
          <w:lang w:eastAsia="nb-NO"/>
        </w:rPr>
        <w:t>i emnet.</w:t>
      </w:r>
      <w:r w:rsidR="001016F6" w:rsidRPr="004415F8">
        <w:rPr>
          <w:rFonts w:ascii="Calibri" w:eastAsia="Times New Roman" w:hAnsi="Calibri" w:cs="Calibri"/>
          <w:lang w:eastAsia="nb-NO"/>
        </w:rPr>
        <w:t xml:space="preserve"> </w:t>
      </w:r>
    </w:p>
    <w:p w14:paraId="291B59D8" w14:textId="77777777" w:rsidR="00D9180D" w:rsidRDefault="00D9180D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</w:p>
    <w:p w14:paraId="3777CCD7" w14:textId="4DE578B7" w:rsidR="00735E19" w:rsidRDefault="00A95133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Det vil være minimum 8 øvinger, hvor 5 av disse skal gjennomføres i gruppe og 3 individuelt. Øvingene må bestås. </w:t>
      </w:r>
      <w:r w:rsidR="00006C71">
        <w:rPr>
          <w:rFonts w:ascii="Calibri" w:eastAsia="Times New Roman" w:hAnsi="Calibri" w:cs="Calibri"/>
          <w:lang w:eastAsia="nb-NO"/>
        </w:rPr>
        <w:t>Prosjekt</w:t>
      </w:r>
      <w:r w:rsidR="00B015FA">
        <w:rPr>
          <w:rFonts w:ascii="Calibri" w:eastAsia="Times New Roman" w:hAnsi="Calibri" w:cs="Calibri"/>
          <w:lang w:eastAsia="nb-NO"/>
        </w:rPr>
        <w:t>arbeid</w:t>
      </w:r>
      <w:r w:rsidR="00D66974">
        <w:rPr>
          <w:rFonts w:ascii="Calibri" w:eastAsia="Times New Roman" w:hAnsi="Calibri" w:cs="Calibri"/>
          <w:lang w:eastAsia="nb-NO"/>
        </w:rPr>
        <w:t>er</w:t>
      </w:r>
      <w:r w:rsidR="00B015FA">
        <w:rPr>
          <w:rFonts w:ascii="Calibri" w:eastAsia="Times New Roman" w:hAnsi="Calibri" w:cs="Calibri"/>
          <w:lang w:eastAsia="nb-NO"/>
        </w:rPr>
        <w:t xml:space="preserve"> kan baseres på</w:t>
      </w:r>
      <w:r w:rsidR="00D66974">
        <w:rPr>
          <w:rFonts w:ascii="Calibri" w:eastAsia="Times New Roman" w:hAnsi="Calibri" w:cs="Calibri"/>
          <w:lang w:eastAsia="nb-NO"/>
        </w:rPr>
        <w:t xml:space="preserve"> disse øvingene. </w:t>
      </w:r>
      <w:r w:rsidR="008510D6" w:rsidRPr="004415F8">
        <w:rPr>
          <w:rFonts w:ascii="Calibri" w:eastAsia="Times New Roman" w:hAnsi="Calibri" w:cs="Calibri"/>
          <w:lang w:eastAsia="nb-NO"/>
        </w:rPr>
        <w:t xml:space="preserve">Omfanget på disse øvingene vil </w:t>
      </w:r>
      <w:r w:rsidR="001537E3" w:rsidRPr="004415F8">
        <w:rPr>
          <w:rFonts w:ascii="Calibri" w:eastAsia="Times New Roman" w:hAnsi="Calibri" w:cs="Calibri"/>
          <w:lang w:eastAsia="nb-NO"/>
        </w:rPr>
        <w:t xml:space="preserve">besluttes i samråd med studentene. </w:t>
      </w:r>
    </w:p>
    <w:p w14:paraId="12AF116F" w14:textId="77777777" w:rsidR="00D9180D" w:rsidRDefault="00D9180D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</w:p>
    <w:p w14:paraId="19DA16EF" w14:textId="146A6D46" w:rsidR="00A97645" w:rsidRPr="004415F8" w:rsidRDefault="00A97645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I tillegg må studentene gjennomføre en muntlig gruppepresentasjon. Avsatt tid til presentasjon er</w:t>
      </w:r>
      <w:r w:rsidR="00D9180D">
        <w:rPr>
          <w:rFonts w:ascii="Calibri" w:eastAsia="Times New Roman" w:hAnsi="Calibri" w:cs="Calibri"/>
          <w:lang w:eastAsia="nb-NO"/>
        </w:rPr>
        <w:t xml:space="preserve"> foreløpig satt til</w:t>
      </w:r>
      <w:r>
        <w:rPr>
          <w:rFonts w:ascii="Calibri" w:eastAsia="Times New Roman" w:hAnsi="Calibri" w:cs="Calibri"/>
          <w:lang w:eastAsia="nb-NO"/>
        </w:rPr>
        <w:t xml:space="preserve"> 30min. </w:t>
      </w:r>
    </w:p>
    <w:p w14:paraId="58FA867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79512FD9" w14:textId="68275740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Besvarelsen kan gis på engelsk eller norsk. </w:t>
      </w:r>
    </w:p>
    <w:p w14:paraId="3AA57D9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22673EF" w14:textId="369A17AB" w:rsidR="00735E19" w:rsidRPr="00735E19" w:rsidRDefault="00D9180D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Det er ingen eksamen i faget.</w:t>
      </w:r>
      <w:r w:rsidR="00646BE2">
        <w:rPr>
          <w:rFonts w:ascii="Calibri" w:eastAsia="Times New Roman" w:hAnsi="Calibri" w:cs="Calibri"/>
          <w:lang w:eastAsia="nb-NO"/>
        </w:rPr>
        <w:t xml:space="preserve"> Bestått/ikke bestått vil gis etter avsluttende muntlig gruppepresentasjon</w:t>
      </w:r>
      <w:r>
        <w:rPr>
          <w:rFonts w:ascii="Calibri" w:eastAsia="Times New Roman" w:hAnsi="Calibri" w:cs="Calibri"/>
          <w:lang w:eastAsia="nb-NO"/>
        </w:rPr>
        <w:t xml:space="preserve"> </w:t>
      </w:r>
      <w:r w:rsidR="00735E19" w:rsidRPr="00735E19">
        <w:rPr>
          <w:rFonts w:ascii="Calibri" w:eastAsia="Times New Roman" w:hAnsi="Calibri" w:cs="Calibri"/>
          <w:lang w:eastAsia="nb-NO"/>
        </w:rPr>
        <w:t>Alle hjelpemidler er tillatt</w:t>
      </w:r>
      <w:r>
        <w:rPr>
          <w:rFonts w:ascii="Calibri" w:eastAsia="Times New Roman" w:hAnsi="Calibri" w:cs="Calibri"/>
          <w:lang w:eastAsia="nb-NO"/>
        </w:rPr>
        <w:t>,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 så lenge regler for kildehenvisning følges</w:t>
      </w:r>
      <w:r>
        <w:rPr>
          <w:rFonts w:ascii="Calibri" w:eastAsia="Times New Roman" w:hAnsi="Calibri" w:cs="Calibri"/>
          <w:lang w:eastAsia="nb-NO"/>
        </w:rPr>
        <w:t xml:space="preserve">, </w:t>
      </w:r>
      <w:r w:rsidR="00592D7E">
        <w:rPr>
          <w:rFonts w:ascii="Calibri" w:eastAsia="Times New Roman" w:hAnsi="Calibri" w:cs="Calibri"/>
          <w:lang w:eastAsia="nb-NO"/>
        </w:rPr>
        <w:t xml:space="preserve">å bruke for å besvare øvingene og </w:t>
      </w:r>
      <w:r w:rsidR="00DE133F">
        <w:rPr>
          <w:rFonts w:ascii="Calibri" w:eastAsia="Times New Roman" w:hAnsi="Calibri" w:cs="Calibri"/>
          <w:lang w:eastAsia="nb-NO"/>
        </w:rPr>
        <w:t>kan benyttes i den muntlige fremføringen</w:t>
      </w:r>
      <w:r w:rsidR="00735E19" w:rsidRPr="00735E19">
        <w:rPr>
          <w:rFonts w:ascii="Calibri" w:eastAsia="Times New Roman" w:hAnsi="Calibri" w:cs="Calibri"/>
          <w:lang w:eastAsia="nb-NO"/>
        </w:rPr>
        <w:t>. </w:t>
      </w:r>
    </w:p>
    <w:p w14:paraId="3BBE2A56" w14:textId="13FAFEE2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0C86D30D" w14:textId="57F593AE" w:rsidR="00735E19" w:rsidRPr="00735E19" w:rsidRDefault="005563E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Bestått / ikke bestått</w:t>
      </w:r>
      <w:r w:rsidR="00735E19" w:rsidRPr="00735E19">
        <w:rPr>
          <w:rFonts w:ascii="Calibri" w:eastAsia="Times New Roman" w:hAnsi="Calibri" w:cs="Calibri"/>
          <w:lang w:eastAsia="nb-NO"/>
        </w:rPr>
        <w:t>.  </w:t>
      </w: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lastRenderedPageBreak/>
        <w:t>  </w:t>
      </w:r>
    </w:p>
    <w:p w14:paraId="293DF05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nb-NO"/>
        </w:rPr>
        <w:t>Sideskift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7FD3B24" w14:textId="571634ED" w:rsidR="00735E19" w:rsidRPr="00DE133F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nb-NO"/>
        </w:rPr>
      </w:pPr>
      <w:r w:rsidRPr="00DE133F">
        <w:rPr>
          <w:rFonts w:ascii="Calibri" w:eastAsia="Times New Roman" w:hAnsi="Calibri" w:cs="Calibri"/>
          <w:color w:val="FF0000"/>
          <w:lang w:eastAsia="nb-NO"/>
        </w:rPr>
        <w:t xml:space="preserve">Hver besvarelse vurderes av to sensorer. </w:t>
      </w:r>
    </w:p>
    <w:p w14:paraId="450EA943" w14:textId="470CC08C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9B42A83" w14:textId="3294A655" w:rsidR="00545DBC" w:rsidRDefault="00735E19" w:rsidP="001537E3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BBDE206" w14:textId="77777777" w:rsidR="001537E3" w:rsidRPr="001537E3" w:rsidRDefault="001537E3" w:rsidP="001537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sectPr w:rsidR="001537E3" w:rsidRPr="0015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F63B" w14:textId="77777777" w:rsidR="002D7B8C" w:rsidRDefault="002D7B8C" w:rsidP="00735E19">
      <w:pPr>
        <w:spacing w:after="0" w:line="240" w:lineRule="auto"/>
      </w:pPr>
      <w:r>
        <w:separator/>
      </w:r>
    </w:p>
  </w:endnote>
  <w:endnote w:type="continuationSeparator" w:id="0">
    <w:p w14:paraId="1309E431" w14:textId="77777777" w:rsidR="002D7B8C" w:rsidRDefault="002D7B8C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80B66" w14:textId="77777777" w:rsidR="002D7B8C" w:rsidRDefault="002D7B8C" w:rsidP="00735E19">
      <w:pPr>
        <w:spacing w:after="0" w:line="240" w:lineRule="auto"/>
      </w:pPr>
      <w:r>
        <w:separator/>
      </w:r>
    </w:p>
  </w:footnote>
  <w:footnote w:type="continuationSeparator" w:id="0">
    <w:p w14:paraId="34C3F797" w14:textId="77777777" w:rsidR="002D7B8C" w:rsidRDefault="002D7B8C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06C71"/>
    <w:rsid w:val="00020005"/>
    <w:rsid w:val="000206F5"/>
    <w:rsid w:val="0002181B"/>
    <w:rsid w:val="00041D7F"/>
    <w:rsid w:val="00060354"/>
    <w:rsid w:val="000B7460"/>
    <w:rsid w:val="001016F6"/>
    <w:rsid w:val="00101C5C"/>
    <w:rsid w:val="001108AC"/>
    <w:rsid w:val="00127DD0"/>
    <w:rsid w:val="001537E3"/>
    <w:rsid w:val="00171E01"/>
    <w:rsid w:val="00196BD9"/>
    <w:rsid w:val="001C5168"/>
    <w:rsid w:val="001D30C9"/>
    <w:rsid w:val="002D7B8C"/>
    <w:rsid w:val="002E0286"/>
    <w:rsid w:val="00300C0E"/>
    <w:rsid w:val="003141DE"/>
    <w:rsid w:val="00330C9A"/>
    <w:rsid w:val="0034563D"/>
    <w:rsid w:val="00357EEF"/>
    <w:rsid w:val="003B4D30"/>
    <w:rsid w:val="003E1323"/>
    <w:rsid w:val="004152DD"/>
    <w:rsid w:val="004415F8"/>
    <w:rsid w:val="0047092C"/>
    <w:rsid w:val="00474563"/>
    <w:rsid w:val="00475409"/>
    <w:rsid w:val="004A2240"/>
    <w:rsid w:val="004A6FA6"/>
    <w:rsid w:val="004C6B9C"/>
    <w:rsid w:val="004D3A9F"/>
    <w:rsid w:val="004E6E83"/>
    <w:rsid w:val="004F011A"/>
    <w:rsid w:val="005563E4"/>
    <w:rsid w:val="005700A3"/>
    <w:rsid w:val="00572873"/>
    <w:rsid w:val="00576635"/>
    <w:rsid w:val="00592D7E"/>
    <w:rsid w:val="005B4E3F"/>
    <w:rsid w:val="005D33D1"/>
    <w:rsid w:val="005D3FB0"/>
    <w:rsid w:val="00623D66"/>
    <w:rsid w:val="006303FF"/>
    <w:rsid w:val="00646BE2"/>
    <w:rsid w:val="00674947"/>
    <w:rsid w:val="006D19E8"/>
    <w:rsid w:val="00735E19"/>
    <w:rsid w:val="00742CC8"/>
    <w:rsid w:val="00761E32"/>
    <w:rsid w:val="00777444"/>
    <w:rsid w:val="0079696A"/>
    <w:rsid w:val="00815A04"/>
    <w:rsid w:val="008203A7"/>
    <w:rsid w:val="00820B58"/>
    <w:rsid w:val="0085060F"/>
    <w:rsid w:val="008510D6"/>
    <w:rsid w:val="0085470C"/>
    <w:rsid w:val="00871293"/>
    <w:rsid w:val="008719FE"/>
    <w:rsid w:val="008B0728"/>
    <w:rsid w:val="008F470B"/>
    <w:rsid w:val="00902BAD"/>
    <w:rsid w:val="0091095A"/>
    <w:rsid w:val="00931EC2"/>
    <w:rsid w:val="009D6206"/>
    <w:rsid w:val="009E5AD7"/>
    <w:rsid w:val="00A05BE9"/>
    <w:rsid w:val="00A21F12"/>
    <w:rsid w:val="00A25BF3"/>
    <w:rsid w:val="00A26FB9"/>
    <w:rsid w:val="00A5286E"/>
    <w:rsid w:val="00A95133"/>
    <w:rsid w:val="00A97645"/>
    <w:rsid w:val="00B015FA"/>
    <w:rsid w:val="00B2065A"/>
    <w:rsid w:val="00B44B86"/>
    <w:rsid w:val="00B9676E"/>
    <w:rsid w:val="00BB1393"/>
    <w:rsid w:val="00BB64AA"/>
    <w:rsid w:val="00BD15DD"/>
    <w:rsid w:val="00BF468E"/>
    <w:rsid w:val="00C06053"/>
    <w:rsid w:val="00C07D74"/>
    <w:rsid w:val="00C15598"/>
    <w:rsid w:val="00C93804"/>
    <w:rsid w:val="00CB2420"/>
    <w:rsid w:val="00CC6C63"/>
    <w:rsid w:val="00CD2AE1"/>
    <w:rsid w:val="00CE7794"/>
    <w:rsid w:val="00CF5DC2"/>
    <w:rsid w:val="00D42A51"/>
    <w:rsid w:val="00D54F18"/>
    <w:rsid w:val="00D66974"/>
    <w:rsid w:val="00D9180D"/>
    <w:rsid w:val="00D95175"/>
    <w:rsid w:val="00DB375C"/>
    <w:rsid w:val="00DC3CD7"/>
    <w:rsid w:val="00DE133F"/>
    <w:rsid w:val="00DE2194"/>
    <w:rsid w:val="00E0388E"/>
    <w:rsid w:val="00E230EA"/>
    <w:rsid w:val="00E23961"/>
    <w:rsid w:val="00E67660"/>
    <w:rsid w:val="00EB4B9A"/>
    <w:rsid w:val="00EC0C9D"/>
    <w:rsid w:val="00EE0C69"/>
    <w:rsid w:val="00EE2DD1"/>
    <w:rsid w:val="00EF234E"/>
    <w:rsid w:val="00EF6CAE"/>
    <w:rsid w:val="00EF7097"/>
    <w:rsid w:val="00F27805"/>
    <w:rsid w:val="00F6276C"/>
    <w:rsid w:val="00F809C9"/>
    <w:rsid w:val="00FA18D7"/>
    <w:rsid w:val="00FF524F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735E19"/>
  </w:style>
  <w:style w:type="character" w:customStyle="1" w:styleId="eop">
    <w:name w:val="eop"/>
    <w:basedOn w:val="DefaultParagraphFont"/>
    <w:rsid w:val="00735E19"/>
  </w:style>
  <w:style w:type="character" w:customStyle="1" w:styleId="spellingerror">
    <w:name w:val="spellingerror"/>
    <w:basedOn w:val="DefaultParagraphFont"/>
    <w:rsid w:val="00735E19"/>
  </w:style>
  <w:style w:type="character" w:customStyle="1" w:styleId="scxw83588103">
    <w:name w:val="scxw83588103"/>
    <w:basedOn w:val="DefaultParagraphFont"/>
    <w:rsid w:val="00735E19"/>
  </w:style>
  <w:style w:type="character" w:customStyle="1" w:styleId="pagebreaktextspan">
    <w:name w:val="pagebreaktextspan"/>
    <w:basedOn w:val="DefaultParagraphFont"/>
    <w:rsid w:val="00735E19"/>
  </w:style>
  <w:style w:type="character" w:styleId="CommentReference">
    <w:name w:val="annotation reference"/>
    <w:basedOn w:val="DefaultParagraphFont"/>
    <w:uiPriority w:val="99"/>
    <w:semiHidden/>
    <w:unhideWhenUsed/>
    <w:rsid w:val="00A2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3</Pages>
  <Words>679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Kamalan Rashasingham</cp:lastModifiedBy>
  <cp:revision>112</cp:revision>
  <dcterms:created xsi:type="dcterms:W3CDTF">2021-07-02T11:42:00Z</dcterms:created>
  <dcterms:modified xsi:type="dcterms:W3CDTF">2021-08-13T13:35:00Z</dcterms:modified>
</cp:coreProperties>
</file>