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B2DA" w14:textId="11A9180C" w:rsidR="003772B7" w:rsidRDefault="003772B7" w:rsidP="003772B7">
      <w:pPr>
        <w:pStyle w:val="Overskrift1"/>
      </w:pPr>
      <w:r>
        <w:t>Samarbeidsavtale</w:t>
      </w:r>
    </w:p>
    <w:p w14:paraId="1F0C2C4C" w14:textId="310C3255" w:rsidR="00823E8E" w:rsidRDefault="00823E8E" w:rsidP="00823E8E"/>
    <w:p w14:paraId="3BF3AEBC" w14:textId="277A7436" w:rsidR="00823E8E" w:rsidRPr="00FC086D" w:rsidRDefault="00823E8E" w:rsidP="00823E8E">
      <w:pPr>
        <w:rPr>
          <w:b/>
          <w:bCs/>
        </w:rPr>
      </w:pPr>
      <w:r w:rsidRPr="00FC086D">
        <w:rPr>
          <w:b/>
          <w:bCs/>
        </w:rPr>
        <w:t>Øving 1:</w:t>
      </w:r>
    </w:p>
    <w:p w14:paraId="1FC90F2A" w14:textId="5B311397" w:rsidR="00823E8E" w:rsidRDefault="00E0507E" w:rsidP="00823E8E">
      <w:r>
        <w:t>De</w:t>
      </w:r>
      <w:r w:rsidR="009026D5">
        <w:t>re</w:t>
      </w:r>
      <w:r>
        <w:t xml:space="preserve"> skal </w:t>
      </w:r>
      <w:r w:rsidR="00320D17">
        <w:t>skrive</w:t>
      </w:r>
      <w:r>
        <w:t xml:space="preserve"> en samarbeidsavtale mellom </w:t>
      </w:r>
      <w:r w:rsidR="009026D5">
        <w:t>gruppemedlemmene</w:t>
      </w:r>
      <w:r w:rsidR="00CC6197">
        <w:t xml:space="preserve">. </w:t>
      </w:r>
      <w:r>
        <w:t>Avtalen må inneholde: samarbeidspartner</w:t>
      </w:r>
      <w:r w:rsidR="00DE041C">
        <w:t>e</w:t>
      </w:r>
      <w:r>
        <w:t>/avtalepartn</w:t>
      </w:r>
      <w:r w:rsidR="00DE041C">
        <w:t>e</w:t>
      </w:r>
      <w:r>
        <w:t>r</w:t>
      </w:r>
      <w:r w:rsidR="00320D17">
        <w:t>e</w:t>
      </w:r>
      <w:r>
        <w:t>, tidsramme, formål/bakgrunn, prosjektet,</w:t>
      </w:r>
      <w:r w:rsidR="009026D5">
        <w:t xml:space="preserve"> partenes forpliktelser</w:t>
      </w:r>
      <w:r w:rsidR="007B45E8">
        <w:t>, rettigheter</w:t>
      </w:r>
      <w:r>
        <w:t xml:space="preserve"> </w:t>
      </w:r>
      <w:r w:rsidR="009026D5">
        <w:t>osv</w:t>
      </w:r>
      <w:r>
        <w:t>.</w:t>
      </w:r>
    </w:p>
    <w:p w14:paraId="35D18982" w14:textId="4E030EF6" w:rsidR="00FC086D" w:rsidRDefault="00FC086D" w:rsidP="00823E8E"/>
    <w:p w14:paraId="6661CEC7" w14:textId="5C0C06AC" w:rsidR="00FC086D" w:rsidRDefault="00FC086D" w:rsidP="00823E8E">
      <w:r>
        <w:rPr>
          <w:b/>
          <w:bCs/>
        </w:rPr>
        <w:t>Formål</w:t>
      </w:r>
      <w:r w:rsidRPr="00FC086D">
        <w:rPr>
          <w:b/>
          <w:bCs/>
        </w:rPr>
        <w:t>:</w:t>
      </w:r>
      <w:r>
        <w:rPr>
          <w:b/>
          <w:bCs/>
        </w:rPr>
        <w:t xml:space="preserve"> </w:t>
      </w:r>
    </w:p>
    <w:p w14:paraId="5468DDFC" w14:textId="3893324B" w:rsidR="00FC086D" w:rsidRPr="00FC086D" w:rsidRDefault="00FC086D" w:rsidP="00823E8E">
      <w:r>
        <w:t>Formålet med denne oppgave er å gi studentene praktisk erfaring i hvordan man skriver en samarbeidsavtale og å oppnå forståelse i hvordan denne prosessen utspiller seg.</w:t>
      </w:r>
    </w:p>
    <w:p w14:paraId="6A07F306" w14:textId="77777777" w:rsidR="00FC086D" w:rsidRDefault="00FC086D" w:rsidP="00823E8E"/>
    <w:p w14:paraId="4DD421F0" w14:textId="4D8CAA00" w:rsidR="00E0507E" w:rsidRDefault="009026D5" w:rsidP="00823E8E">
      <w:r>
        <w:t>Oppgaven</w:t>
      </w:r>
      <w:r w:rsidR="00E0507E">
        <w:t xml:space="preserve"> skal leveres av grupper på inntil x studenter. </w:t>
      </w:r>
    </w:p>
    <w:p w14:paraId="15AEB310" w14:textId="4A446FF0" w:rsidR="00DE041C" w:rsidRDefault="00EB3B32" w:rsidP="00DE041C">
      <w:r>
        <w:t>Oppgaven skal</w:t>
      </w:r>
      <w:r w:rsidR="00E0507E">
        <w:t xml:space="preserve"> leveres</w:t>
      </w:r>
      <w:r>
        <w:t xml:space="preserve"> i PDF-format på Canvas/Inspera.</w:t>
      </w:r>
    </w:p>
    <w:p w14:paraId="4D2F5017" w14:textId="0EA3EA13" w:rsidR="00DE041C" w:rsidRDefault="00DE041C" w:rsidP="00DE041C">
      <w:r>
        <w:t>Ved evaluering vil det bla. bli vektlagt:</w:t>
      </w:r>
    </w:p>
    <w:p w14:paraId="4157834A" w14:textId="453941C0" w:rsidR="00DE041C" w:rsidRDefault="00DE041C" w:rsidP="00DE041C">
      <w:pPr>
        <w:pStyle w:val="Listeavsnitt"/>
        <w:numPr>
          <w:ilvl w:val="0"/>
          <w:numId w:val="1"/>
        </w:numPr>
      </w:pPr>
      <w:r>
        <w:t>Profesjonelt språk</w:t>
      </w:r>
    </w:p>
    <w:p w14:paraId="7FAD1C2D" w14:textId="28629420" w:rsidR="00DE041C" w:rsidRDefault="00DE041C" w:rsidP="00FC086D">
      <w:pPr>
        <w:pStyle w:val="Listeavsnitt"/>
        <w:numPr>
          <w:ilvl w:val="0"/>
          <w:numId w:val="1"/>
        </w:numPr>
      </w:pPr>
      <w:r>
        <w:t>Ryddig og oversiktlig teks</w:t>
      </w:r>
      <w:r w:rsidR="00FC086D">
        <w:t>t</w:t>
      </w:r>
    </w:p>
    <w:p w14:paraId="68D94619" w14:textId="77777777" w:rsidR="009026D5" w:rsidRDefault="009026D5" w:rsidP="00FC086D">
      <w:pPr>
        <w:pStyle w:val="Listeavsnitt"/>
        <w:numPr>
          <w:ilvl w:val="0"/>
          <w:numId w:val="1"/>
        </w:numPr>
      </w:pPr>
    </w:p>
    <w:p w14:paraId="13A31A28" w14:textId="77777777" w:rsidR="00DE041C" w:rsidRDefault="00DE041C" w:rsidP="00DE041C"/>
    <w:p w14:paraId="09CFA3F2" w14:textId="58EA3CA6" w:rsidR="00DE041C" w:rsidRPr="00823E8E" w:rsidRDefault="00DE041C" w:rsidP="00DE041C">
      <w:r>
        <w:t>Oppgaven teller med 1/9 av totalen.</w:t>
      </w:r>
    </w:p>
    <w:sectPr w:rsidR="00DE041C" w:rsidRPr="0082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61361"/>
    <w:multiLevelType w:val="hybridMultilevel"/>
    <w:tmpl w:val="AAA64C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B7"/>
    <w:rsid w:val="00320D17"/>
    <w:rsid w:val="003772B7"/>
    <w:rsid w:val="006760A6"/>
    <w:rsid w:val="007709E0"/>
    <w:rsid w:val="007B45E8"/>
    <w:rsid w:val="00823E8E"/>
    <w:rsid w:val="009026D5"/>
    <w:rsid w:val="00BD65DB"/>
    <w:rsid w:val="00CC6197"/>
    <w:rsid w:val="00DE041C"/>
    <w:rsid w:val="00E0507E"/>
    <w:rsid w:val="00EB3B32"/>
    <w:rsid w:val="00F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DFCC"/>
  <w15:chartTrackingRefBased/>
  <w15:docId w15:val="{916FD8C7-A736-4210-A086-27EB3DCC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0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102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4</cp:revision>
  <dcterms:created xsi:type="dcterms:W3CDTF">2021-12-16T09:23:00Z</dcterms:created>
  <dcterms:modified xsi:type="dcterms:W3CDTF">2021-12-16T14:25:00Z</dcterms:modified>
</cp:coreProperties>
</file>