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AA7DF" w14:textId="1EA4C933" w:rsidR="006B035B" w:rsidRDefault="009F1BEB" w:rsidP="009F1BEB">
      <w:pPr>
        <w:pStyle w:val="Title"/>
      </w:pPr>
      <w:r w:rsidRPr="009F1BEB">
        <w:t>TDT4136 Introduction Artificial Intelligence</w:t>
      </w:r>
      <w:r>
        <w:t xml:space="preserve"> Summary</w:t>
      </w:r>
    </w:p>
    <w:p w14:paraId="32C75AE8" w14:textId="24F744A9" w:rsidR="009F1BEB" w:rsidRDefault="009F1BEB" w:rsidP="009F1BEB"/>
    <w:p w14:paraId="3D11BAB9" w14:textId="09080E37" w:rsidR="009F1BEB" w:rsidRDefault="009F1BEB" w:rsidP="009F1BEB">
      <w:r>
        <w:t>Summary of material in TDT4136 Introduction to Artificial Intelligence</w:t>
      </w:r>
    </w:p>
    <w:p w14:paraId="0F1A038E" w14:textId="7CFD253D" w:rsidR="009F1BEB" w:rsidRDefault="009F1BEB" w:rsidP="009F1BEB">
      <w:pPr>
        <w:pStyle w:val="Heading1"/>
      </w:pPr>
      <w:r>
        <w:t>Lecture 2 – Intelligent Agents</w:t>
      </w:r>
    </w:p>
    <w:p w14:paraId="168A97C3" w14:textId="5DECDE64" w:rsidR="0040553B" w:rsidRDefault="0040553B" w:rsidP="0040553B"/>
    <w:p w14:paraId="631C9843" w14:textId="3F149662" w:rsidR="0040553B" w:rsidRDefault="0040553B" w:rsidP="0040553B">
      <w:r>
        <w:t>Agent Behavior</w:t>
      </w:r>
    </w:p>
    <w:p w14:paraId="13D9FCF4" w14:textId="7EF07C38" w:rsidR="0040553B" w:rsidRDefault="0040553B" w:rsidP="0040553B">
      <w:pPr>
        <w:pStyle w:val="ListParagraph"/>
        <w:numPr>
          <w:ilvl w:val="0"/>
          <w:numId w:val="1"/>
        </w:numPr>
      </w:pPr>
      <w:r>
        <w:t>Agent function – math description of behavior, maps percept sequence to and action</w:t>
      </w:r>
    </w:p>
    <w:p w14:paraId="1923AD7F" w14:textId="274477BE" w:rsidR="0040553B" w:rsidRDefault="0040553B" w:rsidP="0040553B">
      <w:pPr>
        <w:pStyle w:val="ListParagraph"/>
        <w:numPr>
          <w:ilvl w:val="0"/>
          <w:numId w:val="1"/>
        </w:numPr>
      </w:pPr>
      <w:r>
        <w:t>Agent program – concrete implementation of agent function, runs withing a physical system</w:t>
      </w:r>
    </w:p>
    <w:p w14:paraId="08B27EBB" w14:textId="2416B228" w:rsidR="0040553B" w:rsidRDefault="0040553B" w:rsidP="0040553B">
      <w:r>
        <w:t>Doing the right thing rational agent</w:t>
      </w:r>
    </w:p>
    <w:p w14:paraId="15BD5F02" w14:textId="0BB76084" w:rsidR="0040553B" w:rsidRDefault="0040553B" w:rsidP="0040553B">
      <w:pPr>
        <w:pStyle w:val="ListParagraph"/>
        <w:numPr>
          <w:ilvl w:val="0"/>
          <w:numId w:val="1"/>
        </w:numPr>
      </w:pPr>
      <w:r>
        <w:t>Consequentialism – evaluates agents’ behavior by its consequences</w:t>
      </w:r>
    </w:p>
    <w:p w14:paraId="5E88C0E4" w14:textId="14FE4F71" w:rsidR="0040553B" w:rsidRDefault="0040553B" w:rsidP="0040553B">
      <w:pPr>
        <w:pStyle w:val="ListParagraph"/>
        <w:numPr>
          <w:ilvl w:val="0"/>
          <w:numId w:val="1"/>
        </w:numPr>
      </w:pPr>
      <w:r>
        <w:t>Performance measure – evaluates sequence of environment states</w:t>
      </w:r>
    </w:p>
    <w:p w14:paraId="7B3A7152" w14:textId="4A134C02" w:rsidR="0040553B" w:rsidRDefault="0040553B" w:rsidP="0040553B">
      <w:pPr>
        <w:pStyle w:val="ListParagraph"/>
        <w:numPr>
          <w:ilvl w:val="0"/>
          <w:numId w:val="1"/>
        </w:numPr>
      </w:pPr>
      <w:r>
        <w:t>Better to design performance measures according to achievement rather than how agent should behave</w:t>
      </w:r>
    </w:p>
    <w:p w14:paraId="298F7722" w14:textId="07FA31B1" w:rsidR="0040553B" w:rsidRDefault="0040553B" w:rsidP="0040553B">
      <w:r>
        <w:t>Rational agent maximizes its expected performance</w:t>
      </w:r>
    </w:p>
    <w:p w14:paraId="24510CB3" w14:textId="63A443E3" w:rsidR="0040553B" w:rsidRDefault="0040553B" w:rsidP="0040553B">
      <w:pPr>
        <w:pStyle w:val="ListParagraph"/>
        <w:numPr>
          <w:ilvl w:val="0"/>
          <w:numId w:val="1"/>
        </w:numPr>
      </w:pPr>
      <w:r>
        <w:t>Performance measure</w:t>
      </w:r>
    </w:p>
    <w:p w14:paraId="2FCD4C3C" w14:textId="0430A111" w:rsidR="0040553B" w:rsidRDefault="0040553B" w:rsidP="0040553B">
      <w:pPr>
        <w:pStyle w:val="ListParagraph"/>
        <w:numPr>
          <w:ilvl w:val="0"/>
          <w:numId w:val="1"/>
        </w:numPr>
      </w:pPr>
      <w:r>
        <w:t>The agent’s prior knowledge of the environment</w:t>
      </w:r>
    </w:p>
    <w:p w14:paraId="423160A2" w14:textId="216BDA4D" w:rsidR="0040553B" w:rsidRDefault="0040553B" w:rsidP="0040553B">
      <w:pPr>
        <w:pStyle w:val="ListParagraph"/>
        <w:numPr>
          <w:ilvl w:val="0"/>
          <w:numId w:val="1"/>
        </w:numPr>
      </w:pPr>
      <w:r>
        <w:t>Action agent can perform</w:t>
      </w:r>
    </w:p>
    <w:p w14:paraId="41A272F8" w14:textId="5CD57E60" w:rsidR="0040553B" w:rsidRDefault="0040553B" w:rsidP="0040553B">
      <w:pPr>
        <w:pStyle w:val="ListParagraph"/>
        <w:numPr>
          <w:ilvl w:val="0"/>
          <w:numId w:val="1"/>
        </w:numPr>
      </w:pPr>
      <w:r>
        <w:t xml:space="preserve">Agents’ percept sequence to date </w:t>
      </w:r>
    </w:p>
    <w:p w14:paraId="0DD3BED7" w14:textId="322EA335" w:rsidR="0040553B" w:rsidRDefault="0040553B" w:rsidP="0040553B">
      <w:r>
        <w:t>Rationality vs omniscient vs perfect</w:t>
      </w:r>
    </w:p>
    <w:p w14:paraId="4237EF96" w14:textId="21F5C3A6" w:rsidR="0040553B" w:rsidRDefault="0040553B" w:rsidP="0040553B">
      <w:pPr>
        <w:pStyle w:val="ListParagraph"/>
        <w:numPr>
          <w:ilvl w:val="0"/>
          <w:numId w:val="1"/>
        </w:numPr>
      </w:pPr>
      <w:r>
        <w:t>Omniscient agent knows the actual outcome of its actions</w:t>
      </w:r>
    </w:p>
    <w:p w14:paraId="6C5F6ED3" w14:textId="6829B50A" w:rsidR="0040553B" w:rsidRDefault="0040553B" w:rsidP="0040553B">
      <w:pPr>
        <w:pStyle w:val="ListParagraph"/>
        <w:numPr>
          <w:ilvl w:val="0"/>
          <w:numId w:val="1"/>
        </w:numPr>
      </w:pPr>
      <w:r>
        <w:t>Perfect agents maximizes actual performance</w:t>
      </w:r>
    </w:p>
    <w:p w14:paraId="2313361F" w14:textId="460C79B8" w:rsidR="0040553B" w:rsidRDefault="0040553B" w:rsidP="0040553B">
      <w:r>
        <w:t>Rationality requires information gathering and exploration</w:t>
      </w:r>
    </w:p>
    <w:p w14:paraId="67A66EB8" w14:textId="55C48D67" w:rsidR="0040553B" w:rsidRDefault="0040553B" w:rsidP="0040553B">
      <w:pPr>
        <w:pStyle w:val="ListParagraph"/>
        <w:numPr>
          <w:ilvl w:val="0"/>
          <w:numId w:val="1"/>
        </w:numPr>
      </w:pPr>
      <w:r>
        <w:t>Actions to modify future percepts</w:t>
      </w:r>
    </w:p>
    <w:p w14:paraId="70719F1A" w14:textId="09A00181" w:rsidR="0040553B" w:rsidRDefault="0040553B" w:rsidP="0040553B">
      <w:r>
        <w:t>Rationality requires learning and autonomy</w:t>
      </w:r>
    </w:p>
    <w:p w14:paraId="5A666F9A" w14:textId="708E32E6" w:rsidR="0040553B" w:rsidRDefault="0040553B" w:rsidP="0040553B">
      <w:pPr>
        <w:pStyle w:val="ListParagraph"/>
        <w:numPr>
          <w:ilvl w:val="0"/>
          <w:numId w:val="1"/>
        </w:numPr>
      </w:pPr>
      <w:r>
        <w:t>Learning agent</w:t>
      </w:r>
      <w:r w:rsidR="00BB0236">
        <w:t>s</w:t>
      </w:r>
      <w:r>
        <w:t>: modifies knowledge of the environment from experience</w:t>
      </w:r>
    </w:p>
    <w:p w14:paraId="5AB776F0" w14:textId="1A43A788" w:rsidR="0040553B" w:rsidRDefault="0040553B" w:rsidP="0040553B">
      <w:pPr>
        <w:pStyle w:val="ListParagraph"/>
        <w:numPr>
          <w:ilvl w:val="0"/>
          <w:numId w:val="1"/>
        </w:numPr>
      </w:pPr>
      <w:r>
        <w:t>Autonomous agents: learns what it can to compensate for partial or incorrect prior knowledge</w:t>
      </w:r>
    </w:p>
    <w:p w14:paraId="604E5A41" w14:textId="4373307B" w:rsidR="00BB0236" w:rsidRDefault="00BB0236" w:rsidP="00BB0236">
      <w:r>
        <w:t>Task Environment</w:t>
      </w:r>
    </w:p>
    <w:p w14:paraId="3517A857" w14:textId="3C85B30B" w:rsidR="00BB0236" w:rsidRDefault="00BB0236" w:rsidP="00BB0236">
      <w:pPr>
        <w:pStyle w:val="ListParagraph"/>
        <w:numPr>
          <w:ilvl w:val="0"/>
          <w:numId w:val="1"/>
        </w:numPr>
      </w:pPr>
      <w:r>
        <w:t>PEAS: Performance measure, environment, actuators, sensors</w:t>
      </w:r>
    </w:p>
    <w:p w14:paraId="4A2085D7" w14:textId="2DAC14B4" w:rsidR="00BB0236" w:rsidRDefault="00BB0236" w:rsidP="00BB0236">
      <w:pPr>
        <w:pStyle w:val="ListParagraph"/>
        <w:numPr>
          <w:ilvl w:val="0"/>
          <w:numId w:val="1"/>
        </w:numPr>
      </w:pPr>
      <w:r>
        <w:t>Performance: safe, fast, legal, profit</w:t>
      </w:r>
    </w:p>
    <w:p w14:paraId="3DA2F776" w14:textId="766C308D" w:rsidR="00BB0236" w:rsidRDefault="00BB0236" w:rsidP="00BB0236">
      <w:pPr>
        <w:pStyle w:val="ListParagraph"/>
        <w:numPr>
          <w:ilvl w:val="0"/>
          <w:numId w:val="1"/>
        </w:numPr>
      </w:pPr>
      <w:r>
        <w:t>Environment: roads, traffic, customers</w:t>
      </w:r>
    </w:p>
    <w:p w14:paraId="2F8F9240" w14:textId="1F9CD7F2" w:rsidR="00BB0236" w:rsidRDefault="00BB0236" w:rsidP="00BB0236">
      <w:pPr>
        <w:pStyle w:val="ListParagraph"/>
        <w:numPr>
          <w:ilvl w:val="0"/>
          <w:numId w:val="1"/>
        </w:numPr>
      </w:pPr>
      <w:r>
        <w:t>Actuators: steering, display, speech</w:t>
      </w:r>
    </w:p>
    <w:p w14:paraId="5F152F3C" w14:textId="3D18C164" w:rsidR="00BB0236" w:rsidRDefault="00BB0236" w:rsidP="00BB0236">
      <w:pPr>
        <w:pStyle w:val="ListParagraph"/>
        <w:numPr>
          <w:ilvl w:val="0"/>
          <w:numId w:val="1"/>
        </w:numPr>
      </w:pPr>
      <w:r>
        <w:lastRenderedPageBreak/>
        <w:t>Sensors: cameras, radar, microphones, touchscreen</w:t>
      </w:r>
    </w:p>
    <w:p w14:paraId="79BFDE7C" w14:textId="035173D2" w:rsidR="00BB0236" w:rsidRDefault="00BB0236" w:rsidP="00BB0236">
      <w:r>
        <w:t>Environment properties</w:t>
      </w:r>
    </w:p>
    <w:p w14:paraId="66D50366" w14:textId="0D794A42" w:rsidR="00BB0236" w:rsidRDefault="00BB0236" w:rsidP="00BB0236">
      <w:r>
        <w:t xml:space="preserve">Fully observable </w:t>
      </w:r>
    </w:p>
    <w:p w14:paraId="01227F27" w14:textId="7C146F65" w:rsidR="00BB0236" w:rsidRDefault="00BB0236" w:rsidP="00BB0236">
      <w:pPr>
        <w:pStyle w:val="ListParagraph"/>
        <w:numPr>
          <w:ilvl w:val="0"/>
          <w:numId w:val="1"/>
        </w:numPr>
      </w:pPr>
      <w:r>
        <w:t>Relevant part of the state of the environment can be sensed</w:t>
      </w:r>
    </w:p>
    <w:p w14:paraId="3702609D" w14:textId="1D7A24D1" w:rsidR="00BB0236" w:rsidRDefault="00BB0236" w:rsidP="00BB0236">
      <w:pPr>
        <w:pStyle w:val="ListParagraph"/>
        <w:numPr>
          <w:ilvl w:val="0"/>
          <w:numId w:val="1"/>
        </w:numPr>
      </w:pPr>
      <w:r>
        <w:t xml:space="preserve">No need to maintain any internal state to keep track of the </w:t>
      </w:r>
      <w:proofErr w:type="spellStart"/>
      <w:r>
        <w:t>wordld</w:t>
      </w:r>
      <w:proofErr w:type="spellEnd"/>
    </w:p>
    <w:p w14:paraId="71E32563" w14:textId="2026829A" w:rsidR="00BB0236" w:rsidRDefault="00BB0236" w:rsidP="00BB0236">
      <w:pPr>
        <w:pStyle w:val="ListParagraph"/>
        <w:numPr>
          <w:ilvl w:val="0"/>
          <w:numId w:val="1"/>
        </w:numPr>
      </w:pPr>
      <w:r>
        <w:t>Chess, image analysis</w:t>
      </w:r>
    </w:p>
    <w:p w14:paraId="006D082B" w14:textId="2642A5E2" w:rsidR="00BB0236" w:rsidRDefault="00BB0236" w:rsidP="00BB0236">
      <w:r>
        <w:t>Partially observable</w:t>
      </w:r>
    </w:p>
    <w:p w14:paraId="65E293F5" w14:textId="16315CEA" w:rsidR="00BB0236" w:rsidRDefault="00BB0236" w:rsidP="00BB0236">
      <w:pPr>
        <w:pStyle w:val="ListParagraph"/>
        <w:numPr>
          <w:ilvl w:val="0"/>
          <w:numId w:val="1"/>
        </w:numPr>
      </w:pPr>
      <w:r>
        <w:t>Parts of the environment cannot be sensed</w:t>
      </w:r>
    </w:p>
    <w:p w14:paraId="7EC6478F" w14:textId="3B35A5AB" w:rsidR="00BB0236" w:rsidRDefault="00BB0236" w:rsidP="00BB0236">
      <w:pPr>
        <w:pStyle w:val="ListParagraph"/>
        <w:numPr>
          <w:ilvl w:val="0"/>
          <w:numId w:val="1"/>
        </w:numPr>
      </w:pPr>
      <w:r>
        <w:t>Agent make informed guesses about the world</w:t>
      </w:r>
    </w:p>
    <w:p w14:paraId="14216ADA" w14:textId="1F2366DB" w:rsidR="00BB0236" w:rsidRDefault="00BB0236" w:rsidP="00BB0236">
      <w:pPr>
        <w:pStyle w:val="ListParagraph"/>
        <w:numPr>
          <w:ilvl w:val="0"/>
          <w:numId w:val="1"/>
        </w:numPr>
      </w:pPr>
      <w:r>
        <w:t>Poker, taxi driving, medical diagnosis</w:t>
      </w:r>
    </w:p>
    <w:p w14:paraId="2C2DAC10" w14:textId="1D5D6D81" w:rsidR="00BB0236" w:rsidRDefault="00BB0236" w:rsidP="00BB0236">
      <w:r>
        <w:t>Single agent</w:t>
      </w:r>
    </w:p>
    <w:p w14:paraId="243EA6D0" w14:textId="2CB3B2CF" w:rsidR="00BB0236" w:rsidRDefault="00BB0236" w:rsidP="00BB0236">
      <w:pPr>
        <w:pStyle w:val="ListParagraph"/>
        <w:numPr>
          <w:ilvl w:val="0"/>
          <w:numId w:val="1"/>
        </w:numPr>
      </w:pPr>
      <w:r>
        <w:t>No other agents to influence my agent</w:t>
      </w:r>
    </w:p>
    <w:p w14:paraId="04DF7E54" w14:textId="4D2DBA3D" w:rsidR="00BB0236" w:rsidRDefault="00BB0236" w:rsidP="00BB0236">
      <w:pPr>
        <w:pStyle w:val="ListParagraph"/>
        <w:numPr>
          <w:ilvl w:val="0"/>
          <w:numId w:val="1"/>
        </w:numPr>
      </w:pPr>
      <w:r>
        <w:t>Medical diagnosis, image analysis</w:t>
      </w:r>
    </w:p>
    <w:p w14:paraId="6E4E95C4" w14:textId="38D5AABE" w:rsidR="00BB0236" w:rsidRDefault="00BB0236" w:rsidP="00BB0236">
      <w:r>
        <w:t xml:space="preserve">Multi-agent </w:t>
      </w:r>
    </w:p>
    <w:p w14:paraId="78040952" w14:textId="1F499BAF" w:rsidR="00BB0236" w:rsidRDefault="00BB0236" w:rsidP="00BB0236">
      <w:pPr>
        <w:pStyle w:val="ListParagraph"/>
        <w:numPr>
          <w:ilvl w:val="0"/>
          <w:numId w:val="1"/>
        </w:numPr>
      </w:pPr>
      <w:r>
        <w:t>Agents’ performance depends on behavior from other agents</w:t>
      </w:r>
    </w:p>
    <w:p w14:paraId="570FD562" w14:textId="0BF1B111" w:rsidR="00BB0236" w:rsidRDefault="00BB0236" w:rsidP="00BB0236">
      <w:pPr>
        <w:pStyle w:val="ListParagraph"/>
        <w:numPr>
          <w:ilvl w:val="0"/>
          <w:numId w:val="1"/>
        </w:numPr>
      </w:pPr>
      <w:r>
        <w:t>Competitive and cooperative interactions</w:t>
      </w:r>
    </w:p>
    <w:p w14:paraId="5222986A" w14:textId="221CD250" w:rsidR="00BB0236" w:rsidRDefault="00BB0236" w:rsidP="00BB0236">
      <w:pPr>
        <w:pStyle w:val="ListParagraph"/>
        <w:numPr>
          <w:ilvl w:val="0"/>
          <w:numId w:val="1"/>
        </w:numPr>
      </w:pPr>
      <w:r>
        <w:t xml:space="preserve">Poker, chess, taxi driving </w:t>
      </w:r>
    </w:p>
    <w:p w14:paraId="46BCFA2A" w14:textId="67FF05EC" w:rsidR="00BB0236" w:rsidRDefault="00BB0236" w:rsidP="00BB0236">
      <w:r>
        <w:t>Deterministic</w:t>
      </w:r>
    </w:p>
    <w:p w14:paraId="3D931B9B" w14:textId="40F69FC0" w:rsidR="00BB0236" w:rsidRDefault="00043986" w:rsidP="00BB0236">
      <w:pPr>
        <w:pStyle w:val="ListParagraph"/>
        <w:numPr>
          <w:ilvl w:val="0"/>
          <w:numId w:val="1"/>
        </w:numPr>
      </w:pPr>
      <w:r>
        <w:t xml:space="preserve">Action has a </w:t>
      </w:r>
      <w:proofErr w:type="spellStart"/>
      <w:r>
        <w:t>singe</w:t>
      </w:r>
      <w:proofErr w:type="spellEnd"/>
      <w:r>
        <w:t xml:space="preserve"> guaranteed effect no uncertainty</w:t>
      </w:r>
    </w:p>
    <w:p w14:paraId="505B5C72" w14:textId="497F6940" w:rsidR="00043986" w:rsidRDefault="00043986" w:rsidP="00BB0236">
      <w:pPr>
        <w:pStyle w:val="ListParagraph"/>
        <w:numPr>
          <w:ilvl w:val="0"/>
          <w:numId w:val="1"/>
        </w:numPr>
      </w:pPr>
      <w:r>
        <w:t>Chess, image analysis</w:t>
      </w:r>
    </w:p>
    <w:p w14:paraId="37F59411" w14:textId="3F38742B" w:rsidR="00043986" w:rsidRDefault="00043986" w:rsidP="00043986">
      <w:r>
        <w:t>Nondeterministic</w:t>
      </w:r>
    </w:p>
    <w:p w14:paraId="73CD7C45" w14:textId="1222BF56" w:rsidR="00043986" w:rsidRDefault="00043986" w:rsidP="00043986">
      <w:pPr>
        <w:pStyle w:val="ListParagraph"/>
        <w:numPr>
          <w:ilvl w:val="0"/>
          <w:numId w:val="1"/>
        </w:numPr>
      </w:pPr>
      <w:r>
        <w:t>Given current state and action, some uncertainty about the next state</w:t>
      </w:r>
    </w:p>
    <w:p w14:paraId="5A12F72B" w14:textId="2768D587" w:rsidR="00043986" w:rsidRDefault="00043986" w:rsidP="00043986">
      <w:pPr>
        <w:pStyle w:val="ListParagraph"/>
        <w:numPr>
          <w:ilvl w:val="0"/>
          <w:numId w:val="1"/>
        </w:numPr>
      </w:pPr>
      <w:r>
        <w:t>Multiple outcomes, terms of probabilities</w:t>
      </w:r>
    </w:p>
    <w:p w14:paraId="6086BF44" w14:textId="43197DCE" w:rsidR="00043986" w:rsidRDefault="00043986" w:rsidP="00043986">
      <w:pPr>
        <w:pStyle w:val="ListParagraph"/>
        <w:numPr>
          <w:ilvl w:val="0"/>
          <w:numId w:val="1"/>
        </w:numPr>
      </w:pPr>
      <w:r>
        <w:t>Poker, taxi driving, medical diagnosis</w:t>
      </w:r>
    </w:p>
    <w:p w14:paraId="706DE2E3" w14:textId="3051DFB3" w:rsidR="00043986" w:rsidRDefault="00043986" w:rsidP="00043986">
      <w:r>
        <w:t xml:space="preserve">Episodic </w:t>
      </w:r>
    </w:p>
    <w:p w14:paraId="747E55E4" w14:textId="6835E653" w:rsidR="001202FA" w:rsidRDefault="001202FA" w:rsidP="00043986">
      <w:pPr>
        <w:pStyle w:val="ListParagraph"/>
        <w:numPr>
          <w:ilvl w:val="0"/>
          <w:numId w:val="1"/>
        </w:numPr>
      </w:pPr>
      <w:r>
        <w:t>Agent’s experience is divided into atomic episodes</w:t>
      </w:r>
    </w:p>
    <w:p w14:paraId="3C4520F7" w14:textId="77777777" w:rsidR="001202FA" w:rsidRDefault="001202FA" w:rsidP="00043986">
      <w:pPr>
        <w:pStyle w:val="ListParagraph"/>
        <w:numPr>
          <w:ilvl w:val="0"/>
          <w:numId w:val="1"/>
        </w:numPr>
      </w:pPr>
      <w:r>
        <w:t>Each episode consist of agent perceiving and then performing a single action</w:t>
      </w:r>
    </w:p>
    <w:p w14:paraId="40FBC0B5" w14:textId="77777777" w:rsidR="001202FA" w:rsidRDefault="001202FA" w:rsidP="00043986">
      <w:pPr>
        <w:pStyle w:val="ListParagraph"/>
        <w:numPr>
          <w:ilvl w:val="0"/>
          <w:numId w:val="1"/>
        </w:numPr>
      </w:pPr>
      <w:r>
        <w:t>Choice of action in each episode depends only on the episode itself</w:t>
      </w:r>
    </w:p>
    <w:p w14:paraId="490C8174" w14:textId="77777777" w:rsidR="001202FA" w:rsidRDefault="001202FA" w:rsidP="00043986">
      <w:pPr>
        <w:pStyle w:val="ListParagraph"/>
        <w:numPr>
          <w:ilvl w:val="0"/>
          <w:numId w:val="1"/>
        </w:numPr>
      </w:pPr>
      <w:r>
        <w:t>Image analysis</w:t>
      </w:r>
    </w:p>
    <w:p w14:paraId="284CAC47" w14:textId="77777777" w:rsidR="001202FA" w:rsidRDefault="001202FA" w:rsidP="001202FA">
      <w:r>
        <w:t>Sequential</w:t>
      </w:r>
    </w:p>
    <w:p w14:paraId="7EDCC59F" w14:textId="77777777" w:rsidR="001202FA" w:rsidRDefault="001202FA" w:rsidP="001202FA">
      <w:pPr>
        <w:pStyle w:val="ListParagraph"/>
        <w:numPr>
          <w:ilvl w:val="0"/>
          <w:numId w:val="1"/>
        </w:numPr>
      </w:pPr>
      <w:r>
        <w:t>Current decision could affect all future decisions</w:t>
      </w:r>
    </w:p>
    <w:p w14:paraId="5F995E79" w14:textId="77777777" w:rsidR="001202FA" w:rsidRDefault="001202FA" w:rsidP="001202FA">
      <w:pPr>
        <w:pStyle w:val="ListParagraph"/>
        <w:numPr>
          <w:ilvl w:val="0"/>
          <w:numId w:val="1"/>
        </w:numPr>
      </w:pPr>
      <w:r>
        <w:t>Poker, chess, taxi driving, medical diagnosis</w:t>
      </w:r>
    </w:p>
    <w:p w14:paraId="7E7F6AC7" w14:textId="77777777" w:rsidR="001202FA" w:rsidRDefault="001202FA" w:rsidP="001202FA">
      <w:r>
        <w:t>Discrete</w:t>
      </w:r>
    </w:p>
    <w:p w14:paraId="50CBFC53" w14:textId="27CD68BA" w:rsidR="001202FA" w:rsidRDefault="001202FA" w:rsidP="001202FA">
      <w:pPr>
        <w:pStyle w:val="ListParagraph"/>
        <w:numPr>
          <w:ilvl w:val="0"/>
          <w:numId w:val="1"/>
        </w:numPr>
      </w:pPr>
      <w:r>
        <w:t>Finite number of distinct states, percepts, and actions</w:t>
      </w:r>
    </w:p>
    <w:p w14:paraId="2FE11B9A" w14:textId="77777777" w:rsidR="001202FA" w:rsidRDefault="001202FA" w:rsidP="001202FA">
      <w:pPr>
        <w:pStyle w:val="ListParagraph"/>
        <w:numPr>
          <w:ilvl w:val="0"/>
          <w:numId w:val="1"/>
        </w:numPr>
      </w:pPr>
      <w:r>
        <w:lastRenderedPageBreak/>
        <w:t>Chess, poker</w:t>
      </w:r>
    </w:p>
    <w:p w14:paraId="7D09D784" w14:textId="5FC0874D" w:rsidR="001202FA" w:rsidRDefault="00043986" w:rsidP="001202FA">
      <w:r>
        <w:t xml:space="preserve"> </w:t>
      </w:r>
      <w:r w:rsidR="001202FA">
        <w:t xml:space="preserve">Continuous </w:t>
      </w:r>
    </w:p>
    <w:p w14:paraId="78137DDF" w14:textId="04D3A1D2" w:rsidR="001202FA" w:rsidRDefault="001202FA" w:rsidP="001202FA">
      <w:pPr>
        <w:pStyle w:val="ListParagraph"/>
        <w:numPr>
          <w:ilvl w:val="0"/>
          <w:numId w:val="1"/>
        </w:numPr>
      </w:pPr>
      <w:r>
        <w:t>Continuous time/state/actions</w:t>
      </w:r>
    </w:p>
    <w:p w14:paraId="45F3A7CA" w14:textId="0FD0B3AE" w:rsidR="001202FA" w:rsidRDefault="001202FA" w:rsidP="001202FA">
      <w:pPr>
        <w:pStyle w:val="ListParagraph"/>
        <w:numPr>
          <w:ilvl w:val="0"/>
          <w:numId w:val="1"/>
        </w:numPr>
      </w:pPr>
      <w:r>
        <w:t>Taxi driving, medical diagnosis, image analysis</w:t>
      </w:r>
    </w:p>
    <w:p w14:paraId="5489D361" w14:textId="4E1BEA4E" w:rsidR="001202FA" w:rsidRDefault="001202FA" w:rsidP="001202FA">
      <w:r>
        <w:t>Dynamic</w:t>
      </w:r>
    </w:p>
    <w:p w14:paraId="1FF8A44E" w14:textId="43C6CD8B" w:rsidR="001202FA" w:rsidRDefault="001202FA" w:rsidP="001202FA">
      <w:pPr>
        <w:pStyle w:val="ListParagraph"/>
        <w:numPr>
          <w:ilvl w:val="0"/>
          <w:numId w:val="1"/>
        </w:numPr>
      </w:pPr>
      <w:r>
        <w:t>May change while an agent is deliberating</w:t>
      </w:r>
    </w:p>
    <w:p w14:paraId="72D24292" w14:textId="5DE24D74" w:rsidR="001202FA" w:rsidRDefault="001202FA" w:rsidP="001202FA">
      <w:pPr>
        <w:pStyle w:val="ListParagraph"/>
        <w:numPr>
          <w:ilvl w:val="0"/>
          <w:numId w:val="1"/>
        </w:numPr>
      </w:pPr>
      <w:r>
        <w:t>Taxi driving, medical diagnosis</w:t>
      </w:r>
    </w:p>
    <w:p w14:paraId="4DC24F21" w14:textId="6CAB2061" w:rsidR="001202FA" w:rsidRDefault="001202FA" w:rsidP="001202FA">
      <w:r>
        <w:t>Static</w:t>
      </w:r>
    </w:p>
    <w:p w14:paraId="7C060A58" w14:textId="2630C856" w:rsidR="001202FA" w:rsidRDefault="001202FA" w:rsidP="001202FA">
      <w:pPr>
        <w:pStyle w:val="ListParagraph"/>
        <w:numPr>
          <w:ilvl w:val="0"/>
          <w:numId w:val="1"/>
        </w:numPr>
      </w:pPr>
      <w:r>
        <w:t>The environment does not change</w:t>
      </w:r>
    </w:p>
    <w:p w14:paraId="388243E4" w14:textId="207BAF5B" w:rsidR="001202FA" w:rsidRDefault="001202FA" w:rsidP="001202FA">
      <w:pPr>
        <w:pStyle w:val="ListParagraph"/>
        <w:numPr>
          <w:ilvl w:val="0"/>
          <w:numId w:val="1"/>
        </w:numPr>
      </w:pPr>
      <w:r>
        <w:t>Poker</w:t>
      </w:r>
    </w:p>
    <w:p w14:paraId="37AA148A" w14:textId="3D259BF1" w:rsidR="001202FA" w:rsidRDefault="001202FA" w:rsidP="001202FA">
      <w:r>
        <w:t>Semi dynamic</w:t>
      </w:r>
    </w:p>
    <w:p w14:paraId="4681D982" w14:textId="20F4A59B" w:rsidR="001202FA" w:rsidRDefault="001202FA" w:rsidP="001202FA">
      <w:pPr>
        <w:pStyle w:val="ListParagraph"/>
        <w:numPr>
          <w:ilvl w:val="0"/>
          <w:numId w:val="1"/>
        </w:numPr>
      </w:pPr>
      <w:r>
        <w:t>The world does not change but the agent’s performance score may</w:t>
      </w:r>
    </w:p>
    <w:p w14:paraId="11F35E56" w14:textId="364B50A7" w:rsidR="001202FA" w:rsidRDefault="001202FA" w:rsidP="001202FA">
      <w:pPr>
        <w:pStyle w:val="ListParagraph"/>
        <w:numPr>
          <w:ilvl w:val="0"/>
          <w:numId w:val="1"/>
        </w:numPr>
      </w:pPr>
      <w:r>
        <w:t>Chess with clock, image analysis</w:t>
      </w:r>
    </w:p>
    <w:p w14:paraId="5FBA0B1D" w14:textId="2FFA0658" w:rsidR="0053634C" w:rsidRDefault="0053634C" w:rsidP="0053634C">
      <w:r>
        <w:t>Known</w:t>
      </w:r>
    </w:p>
    <w:p w14:paraId="25D22F6B" w14:textId="033559AC" w:rsidR="0053634C" w:rsidRDefault="0053634C" w:rsidP="0053634C">
      <w:pPr>
        <w:pStyle w:val="ListParagraph"/>
        <w:numPr>
          <w:ilvl w:val="0"/>
          <w:numId w:val="1"/>
        </w:numPr>
      </w:pPr>
      <w:r>
        <w:t>The agent’s knowledge about how the environment works/evolves</w:t>
      </w:r>
    </w:p>
    <w:p w14:paraId="68755830" w14:textId="77777777" w:rsidR="0053634C" w:rsidRDefault="0053634C" w:rsidP="0053634C">
      <w:pPr>
        <w:pStyle w:val="ListParagraph"/>
        <w:numPr>
          <w:ilvl w:val="0"/>
          <w:numId w:val="1"/>
        </w:numPr>
      </w:pPr>
      <w:r>
        <w:t>The known environment may only be partially observable, even though it knows the rules</w:t>
      </w:r>
    </w:p>
    <w:p w14:paraId="67E7ED3D" w14:textId="77777777" w:rsidR="0053634C" w:rsidRDefault="0053634C" w:rsidP="0053634C">
      <w:r>
        <w:t>Unknown</w:t>
      </w:r>
    </w:p>
    <w:p w14:paraId="62EE6D8B" w14:textId="77777777" w:rsidR="0053634C" w:rsidRDefault="0053634C" w:rsidP="0053634C">
      <w:pPr>
        <w:pStyle w:val="ListParagraph"/>
        <w:numPr>
          <w:ilvl w:val="0"/>
          <w:numId w:val="1"/>
        </w:numPr>
      </w:pPr>
      <w:r>
        <w:t>The agent will have to learn how it works</w:t>
      </w:r>
    </w:p>
    <w:p w14:paraId="732BC1B5" w14:textId="77777777" w:rsidR="0053634C" w:rsidRDefault="0053634C" w:rsidP="0053634C">
      <w:pPr>
        <w:pStyle w:val="ListParagraph"/>
        <w:numPr>
          <w:ilvl w:val="0"/>
          <w:numId w:val="1"/>
        </w:numPr>
      </w:pPr>
      <w:r>
        <w:t>An unknown environment can be fully observable</w:t>
      </w:r>
    </w:p>
    <w:p w14:paraId="31ACB3C9" w14:textId="77777777" w:rsidR="0053634C" w:rsidRDefault="0053634C" w:rsidP="0053634C">
      <w:r>
        <w:t>Agent = program + architecture</w:t>
      </w:r>
    </w:p>
    <w:p w14:paraId="13B3399E" w14:textId="77777777" w:rsidR="0053634C" w:rsidRDefault="0053634C" w:rsidP="0053634C">
      <w:pPr>
        <w:pStyle w:val="ListParagraph"/>
        <w:numPr>
          <w:ilvl w:val="0"/>
          <w:numId w:val="1"/>
        </w:numPr>
      </w:pPr>
      <w:r>
        <w:t>The job of AI is to design an agent program that implements the agent function – the mapping from of percept sequence to action</w:t>
      </w:r>
    </w:p>
    <w:p w14:paraId="0AE9B7DD" w14:textId="77777777" w:rsidR="0053634C" w:rsidRDefault="0053634C" w:rsidP="0053634C">
      <w:pPr>
        <w:pStyle w:val="ListParagraph"/>
        <w:numPr>
          <w:ilvl w:val="0"/>
          <w:numId w:val="1"/>
        </w:numPr>
      </w:pPr>
      <w:r>
        <w:t xml:space="preserve">Agent architecture – computing device that runs the agent program with physical  sensors and actuators </w:t>
      </w:r>
    </w:p>
    <w:p w14:paraId="3444F205" w14:textId="77777777" w:rsidR="0053634C" w:rsidRDefault="0053634C" w:rsidP="0053634C">
      <w:r>
        <w:t>Table-driven agent</w:t>
      </w:r>
    </w:p>
    <w:p w14:paraId="1638C44F" w14:textId="77777777" w:rsidR="0053634C" w:rsidRDefault="0053634C" w:rsidP="0053634C">
      <w:r w:rsidRPr="0053634C">
        <w:rPr>
          <w:noProof/>
        </w:rPr>
        <w:drawing>
          <wp:inline distT="0" distB="0" distL="0" distR="0" wp14:anchorId="1433B151" wp14:editId="21B14ED2">
            <wp:extent cx="5943600" cy="1276985"/>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943600" cy="1276985"/>
                    </a:xfrm>
                    <a:prstGeom prst="rect">
                      <a:avLst/>
                    </a:prstGeom>
                  </pic:spPr>
                </pic:pic>
              </a:graphicData>
            </a:graphic>
          </wp:inline>
        </w:drawing>
      </w:r>
    </w:p>
    <w:p w14:paraId="3A17007A" w14:textId="77777777" w:rsidR="0053634C" w:rsidRDefault="0053634C" w:rsidP="0053634C">
      <w:pPr>
        <w:pStyle w:val="ListParagraph"/>
        <w:numPr>
          <w:ilvl w:val="0"/>
          <w:numId w:val="1"/>
        </w:numPr>
      </w:pPr>
      <w:r>
        <w:t xml:space="preserve">The key challenge for AI is to find out how to write programs that to the extent possible, produce rational behavior from a small program, rather than a large table. </w:t>
      </w:r>
    </w:p>
    <w:p w14:paraId="3936DD15" w14:textId="77777777" w:rsidR="0053634C" w:rsidRDefault="0053634C" w:rsidP="0053634C">
      <w:r>
        <w:lastRenderedPageBreak/>
        <w:t>Simple reflex agent</w:t>
      </w:r>
    </w:p>
    <w:p w14:paraId="7170959F" w14:textId="77777777" w:rsidR="0053634C" w:rsidRDefault="0053634C" w:rsidP="0053634C">
      <w:r w:rsidRPr="0053634C">
        <w:rPr>
          <w:noProof/>
        </w:rPr>
        <w:drawing>
          <wp:inline distT="0" distB="0" distL="0" distR="0" wp14:anchorId="338370AD" wp14:editId="6525F17F">
            <wp:extent cx="5943600" cy="185356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a:stretch>
                      <a:fillRect/>
                    </a:stretch>
                  </pic:blipFill>
                  <pic:spPr>
                    <a:xfrm>
                      <a:off x="0" y="0"/>
                      <a:ext cx="5943600" cy="1853565"/>
                    </a:xfrm>
                    <a:prstGeom prst="rect">
                      <a:avLst/>
                    </a:prstGeom>
                  </pic:spPr>
                </pic:pic>
              </a:graphicData>
            </a:graphic>
          </wp:inline>
        </w:drawing>
      </w:r>
    </w:p>
    <w:p w14:paraId="64B18E44" w14:textId="0C1E8BC1" w:rsidR="0053634C" w:rsidRDefault="0053634C" w:rsidP="0053634C">
      <w:pPr>
        <w:pStyle w:val="ListParagraph"/>
        <w:numPr>
          <w:ilvl w:val="0"/>
          <w:numId w:val="1"/>
        </w:numPr>
      </w:pPr>
      <w:r>
        <w:t>Acts according to rule matching the current state, handles fully observable environments.</w:t>
      </w:r>
    </w:p>
    <w:p w14:paraId="0AE434B2" w14:textId="77777777" w:rsidR="0053634C" w:rsidRDefault="0053634C" w:rsidP="0053634C">
      <w:pPr>
        <w:pStyle w:val="ListParagraph"/>
      </w:pPr>
    </w:p>
    <w:p w14:paraId="11574425" w14:textId="3C2BC9E8" w:rsidR="0040553B" w:rsidRDefault="0053634C" w:rsidP="0040553B">
      <w:r>
        <w:t>Model-based reflex agent</w:t>
      </w:r>
    </w:p>
    <w:p w14:paraId="0D2228B3" w14:textId="086B8915" w:rsidR="0040553B" w:rsidRDefault="0053634C" w:rsidP="0053634C">
      <w:pPr>
        <w:pStyle w:val="ListParagraph"/>
        <w:numPr>
          <w:ilvl w:val="0"/>
          <w:numId w:val="1"/>
        </w:numPr>
      </w:pPr>
      <w:r>
        <w:t>Maintains internal state</w:t>
      </w:r>
    </w:p>
    <w:p w14:paraId="2076AF57" w14:textId="2C93CBE0" w:rsidR="0053634C" w:rsidRDefault="0053634C" w:rsidP="0053634C">
      <w:pPr>
        <w:pStyle w:val="ListParagraph"/>
        <w:numPr>
          <w:ilvl w:val="0"/>
          <w:numId w:val="1"/>
        </w:numPr>
      </w:pPr>
      <w:r>
        <w:t>Has a model of how the world works: transition and sensor models</w:t>
      </w:r>
    </w:p>
    <w:p w14:paraId="3D012DD0" w14:textId="61875F6D" w:rsidR="0053634C" w:rsidRDefault="0053634C" w:rsidP="0053634C">
      <w:pPr>
        <w:pStyle w:val="ListParagraph"/>
        <w:numPr>
          <w:ilvl w:val="0"/>
          <w:numId w:val="1"/>
        </w:numPr>
      </w:pPr>
      <w:r>
        <w:t>Handles partially observable environments</w:t>
      </w:r>
    </w:p>
    <w:p w14:paraId="4AE1A95C" w14:textId="5E266C2D" w:rsidR="0053634C" w:rsidRDefault="00A75D2C" w:rsidP="0053634C">
      <w:r w:rsidRPr="00A75D2C">
        <w:rPr>
          <w:noProof/>
        </w:rPr>
        <w:drawing>
          <wp:inline distT="0" distB="0" distL="0" distR="0" wp14:anchorId="495BB7FF" wp14:editId="0696B18F">
            <wp:extent cx="5943600" cy="256095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a:stretch>
                      <a:fillRect/>
                    </a:stretch>
                  </pic:blipFill>
                  <pic:spPr>
                    <a:xfrm>
                      <a:off x="0" y="0"/>
                      <a:ext cx="5943600" cy="2560955"/>
                    </a:xfrm>
                    <a:prstGeom prst="rect">
                      <a:avLst/>
                    </a:prstGeom>
                  </pic:spPr>
                </pic:pic>
              </a:graphicData>
            </a:graphic>
          </wp:inline>
        </w:drawing>
      </w:r>
    </w:p>
    <w:p w14:paraId="0310E127" w14:textId="399A50BD" w:rsidR="00A75D2C" w:rsidRDefault="00A75D2C" w:rsidP="0053634C"/>
    <w:p w14:paraId="701825A5" w14:textId="25511483" w:rsidR="00A75D2C" w:rsidRDefault="00A75D2C" w:rsidP="0053634C">
      <w:r>
        <w:t>Goal-based agent</w:t>
      </w:r>
    </w:p>
    <w:p w14:paraId="328CBE15" w14:textId="0B453440" w:rsidR="00A75D2C" w:rsidRDefault="00A75D2C" w:rsidP="00A75D2C">
      <w:pPr>
        <w:pStyle w:val="ListParagraph"/>
        <w:numPr>
          <w:ilvl w:val="0"/>
          <w:numId w:val="1"/>
        </w:numPr>
      </w:pPr>
      <w:r>
        <w:t xml:space="preserve">Goal identifies desirable states </w:t>
      </w:r>
    </w:p>
    <w:p w14:paraId="78F22AAD" w14:textId="0E76AC72" w:rsidR="00A75D2C" w:rsidRDefault="00A75D2C" w:rsidP="00A75D2C">
      <w:pPr>
        <w:pStyle w:val="ListParagraph"/>
        <w:numPr>
          <w:ilvl w:val="0"/>
          <w:numId w:val="1"/>
        </w:numPr>
      </w:pPr>
      <w:r>
        <w:t>What will happen if I do X</w:t>
      </w:r>
    </w:p>
    <w:p w14:paraId="79C249C2" w14:textId="596A5ED6" w:rsidR="00A75D2C" w:rsidRDefault="00A75D2C" w:rsidP="00A75D2C">
      <w:pPr>
        <w:pStyle w:val="ListParagraph"/>
        <w:numPr>
          <w:ilvl w:val="0"/>
          <w:numId w:val="1"/>
        </w:numPr>
      </w:pPr>
      <w:r>
        <w:t>More flexible, general than reflex agent</w:t>
      </w:r>
    </w:p>
    <w:p w14:paraId="60C51D32" w14:textId="6E54F60B" w:rsidR="00A75D2C" w:rsidRDefault="00A75D2C" w:rsidP="00A75D2C">
      <w:pPr>
        <w:pStyle w:val="ListParagraph"/>
        <w:numPr>
          <w:ilvl w:val="0"/>
          <w:numId w:val="1"/>
        </w:numPr>
      </w:pPr>
      <w:r>
        <w:t>Handles sequential environments, e.g., taxi driver, chess</w:t>
      </w:r>
    </w:p>
    <w:p w14:paraId="042DD106" w14:textId="4D358969" w:rsidR="00A75D2C" w:rsidRDefault="00A75D2C" w:rsidP="00A75D2C">
      <w:r>
        <w:t>Utility function</w:t>
      </w:r>
    </w:p>
    <w:p w14:paraId="19E558E3" w14:textId="4BD7830D" w:rsidR="00A75D2C" w:rsidRDefault="00A75D2C" w:rsidP="00A75D2C">
      <w:pPr>
        <w:pStyle w:val="ListParagraph"/>
        <w:numPr>
          <w:ilvl w:val="0"/>
          <w:numId w:val="1"/>
        </w:numPr>
      </w:pPr>
      <w:r>
        <w:t>Utility provides happiness level for sequence of states</w:t>
      </w:r>
    </w:p>
    <w:p w14:paraId="5C25ADE6" w14:textId="5D73D9A7" w:rsidR="00A75D2C" w:rsidRDefault="00A75D2C" w:rsidP="00A75D2C">
      <w:pPr>
        <w:pStyle w:val="ListParagraph"/>
        <w:numPr>
          <w:ilvl w:val="0"/>
          <w:numId w:val="1"/>
        </w:numPr>
      </w:pPr>
      <w:r>
        <w:lastRenderedPageBreak/>
        <w:t>Same goal may be achieved in more than one way, with different utility values</w:t>
      </w:r>
    </w:p>
    <w:p w14:paraId="4071D0B5" w14:textId="5EF29B9C" w:rsidR="00A75D2C" w:rsidRDefault="00A75D2C" w:rsidP="00A75D2C">
      <w:pPr>
        <w:pStyle w:val="ListParagraph"/>
        <w:numPr>
          <w:ilvl w:val="0"/>
          <w:numId w:val="1"/>
        </w:numPr>
      </w:pPr>
      <w:r>
        <w:t>Utility function – internalization of the performance measure</w:t>
      </w:r>
    </w:p>
    <w:p w14:paraId="1C489401" w14:textId="0835E458" w:rsidR="00A75D2C" w:rsidRDefault="00A75D2C" w:rsidP="00A75D2C">
      <w:pPr>
        <w:pStyle w:val="ListParagraph"/>
        <w:numPr>
          <w:ilvl w:val="0"/>
          <w:numId w:val="1"/>
        </w:numPr>
      </w:pPr>
      <w:r>
        <w:t>Expected utility – average utility weighted by state probabilities</w:t>
      </w:r>
    </w:p>
    <w:p w14:paraId="1685B653" w14:textId="03C2DDAA" w:rsidR="00A75D2C" w:rsidRDefault="00A75D2C" w:rsidP="00A75D2C">
      <w:pPr>
        <w:pStyle w:val="ListParagraph"/>
        <w:numPr>
          <w:ilvl w:val="0"/>
          <w:numId w:val="1"/>
        </w:numPr>
      </w:pPr>
      <w:r>
        <w:t xml:space="preserve">Handles nondeterministic and partially observable environments </w:t>
      </w:r>
    </w:p>
    <w:p w14:paraId="65BE66A6" w14:textId="03323FAC" w:rsidR="00A75D2C" w:rsidRDefault="00A75D2C" w:rsidP="00A75D2C">
      <w:r>
        <w:t>Learning agent</w:t>
      </w:r>
    </w:p>
    <w:p w14:paraId="39C168F3" w14:textId="7AD2580D" w:rsidR="00A75D2C" w:rsidRDefault="00A75D2C" w:rsidP="00A75D2C">
      <w:pPr>
        <w:pStyle w:val="ListParagraph"/>
        <w:numPr>
          <w:ilvl w:val="0"/>
          <w:numId w:val="1"/>
        </w:numPr>
      </w:pPr>
      <w:r>
        <w:t>Becomes more competent than its initial knowledge allows</w:t>
      </w:r>
    </w:p>
    <w:p w14:paraId="7288E501" w14:textId="396063E0" w:rsidR="00A75D2C" w:rsidRDefault="00A75D2C" w:rsidP="00A75D2C">
      <w:pPr>
        <w:pStyle w:val="ListParagraph"/>
        <w:numPr>
          <w:ilvl w:val="0"/>
          <w:numId w:val="1"/>
        </w:numPr>
      </w:pPr>
      <w:r>
        <w:t>Modifies its components to bring them closer agreement with the feedback</w:t>
      </w:r>
    </w:p>
    <w:p w14:paraId="41E4600B" w14:textId="2B416685" w:rsidR="00A75D2C" w:rsidRDefault="00A75D2C" w:rsidP="00A75D2C">
      <w:pPr>
        <w:pStyle w:val="ListParagraph"/>
        <w:numPr>
          <w:ilvl w:val="0"/>
          <w:numId w:val="1"/>
        </w:numPr>
      </w:pPr>
      <w:r>
        <w:t xml:space="preserve">Does some suboptimal actions to explore </w:t>
      </w:r>
    </w:p>
    <w:p w14:paraId="0706C53A" w14:textId="1B129A0B" w:rsidR="00A75D2C" w:rsidRDefault="00A75D2C" w:rsidP="00A75D2C">
      <w:pPr>
        <w:pStyle w:val="ListParagraph"/>
        <w:numPr>
          <w:ilvl w:val="0"/>
          <w:numId w:val="1"/>
        </w:numPr>
      </w:pPr>
      <w:r>
        <w:t xml:space="preserve">Handles well unknown and dynamic environments </w:t>
      </w:r>
    </w:p>
    <w:p w14:paraId="33AC4C39" w14:textId="7229CA1C" w:rsidR="00A75D2C" w:rsidRDefault="00A75D2C" w:rsidP="00A75D2C">
      <w:r>
        <w:t>True false?</w:t>
      </w:r>
    </w:p>
    <w:p w14:paraId="483B7C66" w14:textId="20301327" w:rsidR="00A75D2C" w:rsidRDefault="00A75D2C" w:rsidP="00A75D2C">
      <w:pPr>
        <w:pStyle w:val="ListParagraph"/>
        <w:numPr>
          <w:ilvl w:val="0"/>
          <w:numId w:val="1"/>
        </w:numPr>
      </w:pPr>
      <w:r>
        <w:t>An agent that senses only partial information about the state cannot be rational: false</w:t>
      </w:r>
    </w:p>
    <w:p w14:paraId="6F5B7364" w14:textId="481C0DA5" w:rsidR="00A75D2C" w:rsidRDefault="00A75D2C" w:rsidP="00A75D2C">
      <w:pPr>
        <w:pStyle w:val="ListParagraph"/>
        <w:numPr>
          <w:ilvl w:val="0"/>
          <w:numId w:val="1"/>
        </w:numPr>
      </w:pPr>
      <w:r>
        <w:t>There exist task environments in which no pure reflex agent can behave rationally: true</w:t>
      </w:r>
    </w:p>
    <w:p w14:paraId="6A8E86CD" w14:textId="77444EE0" w:rsidR="00A75D2C" w:rsidRDefault="00A75D2C" w:rsidP="00A75D2C">
      <w:pPr>
        <w:pStyle w:val="ListParagraph"/>
        <w:numPr>
          <w:ilvl w:val="0"/>
          <w:numId w:val="1"/>
        </w:numPr>
      </w:pPr>
      <w:r>
        <w:t xml:space="preserve">There exists a task environment in which every agent is rational: true </w:t>
      </w:r>
    </w:p>
    <w:p w14:paraId="55C85D6B" w14:textId="28AB1597" w:rsidR="00A75D2C" w:rsidRDefault="00A75D2C" w:rsidP="00A75D2C">
      <w:pPr>
        <w:pStyle w:val="ListParagraph"/>
        <w:numPr>
          <w:ilvl w:val="0"/>
          <w:numId w:val="1"/>
        </w:numPr>
      </w:pPr>
      <w:r>
        <w:t>It is possible for a given agent to be rational in two distinct task environments: true</w:t>
      </w:r>
    </w:p>
    <w:p w14:paraId="5BE2007D" w14:textId="4701F33D" w:rsidR="00A75D2C" w:rsidRDefault="00A75D2C" w:rsidP="00A75D2C">
      <w:pPr>
        <w:pStyle w:val="ListParagraph"/>
        <w:numPr>
          <w:ilvl w:val="0"/>
          <w:numId w:val="1"/>
        </w:numPr>
      </w:pPr>
      <w:r>
        <w:t>Every agent is rational in an unobservable environment: false?</w:t>
      </w:r>
    </w:p>
    <w:p w14:paraId="30DD55EF" w14:textId="31F83E38" w:rsidR="00A75D2C" w:rsidRDefault="00A75D2C" w:rsidP="00A75D2C">
      <w:pPr>
        <w:pStyle w:val="ListParagraph"/>
        <w:numPr>
          <w:ilvl w:val="0"/>
          <w:numId w:val="1"/>
        </w:numPr>
      </w:pPr>
      <w:r>
        <w:t xml:space="preserve">A rational poker-playing agent never loses: false </w:t>
      </w:r>
    </w:p>
    <w:p w14:paraId="2653122E" w14:textId="77777777" w:rsidR="0053634C" w:rsidRPr="0040553B" w:rsidRDefault="0053634C" w:rsidP="0040553B"/>
    <w:p w14:paraId="2D37F3B5" w14:textId="18B1A65B" w:rsidR="0040553B" w:rsidRDefault="009F1BEB" w:rsidP="0040553B">
      <w:pPr>
        <w:pStyle w:val="Heading1"/>
      </w:pPr>
      <w:r w:rsidRPr="009F1BEB">
        <w:t>Lecture 3 - Solving Problems by Searching</w:t>
      </w:r>
    </w:p>
    <w:p w14:paraId="7247A189" w14:textId="410CF29D" w:rsidR="00BB3699" w:rsidRDefault="00BB3699" w:rsidP="00BB3699"/>
    <w:p w14:paraId="28C455F7" w14:textId="6F51D6F1" w:rsidR="00BB3699" w:rsidRDefault="00BB3699" w:rsidP="00BB3699">
      <w:r>
        <w:t>Problem-solving process</w:t>
      </w:r>
    </w:p>
    <w:p w14:paraId="31AFDA08" w14:textId="06F425B5" w:rsidR="00BB3699" w:rsidRDefault="00BB3699" w:rsidP="00BB3699">
      <w:pPr>
        <w:pStyle w:val="ListParagraph"/>
        <w:numPr>
          <w:ilvl w:val="0"/>
          <w:numId w:val="1"/>
        </w:numPr>
      </w:pPr>
      <w:r>
        <w:t>Goal formulation</w:t>
      </w:r>
    </w:p>
    <w:p w14:paraId="5F5744C1" w14:textId="46A25E30" w:rsidR="00BB3699" w:rsidRDefault="00BB3699" w:rsidP="00BB3699">
      <w:pPr>
        <w:pStyle w:val="ListParagraph"/>
        <w:numPr>
          <w:ilvl w:val="0"/>
          <w:numId w:val="1"/>
        </w:numPr>
      </w:pPr>
      <w:r>
        <w:t>Problem formulation</w:t>
      </w:r>
    </w:p>
    <w:p w14:paraId="5E042104" w14:textId="2F519671" w:rsidR="00BB3699" w:rsidRDefault="00BB3699" w:rsidP="00BB3699">
      <w:pPr>
        <w:pStyle w:val="ListParagraph"/>
        <w:numPr>
          <w:ilvl w:val="0"/>
          <w:numId w:val="1"/>
        </w:numPr>
      </w:pPr>
      <w:r>
        <w:t xml:space="preserve">Search – simulate sequence of actions </w:t>
      </w:r>
    </w:p>
    <w:p w14:paraId="680545C4" w14:textId="33A33E69" w:rsidR="00BB3699" w:rsidRDefault="00BB3699" w:rsidP="00BB3699">
      <w:pPr>
        <w:pStyle w:val="ListParagraph"/>
        <w:numPr>
          <w:ilvl w:val="0"/>
          <w:numId w:val="1"/>
        </w:numPr>
      </w:pPr>
      <w:r>
        <w:t>Execution</w:t>
      </w:r>
    </w:p>
    <w:p w14:paraId="189E1DEF" w14:textId="63EAEA0F" w:rsidR="00BB3699" w:rsidRDefault="00BB3699" w:rsidP="00BB3699">
      <w:r>
        <w:t>Problem formulation</w:t>
      </w:r>
    </w:p>
    <w:p w14:paraId="46221AEA" w14:textId="2CB6F641" w:rsidR="00BB3699" w:rsidRDefault="00BB3699" w:rsidP="00BB3699">
      <w:pPr>
        <w:pStyle w:val="ListParagraph"/>
        <w:numPr>
          <w:ilvl w:val="0"/>
          <w:numId w:val="1"/>
        </w:numPr>
      </w:pPr>
      <w:r>
        <w:t>State-space, location on map</w:t>
      </w:r>
    </w:p>
    <w:p w14:paraId="0211EEDD" w14:textId="0DAF8836" w:rsidR="00BB3699" w:rsidRDefault="00BB3699" w:rsidP="00BB3699">
      <w:pPr>
        <w:pStyle w:val="ListParagraph"/>
        <w:numPr>
          <w:ilvl w:val="0"/>
          <w:numId w:val="1"/>
        </w:numPr>
      </w:pPr>
      <w:r>
        <w:t>Initial sate</w:t>
      </w:r>
    </w:p>
    <w:p w14:paraId="22093079" w14:textId="748F5F02" w:rsidR="00BB3699" w:rsidRDefault="00BB3699" w:rsidP="00BB3699">
      <w:pPr>
        <w:pStyle w:val="ListParagraph"/>
        <w:numPr>
          <w:ilvl w:val="0"/>
          <w:numId w:val="1"/>
        </w:numPr>
      </w:pPr>
      <w:r>
        <w:t xml:space="preserve">Goal state: </w:t>
      </w:r>
      <w:proofErr w:type="spellStart"/>
      <w:r>
        <w:t>isGoal</w:t>
      </w:r>
      <w:proofErr w:type="spellEnd"/>
      <w:r>
        <w:t>(Bucharest) = true</w:t>
      </w:r>
    </w:p>
    <w:p w14:paraId="3B3CB614" w14:textId="661EAF04" w:rsidR="00BB3699" w:rsidRDefault="00BB3699" w:rsidP="00BB3699">
      <w:pPr>
        <w:pStyle w:val="ListParagraph"/>
        <w:numPr>
          <w:ilvl w:val="0"/>
          <w:numId w:val="1"/>
        </w:numPr>
      </w:pPr>
      <w:r>
        <w:t>Actions</w:t>
      </w:r>
    </w:p>
    <w:p w14:paraId="422D11FB" w14:textId="4E22CEDE" w:rsidR="00BB3699" w:rsidRDefault="00BB3699" w:rsidP="00BB3699">
      <w:pPr>
        <w:pStyle w:val="ListParagraph"/>
        <w:numPr>
          <w:ilvl w:val="0"/>
          <w:numId w:val="1"/>
        </w:numPr>
      </w:pPr>
      <w:r>
        <w:t>Transition model</w:t>
      </w:r>
    </w:p>
    <w:p w14:paraId="28670B0B" w14:textId="3163B6DC" w:rsidR="00BB3699" w:rsidRDefault="00BB3699" w:rsidP="00BB3699">
      <w:pPr>
        <w:pStyle w:val="ListParagraph"/>
        <w:numPr>
          <w:ilvl w:val="0"/>
          <w:numId w:val="1"/>
        </w:numPr>
      </w:pPr>
      <w:r>
        <w:t>Action cost function</w:t>
      </w:r>
    </w:p>
    <w:p w14:paraId="596ADA2E" w14:textId="7F7065B3" w:rsidR="00BB3699" w:rsidRDefault="00BB3699" w:rsidP="00BB3699">
      <w:r>
        <w:t>Best-first search</w:t>
      </w:r>
    </w:p>
    <w:p w14:paraId="15FA8548" w14:textId="0B6C04ED" w:rsidR="00BB3699" w:rsidRDefault="00BB3699" w:rsidP="00BB3699">
      <w:r w:rsidRPr="00BB3699">
        <w:rPr>
          <w:noProof/>
        </w:rPr>
        <w:lastRenderedPageBreak/>
        <w:drawing>
          <wp:inline distT="0" distB="0" distL="0" distR="0" wp14:anchorId="341F01F0" wp14:editId="0E19B61C">
            <wp:extent cx="5943600" cy="40443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4044315"/>
                    </a:xfrm>
                    <a:prstGeom prst="rect">
                      <a:avLst/>
                    </a:prstGeom>
                  </pic:spPr>
                </pic:pic>
              </a:graphicData>
            </a:graphic>
          </wp:inline>
        </w:drawing>
      </w:r>
    </w:p>
    <w:p w14:paraId="4A05A6C7" w14:textId="19C8F15D" w:rsidR="00BB3699" w:rsidRDefault="00BB3699" w:rsidP="00BB3699"/>
    <w:p w14:paraId="4CE03B0D" w14:textId="248BA08F" w:rsidR="00BB3699" w:rsidRDefault="00BB3699" w:rsidP="00BB3699">
      <w:r>
        <w:t>Node data structure</w:t>
      </w:r>
    </w:p>
    <w:p w14:paraId="1B9B597B" w14:textId="679C9EC4" w:rsidR="00BB3699" w:rsidRDefault="00BB3699" w:rsidP="00BB3699">
      <w:pPr>
        <w:pStyle w:val="ListParagraph"/>
        <w:numPr>
          <w:ilvl w:val="0"/>
          <w:numId w:val="1"/>
        </w:numPr>
      </w:pPr>
      <w:proofErr w:type="spellStart"/>
      <w:r>
        <w:t>Node.STATE</w:t>
      </w:r>
      <w:proofErr w:type="spellEnd"/>
    </w:p>
    <w:p w14:paraId="7E83B0A6" w14:textId="3C73554E" w:rsidR="00BB3699" w:rsidRDefault="00BB3699" w:rsidP="00BB3699">
      <w:pPr>
        <w:pStyle w:val="ListParagraph"/>
        <w:numPr>
          <w:ilvl w:val="0"/>
          <w:numId w:val="1"/>
        </w:numPr>
      </w:pPr>
      <w:proofErr w:type="spellStart"/>
      <w:r>
        <w:t>Node.PARENT</w:t>
      </w:r>
      <w:proofErr w:type="spellEnd"/>
    </w:p>
    <w:p w14:paraId="2F9C54D9" w14:textId="28C54CBB" w:rsidR="00BB3699" w:rsidRDefault="00BB3699" w:rsidP="00BB3699">
      <w:pPr>
        <w:pStyle w:val="ListParagraph"/>
        <w:numPr>
          <w:ilvl w:val="0"/>
          <w:numId w:val="1"/>
        </w:numPr>
      </w:pPr>
      <w:proofErr w:type="spellStart"/>
      <w:r>
        <w:t>Node.ACTION</w:t>
      </w:r>
      <w:proofErr w:type="spellEnd"/>
    </w:p>
    <w:p w14:paraId="341D7182" w14:textId="2FF332B4" w:rsidR="00BB3699" w:rsidRDefault="00BB3699" w:rsidP="00BB3699">
      <w:pPr>
        <w:pStyle w:val="ListParagraph"/>
        <w:numPr>
          <w:ilvl w:val="0"/>
          <w:numId w:val="1"/>
        </w:numPr>
      </w:pPr>
      <w:proofErr w:type="spellStart"/>
      <w:r>
        <w:t>Node.PATH</w:t>
      </w:r>
      <w:proofErr w:type="spellEnd"/>
      <w:r>
        <w:t>-COST</w:t>
      </w:r>
    </w:p>
    <w:p w14:paraId="1FECED33" w14:textId="6E4F754A" w:rsidR="00BB3699" w:rsidRDefault="00BB3699" w:rsidP="00BB3699">
      <w:r>
        <w:t>Frontier operations</w:t>
      </w:r>
    </w:p>
    <w:p w14:paraId="795382BA" w14:textId="35182439" w:rsidR="00BB3699" w:rsidRDefault="00BB3699" w:rsidP="00BB3699">
      <w:pPr>
        <w:pStyle w:val="ListParagraph"/>
        <w:numPr>
          <w:ilvl w:val="0"/>
          <w:numId w:val="1"/>
        </w:numPr>
      </w:pPr>
      <w:proofErr w:type="spellStart"/>
      <w:r>
        <w:t>IsEmpty</w:t>
      </w:r>
      <w:proofErr w:type="spellEnd"/>
      <w:r>
        <w:t>(frontier):  returns true only if there are no nodes in the frontier</w:t>
      </w:r>
    </w:p>
    <w:p w14:paraId="7CCCFB22" w14:textId="69CDE6DC" w:rsidR="00BB3699" w:rsidRDefault="00BB3699" w:rsidP="00BB3699">
      <w:pPr>
        <w:pStyle w:val="ListParagraph"/>
        <w:numPr>
          <w:ilvl w:val="0"/>
          <w:numId w:val="1"/>
        </w:numPr>
      </w:pPr>
      <w:r>
        <w:t>Pop(frontier): removes the top node and returns it</w:t>
      </w:r>
    </w:p>
    <w:p w14:paraId="1B1E6F33" w14:textId="0725846D" w:rsidR="00BB3699" w:rsidRDefault="00BB3699" w:rsidP="00BB3699">
      <w:pPr>
        <w:pStyle w:val="ListParagraph"/>
        <w:numPr>
          <w:ilvl w:val="0"/>
          <w:numId w:val="1"/>
        </w:numPr>
      </w:pPr>
      <w:r>
        <w:t>Top(frontier): return but doesn’t remove the top node</w:t>
      </w:r>
    </w:p>
    <w:p w14:paraId="4555F9ED" w14:textId="2FA63526" w:rsidR="00BB3699" w:rsidRDefault="00BB3699" w:rsidP="00BB3699">
      <w:pPr>
        <w:pStyle w:val="ListParagraph"/>
        <w:numPr>
          <w:ilvl w:val="0"/>
          <w:numId w:val="1"/>
        </w:numPr>
      </w:pPr>
      <w:r>
        <w:t>Add(node, frontier) inserts node in queue</w:t>
      </w:r>
    </w:p>
    <w:p w14:paraId="1651C4EE" w14:textId="3A8C6157" w:rsidR="00BB3699" w:rsidRDefault="00BB3699" w:rsidP="00BB3699">
      <w:r>
        <w:t xml:space="preserve">Frontier data structures </w:t>
      </w:r>
    </w:p>
    <w:p w14:paraId="367F0D0A" w14:textId="79D92AB2" w:rsidR="00BB3699" w:rsidRDefault="00BB3699" w:rsidP="00BB3699">
      <w:pPr>
        <w:pStyle w:val="ListParagraph"/>
        <w:numPr>
          <w:ilvl w:val="0"/>
          <w:numId w:val="1"/>
        </w:numPr>
      </w:pPr>
      <w:r>
        <w:t>Priority queue – best first</w:t>
      </w:r>
    </w:p>
    <w:p w14:paraId="1B47DD30" w14:textId="351C9D71" w:rsidR="00BB3699" w:rsidRDefault="00BB3699" w:rsidP="00BB3699">
      <w:pPr>
        <w:pStyle w:val="ListParagraph"/>
        <w:numPr>
          <w:ilvl w:val="0"/>
          <w:numId w:val="1"/>
        </w:numPr>
      </w:pPr>
      <w:r>
        <w:t>FIFO queue – breadth first</w:t>
      </w:r>
    </w:p>
    <w:p w14:paraId="25D0C4A1" w14:textId="0A027B60" w:rsidR="00BB3699" w:rsidRDefault="00BB3699" w:rsidP="00BB3699">
      <w:pPr>
        <w:pStyle w:val="ListParagraph"/>
        <w:numPr>
          <w:ilvl w:val="0"/>
          <w:numId w:val="1"/>
        </w:numPr>
      </w:pPr>
      <w:r>
        <w:t xml:space="preserve">LIFO queue (stack) – depth first </w:t>
      </w:r>
    </w:p>
    <w:p w14:paraId="285C0D07" w14:textId="1E25E8F6" w:rsidR="00BB3699" w:rsidRDefault="002606B3" w:rsidP="00BB3699">
      <w:r>
        <w:t>Dealing with redundant paths</w:t>
      </w:r>
    </w:p>
    <w:p w14:paraId="2F66F58B" w14:textId="460383A3" w:rsidR="002606B3" w:rsidRDefault="002606B3" w:rsidP="002606B3">
      <w:pPr>
        <w:pStyle w:val="ListParagraph"/>
        <w:numPr>
          <w:ilvl w:val="0"/>
          <w:numId w:val="1"/>
        </w:numPr>
      </w:pPr>
      <w:r>
        <w:t>Cycle (loop) special case of redundant path</w:t>
      </w:r>
    </w:p>
    <w:p w14:paraId="0FDDDD15" w14:textId="4A644391" w:rsidR="002606B3" w:rsidRDefault="002606B3" w:rsidP="002606B3">
      <w:pPr>
        <w:pStyle w:val="ListParagraph"/>
        <w:numPr>
          <w:ilvl w:val="0"/>
          <w:numId w:val="1"/>
        </w:numPr>
      </w:pPr>
      <w:r>
        <w:lastRenderedPageBreak/>
        <w:t>Remember previously reached states (best first)</w:t>
      </w:r>
    </w:p>
    <w:p w14:paraId="0380E779" w14:textId="64762751" w:rsidR="002606B3" w:rsidRDefault="002606B3" w:rsidP="002606B3">
      <w:pPr>
        <w:pStyle w:val="ListParagraph"/>
        <w:numPr>
          <w:ilvl w:val="0"/>
          <w:numId w:val="1"/>
        </w:numPr>
      </w:pPr>
      <w:r>
        <w:t>Don’t worry about redundant path (assembly problem)</w:t>
      </w:r>
    </w:p>
    <w:p w14:paraId="23CF32C2" w14:textId="273F1503" w:rsidR="002606B3" w:rsidRDefault="002606B3" w:rsidP="002606B3">
      <w:pPr>
        <w:pStyle w:val="ListParagraph"/>
        <w:numPr>
          <w:ilvl w:val="0"/>
          <w:numId w:val="1"/>
        </w:numPr>
      </w:pPr>
      <w:r>
        <w:t>Check for cycles but not for redundant paths</w:t>
      </w:r>
    </w:p>
    <w:p w14:paraId="07015B66" w14:textId="0764DBE8" w:rsidR="002606B3" w:rsidRDefault="002606B3" w:rsidP="002606B3">
      <w:pPr>
        <w:pStyle w:val="ListParagraph"/>
        <w:numPr>
          <w:ilvl w:val="0"/>
          <w:numId w:val="1"/>
        </w:numPr>
      </w:pPr>
      <w:r>
        <w:t>Graph search vs tree-like search</w:t>
      </w:r>
    </w:p>
    <w:p w14:paraId="43550329" w14:textId="3412FAE9" w:rsidR="002606B3" w:rsidRDefault="00C04E44" w:rsidP="002606B3">
      <w:r>
        <w:t xml:space="preserve">Measuring problem-solving performance </w:t>
      </w:r>
    </w:p>
    <w:p w14:paraId="57308566" w14:textId="0C641C50" w:rsidR="00C04E44" w:rsidRDefault="00C04E44" w:rsidP="00C04E44">
      <w:pPr>
        <w:pStyle w:val="ListParagraph"/>
        <w:numPr>
          <w:ilvl w:val="0"/>
          <w:numId w:val="1"/>
        </w:numPr>
      </w:pPr>
      <w:r>
        <w:t>Completeness – is algorithm guaranteed to find a solution or failure</w:t>
      </w:r>
    </w:p>
    <w:p w14:paraId="779EDE8F" w14:textId="4227A109" w:rsidR="00C04E44" w:rsidRDefault="00C04E44" w:rsidP="00C04E44">
      <w:pPr>
        <w:pStyle w:val="ListParagraph"/>
        <w:numPr>
          <w:ilvl w:val="0"/>
          <w:numId w:val="1"/>
        </w:numPr>
      </w:pPr>
      <w:r>
        <w:t>Cost optimality – find solution with lowest cost</w:t>
      </w:r>
    </w:p>
    <w:p w14:paraId="0559A82C" w14:textId="051BA560" w:rsidR="00C04E44" w:rsidRDefault="00C04E44" w:rsidP="00C04E44">
      <w:pPr>
        <w:pStyle w:val="ListParagraph"/>
        <w:numPr>
          <w:ilvl w:val="0"/>
          <w:numId w:val="1"/>
        </w:numPr>
      </w:pPr>
      <w:r>
        <w:t>Time complexity – how long does it take</w:t>
      </w:r>
    </w:p>
    <w:p w14:paraId="10A4003C" w14:textId="419E5131" w:rsidR="00C04E44" w:rsidRDefault="00C04E44" w:rsidP="00C04E44">
      <w:pPr>
        <w:pStyle w:val="ListParagraph"/>
        <w:numPr>
          <w:ilvl w:val="0"/>
          <w:numId w:val="1"/>
        </w:numPr>
      </w:pPr>
      <w:r>
        <w:t>Space complexity – how much memory is needed</w:t>
      </w:r>
    </w:p>
    <w:p w14:paraId="719D9C2B" w14:textId="2ED2E7BC" w:rsidR="00C04E44" w:rsidRDefault="00C04E44" w:rsidP="00C04E44">
      <w:r>
        <w:t xml:space="preserve">How to measure complexity </w:t>
      </w:r>
    </w:p>
    <w:p w14:paraId="6C10DAE1" w14:textId="240E110F" w:rsidR="00C04E44" w:rsidRDefault="00C04E44" w:rsidP="00C04E44">
      <w:pPr>
        <w:pStyle w:val="ListParagraph"/>
        <w:numPr>
          <w:ilvl w:val="0"/>
          <w:numId w:val="1"/>
        </w:numPr>
      </w:pPr>
      <w:r>
        <w:t>Explicit: V + E: size of state-space graph</w:t>
      </w:r>
    </w:p>
    <w:p w14:paraId="4AB126F8" w14:textId="1899936E" w:rsidR="00C04E44" w:rsidRDefault="00C04E44" w:rsidP="00C04E44">
      <w:pPr>
        <w:pStyle w:val="ListParagraph"/>
        <w:numPr>
          <w:ilvl w:val="0"/>
          <w:numId w:val="1"/>
        </w:numPr>
      </w:pPr>
      <w:r>
        <w:t xml:space="preserve">Implicit: </w:t>
      </w:r>
    </w:p>
    <w:p w14:paraId="56B9AA5E" w14:textId="1AC6A80C" w:rsidR="00C04E44" w:rsidRDefault="00C04E44" w:rsidP="00C04E44">
      <w:pPr>
        <w:pStyle w:val="ListParagraph"/>
        <w:numPr>
          <w:ilvl w:val="0"/>
          <w:numId w:val="1"/>
        </w:numPr>
      </w:pPr>
      <w:r>
        <w:t>d. depth: number of actions in optimal path</w:t>
      </w:r>
    </w:p>
    <w:p w14:paraId="52298776" w14:textId="3D03AC41" w:rsidR="00C04E44" w:rsidRDefault="00C04E44" w:rsidP="00C04E44">
      <w:pPr>
        <w:pStyle w:val="ListParagraph"/>
        <w:numPr>
          <w:ilvl w:val="0"/>
          <w:numId w:val="1"/>
        </w:numPr>
      </w:pPr>
      <w:r>
        <w:t>b.  branching factor: number of successors of node to consider</w:t>
      </w:r>
    </w:p>
    <w:p w14:paraId="50F40032" w14:textId="32AA5AB1" w:rsidR="00C04E44" w:rsidRDefault="00C04E44" w:rsidP="00C04E44">
      <w:pPr>
        <w:pStyle w:val="ListParagraph"/>
        <w:numPr>
          <w:ilvl w:val="0"/>
          <w:numId w:val="1"/>
        </w:numPr>
      </w:pPr>
      <w:r>
        <w:t>m. maximum depth of state space</w:t>
      </w:r>
    </w:p>
    <w:p w14:paraId="4C65FDC2" w14:textId="61B7412A" w:rsidR="00C04E44" w:rsidRDefault="00C04E44" w:rsidP="00C04E44">
      <w:r>
        <w:t>Uniformed vs informed search</w:t>
      </w:r>
    </w:p>
    <w:p w14:paraId="4E4BC94A" w14:textId="44F2F645" w:rsidR="00C04E44" w:rsidRDefault="00C04E44" w:rsidP="00C04E44">
      <w:pPr>
        <w:pStyle w:val="ListParagraph"/>
        <w:numPr>
          <w:ilvl w:val="0"/>
          <w:numId w:val="1"/>
        </w:numPr>
      </w:pPr>
      <w:r>
        <w:t>Uniformed search: no clue how close state to goal</w:t>
      </w:r>
    </w:p>
    <w:p w14:paraId="37DEA190" w14:textId="4EE311E4" w:rsidR="00C04E44" w:rsidRDefault="00C04E44" w:rsidP="00C04E44">
      <w:pPr>
        <w:pStyle w:val="ListParagraph"/>
        <w:numPr>
          <w:ilvl w:val="0"/>
          <w:numId w:val="1"/>
        </w:numPr>
      </w:pPr>
      <w:r>
        <w:t>Informed search: some estimate</w:t>
      </w:r>
    </w:p>
    <w:p w14:paraId="7832375C" w14:textId="1EEE7439" w:rsidR="00C04E44" w:rsidRDefault="00C04E44" w:rsidP="00C04E44">
      <w:r>
        <w:t>Uniformed search strategies</w:t>
      </w:r>
    </w:p>
    <w:p w14:paraId="3CED63E8" w14:textId="4AF634CE" w:rsidR="00C04E44" w:rsidRDefault="00C04E44" w:rsidP="00C04E44">
      <w:pPr>
        <w:pStyle w:val="ListParagraph"/>
        <w:numPr>
          <w:ilvl w:val="0"/>
          <w:numId w:val="1"/>
        </w:numPr>
      </w:pPr>
      <w:r>
        <w:t>Breadth first</w:t>
      </w:r>
    </w:p>
    <w:p w14:paraId="6254964E" w14:textId="492D38FF" w:rsidR="00C04E44" w:rsidRDefault="00C04E44" w:rsidP="00C04E44">
      <w:pPr>
        <w:pStyle w:val="ListParagraph"/>
        <w:numPr>
          <w:ilvl w:val="0"/>
          <w:numId w:val="1"/>
        </w:numPr>
      </w:pPr>
      <w:r>
        <w:t>Uniform cost</w:t>
      </w:r>
    </w:p>
    <w:p w14:paraId="66F05FC8" w14:textId="59E1B9B8" w:rsidR="00C04E44" w:rsidRDefault="00C04E44" w:rsidP="00C04E44">
      <w:pPr>
        <w:pStyle w:val="ListParagraph"/>
        <w:numPr>
          <w:ilvl w:val="0"/>
          <w:numId w:val="1"/>
        </w:numPr>
      </w:pPr>
      <w:r>
        <w:t>Depth first</w:t>
      </w:r>
    </w:p>
    <w:p w14:paraId="439EBC48" w14:textId="2942E5E5" w:rsidR="00C04E44" w:rsidRDefault="00C04E44" w:rsidP="00C04E44">
      <w:pPr>
        <w:pStyle w:val="ListParagraph"/>
        <w:numPr>
          <w:ilvl w:val="0"/>
          <w:numId w:val="1"/>
        </w:numPr>
      </w:pPr>
      <w:r>
        <w:t>Depth limited</w:t>
      </w:r>
    </w:p>
    <w:p w14:paraId="067A5404" w14:textId="6B6486F7" w:rsidR="00C04E44" w:rsidRDefault="00C04E44" w:rsidP="00C04E44">
      <w:pPr>
        <w:pStyle w:val="ListParagraph"/>
        <w:numPr>
          <w:ilvl w:val="0"/>
          <w:numId w:val="1"/>
        </w:numPr>
      </w:pPr>
      <w:r>
        <w:t xml:space="preserve">Iterative deepening </w:t>
      </w:r>
    </w:p>
    <w:p w14:paraId="0A9AA7BF" w14:textId="6F1F302E" w:rsidR="00C04E44" w:rsidRDefault="00C04E44" w:rsidP="00C04E44">
      <w:r>
        <w:t>Breadth-first search</w:t>
      </w:r>
    </w:p>
    <w:p w14:paraId="1A884C4D" w14:textId="256A1EC3" w:rsidR="00C04E44" w:rsidRDefault="00C04E44" w:rsidP="00C04E44">
      <w:r w:rsidRPr="00C04E44">
        <w:rPr>
          <w:noProof/>
        </w:rPr>
        <w:lastRenderedPageBreak/>
        <w:drawing>
          <wp:inline distT="0" distB="0" distL="0" distR="0" wp14:anchorId="5F156092" wp14:editId="50AD5A32">
            <wp:extent cx="5943600" cy="30930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93085"/>
                    </a:xfrm>
                    <a:prstGeom prst="rect">
                      <a:avLst/>
                    </a:prstGeom>
                  </pic:spPr>
                </pic:pic>
              </a:graphicData>
            </a:graphic>
          </wp:inline>
        </w:drawing>
      </w:r>
    </w:p>
    <w:p w14:paraId="732AD636" w14:textId="3B838DF5" w:rsidR="00C04E44" w:rsidRDefault="00C04E44" w:rsidP="00C04E44">
      <w:pPr>
        <w:pStyle w:val="ListParagraph"/>
        <w:numPr>
          <w:ilvl w:val="0"/>
          <w:numId w:val="1"/>
        </w:numPr>
      </w:pPr>
      <w:r>
        <w:t>Complete: yes</w:t>
      </w:r>
    </w:p>
    <w:p w14:paraId="40E9D0A9" w14:textId="7BCBC53E" w:rsidR="00C04E44" w:rsidRDefault="00C04E44" w:rsidP="00C04E44">
      <w:pPr>
        <w:pStyle w:val="ListParagraph"/>
        <w:numPr>
          <w:ilvl w:val="0"/>
          <w:numId w:val="1"/>
        </w:numPr>
      </w:pPr>
      <w:r>
        <w:t>Cost optimal: yes, if actions have same cost</w:t>
      </w:r>
    </w:p>
    <w:p w14:paraId="1323ADBF" w14:textId="7329233E" w:rsidR="00C04E44" w:rsidRDefault="00C04E44" w:rsidP="00C04E44">
      <w:pPr>
        <w:pStyle w:val="ListParagraph"/>
        <w:numPr>
          <w:ilvl w:val="0"/>
          <w:numId w:val="1"/>
        </w:numPr>
      </w:pPr>
      <w:r>
        <w:t>Time and Space = O(</w:t>
      </w:r>
      <w:proofErr w:type="spellStart"/>
      <w:r>
        <w:t>b^d</w:t>
      </w:r>
      <w:proofErr w:type="spellEnd"/>
      <w:r>
        <w:t xml:space="preserve">) </w:t>
      </w:r>
    </w:p>
    <w:p w14:paraId="0C39E675" w14:textId="06954856" w:rsidR="00C04E44" w:rsidRDefault="00C04E44" w:rsidP="00C04E44">
      <w:r>
        <w:t>Uniform-cost search</w:t>
      </w:r>
    </w:p>
    <w:p w14:paraId="2804CD8E" w14:textId="769EDA7A" w:rsidR="00C04E44" w:rsidRDefault="00C04E44" w:rsidP="00C04E44">
      <w:pPr>
        <w:pStyle w:val="ListParagraph"/>
        <w:numPr>
          <w:ilvl w:val="0"/>
          <w:numId w:val="1"/>
        </w:numPr>
      </w:pPr>
      <w:r>
        <w:t>Handles varying positive step cost</w:t>
      </w:r>
    </w:p>
    <w:p w14:paraId="4730822A" w14:textId="63E0F0CF" w:rsidR="00C04E44" w:rsidRDefault="00C04E44" w:rsidP="00C04E44">
      <w:pPr>
        <w:pStyle w:val="ListParagraph"/>
        <w:numPr>
          <w:ilvl w:val="0"/>
          <w:numId w:val="1"/>
        </w:numPr>
      </w:pPr>
      <w:r>
        <w:t>Uses priority queue sorted by path cost</w:t>
      </w:r>
    </w:p>
    <w:p w14:paraId="478318EE" w14:textId="62DE60FC" w:rsidR="00C04E44" w:rsidRDefault="00C04E44" w:rsidP="00C04E44">
      <w:pPr>
        <w:pStyle w:val="ListParagraph"/>
        <w:numPr>
          <w:ilvl w:val="0"/>
          <w:numId w:val="1"/>
        </w:numPr>
      </w:pPr>
      <w:r>
        <w:t>Expands nodes with least path cost first</w:t>
      </w:r>
    </w:p>
    <w:p w14:paraId="083B9B5C" w14:textId="478C4ADD" w:rsidR="00C04E44" w:rsidRDefault="00C04E44" w:rsidP="00C04E44">
      <w:pPr>
        <w:pStyle w:val="ListParagraph"/>
        <w:numPr>
          <w:ilvl w:val="0"/>
          <w:numId w:val="1"/>
        </w:numPr>
      </w:pPr>
      <w:r>
        <w:t>Complete: yes, if positive cost</w:t>
      </w:r>
    </w:p>
    <w:p w14:paraId="6C20D494" w14:textId="02C4D1A0" w:rsidR="00C04E44" w:rsidRDefault="00C04E44" w:rsidP="00C04E44">
      <w:pPr>
        <w:pStyle w:val="ListParagraph"/>
        <w:numPr>
          <w:ilvl w:val="0"/>
          <w:numId w:val="1"/>
        </w:numPr>
      </w:pPr>
      <w:r>
        <w:t>Cost optimal: yes</w:t>
      </w:r>
    </w:p>
    <w:p w14:paraId="53AA8BEA" w14:textId="795EEB31" w:rsidR="00C04E44" w:rsidRDefault="00C04E44" w:rsidP="00C04E44">
      <w:pPr>
        <w:pStyle w:val="ListParagraph"/>
        <w:numPr>
          <w:ilvl w:val="0"/>
          <w:numId w:val="1"/>
        </w:numPr>
      </w:pPr>
      <w:r>
        <w:t>Time and space O(b^1+(C*/e))</w:t>
      </w:r>
    </w:p>
    <w:p w14:paraId="4971C251" w14:textId="53FDEFF4" w:rsidR="00C04E44" w:rsidRDefault="00C04E44" w:rsidP="00C04E44">
      <w:pPr>
        <w:pStyle w:val="ListParagraph"/>
        <w:numPr>
          <w:ilvl w:val="0"/>
          <w:numId w:val="1"/>
        </w:numPr>
      </w:pPr>
      <w:r>
        <w:t>C* optimal solution cost</w:t>
      </w:r>
    </w:p>
    <w:p w14:paraId="4FEB4772" w14:textId="60E3741C" w:rsidR="00C04E44" w:rsidRDefault="00C04E44" w:rsidP="00C04E44">
      <w:pPr>
        <w:pStyle w:val="ListParagraph"/>
        <w:numPr>
          <w:ilvl w:val="0"/>
          <w:numId w:val="1"/>
        </w:numPr>
      </w:pPr>
      <w:r>
        <w:t>E – action cost lower bound</w:t>
      </w:r>
    </w:p>
    <w:p w14:paraId="10EA4046" w14:textId="369EEAD3" w:rsidR="00C04E44" w:rsidRDefault="00C04E44" w:rsidP="00C04E44">
      <w:r>
        <w:t>Depth first search</w:t>
      </w:r>
    </w:p>
    <w:p w14:paraId="09A36092" w14:textId="2E14972C" w:rsidR="00C04E44" w:rsidRDefault="00C04E44" w:rsidP="00C04E44">
      <w:pPr>
        <w:pStyle w:val="ListParagraph"/>
        <w:numPr>
          <w:ilvl w:val="0"/>
          <w:numId w:val="1"/>
        </w:numPr>
      </w:pPr>
      <w:r>
        <w:t>Complete: No – fails in infinite depth spaces and spaces with loops</w:t>
      </w:r>
    </w:p>
    <w:p w14:paraId="66F832D2" w14:textId="1E3EA85F" w:rsidR="00C04E44" w:rsidRDefault="00C04E44" w:rsidP="00C04E44">
      <w:pPr>
        <w:pStyle w:val="ListParagraph"/>
        <w:numPr>
          <w:ilvl w:val="0"/>
          <w:numId w:val="1"/>
        </w:numPr>
      </w:pPr>
      <w:r>
        <w:t>Cost optimal: no</w:t>
      </w:r>
    </w:p>
    <w:p w14:paraId="64CE077F" w14:textId="7ADC91B9" w:rsidR="00C04E44" w:rsidRDefault="00C04E44" w:rsidP="00C04E44">
      <w:pPr>
        <w:pStyle w:val="ListParagraph"/>
        <w:numPr>
          <w:ilvl w:val="0"/>
          <w:numId w:val="1"/>
        </w:numPr>
      </w:pPr>
      <w:r>
        <w:t>Time O(</w:t>
      </w:r>
      <w:proofErr w:type="spellStart"/>
      <w:r>
        <w:t>b^m</w:t>
      </w:r>
      <w:proofErr w:type="spellEnd"/>
      <w:r>
        <w:t xml:space="preserve">) </w:t>
      </w:r>
    </w:p>
    <w:p w14:paraId="7ACF6429" w14:textId="0F24C2F5" w:rsidR="00C04E44" w:rsidRDefault="00C04E44" w:rsidP="00C04E44">
      <w:pPr>
        <w:pStyle w:val="ListParagraph"/>
        <w:numPr>
          <w:ilvl w:val="0"/>
          <w:numId w:val="1"/>
        </w:numPr>
      </w:pPr>
      <w:r>
        <w:t xml:space="preserve">Space O(bm) – linear </w:t>
      </w:r>
    </w:p>
    <w:p w14:paraId="1057FC9C" w14:textId="38B972AD" w:rsidR="00C04E44" w:rsidRDefault="00C04E44" w:rsidP="00C04E44">
      <w:r>
        <w:t>Iterative deepening search</w:t>
      </w:r>
    </w:p>
    <w:p w14:paraId="3D7116C3" w14:textId="55EB1FC7" w:rsidR="00C04E44" w:rsidRDefault="00C04E44" w:rsidP="00C04E44">
      <w:r w:rsidRPr="00C04E44">
        <w:rPr>
          <w:noProof/>
        </w:rPr>
        <w:lastRenderedPageBreak/>
        <w:drawing>
          <wp:inline distT="0" distB="0" distL="0" distR="0" wp14:anchorId="37C93E1F" wp14:editId="15A429FA">
            <wp:extent cx="5943600" cy="34182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3418205"/>
                    </a:xfrm>
                    <a:prstGeom prst="rect">
                      <a:avLst/>
                    </a:prstGeom>
                  </pic:spPr>
                </pic:pic>
              </a:graphicData>
            </a:graphic>
          </wp:inline>
        </w:drawing>
      </w:r>
    </w:p>
    <w:p w14:paraId="382F0BD5" w14:textId="77777777" w:rsidR="00C04E44" w:rsidRPr="00BB3699" w:rsidRDefault="00C04E44" w:rsidP="00C04E44"/>
    <w:p w14:paraId="4F2DFC23" w14:textId="658215C2" w:rsidR="0040553B" w:rsidRDefault="00C04E44" w:rsidP="00C04E44">
      <w:pPr>
        <w:pStyle w:val="ListParagraph"/>
        <w:numPr>
          <w:ilvl w:val="0"/>
          <w:numId w:val="1"/>
        </w:numPr>
      </w:pPr>
      <w:r>
        <w:t>Complete: yes</w:t>
      </w:r>
    </w:p>
    <w:p w14:paraId="5EFFCF90" w14:textId="77777777" w:rsidR="00C04E44" w:rsidRDefault="00C04E44" w:rsidP="0040553B">
      <w:pPr>
        <w:pStyle w:val="ListParagraph"/>
        <w:numPr>
          <w:ilvl w:val="0"/>
          <w:numId w:val="1"/>
        </w:numPr>
      </w:pPr>
      <w:r>
        <w:t xml:space="preserve">Cost optimal: yes, if costs are equal </w:t>
      </w:r>
    </w:p>
    <w:p w14:paraId="0D47BCC3" w14:textId="77777777" w:rsidR="00C04E44" w:rsidRDefault="00C04E44" w:rsidP="0040553B">
      <w:pPr>
        <w:pStyle w:val="ListParagraph"/>
        <w:numPr>
          <w:ilvl w:val="0"/>
          <w:numId w:val="1"/>
        </w:numPr>
      </w:pPr>
      <w:r>
        <w:t>Time: O(</w:t>
      </w:r>
      <w:proofErr w:type="spellStart"/>
      <w:r>
        <w:t>b^d</w:t>
      </w:r>
      <w:proofErr w:type="spellEnd"/>
      <w:r>
        <w:t xml:space="preserve">) </w:t>
      </w:r>
    </w:p>
    <w:p w14:paraId="008B0D32" w14:textId="1F7CAEB9" w:rsidR="00C04E44" w:rsidRDefault="00C04E44" w:rsidP="0040553B">
      <w:pPr>
        <w:pStyle w:val="ListParagraph"/>
        <w:numPr>
          <w:ilvl w:val="0"/>
          <w:numId w:val="1"/>
        </w:numPr>
      </w:pPr>
      <w:r>
        <w:t xml:space="preserve">Space O(bd) </w:t>
      </w:r>
    </w:p>
    <w:p w14:paraId="3842306F" w14:textId="41413C09" w:rsidR="00C04E44" w:rsidRDefault="00C04E44" w:rsidP="00C04E44">
      <w:pPr>
        <w:pStyle w:val="ListParagraph"/>
        <w:numPr>
          <w:ilvl w:val="0"/>
          <w:numId w:val="1"/>
        </w:numPr>
      </w:pPr>
      <w:r>
        <w:t>Generally preferred if search state space is larger than memory and depth is not known</w:t>
      </w:r>
    </w:p>
    <w:p w14:paraId="7EA90600" w14:textId="3AEC13AA" w:rsidR="00C04E44" w:rsidRDefault="00C04E44" w:rsidP="00C04E44">
      <w:r>
        <w:t>Uniformed strategies – summary of the properties</w:t>
      </w:r>
    </w:p>
    <w:p w14:paraId="1800D04F" w14:textId="4F272D69" w:rsidR="00C04E44" w:rsidRDefault="00C04E44" w:rsidP="00C04E44">
      <w:pPr>
        <w:pStyle w:val="ListParagraph"/>
        <w:numPr>
          <w:ilvl w:val="0"/>
          <w:numId w:val="1"/>
        </w:numPr>
      </w:pPr>
      <w:r>
        <w:t>b, branching factor</w:t>
      </w:r>
    </w:p>
    <w:p w14:paraId="2D05E552" w14:textId="1D34DE82" w:rsidR="00C04E44" w:rsidRDefault="00C04E44" w:rsidP="00C04E44">
      <w:pPr>
        <w:pStyle w:val="ListParagraph"/>
        <w:numPr>
          <w:ilvl w:val="0"/>
          <w:numId w:val="1"/>
        </w:numPr>
      </w:pPr>
      <w:r>
        <w:t>d, depth of shallowest solution</w:t>
      </w:r>
    </w:p>
    <w:p w14:paraId="1048D00F" w14:textId="713CBA57" w:rsidR="00C04E44" w:rsidRDefault="00C04E44" w:rsidP="00C04E44">
      <w:pPr>
        <w:pStyle w:val="ListParagraph"/>
        <w:numPr>
          <w:ilvl w:val="0"/>
          <w:numId w:val="1"/>
        </w:numPr>
      </w:pPr>
      <w:r>
        <w:t>m, maximum depth</w:t>
      </w:r>
    </w:p>
    <w:p w14:paraId="41C596B6" w14:textId="477BE2F6" w:rsidR="00C04E44" w:rsidRDefault="00C04E44" w:rsidP="00C04E44">
      <w:pPr>
        <w:pStyle w:val="ListParagraph"/>
        <w:numPr>
          <w:ilvl w:val="0"/>
          <w:numId w:val="1"/>
        </w:numPr>
      </w:pPr>
      <w:r>
        <w:t>l, depth limit</w:t>
      </w:r>
    </w:p>
    <w:p w14:paraId="76BECA89" w14:textId="79184520" w:rsidR="00C04E44" w:rsidRDefault="00211E1A" w:rsidP="00C04E44">
      <w:r w:rsidRPr="00211E1A">
        <w:rPr>
          <w:noProof/>
        </w:rPr>
        <w:drawing>
          <wp:inline distT="0" distB="0" distL="0" distR="0" wp14:anchorId="20752D1F" wp14:editId="1F5ACA86">
            <wp:extent cx="5943600" cy="142494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943600" cy="1424940"/>
                    </a:xfrm>
                    <a:prstGeom prst="rect">
                      <a:avLst/>
                    </a:prstGeom>
                  </pic:spPr>
                </pic:pic>
              </a:graphicData>
            </a:graphic>
          </wp:inline>
        </w:drawing>
      </w:r>
    </w:p>
    <w:p w14:paraId="6793B8E5" w14:textId="77777777" w:rsidR="00211E1A" w:rsidRDefault="00211E1A" w:rsidP="00C04E44"/>
    <w:p w14:paraId="3320E3A6" w14:textId="4D0C2FD4" w:rsidR="00211E1A" w:rsidRDefault="00211E1A" w:rsidP="00C04E44">
      <w:r>
        <w:t>Informed (Heuristic) search</w:t>
      </w:r>
    </w:p>
    <w:p w14:paraId="79079159" w14:textId="3E8EA417" w:rsidR="00211E1A" w:rsidRDefault="00211E1A" w:rsidP="00211E1A">
      <w:pPr>
        <w:pStyle w:val="ListParagraph"/>
        <w:numPr>
          <w:ilvl w:val="0"/>
          <w:numId w:val="1"/>
        </w:numPr>
      </w:pPr>
      <w:r>
        <w:lastRenderedPageBreak/>
        <w:t>Use domain-specific hints about goal</w:t>
      </w:r>
    </w:p>
    <w:p w14:paraId="0139EA04" w14:textId="23310FF0" w:rsidR="00211E1A" w:rsidRDefault="00211E1A" w:rsidP="00211E1A">
      <w:pPr>
        <w:pStyle w:val="ListParagraph"/>
        <w:numPr>
          <w:ilvl w:val="0"/>
          <w:numId w:val="1"/>
        </w:numPr>
      </w:pPr>
      <w:r>
        <w:t>H(n) estimated cost of cheapest path</w:t>
      </w:r>
    </w:p>
    <w:p w14:paraId="333E8C88" w14:textId="0A5DBFFF" w:rsidR="00211E1A" w:rsidRDefault="00211E1A" w:rsidP="00211E1A">
      <w:r>
        <w:t>Greedy best-fist search</w:t>
      </w:r>
    </w:p>
    <w:p w14:paraId="499B5641" w14:textId="134AA891" w:rsidR="00211E1A" w:rsidRDefault="00211E1A" w:rsidP="00211E1A">
      <w:pPr>
        <w:pStyle w:val="ListParagraph"/>
        <w:numPr>
          <w:ilvl w:val="0"/>
          <w:numId w:val="1"/>
        </w:numPr>
      </w:pPr>
      <w:r>
        <w:t>Expand the first node with lowest h(n)</w:t>
      </w:r>
    </w:p>
    <w:p w14:paraId="3231837D" w14:textId="6FA69F03" w:rsidR="00211E1A" w:rsidRDefault="00211E1A" w:rsidP="00211E1A">
      <w:pPr>
        <w:pStyle w:val="ListParagraph"/>
        <w:numPr>
          <w:ilvl w:val="0"/>
          <w:numId w:val="1"/>
        </w:numPr>
      </w:pPr>
      <w:r>
        <w:t xml:space="preserve">Straight line to Bucharest </w:t>
      </w:r>
    </w:p>
    <w:p w14:paraId="662F30AC" w14:textId="01039D16" w:rsidR="00211E1A" w:rsidRDefault="00211E1A" w:rsidP="00211E1A">
      <w:pPr>
        <w:pStyle w:val="ListParagraph"/>
        <w:numPr>
          <w:ilvl w:val="0"/>
          <w:numId w:val="1"/>
        </w:numPr>
      </w:pPr>
      <w:r>
        <w:t>Complete: Yes, in finite state space</w:t>
      </w:r>
    </w:p>
    <w:p w14:paraId="03DD9C32" w14:textId="68918769" w:rsidR="00211E1A" w:rsidRDefault="00211E1A" w:rsidP="00211E1A">
      <w:pPr>
        <w:pStyle w:val="ListParagraph"/>
        <w:numPr>
          <w:ilvl w:val="0"/>
          <w:numId w:val="1"/>
        </w:numPr>
      </w:pPr>
      <w:r>
        <w:t>Optimal: No</w:t>
      </w:r>
    </w:p>
    <w:p w14:paraId="3204B61D" w14:textId="5B2253BE" w:rsidR="00211E1A" w:rsidRDefault="00211E1A" w:rsidP="00211E1A">
      <w:pPr>
        <w:pStyle w:val="ListParagraph"/>
        <w:numPr>
          <w:ilvl w:val="0"/>
          <w:numId w:val="1"/>
        </w:numPr>
      </w:pPr>
      <w:r>
        <w:t>Time and space: O(</w:t>
      </w:r>
      <w:proofErr w:type="spellStart"/>
      <w:r>
        <w:t>b^m</w:t>
      </w:r>
      <w:proofErr w:type="spellEnd"/>
      <w:r>
        <w:t xml:space="preserve">), with good heuristic can be O(bm) </w:t>
      </w:r>
    </w:p>
    <w:p w14:paraId="4EF38D6B" w14:textId="76E8F3E9" w:rsidR="00211E1A" w:rsidRDefault="00211E1A" w:rsidP="00211E1A">
      <w:r>
        <w:t>A* search</w:t>
      </w:r>
    </w:p>
    <w:p w14:paraId="61E21675" w14:textId="61C4B61B" w:rsidR="00211E1A" w:rsidRDefault="00211E1A" w:rsidP="00211E1A">
      <w:pPr>
        <w:pStyle w:val="ListParagraph"/>
        <w:numPr>
          <w:ilvl w:val="0"/>
          <w:numId w:val="1"/>
        </w:numPr>
      </w:pPr>
      <w:r>
        <w:t>f(n) = g(n) + h(n)</w:t>
      </w:r>
    </w:p>
    <w:p w14:paraId="528B073E" w14:textId="48B250AE" w:rsidR="00211E1A" w:rsidRDefault="00211E1A" w:rsidP="00211E1A">
      <w:pPr>
        <w:pStyle w:val="ListParagraph"/>
        <w:numPr>
          <w:ilvl w:val="0"/>
          <w:numId w:val="1"/>
        </w:numPr>
      </w:pPr>
      <w:r>
        <w:t>g(n): path cost from initial node to node n</w:t>
      </w:r>
    </w:p>
    <w:p w14:paraId="7BCE09C9" w14:textId="7C81A30F" w:rsidR="00211E1A" w:rsidRDefault="00211E1A" w:rsidP="00211E1A">
      <w:pPr>
        <w:pStyle w:val="ListParagraph"/>
        <w:numPr>
          <w:ilvl w:val="0"/>
          <w:numId w:val="1"/>
        </w:numPr>
      </w:pPr>
      <w:r>
        <w:t>h(n): estimated cost of the shortest path from n to goal state</w:t>
      </w:r>
    </w:p>
    <w:p w14:paraId="1459680B" w14:textId="5AB936C9" w:rsidR="00211E1A" w:rsidRDefault="00211E1A" w:rsidP="00211E1A">
      <w:r>
        <w:t xml:space="preserve">Heuristic admissibility </w:t>
      </w:r>
    </w:p>
    <w:p w14:paraId="0E7793B7" w14:textId="6032A9A4" w:rsidR="00211E1A" w:rsidRDefault="00211E1A" w:rsidP="00211E1A">
      <w:pPr>
        <w:pStyle w:val="ListParagraph"/>
        <w:numPr>
          <w:ilvl w:val="0"/>
          <w:numId w:val="1"/>
        </w:numPr>
      </w:pPr>
      <w:r>
        <w:t>An admissible heuristic never overestimate the cost to reach goal</w:t>
      </w:r>
    </w:p>
    <w:p w14:paraId="6DBF2BD2" w14:textId="12A2D125" w:rsidR="00211E1A" w:rsidRDefault="00211E1A" w:rsidP="00211E1A">
      <w:pPr>
        <w:pStyle w:val="ListParagraph"/>
        <w:numPr>
          <w:ilvl w:val="0"/>
          <w:numId w:val="1"/>
        </w:numPr>
      </w:pPr>
      <w:r>
        <w:t>Optimistic</w:t>
      </w:r>
    </w:p>
    <w:p w14:paraId="0B3E46BF" w14:textId="29E6CD4E" w:rsidR="00211E1A" w:rsidRDefault="00211E1A" w:rsidP="00211E1A">
      <w:r>
        <w:t>Heuristic consistency</w:t>
      </w:r>
    </w:p>
    <w:p w14:paraId="165EEE7F" w14:textId="79292B3D" w:rsidR="00211E1A" w:rsidRDefault="00211E1A" w:rsidP="00211E1A">
      <w:pPr>
        <w:pStyle w:val="ListParagraph"/>
        <w:numPr>
          <w:ilvl w:val="0"/>
          <w:numId w:val="1"/>
        </w:numPr>
      </w:pPr>
      <w:r>
        <w:t>Every consistent heuristic is admissible, but not vice versa</w:t>
      </w:r>
    </w:p>
    <w:p w14:paraId="5DC228FC" w14:textId="29F0EFEF" w:rsidR="00211E1A" w:rsidRDefault="00211E1A" w:rsidP="00211E1A">
      <w:r>
        <w:t>Properties of A*</w:t>
      </w:r>
    </w:p>
    <w:p w14:paraId="1B315CFF" w14:textId="66963B8E" w:rsidR="00211E1A" w:rsidRDefault="00211E1A" w:rsidP="00211E1A">
      <w:pPr>
        <w:pStyle w:val="ListParagraph"/>
        <w:numPr>
          <w:ilvl w:val="0"/>
          <w:numId w:val="1"/>
        </w:numPr>
      </w:pPr>
      <w:r>
        <w:t>Complete: Yes, for positive action costs, state space has a solution or is finite</w:t>
      </w:r>
    </w:p>
    <w:p w14:paraId="2C779FC9" w14:textId="4DE133E1" w:rsidR="00211E1A" w:rsidRDefault="00211E1A" w:rsidP="00211E1A">
      <w:pPr>
        <w:pStyle w:val="ListParagraph"/>
        <w:numPr>
          <w:ilvl w:val="0"/>
          <w:numId w:val="1"/>
        </w:numPr>
      </w:pPr>
      <w:r>
        <w:t>Cost optimal: for tree search with admissible heuristic, for graph search with consistent heuristic</w:t>
      </w:r>
    </w:p>
    <w:p w14:paraId="1BA3B3A8" w14:textId="779757F6" w:rsidR="00211E1A" w:rsidRPr="0040553B" w:rsidRDefault="00211E1A" w:rsidP="00211E1A">
      <w:pPr>
        <w:pStyle w:val="ListParagraph"/>
        <w:numPr>
          <w:ilvl w:val="0"/>
          <w:numId w:val="1"/>
        </w:numPr>
      </w:pPr>
      <w:r>
        <w:t>Time and space O(b^*d) for good heuristic b* &lt; b</w:t>
      </w:r>
      <w:r w:rsidR="00B453AA">
        <w:t xml:space="preserve"> </w:t>
      </w:r>
    </w:p>
    <w:p w14:paraId="70329817" w14:textId="719A062E" w:rsidR="009F1BEB" w:rsidRDefault="009F1BEB" w:rsidP="009F1BEB">
      <w:pPr>
        <w:pStyle w:val="Heading1"/>
      </w:pPr>
      <w:r w:rsidRPr="009F1BEB">
        <w:t>Lecture 4 - Informed Search, Search in Complex Environments</w:t>
      </w:r>
    </w:p>
    <w:p w14:paraId="44509E66" w14:textId="116DCB37" w:rsidR="00F25B4A" w:rsidRDefault="00F25B4A" w:rsidP="0040553B"/>
    <w:p w14:paraId="3C19B70D" w14:textId="0FE887F0" w:rsidR="00F25B4A" w:rsidRDefault="00F25B4A" w:rsidP="0040553B">
      <w:r>
        <w:t>Search problem</w:t>
      </w:r>
    </w:p>
    <w:p w14:paraId="66B3C360" w14:textId="1CF5D64E" w:rsidR="00F25B4A" w:rsidRDefault="00F25B4A" w:rsidP="00F25B4A">
      <w:pPr>
        <w:pStyle w:val="ListParagraph"/>
        <w:numPr>
          <w:ilvl w:val="0"/>
          <w:numId w:val="1"/>
        </w:numPr>
      </w:pPr>
      <w:r>
        <w:t>State space</w:t>
      </w:r>
    </w:p>
    <w:p w14:paraId="1E2B28B5" w14:textId="1F34E5D3" w:rsidR="00F25B4A" w:rsidRDefault="00F25B4A" w:rsidP="00F25B4A">
      <w:pPr>
        <w:pStyle w:val="ListParagraph"/>
        <w:numPr>
          <w:ilvl w:val="0"/>
          <w:numId w:val="1"/>
        </w:numPr>
      </w:pPr>
      <w:r>
        <w:t>Initial state</w:t>
      </w:r>
    </w:p>
    <w:p w14:paraId="4B6187D9" w14:textId="040D837D" w:rsidR="00F25B4A" w:rsidRDefault="00F25B4A" w:rsidP="00F25B4A">
      <w:pPr>
        <w:pStyle w:val="ListParagraph"/>
        <w:numPr>
          <w:ilvl w:val="0"/>
          <w:numId w:val="1"/>
        </w:numPr>
      </w:pPr>
      <w:r>
        <w:t>Goal states</w:t>
      </w:r>
    </w:p>
    <w:p w14:paraId="157A12B4" w14:textId="1A05676A" w:rsidR="00F25B4A" w:rsidRDefault="00F25B4A" w:rsidP="00F25B4A">
      <w:pPr>
        <w:pStyle w:val="ListParagraph"/>
        <w:numPr>
          <w:ilvl w:val="0"/>
          <w:numId w:val="1"/>
        </w:numPr>
      </w:pPr>
      <w:r>
        <w:t>Actions</w:t>
      </w:r>
    </w:p>
    <w:p w14:paraId="480491D0" w14:textId="4C5D1E39" w:rsidR="00F25B4A" w:rsidRDefault="00F25B4A" w:rsidP="00F25B4A">
      <w:pPr>
        <w:pStyle w:val="ListParagraph"/>
        <w:numPr>
          <w:ilvl w:val="0"/>
          <w:numId w:val="1"/>
        </w:numPr>
      </w:pPr>
      <w:r>
        <w:t>Transition model</w:t>
      </w:r>
    </w:p>
    <w:p w14:paraId="2B5D5796" w14:textId="4F513EE4" w:rsidR="00F25B4A" w:rsidRDefault="00F25B4A" w:rsidP="00F25B4A">
      <w:pPr>
        <w:pStyle w:val="ListParagraph"/>
        <w:numPr>
          <w:ilvl w:val="0"/>
          <w:numId w:val="1"/>
        </w:numPr>
      </w:pPr>
      <w:r>
        <w:t>Action cost function</w:t>
      </w:r>
    </w:p>
    <w:p w14:paraId="7AE67E73" w14:textId="1A45AF01" w:rsidR="00F25B4A" w:rsidRDefault="00F25B4A" w:rsidP="00F25B4A">
      <w:r>
        <w:t>Informed search A*</w:t>
      </w:r>
    </w:p>
    <w:p w14:paraId="7E5776BA" w14:textId="157A2B57" w:rsidR="00F25B4A" w:rsidRDefault="00F25B4A" w:rsidP="00F25B4A">
      <w:pPr>
        <w:pStyle w:val="ListParagraph"/>
        <w:numPr>
          <w:ilvl w:val="0"/>
          <w:numId w:val="1"/>
        </w:numPr>
      </w:pPr>
      <w:r>
        <w:t xml:space="preserve">F(n) estimated cost of the cheapest past through n to goal </w:t>
      </w:r>
    </w:p>
    <w:p w14:paraId="235881D9" w14:textId="42D358CA" w:rsidR="00F25B4A" w:rsidRDefault="00F25B4A" w:rsidP="00F25B4A">
      <w:pPr>
        <w:pStyle w:val="ListParagraph"/>
        <w:numPr>
          <w:ilvl w:val="0"/>
          <w:numId w:val="1"/>
        </w:numPr>
      </w:pPr>
      <w:r>
        <w:t>G(n) cost so far to reach node n</w:t>
      </w:r>
    </w:p>
    <w:p w14:paraId="41020790" w14:textId="1E0693D4" w:rsidR="00F25B4A" w:rsidRDefault="00F25B4A" w:rsidP="00F25B4A">
      <w:pPr>
        <w:pStyle w:val="ListParagraph"/>
        <w:numPr>
          <w:ilvl w:val="0"/>
          <w:numId w:val="1"/>
        </w:numPr>
      </w:pPr>
      <w:r>
        <w:t>H(n) estimated cost of the cheapest path from n to goal</w:t>
      </w:r>
    </w:p>
    <w:p w14:paraId="7D61E58F" w14:textId="26CAE01B" w:rsidR="00F25B4A" w:rsidRDefault="00F25B4A" w:rsidP="00F25B4A">
      <w:pPr>
        <w:pStyle w:val="ListParagraph"/>
        <w:numPr>
          <w:ilvl w:val="0"/>
          <w:numId w:val="1"/>
        </w:numPr>
      </w:pPr>
      <w:r>
        <w:t>Complete yes for positive action costs in finite state space</w:t>
      </w:r>
    </w:p>
    <w:p w14:paraId="5004292D" w14:textId="7BF8F8F3" w:rsidR="00F25B4A" w:rsidRDefault="00F25B4A" w:rsidP="00F25B4A">
      <w:pPr>
        <w:pStyle w:val="ListParagraph"/>
        <w:numPr>
          <w:ilvl w:val="0"/>
          <w:numId w:val="1"/>
        </w:numPr>
      </w:pPr>
      <w:r>
        <w:lastRenderedPageBreak/>
        <w:t>Cost optimal yes</w:t>
      </w:r>
    </w:p>
    <w:p w14:paraId="19736C01" w14:textId="6B8F618E" w:rsidR="00F25B4A" w:rsidRDefault="00F25B4A" w:rsidP="00F25B4A">
      <w:pPr>
        <w:pStyle w:val="ListParagraph"/>
        <w:numPr>
          <w:ilvl w:val="0"/>
          <w:numId w:val="1"/>
        </w:numPr>
      </w:pPr>
      <w:r>
        <w:t>Finite branching factor</w:t>
      </w:r>
    </w:p>
    <w:p w14:paraId="769E7533" w14:textId="42A8DF10" w:rsidR="00F25B4A" w:rsidRDefault="00F25B4A" w:rsidP="00F25B4A">
      <w:pPr>
        <w:pStyle w:val="ListParagraph"/>
        <w:numPr>
          <w:ilvl w:val="0"/>
          <w:numId w:val="1"/>
        </w:numPr>
      </w:pPr>
      <w:r>
        <w:t>Costs are positive</w:t>
      </w:r>
    </w:p>
    <w:p w14:paraId="638239BC" w14:textId="1C19BAD5" w:rsidR="00F25B4A" w:rsidRDefault="00F25B4A" w:rsidP="00F25B4A">
      <w:pPr>
        <w:pStyle w:val="ListParagraph"/>
        <w:numPr>
          <w:ilvl w:val="0"/>
          <w:numId w:val="1"/>
        </w:numPr>
      </w:pPr>
      <w:r>
        <w:t>Tree, h admissible and non-negative</w:t>
      </w:r>
    </w:p>
    <w:p w14:paraId="2CFD779F" w14:textId="22213068" w:rsidR="00F25B4A" w:rsidRDefault="00F25B4A" w:rsidP="00F25B4A">
      <w:pPr>
        <w:pStyle w:val="ListParagraph"/>
        <w:numPr>
          <w:ilvl w:val="0"/>
          <w:numId w:val="1"/>
        </w:numPr>
      </w:pPr>
      <w:r>
        <w:t xml:space="preserve">Graph, h is consistent and non-negative </w:t>
      </w:r>
    </w:p>
    <w:p w14:paraId="6E4AD401" w14:textId="4A7940C1" w:rsidR="00F25B4A" w:rsidRDefault="00F25B4A" w:rsidP="00F25B4A">
      <w:r>
        <w:t>Proof of optimality for A*</w:t>
      </w:r>
    </w:p>
    <w:p w14:paraId="28B604E8" w14:textId="0F7827A5" w:rsidR="00F25B4A" w:rsidRDefault="00F25B4A" w:rsidP="00F25B4A">
      <w:pPr>
        <w:pStyle w:val="ListParagraph"/>
        <w:numPr>
          <w:ilvl w:val="0"/>
          <w:numId w:val="1"/>
        </w:numPr>
      </w:pPr>
      <w:r>
        <w:t>C* star is optimal cost and A* admissible heuristic returns a suboptimal path</w:t>
      </w:r>
    </w:p>
    <w:p w14:paraId="26168474" w14:textId="0F959DBE" w:rsidR="00F25B4A" w:rsidRDefault="00F25B4A" w:rsidP="00F25B4A">
      <w:pPr>
        <w:pStyle w:val="ListParagraph"/>
        <w:numPr>
          <w:ilvl w:val="0"/>
          <w:numId w:val="1"/>
        </w:numPr>
      </w:pPr>
      <w:r>
        <w:t xml:space="preserve">N is a node on the optimal path </w:t>
      </w:r>
    </w:p>
    <w:p w14:paraId="79D1295C" w14:textId="6E4717D4" w:rsidR="00F25B4A" w:rsidRDefault="00F25B4A" w:rsidP="00F25B4A">
      <w:pPr>
        <w:pStyle w:val="ListParagraph"/>
        <w:numPr>
          <w:ilvl w:val="0"/>
          <w:numId w:val="1"/>
        </w:numPr>
      </w:pPr>
      <w:r>
        <w:t xml:space="preserve">If A* non optimal, n was not expanded </w:t>
      </w:r>
    </w:p>
    <w:p w14:paraId="386A1701" w14:textId="4E6C3971" w:rsidR="00F25B4A" w:rsidRDefault="00F25B4A" w:rsidP="00F25B4A">
      <w:pPr>
        <w:pStyle w:val="ListParagraph"/>
        <w:numPr>
          <w:ilvl w:val="0"/>
          <w:numId w:val="1"/>
        </w:numPr>
      </w:pPr>
      <w:r>
        <w:t xml:space="preserve">F(n) &gt; C* </w:t>
      </w:r>
    </w:p>
    <w:p w14:paraId="365D94EF" w14:textId="47192A23" w:rsidR="00F25B4A" w:rsidRDefault="00F25B4A" w:rsidP="00F25B4A">
      <w:pPr>
        <w:pStyle w:val="ListParagraph"/>
        <w:numPr>
          <w:ilvl w:val="0"/>
          <w:numId w:val="1"/>
        </w:numPr>
      </w:pPr>
      <w:r>
        <w:t>For admissible h(n) we can derive f(n) &lt;= C*</w:t>
      </w:r>
    </w:p>
    <w:p w14:paraId="7623C9CB" w14:textId="74AD769F" w:rsidR="00F25B4A" w:rsidRDefault="00F25B4A" w:rsidP="00F25B4A">
      <w:r w:rsidRPr="00F25B4A">
        <w:rPr>
          <w:noProof/>
        </w:rPr>
        <w:drawing>
          <wp:inline distT="0" distB="0" distL="0" distR="0" wp14:anchorId="35803685" wp14:editId="3D22A1FF">
            <wp:extent cx="5943600" cy="1974215"/>
            <wp:effectExtent l="0" t="0" r="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5943600" cy="1974215"/>
                    </a:xfrm>
                    <a:prstGeom prst="rect">
                      <a:avLst/>
                    </a:prstGeom>
                  </pic:spPr>
                </pic:pic>
              </a:graphicData>
            </a:graphic>
          </wp:inline>
        </w:drawing>
      </w:r>
    </w:p>
    <w:p w14:paraId="3DAC9A70" w14:textId="088AD1FA" w:rsidR="00F25B4A" w:rsidRDefault="00F25B4A" w:rsidP="00F25B4A">
      <w:r>
        <w:t>f – contours</w:t>
      </w:r>
    </w:p>
    <w:p w14:paraId="057AD1F3" w14:textId="1278DD93" w:rsidR="00F25B4A" w:rsidRDefault="00F25B4A" w:rsidP="00F25B4A">
      <w:pPr>
        <w:pStyle w:val="ListParagraph"/>
        <w:numPr>
          <w:ilvl w:val="0"/>
          <w:numId w:val="1"/>
        </w:numPr>
      </w:pPr>
      <w:r>
        <w:t>A* expands nodes in order of increasing f</w:t>
      </w:r>
    </w:p>
    <w:p w14:paraId="41D916D6" w14:textId="046B7338" w:rsidR="00F25B4A" w:rsidRDefault="00F25B4A" w:rsidP="00F25B4A">
      <w:pPr>
        <w:pStyle w:val="ListParagraph"/>
        <w:numPr>
          <w:ilvl w:val="0"/>
          <w:numId w:val="1"/>
        </w:numPr>
      </w:pPr>
      <w:r>
        <w:t>Surely expanded nodes</w:t>
      </w:r>
    </w:p>
    <w:p w14:paraId="292FCB44" w14:textId="6AD70633" w:rsidR="00F25B4A" w:rsidRDefault="00F25B4A" w:rsidP="00F25B4A">
      <w:pPr>
        <w:pStyle w:val="ListParagraph"/>
        <w:numPr>
          <w:ilvl w:val="0"/>
          <w:numId w:val="1"/>
        </w:numPr>
      </w:pPr>
      <w:r>
        <w:t>Optimally efficient</w:t>
      </w:r>
    </w:p>
    <w:p w14:paraId="5615BE0C" w14:textId="1489E94C" w:rsidR="00F25B4A" w:rsidRDefault="00F25B4A" w:rsidP="00F25B4A">
      <w:pPr>
        <w:pStyle w:val="ListParagraph"/>
        <w:numPr>
          <w:ilvl w:val="0"/>
          <w:numId w:val="1"/>
        </w:numPr>
      </w:pPr>
      <w:r>
        <w:t xml:space="preserve">Pruning </w:t>
      </w:r>
    </w:p>
    <w:p w14:paraId="09C7C59B" w14:textId="3D6E6A16" w:rsidR="00F25B4A" w:rsidRDefault="00F25B4A" w:rsidP="00F25B4A">
      <w:r>
        <w:t>Satisficing “good enough” solutions</w:t>
      </w:r>
    </w:p>
    <w:p w14:paraId="4FE89BD8" w14:textId="19F42D69" w:rsidR="00F25B4A" w:rsidRDefault="00F25B4A" w:rsidP="00F25B4A">
      <w:pPr>
        <w:pStyle w:val="ListParagraph"/>
        <w:numPr>
          <w:ilvl w:val="0"/>
          <w:numId w:val="1"/>
        </w:numPr>
      </w:pPr>
      <w:r>
        <w:t>Inadmissible heuristic</w:t>
      </w:r>
    </w:p>
    <w:p w14:paraId="6C605450" w14:textId="3F429373" w:rsidR="00F25B4A" w:rsidRDefault="00F25B4A" w:rsidP="00F25B4A">
      <w:pPr>
        <w:pStyle w:val="ListParagraph"/>
        <w:numPr>
          <w:ilvl w:val="0"/>
          <w:numId w:val="1"/>
        </w:numPr>
      </w:pPr>
      <w:r>
        <w:t>Overestimating optimal cost</w:t>
      </w:r>
    </w:p>
    <w:p w14:paraId="781F6AA1" w14:textId="3723B6BB" w:rsidR="00F25B4A" w:rsidRDefault="00F25B4A" w:rsidP="00F25B4A">
      <w:pPr>
        <w:pStyle w:val="ListParagraph"/>
        <w:numPr>
          <w:ilvl w:val="0"/>
          <w:numId w:val="1"/>
        </w:numPr>
      </w:pPr>
      <w:r>
        <w:t>Risk missing optimal solution</w:t>
      </w:r>
    </w:p>
    <w:p w14:paraId="7025F3CE" w14:textId="477EE40B" w:rsidR="00F25B4A" w:rsidRDefault="00F25B4A" w:rsidP="00F25B4A">
      <w:pPr>
        <w:pStyle w:val="ListParagraph"/>
        <w:numPr>
          <w:ilvl w:val="0"/>
          <w:numId w:val="1"/>
        </w:numPr>
      </w:pPr>
      <w:r>
        <w:t>Potentially can be more accurate</w:t>
      </w:r>
    </w:p>
    <w:p w14:paraId="69FF5E19" w14:textId="162CB90D" w:rsidR="00F25B4A" w:rsidRDefault="00F25B4A" w:rsidP="00F25B4A">
      <w:r>
        <w:t>Memory-bounded search</w:t>
      </w:r>
    </w:p>
    <w:p w14:paraId="4CC3E790" w14:textId="41BCD2E1" w:rsidR="00F25B4A" w:rsidRDefault="00C436F8" w:rsidP="00F25B4A">
      <w:pPr>
        <w:pStyle w:val="ListParagraph"/>
        <w:numPr>
          <w:ilvl w:val="0"/>
          <w:numId w:val="1"/>
        </w:numPr>
      </w:pPr>
      <w:r>
        <w:t>Memory usage is an issue</w:t>
      </w:r>
    </w:p>
    <w:p w14:paraId="03F2D330" w14:textId="7729100C" w:rsidR="00C436F8" w:rsidRDefault="00C436F8" w:rsidP="00F25B4A">
      <w:pPr>
        <w:pStyle w:val="ListParagraph"/>
        <w:numPr>
          <w:ilvl w:val="0"/>
          <w:numId w:val="1"/>
        </w:numPr>
      </w:pPr>
      <w:r>
        <w:t>Reduce memory use</w:t>
      </w:r>
    </w:p>
    <w:p w14:paraId="7D598C13" w14:textId="0BAE7250" w:rsidR="00C436F8" w:rsidRDefault="00C436F8" w:rsidP="00F25B4A">
      <w:pPr>
        <w:pStyle w:val="ListParagraph"/>
        <w:numPr>
          <w:ilvl w:val="0"/>
          <w:numId w:val="1"/>
        </w:numPr>
      </w:pPr>
      <w:r>
        <w:t>Reference count</w:t>
      </w:r>
    </w:p>
    <w:p w14:paraId="3E641658" w14:textId="582A8706" w:rsidR="00C436F8" w:rsidRDefault="00C436F8" w:rsidP="00F25B4A">
      <w:pPr>
        <w:pStyle w:val="ListParagraph"/>
        <w:numPr>
          <w:ilvl w:val="0"/>
          <w:numId w:val="1"/>
        </w:numPr>
      </w:pPr>
      <w:r>
        <w:t>Beam search, k best candidates</w:t>
      </w:r>
    </w:p>
    <w:p w14:paraId="728AD834" w14:textId="6E560B8B" w:rsidR="00C436F8" w:rsidRDefault="00C436F8" w:rsidP="00F25B4A">
      <w:pPr>
        <w:pStyle w:val="ListParagraph"/>
        <w:numPr>
          <w:ilvl w:val="0"/>
          <w:numId w:val="1"/>
        </w:numPr>
      </w:pPr>
      <w:r>
        <w:t>Iterative deepening</w:t>
      </w:r>
    </w:p>
    <w:p w14:paraId="595AC2FB" w14:textId="77777777" w:rsidR="00C436F8" w:rsidRDefault="00C436F8" w:rsidP="00F25B4A">
      <w:pPr>
        <w:pStyle w:val="ListParagraph"/>
        <w:numPr>
          <w:ilvl w:val="0"/>
          <w:numId w:val="1"/>
        </w:numPr>
      </w:pPr>
      <w:r>
        <w:t>Recursive best-first search</w:t>
      </w:r>
    </w:p>
    <w:p w14:paraId="4E51A1D3" w14:textId="77777777" w:rsidR="00C436F8" w:rsidRDefault="00C436F8" w:rsidP="00F25B4A">
      <w:pPr>
        <w:pStyle w:val="ListParagraph"/>
        <w:numPr>
          <w:ilvl w:val="0"/>
          <w:numId w:val="1"/>
        </w:numPr>
      </w:pPr>
      <w:r>
        <w:lastRenderedPageBreak/>
        <w:t>Memory bounded A*</w:t>
      </w:r>
    </w:p>
    <w:p w14:paraId="6B9F456F" w14:textId="66EFED6A" w:rsidR="00C436F8" w:rsidRDefault="00C436F8" w:rsidP="00C436F8">
      <w:r>
        <w:t>Bidirectional search – Uniformed</w:t>
      </w:r>
    </w:p>
    <w:p w14:paraId="6095474F" w14:textId="77777777" w:rsidR="00C436F8" w:rsidRDefault="00C436F8" w:rsidP="00C436F8">
      <w:pPr>
        <w:pStyle w:val="ListParagraph"/>
        <w:numPr>
          <w:ilvl w:val="0"/>
          <w:numId w:val="1"/>
        </w:numPr>
      </w:pPr>
      <w:r>
        <w:t>Search forwards from initial state and backwards from goal, hoping they will meet</w:t>
      </w:r>
    </w:p>
    <w:p w14:paraId="13E00B97" w14:textId="77777777" w:rsidR="00C436F8" w:rsidRDefault="00C436F8" w:rsidP="00C436F8">
      <w:r w:rsidRPr="00C436F8">
        <w:rPr>
          <w:noProof/>
        </w:rPr>
        <w:drawing>
          <wp:inline distT="0" distB="0" distL="0" distR="0" wp14:anchorId="2B991FE8" wp14:editId="548070C8">
            <wp:extent cx="5943600" cy="524319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5943600" cy="5243195"/>
                    </a:xfrm>
                    <a:prstGeom prst="rect">
                      <a:avLst/>
                    </a:prstGeom>
                  </pic:spPr>
                </pic:pic>
              </a:graphicData>
            </a:graphic>
          </wp:inline>
        </w:drawing>
      </w:r>
    </w:p>
    <w:p w14:paraId="40FC8B47" w14:textId="77777777" w:rsidR="00C436F8" w:rsidRDefault="00C436F8" w:rsidP="00C436F8"/>
    <w:p w14:paraId="142C903F" w14:textId="77777777" w:rsidR="00C436F8" w:rsidRDefault="00C436F8" w:rsidP="00C436F8">
      <w:r>
        <w:t>Learning to search</w:t>
      </w:r>
    </w:p>
    <w:p w14:paraId="5686D4C4" w14:textId="77777777" w:rsidR="00C436F8" w:rsidRDefault="00C436F8" w:rsidP="00C436F8">
      <w:pPr>
        <w:pStyle w:val="ListParagraph"/>
        <w:numPr>
          <w:ilvl w:val="0"/>
          <w:numId w:val="1"/>
        </w:numPr>
      </w:pPr>
      <w:r>
        <w:t>Metalevel state space, internal state of a program</w:t>
      </w:r>
    </w:p>
    <w:p w14:paraId="44FCA6D4" w14:textId="77777777" w:rsidR="00C436F8" w:rsidRDefault="00C436F8" w:rsidP="00C436F8">
      <w:pPr>
        <w:pStyle w:val="ListParagraph"/>
        <w:numPr>
          <w:ilvl w:val="0"/>
          <w:numId w:val="1"/>
        </w:numPr>
      </w:pPr>
      <w:r>
        <w:t xml:space="preserve">Learning heuristics from experience </w:t>
      </w:r>
    </w:p>
    <w:p w14:paraId="69A9A293" w14:textId="44A9E2D5" w:rsidR="00C436F8" w:rsidRDefault="00C436F8" w:rsidP="00C436F8">
      <w:r w:rsidRPr="00C436F8">
        <w:rPr>
          <w:noProof/>
        </w:rPr>
        <w:drawing>
          <wp:inline distT="0" distB="0" distL="0" distR="0" wp14:anchorId="74922426" wp14:editId="53AA3B18">
            <wp:extent cx="2882189" cy="382471"/>
            <wp:effectExtent l="0" t="0" r="0" b="0"/>
            <wp:docPr id="11" name="Picture 11"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atch, gauge&#10;&#10;Description automatically generated"/>
                    <pic:cNvPicPr/>
                  </pic:nvPicPr>
                  <pic:blipFill>
                    <a:blip r:embed="rId14"/>
                    <a:stretch>
                      <a:fillRect/>
                    </a:stretch>
                  </pic:blipFill>
                  <pic:spPr>
                    <a:xfrm>
                      <a:off x="0" y="0"/>
                      <a:ext cx="2908043" cy="385902"/>
                    </a:xfrm>
                    <a:prstGeom prst="rect">
                      <a:avLst/>
                    </a:prstGeom>
                  </pic:spPr>
                </pic:pic>
              </a:graphicData>
            </a:graphic>
          </wp:inline>
        </w:drawing>
      </w:r>
    </w:p>
    <w:p w14:paraId="446FDA6C" w14:textId="63ED1F9D" w:rsidR="00C436F8" w:rsidRDefault="00C436F8" w:rsidP="00C436F8">
      <w:r>
        <w:t>Search in complex environments</w:t>
      </w:r>
    </w:p>
    <w:p w14:paraId="1AE2C598" w14:textId="439B42D4" w:rsidR="00C436F8" w:rsidRDefault="00C436F8" w:rsidP="00C436F8">
      <w:pPr>
        <w:pStyle w:val="ListParagraph"/>
        <w:numPr>
          <w:ilvl w:val="0"/>
          <w:numId w:val="1"/>
        </w:numPr>
      </w:pPr>
      <w:r>
        <w:t>Local search</w:t>
      </w:r>
    </w:p>
    <w:p w14:paraId="365FA572" w14:textId="3256E350" w:rsidR="00C436F8" w:rsidRDefault="00C436F8" w:rsidP="00C436F8">
      <w:pPr>
        <w:pStyle w:val="ListParagraph"/>
        <w:numPr>
          <w:ilvl w:val="0"/>
          <w:numId w:val="1"/>
        </w:numPr>
      </w:pPr>
      <w:r>
        <w:lastRenderedPageBreak/>
        <w:t>Search in non-deterministic environments</w:t>
      </w:r>
    </w:p>
    <w:p w14:paraId="4A5B4EBA" w14:textId="4204B418" w:rsidR="00C436F8" w:rsidRDefault="00C436F8" w:rsidP="00C436F8">
      <w:pPr>
        <w:pStyle w:val="ListParagraph"/>
        <w:numPr>
          <w:ilvl w:val="0"/>
          <w:numId w:val="1"/>
        </w:numPr>
      </w:pPr>
      <w:r>
        <w:t xml:space="preserve">Search in partially observable environments </w:t>
      </w:r>
    </w:p>
    <w:p w14:paraId="77BDC1C8" w14:textId="65A3813A" w:rsidR="00C436F8" w:rsidRDefault="00C436F8" w:rsidP="00C436F8">
      <w:r>
        <w:t>Local search</w:t>
      </w:r>
    </w:p>
    <w:p w14:paraId="249AE496" w14:textId="568E9C7D" w:rsidR="00C436F8" w:rsidRDefault="00C436F8" w:rsidP="00C436F8">
      <w:pPr>
        <w:pStyle w:val="ListParagraph"/>
        <w:numPr>
          <w:ilvl w:val="0"/>
          <w:numId w:val="1"/>
        </w:numPr>
      </w:pPr>
      <w:r>
        <w:t>Path is irrelevant, goal state is the solution</w:t>
      </w:r>
    </w:p>
    <w:p w14:paraId="381643DF" w14:textId="3488A2EB" w:rsidR="00C436F8" w:rsidRDefault="00C436F8" w:rsidP="00C436F8">
      <w:pPr>
        <w:pStyle w:val="ListParagraph"/>
        <w:numPr>
          <w:ilvl w:val="0"/>
          <w:numId w:val="1"/>
        </w:numPr>
      </w:pPr>
      <w:r>
        <w:t xml:space="preserve">State space = set of complete configurations </w:t>
      </w:r>
    </w:p>
    <w:p w14:paraId="63955005" w14:textId="656072D9" w:rsidR="00C436F8" w:rsidRDefault="00C436F8" w:rsidP="00C436F8">
      <w:r>
        <w:t>Properties of local search</w:t>
      </w:r>
    </w:p>
    <w:p w14:paraId="4022DC01" w14:textId="46E45FB4" w:rsidR="00C436F8" w:rsidRDefault="00C436F8" w:rsidP="00C436F8">
      <w:pPr>
        <w:pStyle w:val="ListParagraph"/>
        <w:numPr>
          <w:ilvl w:val="0"/>
          <w:numId w:val="1"/>
        </w:numPr>
      </w:pPr>
      <w:r>
        <w:t>Small memory uses</w:t>
      </w:r>
    </w:p>
    <w:p w14:paraId="42386358" w14:textId="51961B1C" w:rsidR="00C436F8" w:rsidRDefault="00C436F8" w:rsidP="00C436F8">
      <w:pPr>
        <w:pStyle w:val="ListParagraph"/>
        <w:numPr>
          <w:ilvl w:val="0"/>
          <w:numId w:val="1"/>
        </w:numPr>
      </w:pPr>
      <w:r>
        <w:t>Finds reasonable solutions</w:t>
      </w:r>
    </w:p>
    <w:p w14:paraId="069AD64B" w14:textId="6DFAE049" w:rsidR="00C436F8" w:rsidRDefault="00C436F8" w:rsidP="00C436F8">
      <w:pPr>
        <w:pStyle w:val="ListParagraph"/>
        <w:numPr>
          <w:ilvl w:val="0"/>
          <w:numId w:val="1"/>
        </w:numPr>
      </w:pPr>
      <w:r>
        <w:t>Can solve optimization problems, finding best state according to objective function</w:t>
      </w:r>
    </w:p>
    <w:p w14:paraId="2FE1C881" w14:textId="3DD7B32E" w:rsidR="00C436F8" w:rsidRDefault="00C436F8" w:rsidP="00C436F8">
      <w:r>
        <w:t>Hill-climbing search</w:t>
      </w:r>
    </w:p>
    <w:p w14:paraId="1701CA93" w14:textId="50CB94E9" w:rsidR="00C436F8" w:rsidRDefault="00C436F8" w:rsidP="00C436F8">
      <w:r w:rsidRPr="00C436F8">
        <w:rPr>
          <w:noProof/>
        </w:rPr>
        <w:drawing>
          <wp:inline distT="0" distB="0" distL="0" distR="0" wp14:anchorId="4F6B88E5" wp14:editId="69BE9E4B">
            <wp:extent cx="5943600" cy="139763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43600" cy="1397635"/>
                    </a:xfrm>
                    <a:prstGeom prst="rect">
                      <a:avLst/>
                    </a:prstGeom>
                  </pic:spPr>
                </pic:pic>
              </a:graphicData>
            </a:graphic>
          </wp:inline>
        </w:drawing>
      </w:r>
    </w:p>
    <w:p w14:paraId="2D1C9D8A" w14:textId="5775D4F8" w:rsidR="00C436F8" w:rsidRDefault="00C436F8" w:rsidP="00C436F8">
      <w:pPr>
        <w:pStyle w:val="ListParagraph"/>
        <w:numPr>
          <w:ilvl w:val="0"/>
          <w:numId w:val="1"/>
        </w:numPr>
      </w:pPr>
      <w:r>
        <w:t>Local maxima</w:t>
      </w:r>
    </w:p>
    <w:p w14:paraId="31938A6F" w14:textId="74AB5F52" w:rsidR="00C436F8" w:rsidRDefault="00C436F8" w:rsidP="00C436F8">
      <w:pPr>
        <w:pStyle w:val="ListParagraph"/>
        <w:numPr>
          <w:ilvl w:val="0"/>
          <w:numId w:val="1"/>
        </w:numPr>
      </w:pPr>
      <w:r>
        <w:t xml:space="preserve">Ridges plateaus </w:t>
      </w:r>
    </w:p>
    <w:p w14:paraId="51E42360" w14:textId="54E75542" w:rsidR="00C436F8" w:rsidRDefault="00C436F8" w:rsidP="00C436F8">
      <w:r>
        <w:t>How not to get stuck</w:t>
      </w:r>
    </w:p>
    <w:p w14:paraId="49BEA1E3" w14:textId="70AFDCB5" w:rsidR="00C436F8" w:rsidRDefault="00C436F8" w:rsidP="00C436F8">
      <w:pPr>
        <w:pStyle w:val="ListParagraph"/>
        <w:numPr>
          <w:ilvl w:val="0"/>
          <w:numId w:val="1"/>
        </w:numPr>
      </w:pPr>
      <w:r>
        <w:t>Sideways move</w:t>
      </w:r>
    </w:p>
    <w:p w14:paraId="25B30AAF" w14:textId="41FDFF50" w:rsidR="00C436F8" w:rsidRDefault="00C436F8" w:rsidP="00C436F8">
      <w:pPr>
        <w:pStyle w:val="ListParagraph"/>
        <w:numPr>
          <w:ilvl w:val="0"/>
          <w:numId w:val="1"/>
        </w:numPr>
      </w:pPr>
      <w:r>
        <w:t>Stochastic hill climbing</w:t>
      </w:r>
    </w:p>
    <w:p w14:paraId="4838830B" w14:textId="6204758A" w:rsidR="00C436F8" w:rsidRDefault="00C436F8" w:rsidP="00C436F8">
      <w:pPr>
        <w:pStyle w:val="ListParagraph"/>
        <w:numPr>
          <w:ilvl w:val="0"/>
          <w:numId w:val="1"/>
        </w:numPr>
      </w:pPr>
      <w:r>
        <w:t>First choice hill climbing</w:t>
      </w:r>
    </w:p>
    <w:p w14:paraId="601E09F2" w14:textId="7A288A49" w:rsidR="00C436F8" w:rsidRDefault="00C436F8" w:rsidP="00C436F8">
      <w:pPr>
        <w:pStyle w:val="ListParagraph"/>
        <w:numPr>
          <w:ilvl w:val="0"/>
          <w:numId w:val="1"/>
        </w:numPr>
      </w:pPr>
      <w:r>
        <w:t>Random restart hill climbing</w:t>
      </w:r>
    </w:p>
    <w:p w14:paraId="004E010B" w14:textId="24C24C49" w:rsidR="00C436F8" w:rsidRDefault="00C436F8" w:rsidP="00C436F8">
      <w:r>
        <w:t xml:space="preserve">Simulated annealing </w:t>
      </w:r>
    </w:p>
    <w:p w14:paraId="4CF56250" w14:textId="462A2F0C" w:rsidR="00C436F8" w:rsidRDefault="00C436F8" w:rsidP="00C436F8">
      <w:pPr>
        <w:pStyle w:val="ListParagraph"/>
        <w:numPr>
          <w:ilvl w:val="0"/>
          <w:numId w:val="1"/>
        </w:numPr>
      </w:pPr>
      <w:r>
        <w:t>Idea: Escape local minima by allowing some bad moves, gradually decrease size and frequency</w:t>
      </w:r>
    </w:p>
    <w:p w14:paraId="5B5BCB68" w14:textId="27502192" w:rsidR="00C436F8" w:rsidRDefault="00C436F8" w:rsidP="00C436F8">
      <w:r w:rsidRPr="00C436F8">
        <w:rPr>
          <w:noProof/>
        </w:rPr>
        <w:drawing>
          <wp:inline distT="0" distB="0" distL="0" distR="0" wp14:anchorId="04E322FA" wp14:editId="2F1DDA65">
            <wp:extent cx="5943600" cy="199644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996440"/>
                    </a:xfrm>
                    <a:prstGeom prst="rect">
                      <a:avLst/>
                    </a:prstGeom>
                  </pic:spPr>
                </pic:pic>
              </a:graphicData>
            </a:graphic>
          </wp:inline>
        </w:drawing>
      </w:r>
    </w:p>
    <w:p w14:paraId="48249F74" w14:textId="70AE0436" w:rsidR="00C436F8" w:rsidRDefault="00C436F8" w:rsidP="00C436F8">
      <w:r>
        <w:lastRenderedPageBreak/>
        <w:t>Local beam search</w:t>
      </w:r>
    </w:p>
    <w:p w14:paraId="5EE46F0C" w14:textId="59B476C9" w:rsidR="00C436F8" w:rsidRDefault="00244DB7" w:rsidP="00244DB7">
      <w:pPr>
        <w:pStyle w:val="ListParagraph"/>
        <w:numPr>
          <w:ilvl w:val="0"/>
          <w:numId w:val="1"/>
        </w:numPr>
      </w:pPr>
      <w:r>
        <w:t xml:space="preserve">Idea: keep k states instead of 1, choose top k of all their successors </w:t>
      </w:r>
    </w:p>
    <w:p w14:paraId="7B3DDC8D" w14:textId="706A1D20" w:rsidR="00244DB7" w:rsidRDefault="00244DB7" w:rsidP="00244DB7">
      <w:pPr>
        <w:pStyle w:val="ListParagraph"/>
        <w:numPr>
          <w:ilvl w:val="0"/>
          <w:numId w:val="1"/>
        </w:numPr>
      </w:pPr>
      <w:r>
        <w:t>Problem: often all k states end up on same local hill</w:t>
      </w:r>
    </w:p>
    <w:p w14:paraId="31EC49BD" w14:textId="183D4473" w:rsidR="00244DB7" w:rsidRDefault="00244DB7" w:rsidP="00244DB7">
      <w:pPr>
        <w:pStyle w:val="ListParagraph"/>
        <w:numPr>
          <w:ilvl w:val="0"/>
          <w:numId w:val="1"/>
        </w:numPr>
      </w:pPr>
      <w:r>
        <w:t>Idea: choose k successors randomly, bias towards good ones</w:t>
      </w:r>
    </w:p>
    <w:p w14:paraId="0177BE3B" w14:textId="63775A8E" w:rsidR="00244DB7" w:rsidRDefault="00244DB7" w:rsidP="00244DB7">
      <w:r>
        <w:t>Genetic algorithms</w:t>
      </w:r>
    </w:p>
    <w:p w14:paraId="74D9E64E" w14:textId="56696545" w:rsidR="00244DB7" w:rsidRDefault="00244DB7" w:rsidP="00244DB7">
      <w:pPr>
        <w:pStyle w:val="ListParagraph"/>
        <w:numPr>
          <w:ilvl w:val="0"/>
          <w:numId w:val="1"/>
        </w:numPr>
      </w:pPr>
      <w:r>
        <w:t>Start with a population of k randomly generated states</w:t>
      </w:r>
    </w:p>
    <w:p w14:paraId="245EF3BE" w14:textId="2D9EDF23" w:rsidR="00244DB7" w:rsidRDefault="00244DB7" w:rsidP="00244DB7">
      <w:pPr>
        <w:pStyle w:val="ListParagraph"/>
        <w:numPr>
          <w:ilvl w:val="0"/>
          <w:numId w:val="1"/>
        </w:numPr>
      </w:pPr>
      <w:r>
        <w:t>Randomly choose two parent states weighted by fitness</w:t>
      </w:r>
    </w:p>
    <w:p w14:paraId="42E30D64" w14:textId="53F06DA7" w:rsidR="00244DB7" w:rsidRDefault="00244DB7" w:rsidP="00244DB7">
      <w:pPr>
        <w:pStyle w:val="ListParagraph"/>
        <w:numPr>
          <w:ilvl w:val="0"/>
          <w:numId w:val="1"/>
        </w:numPr>
      </w:pPr>
      <w:r>
        <w:t>Generate child by combining parent states randomly</w:t>
      </w:r>
    </w:p>
    <w:p w14:paraId="49AB7862" w14:textId="50843D78" w:rsidR="00244DB7" w:rsidRDefault="00244DB7" w:rsidP="00244DB7">
      <w:pPr>
        <w:pStyle w:val="ListParagraph"/>
        <w:numPr>
          <w:ilvl w:val="0"/>
          <w:numId w:val="1"/>
        </w:numPr>
      </w:pPr>
      <w:r>
        <w:t>Mutate the child state with random changes</w:t>
      </w:r>
    </w:p>
    <w:p w14:paraId="7C370CF7" w14:textId="3055F36B" w:rsidR="00244DB7" w:rsidRDefault="00244DB7" w:rsidP="00244DB7">
      <w:pPr>
        <w:pStyle w:val="ListParagraph"/>
        <w:numPr>
          <w:ilvl w:val="0"/>
          <w:numId w:val="1"/>
        </w:numPr>
      </w:pPr>
      <w:r>
        <w:t>Add child to population</w:t>
      </w:r>
    </w:p>
    <w:p w14:paraId="6C681746" w14:textId="52C03B02" w:rsidR="00244DB7" w:rsidRDefault="00244DB7" w:rsidP="00244DB7">
      <w:pPr>
        <w:pStyle w:val="ListParagraph"/>
        <w:numPr>
          <w:ilvl w:val="0"/>
          <w:numId w:val="1"/>
        </w:numPr>
      </w:pPr>
      <w:r>
        <w:t>Repeat from 2 until child is fit or time elapsed</w:t>
      </w:r>
    </w:p>
    <w:p w14:paraId="33A4938B" w14:textId="17946A67" w:rsidR="00244DB7" w:rsidRDefault="00244DB7" w:rsidP="00244DB7">
      <w:r>
        <w:t>Recursive, depth-first and-or graph search</w:t>
      </w:r>
    </w:p>
    <w:p w14:paraId="33C2AD49" w14:textId="484AAF19" w:rsidR="00244DB7" w:rsidRDefault="00244DB7" w:rsidP="00244DB7">
      <w:r w:rsidRPr="00244DB7">
        <w:rPr>
          <w:noProof/>
        </w:rPr>
        <w:drawing>
          <wp:inline distT="0" distB="0" distL="0" distR="0" wp14:anchorId="63D37F6E" wp14:editId="393F3114">
            <wp:extent cx="5943600" cy="36290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3629025"/>
                    </a:xfrm>
                    <a:prstGeom prst="rect">
                      <a:avLst/>
                    </a:prstGeom>
                  </pic:spPr>
                </pic:pic>
              </a:graphicData>
            </a:graphic>
          </wp:inline>
        </w:drawing>
      </w:r>
    </w:p>
    <w:p w14:paraId="742C1BF5" w14:textId="5B3989F4" w:rsidR="00244DB7" w:rsidRDefault="00244DB7" w:rsidP="00244DB7"/>
    <w:p w14:paraId="480F4D56" w14:textId="4C38017B" w:rsidR="00C436F8" w:rsidRPr="0040553B" w:rsidRDefault="00C436F8" w:rsidP="00C436F8"/>
    <w:p w14:paraId="49157BFE" w14:textId="1EDB8773" w:rsidR="009F1BEB" w:rsidRDefault="009F1BEB" w:rsidP="009F1BEB">
      <w:pPr>
        <w:pStyle w:val="Heading1"/>
      </w:pPr>
      <w:r w:rsidRPr="009F1BEB">
        <w:t>Lecture 5 - Adversarial Search and Games</w:t>
      </w:r>
    </w:p>
    <w:p w14:paraId="66E81C7E" w14:textId="04E82D72" w:rsidR="0040553B" w:rsidRDefault="0040553B" w:rsidP="0040553B"/>
    <w:p w14:paraId="5A242ABB" w14:textId="1A976BEA" w:rsidR="00F63C04" w:rsidRDefault="00F63C04" w:rsidP="0040553B">
      <w:r>
        <w:t>Multi-agent, competitive environments</w:t>
      </w:r>
    </w:p>
    <w:p w14:paraId="24F04D45" w14:textId="64DF8E80" w:rsidR="00F63C04" w:rsidRDefault="00F63C04" w:rsidP="00F63C04">
      <w:r>
        <w:t>Board games</w:t>
      </w:r>
    </w:p>
    <w:p w14:paraId="6F6AB8DC" w14:textId="226400F5" w:rsidR="00F63C04" w:rsidRDefault="00F63C04" w:rsidP="00F63C04">
      <w:pPr>
        <w:pStyle w:val="ListParagraph"/>
        <w:numPr>
          <w:ilvl w:val="0"/>
          <w:numId w:val="1"/>
        </w:numPr>
      </w:pPr>
      <w:r>
        <w:lastRenderedPageBreak/>
        <w:t>Easy to represent state</w:t>
      </w:r>
    </w:p>
    <w:p w14:paraId="71858022" w14:textId="12EB37CB" w:rsidR="00F63C04" w:rsidRDefault="00F63C04" w:rsidP="00F63C04">
      <w:pPr>
        <w:pStyle w:val="ListParagraph"/>
        <w:numPr>
          <w:ilvl w:val="0"/>
          <w:numId w:val="1"/>
        </w:numPr>
      </w:pPr>
      <w:r>
        <w:t>Small number of actions</w:t>
      </w:r>
    </w:p>
    <w:p w14:paraId="64C82070" w14:textId="2B98FBF1" w:rsidR="00F63C04" w:rsidRDefault="00F63C04" w:rsidP="00F63C04">
      <w:pPr>
        <w:pStyle w:val="ListParagraph"/>
        <w:numPr>
          <w:ilvl w:val="0"/>
          <w:numId w:val="1"/>
        </w:numPr>
      </w:pPr>
      <w:r>
        <w:t>Precise rules</w:t>
      </w:r>
    </w:p>
    <w:p w14:paraId="27061B4D" w14:textId="1DF8144B" w:rsidR="00F63C04" w:rsidRDefault="00F63C04" w:rsidP="00F63C04">
      <w:r>
        <w:t>Physical games</w:t>
      </w:r>
    </w:p>
    <w:p w14:paraId="512F3E0C" w14:textId="79B50E55" w:rsidR="00F63C04" w:rsidRDefault="00F63C04" w:rsidP="00F63C04">
      <w:pPr>
        <w:pStyle w:val="ListParagraph"/>
        <w:numPr>
          <w:ilvl w:val="0"/>
          <w:numId w:val="1"/>
        </w:numPr>
      </w:pPr>
      <w:r>
        <w:t xml:space="preserve">Complex descriptions </w:t>
      </w:r>
    </w:p>
    <w:p w14:paraId="24D60D84" w14:textId="177AC13B" w:rsidR="00F63C04" w:rsidRDefault="00F63C04" w:rsidP="00F63C04">
      <w:pPr>
        <w:pStyle w:val="ListParagraph"/>
        <w:numPr>
          <w:ilvl w:val="0"/>
          <w:numId w:val="1"/>
        </w:numPr>
      </w:pPr>
      <w:r>
        <w:t>Large number of actions</w:t>
      </w:r>
    </w:p>
    <w:p w14:paraId="5B53A3B6" w14:textId="57F450F4" w:rsidR="00F63C04" w:rsidRDefault="00F63C04" w:rsidP="00F63C04">
      <w:pPr>
        <w:pStyle w:val="ListParagraph"/>
        <w:numPr>
          <w:ilvl w:val="0"/>
          <w:numId w:val="1"/>
        </w:numPr>
      </w:pPr>
      <w:r>
        <w:t>Imprecise rules</w:t>
      </w:r>
    </w:p>
    <w:p w14:paraId="52D28EB6" w14:textId="1771AB15" w:rsidR="00F63C04" w:rsidRDefault="00F63C04" w:rsidP="00F63C04">
      <w:r>
        <w:t>Approaches in multi-agent environments</w:t>
      </w:r>
    </w:p>
    <w:p w14:paraId="7EBD0597" w14:textId="55EF7CAB" w:rsidR="00F63C04" w:rsidRDefault="00F63C04" w:rsidP="00F63C04">
      <w:pPr>
        <w:pStyle w:val="ListParagraph"/>
        <w:numPr>
          <w:ilvl w:val="0"/>
          <w:numId w:val="1"/>
        </w:numPr>
      </w:pPr>
      <w:r>
        <w:t>Agents as aggregates</w:t>
      </w:r>
    </w:p>
    <w:p w14:paraId="5F8E9C96" w14:textId="35327DAC" w:rsidR="00F63C04" w:rsidRDefault="00F63C04" w:rsidP="00F63C04">
      <w:pPr>
        <w:pStyle w:val="ListParagraph"/>
        <w:numPr>
          <w:ilvl w:val="0"/>
          <w:numId w:val="1"/>
        </w:numPr>
      </w:pPr>
      <w:r>
        <w:t>Opponents are part of the environment</w:t>
      </w:r>
    </w:p>
    <w:p w14:paraId="6D0BFA7C" w14:textId="500963F5" w:rsidR="00F63C04" w:rsidRDefault="00F63C04" w:rsidP="00F63C04">
      <w:pPr>
        <w:pStyle w:val="ListParagraph"/>
        <w:numPr>
          <w:ilvl w:val="0"/>
          <w:numId w:val="1"/>
        </w:numPr>
      </w:pPr>
      <w:r>
        <w:t xml:space="preserve">Model agents explicitly </w:t>
      </w:r>
    </w:p>
    <w:p w14:paraId="134C86F2" w14:textId="3D03A8F8" w:rsidR="00F63C04" w:rsidRDefault="00F63C04" w:rsidP="00F63C04">
      <w:r>
        <w:t>Two-player zero-sum games</w:t>
      </w:r>
    </w:p>
    <w:p w14:paraId="507604F7" w14:textId="7FA6909E" w:rsidR="00F63C04" w:rsidRDefault="00F63C04" w:rsidP="00F63C04">
      <w:pPr>
        <w:pStyle w:val="ListParagraph"/>
        <w:numPr>
          <w:ilvl w:val="0"/>
          <w:numId w:val="1"/>
        </w:numPr>
      </w:pPr>
      <w:r>
        <w:t>Deterministic, two-player, turn-taking</w:t>
      </w:r>
    </w:p>
    <w:p w14:paraId="3406EA32" w14:textId="0190AB6D" w:rsidR="00AB5D1A" w:rsidRDefault="00AB5D1A" w:rsidP="00F63C04">
      <w:pPr>
        <w:pStyle w:val="ListParagraph"/>
        <w:numPr>
          <w:ilvl w:val="0"/>
          <w:numId w:val="1"/>
        </w:numPr>
      </w:pPr>
      <w:r>
        <w:t>S0 initial state</w:t>
      </w:r>
    </w:p>
    <w:p w14:paraId="260D19D7" w14:textId="7CB02B2B" w:rsidR="00AB5D1A" w:rsidRDefault="00AB5D1A" w:rsidP="00F63C04">
      <w:pPr>
        <w:pStyle w:val="ListParagraph"/>
        <w:numPr>
          <w:ilvl w:val="0"/>
          <w:numId w:val="1"/>
        </w:numPr>
      </w:pPr>
      <w:proofErr w:type="spellStart"/>
      <w:r>
        <w:t>ToMove</w:t>
      </w:r>
      <w:proofErr w:type="spellEnd"/>
      <w:r>
        <w:t xml:space="preserve">(s) </w:t>
      </w:r>
    </w:p>
    <w:p w14:paraId="0D7504EA" w14:textId="147344AB" w:rsidR="00AB5D1A" w:rsidRDefault="00AB5D1A" w:rsidP="00F63C04">
      <w:pPr>
        <w:pStyle w:val="ListParagraph"/>
        <w:numPr>
          <w:ilvl w:val="0"/>
          <w:numId w:val="1"/>
        </w:numPr>
      </w:pPr>
      <w:r>
        <w:t>Actions(s)</w:t>
      </w:r>
    </w:p>
    <w:p w14:paraId="251DFDF8" w14:textId="0FA345E4" w:rsidR="00AB5D1A" w:rsidRDefault="00AB5D1A" w:rsidP="00F63C04">
      <w:pPr>
        <w:pStyle w:val="ListParagraph"/>
        <w:numPr>
          <w:ilvl w:val="0"/>
          <w:numId w:val="1"/>
        </w:numPr>
      </w:pPr>
      <w:r>
        <w:t xml:space="preserve">Result(s, a) </w:t>
      </w:r>
    </w:p>
    <w:p w14:paraId="05BCEC63" w14:textId="663ED9A0" w:rsidR="00AB5D1A" w:rsidRDefault="00AB5D1A" w:rsidP="00F63C04">
      <w:pPr>
        <w:pStyle w:val="ListParagraph"/>
        <w:numPr>
          <w:ilvl w:val="0"/>
          <w:numId w:val="1"/>
        </w:numPr>
      </w:pPr>
      <w:proofErr w:type="spellStart"/>
      <w:r>
        <w:t>IsTerminal</w:t>
      </w:r>
      <w:proofErr w:type="spellEnd"/>
      <w:r>
        <w:t>(s)</w:t>
      </w:r>
    </w:p>
    <w:p w14:paraId="142FB914" w14:textId="40445E30" w:rsidR="00AB5D1A" w:rsidRDefault="00AB5D1A" w:rsidP="00F63C04">
      <w:pPr>
        <w:pStyle w:val="ListParagraph"/>
        <w:numPr>
          <w:ilvl w:val="0"/>
          <w:numId w:val="1"/>
        </w:numPr>
      </w:pPr>
      <w:r>
        <w:t xml:space="preserve">Utility(s, p) </w:t>
      </w:r>
    </w:p>
    <w:p w14:paraId="19DE2777" w14:textId="59C1E144" w:rsidR="00AB5D1A" w:rsidRDefault="00AB5D1A" w:rsidP="00AB5D1A">
      <w:r>
        <w:t>Minimax search</w:t>
      </w:r>
    </w:p>
    <w:p w14:paraId="7DEBC3B8" w14:textId="2A457E51" w:rsidR="00AB5D1A" w:rsidRDefault="00AB5D1A" w:rsidP="00AB5D1A">
      <w:pPr>
        <w:pStyle w:val="ListParagraph"/>
        <w:numPr>
          <w:ilvl w:val="0"/>
          <w:numId w:val="1"/>
        </w:numPr>
      </w:pPr>
      <w:r>
        <w:t>Conditional plan, similar to AND-OR search</w:t>
      </w:r>
    </w:p>
    <w:p w14:paraId="470BAA8A" w14:textId="1620DCAF" w:rsidR="00AB5D1A" w:rsidRDefault="00AB5D1A" w:rsidP="00AB5D1A">
      <w:pPr>
        <w:pStyle w:val="ListParagraph"/>
        <w:numPr>
          <w:ilvl w:val="0"/>
          <w:numId w:val="1"/>
        </w:numPr>
      </w:pPr>
      <w:r>
        <w:t>Goal, guaranteed win</w:t>
      </w:r>
    </w:p>
    <w:p w14:paraId="05BEDA1A" w14:textId="6CFD5E8F" w:rsidR="00AB5D1A" w:rsidRDefault="00AB5D1A" w:rsidP="00AB5D1A">
      <w:r w:rsidRPr="00AB5D1A">
        <w:rPr>
          <w:noProof/>
        </w:rPr>
        <w:lastRenderedPageBreak/>
        <w:drawing>
          <wp:inline distT="0" distB="0" distL="0" distR="0" wp14:anchorId="5324F3F6" wp14:editId="33B2CA08">
            <wp:extent cx="5943600" cy="46577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4657725"/>
                    </a:xfrm>
                    <a:prstGeom prst="rect">
                      <a:avLst/>
                    </a:prstGeom>
                  </pic:spPr>
                </pic:pic>
              </a:graphicData>
            </a:graphic>
          </wp:inline>
        </w:drawing>
      </w:r>
    </w:p>
    <w:p w14:paraId="4F2182FE" w14:textId="53AB2B9B" w:rsidR="00AB5D1A" w:rsidRDefault="00AB5D1A" w:rsidP="00AB5D1A"/>
    <w:p w14:paraId="68B4B146" w14:textId="7F2956D1" w:rsidR="00AB5D1A" w:rsidRDefault="00AB5D1A" w:rsidP="00AB5D1A">
      <w:pPr>
        <w:pStyle w:val="ListParagraph"/>
        <w:numPr>
          <w:ilvl w:val="0"/>
          <w:numId w:val="1"/>
        </w:numPr>
      </w:pPr>
      <w:r>
        <w:t xml:space="preserve"> Depth first, recursive</w:t>
      </w:r>
    </w:p>
    <w:p w14:paraId="6FF49EBD" w14:textId="5B142609" w:rsidR="00AB5D1A" w:rsidRDefault="00AB5D1A" w:rsidP="00AB5D1A">
      <w:pPr>
        <w:pStyle w:val="ListParagraph"/>
        <w:numPr>
          <w:ilvl w:val="0"/>
          <w:numId w:val="1"/>
        </w:numPr>
      </w:pPr>
      <w:r>
        <w:t>Time complexity: O(</w:t>
      </w:r>
      <w:proofErr w:type="spellStart"/>
      <w:r>
        <w:t>b^m</w:t>
      </w:r>
      <w:proofErr w:type="spellEnd"/>
      <w:r>
        <w:t>)</w:t>
      </w:r>
    </w:p>
    <w:p w14:paraId="2F0413D8" w14:textId="15224FCD" w:rsidR="00AB5D1A" w:rsidRDefault="00AB5D1A" w:rsidP="00AB5D1A">
      <w:pPr>
        <w:pStyle w:val="ListParagraph"/>
        <w:numPr>
          <w:ilvl w:val="0"/>
          <w:numId w:val="1"/>
        </w:numPr>
      </w:pPr>
      <w:r>
        <w:t>Space complexity: O(bm) or O(m)</w:t>
      </w:r>
    </w:p>
    <w:p w14:paraId="605C2F22" w14:textId="514BF692" w:rsidR="00AB5D1A" w:rsidRDefault="00AB5D1A" w:rsidP="00AB5D1A">
      <w:r>
        <w:t>Alliances in multiplayer games</w:t>
      </w:r>
    </w:p>
    <w:p w14:paraId="6A3F270A" w14:textId="6438A2B8" w:rsidR="00AB5D1A" w:rsidRDefault="00AB5D1A" w:rsidP="00AB5D1A">
      <w:pPr>
        <w:pStyle w:val="ListParagraph"/>
        <w:numPr>
          <w:ilvl w:val="0"/>
          <w:numId w:val="1"/>
        </w:numPr>
      </w:pPr>
      <w:r>
        <w:t>Alliances – attack the strongest player</w:t>
      </w:r>
    </w:p>
    <w:p w14:paraId="6BC74FDC" w14:textId="26AD2CA1" w:rsidR="00AB5D1A" w:rsidRDefault="00AB5D1A" w:rsidP="00AB5D1A">
      <w:pPr>
        <w:pStyle w:val="ListParagraph"/>
        <w:numPr>
          <w:ilvl w:val="0"/>
          <w:numId w:val="1"/>
        </w:numPr>
      </w:pPr>
      <w:r>
        <w:t xml:space="preserve">Collaboration from selfish behavior </w:t>
      </w:r>
    </w:p>
    <w:p w14:paraId="5C95DE46" w14:textId="0FC1C876" w:rsidR="00AB5D1A" w:rsidRDefault="00F4233B" w:rsidP="00AB5D1A">
      <w:pPr>
        <w:pStyle w:val="ListParagraph"/>
        <w:numPr>
          <w:ilvl w:val="0"/>
          <w:numId w:val="1"/>
        </w:numPr>
      </w:pPr>
      <w:r>
        <w:t>Breaking alliance – trust issues</w:t>
      </w:r>
    </w:p>
    <w:p w14:paraId="183404E0" w14:textId="18005C27" w:rsidR="00F4233B" w:rsidRDefault="00F4233B" w:rsidP="00AB5D1A">
      <w:pPr>
        <w:pStyle w:val="ListParagraph"/>
        <w:numPr>
          <w:ilvl w:val="0"/>
          <w:numId w:val="1"/>
        </w:numPr>
      </w:pPr>
      <w:r>
        <w:t>Collaboration</w:t>
      </w:r>
    </w:p>
    <w:p w14:paraId="60DBF7F1" w14:textId="2EEBE0A8" w:rsidR="00F4233B" w:rsidRDefault="00F4233B" w:rsidP="00F4233B">
      <w:r>
        <w:t>Alpha-beta pruning</w:t>
      </w:r>
    </w:p>
    <w:p w14:paraId="2A1652CB" w14:textId="0687574D" w:rsidR="00F4233B" w:rsidRDefault="00F4233B" w:rsidP="00F4233B">
      <w:pPr>
        <w:pStyle w:val="ListParagraph"/>
        <w:numPr>
          <w:ilvl w:val="0"/>
          <w:numId w:val="1"/>
        </w:numPr>
      </w:pPr>
      <w:r>
        <w:t>Problem: O(</w:t>
      </w:r>
      <w:proofErr w:type="spellStart"/>
      <w:r>
        <w:t>b^d</w:t>
      </w:r>
      <w:proofErr w:type="spellEnd"/>
      <w:r>
        <w:t xml:space="preserve">) – exponential number of states </w:t>
      </w:r>
      <w:proofErr w:type="spellStart"/>
      <w:r>
        <w:t>wrt</w:t>
      </w:r>
      <w:proofErr w:type="spellEnd"/>
      <w:r>
        <w:t xml:space="preserve"> to tree depth</w:t>
      </w:r>
    </w:p>
    <w:p w14:paraId="52E8481F" w14:textId="2CA257A8" w:rsidR="00F4233B" w:rsidRDefault="00F4233B" w:rsidP="00F4233B">
      <w:pPr>
        <w:pStyle w:val="ListParagraph"/>
        <w:numPr>
          <w:ilvl w:val="0"/>
          <w:numId w:val="1"/>
        </w:numPr>
      </w:pPr>
      <w:r>
        <w:t>Solution: Prune (remove) parts of the tree that makes no difference in outcome for minimax decisions</w:t>
      </w:r>
    </w:p>
    <w:p w14:paraId="6B0989AB" w14:textId="7DDA80F8" w:rsidR="00F4233B" w:rsidRDefault="00F4233B" w:rsidP="00F4233B">
      <w:pPr>
        <w:pStyle w:val="ListParagraph"/>
        <w:numPr>
          <w:ilvl w:val="0"/>
          <w:numId w:val="1"/>
        </w:numPr>
      </w:pPr>
      <w:r>
        <w:t>If m or m’ is better than for player, we will never get to n in play</w:t>
      </w:r>
    </w:p>
    <w:p w14:paraId="4292B8D5" w14:textId="6E1B5D8E" w:rsidR="00F4233B" w:rsidRDefault="00F4233B" w:rsidP="00F4233B">
      <w:r w:rsidRPr="00F4233B">
        <w:rPr>
          <w:noProof/>
        </w:rPr>
        <w:lastRenderedPageBreak/>
        <w:drawing>
          <wp:inline distT="0" distB="0" distL="0" distR="0" wp14:anchorId="634D2011" wp14:editId="4B8951FE">
            <wp:extent cx="5943600" cy="56286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5628640"/>
                    </a:xfrm>
                    <a:prstGeom prst="rect">
                      <a:avLst/>
                    </a:prstGeom>
                  </pic:spPr>
                </pic:pic>
              </a:graphicData>
            </a:graphic>
          </wp:inline>
        </w:drawing>
      </w:r>
    </w:p>
    <w:p w14:paraId="2AE0FA16" w14:textId="13E6EE3E" w:rsidR="00F4233B" w:rsidRDefault="00F4233B" w:rsidP="00F4233B"/>
    <w:p w14:paraId="1D4E889B" w14:textId="203030FB" w:rsidR="00F4233B" w:rsidRDefault="00F4233B" w:rsidP="00F4233B">
      <w:r>
        <w:t>Alpha-beta pruning: Complexity</w:t>
      </w:r>
    </w:p>
    <w:p w14:paraId="73D3DD34" w14:textId="3F2A20C2" w:rsidR="00F4233B" w:rsidRDefault="00F4233B" w:rsidP="00F4233B">
      <w:pPr>
        <w:pStyle w:val="ListParagraph"/>
        <w:numPr>
          <w:ilvl w:val="0"/>
          <w:numId w:val="1"/>
        </w:numPr>
      </w:pPr>
      <w:r>
        <w:t>Minimax with pruning: O(</w:t>
      </w:r>
      <w:proofErr w:type="spellStart"/>
      <w:r>
        <w:t>b^m</w:t>
      </w:r>
      <w:proofErr w:type="spellEnd"/>
      <w:r>
        <w:t>) nodes</w:t>
      </w:r>
    </w:p>
    <w:p w14:paraId="4E37790F" w14:textId="15B7E606" w:rsidR="00F4233B" w:rsidRDefault="00F4233B" w:rsidP="00F4233B">
      <w:pPr>
        <w:pStyle w:val="ListParagraph"/>
        <w:numPr>
          <w:ilvl w:val="0"/>
          <w:numId w:val="1"/>
        </w:numPr>
      </w:pPr>
      <w:r>
        <w:t>Alpha-beta search (perfect ordering) O(</w:t>
      </w:r>
      <w:proofErr w:type="spellStart"/>
      <w:r>
        <w:t>b^m</w:t>
      </w:r>
      <w:proofErr w:type="spellEnd"/>
      <w:r>
        <w:t>/2) nodes</w:t>
      </w:r>
    </w:p>
    <w:p w14:paraId="4B002C87" w14:textId="13E0F73C" w:rsidR="00F4233B" w:rsidRDefault="00F4233B" w:rsidP="00F4233B">
      <w:pPr>
        <w:pStyle w:val="ListParagraph"/>
        <w:numPr>
          <w:ilvl w:val="0"/>
          <w:numId w:val="1"/>
        </w:numPr>
      </w:pPr>
      <w:r>
        <w:t>Alpha-beta search (random ordering= O(b^3m/4) nodes</w:t>
      </w:r>
    </w:p>
    <w:p w14:paraId="38796B99" w14:textId="62185905" w:rsidR="009A3DA5" w:rsidRDefault="009A3DA5" w:rsidP="009A3DA5">
      <w:pPr>
        <w:rPr>
          <w:lang w:val="nb-NO"/>
        </w:rPr>
      </w:pPr>
      <w:r w:rsidRPr="009A3DA5">
        <w:rPr>
          <w:lang w:val="nb-NO"/>
        </w:rPr>
        <w:t xml:space="preserve">Alpha-beta </w:t>
      </w:r>
      <w:proofErr w:type="spellStart"/>
      <w:r w:rsidRPr="009A3DA5">
        <w:rPr>
          <w:lang w:val="nb-NO"/>
        </w:rPr>
        <w:t>pruning</w:t>
      </w:r>
      <w:proofErr w:type="spellEnd"/>
      <w:r w:rsidRPr="009A3DA5">
        <w:rPr>
          <w:lang w:val="nb-NO"/>
        </w:rPr>
        <w:t xml:space="preserve">: </w:t>
      </w:r>
      <w:proofErr w:type="spellStart"/>
      <w:r w:rsidRPr="009A3DA5">
        <w:rPr>
          <w:lang w:val="nb-NO"/>
        </w:rPr>
        <w:t>Move-orde</w:t>
      </w:r>
      <w:r>
        <w:rPr>
          <w:lang w:val="nb-NO"/>
        </w:rPr>
        <w:t>ring</w:t>
      </w:r>
      <w:proofErr w:type="spellEnd"/>
      <w:r>
        <w:rPr>
          <w:lang w:val="nb-NO"/>
        </w:rPr>
        <w:t xml:space="preserve"> </w:t>
      </w:r>
      <w:proofErr w:type="spellStart"/>
      <w:r>
        <w:rPr>
          <w:lang w:val="nb-NO"/>
        </w:rPr>
        <w:t>schemes</w:t>
      </w:r>
      <w:proofErr w:type="spellEnd"/>
      <w:r>
        <w:rPr>
          <w:lang w:val="nb-NO"/>
        </w:rPr>
        <w:t xml:space="preserve"> </w:t>
      </w:r>
    </w:p>
    <w:p w14:paraId="5B1C0BF3" w14:textId="2A3DE3FC" w:rsidR="009A3DA5" w:rsidRDefault="009A3DA5" w:rsidP="009A3DA5">
      <w:pPr>
        <w:pStyle w:val="ListParagraph"/>
        <w:numPr>
          <w:ilvl w:val="0"/>
          <w:numId w:val="1"/>
        </w:numPr>
      </w:pPr>
      <w:r w:rsidRPr="009A3DA5">
        <w:t xml:space="preserve">Trying first the moves </w:t>
      </w:r>
      <w:r>
        <w:t>that were found to be best in the past</w:t>
      </w:r>
    </w:p>
    <w:p w14:paraId="235FF78A" w14:textId="2F7E1726" w:rsidR="009A3DA5" w:rsidRDefault="009A3DA5" w:rsidP="009A3DA5">
      <w:pPr>
        <w:pStyle w:val="ListParagraph"/>
        <w:numPr>
          <w:ilvl w:val="0"/>
          <w:numId w:val="1"/>
        </w:numPr>
      </w:pPr>
      <w:r>
        <w:t>From previous moves, same threats</w:t>
      </w:r>
    </w:p>
    <w:p w14:paraId="134AC946" w14:textId="1E9AC4BB" w:rsidR="009A3DA5" w:rsidRDefault="009A3DA5" w:rsidP="009A3DA5">
      <w:pPr>
        <w:pStyle w:val="ListParagraph"/>
        <w:numPr>
          <w:ilvl w:val="0"/>
          <w:numId w:val="1"/>
        </w:numPr>
      </w:pPr>
      <w:r>
        <w:t>From previous stage of iterative deepening</w:t>
      </w:r>
    </w:p>
    <w:p w14:paraId="327A0D7B" w14:textId="7111A9C8" w:rsidR="009A3DA5" w:rsidRDefault="009A3DA5" w:rsidP="009A3DA5">
      <w:pPr>
        <w:pStyle w:val="ListParagraph"/>
        <w:numPr>
          <w:ilvl w:val="0"/>
          <w:numId w:val="1"/>
        </w:numPr>
      </w:pPr>
      <w:r>
        <w:t>From transposition table, cache of heuristic values</w:t>
      </w:r>
    </w:p>
    <w:p w14:paraId="4DAB619B" w14:textId="6126D644" w:rsidR="009A3DA5" w:rsidRDefault="009A3DA5" w:rsidP="009A3DA5">
      <w:r>
        <w:lastRenderedPageBreak/>
        <w:t xml:space="preserve">Type A vs Type B strategy </w:t>
      </w:r>
    </w:p>
    <w:p w14:paraId="3418CF5A" w14:textId="7A8F1F3E" w:rsidR="009A3DA5" w:rsidRDefault="009A3DA5" w:rsidP="009A3DA5">
      <w:pPr>
        <w:pStyle w:val="ListParagraph"/>
        <w:numPr>
          <w:ilvl w:val="0"/>
          <w:numId w:val="1"/>
        </w:numPr>
      </w:pPr>
      <w:r>
        <w:t>Type A: Wide but shallow – consider all moves to a certain depth, then heuristic function to estimate utility</w:t>
      </w:r>
    </w:p>
    <w:p w14:paraId="5FAE979D" w14:textId="51B67EAF" w:rsidR="009A3DA5" w:rsidRDefault="009A3DA5" w:rsidP="009A3DA5">
      <w:pPr>
        <w:pStyle w:val="ListParagraph"/>
        <w:numPr>
          <w:ilvl w:val="0"/>
          <w:numId w:val="1"/>
        </w:numPr>
      </w:pPr>
      <w:r>
        <w:t>Type B: deep but narrow – ignores moves that look bad</w:t>
      </w:r>
    </w:p>
    <w:p w14:paraId="092F0CC4" w14:textId="6B5057CE" w:rsidR="009A3DA5" w:rsidRDefault="009A3DA5" w:rsidP="009A3DA5">
      <w:r>
        <w:t xml:space="preserve">Evaluation function characteristics </w:t>
      </w:r>
    </w:p>
    <w:p w14:paraId="04457D0A" w14:textId="69788E4C" w:rsidR="009A3DA5" w:rsidRDefault="009A3DA5" w:rsidP="009A3DA5">
      <w:pPr>
        <w:pStyle w:val="ListParagraph"/>
        <w:numPr>
          <w:ilvl w:val="0"/>
          <w:numId w:val="1"/>
        </w:numPr>
      </w:pPr>
      <w:r>
        <w:t>Utility(loss, p) &lt;= Eval(s, p) &lt;= Utility(win, p)</w:t>
      </w:r>
    </w:p>
    <w:p w14:paraId="50F7E5BB" w14:textId="6DDEA62D" w:rsidR="009A3DA5" w:rsidRDefault="009A3DA5" w:rsidP="009A3DA5">
      <w:pPr>
        <w:pStyle w:val="ListParagraph"/>
        <w:numPr>
          <w:ilvl w:val="0"/>
          <w:numId w:val="1"/>
        </w:numPr>
      </w:pPr>
      <w:r>
        <w:t>Strong correlation with chances of winning</w:t>
      </w:r>
    </w:p>
    <w:p w14:paraId="1199FA45" w14:textId="243031BD" w:rsidR="009A3DA5" w:rsidRDefault="009A3DA5" w:rsidP="009A3DA5">
      <w:pPr>
        <w:pStyle w:val="ListParagraph"/>
        <w:numPr>
          <w:ilvl w:val="0"/>
          <w:numId w:val="1"/>
        </w:numPr>
      </w:pPr>
      <w:r>
        <w:t>Fast</w:t>
      </w:r>
    </w:p>
    <w:p w14:paraId="67F0EF3B" w14:textId="320703A6" w:rsidR="009A3DA5" w:rsidRDefault="009A3DA5" w:rsidP="009A3DA5">
      <w:r>
        <w:t>Evaluation function based on features and categories</w:t>
      </w:r>
    </w:p>
    <w:p w14:paraId="5223B27F" w14:textId="36158B2E" w:rsidR="009A3DA5" w:rsidRDefault="009A3DA5" w:rsidP="009A3DA5">
      <w:pPr>
        <w:pStyle w:val="ListParagraph"/>
        <w:numPr>
          <w:ilvl w:val="0"/>
          <w:numId w:val="1"/>
        </w:numPr>
      </w:pPr>
      <w:r>
        <w:t>Define state features</w:t>
      </w:r>
    </w:p>
    <w:p w14:paraId="73892A11" w14:textId="6A70D934" w:rsidR="009A3DA5" w:rsidRDefault="009A3DA5" w:rsidP="009A3DA5">
      <w:pPr>
        <w:pStyle w:val="ListParagraph"/>
        <w:numPr>
          <w:ilvl w:val="0"/>
          <w:numId w:val="1"/>
        </w:numPr>
      </w:pPr>
      <w:r>
        <w:t xml:space="preserve">Define categories of equivalence classes of states with feature values </w:t>
      </w:r>
    </w:p>
    <w:p w14:paraId="06498EF0" w14:textId="3D04756A" w:rsidR="00EE3E1C" w:rsidRDefault="00EE3E1C" w:rsidP="009A3DA5">
      <w:pPr>
        <w:pStyle w:val="ListParagraph"/>
        <w:numPr>
          <w:ilvl w:val="0"/>
          <w:numId w:val="1"/>
        </w:numPr>
      </w:pPr>
      <w:r>
        <w:t>Estimate proportion of states with wins losses and draws</w:t>
      </w:r>
    </w:p>
    <w:p w14:paraId="6F192E0F" w14:textId="1271BDE3" w:rsidR="00EE3E1C" w:rsidRDefault="00EE3E1C" w:rsidP="00EE3E1C">
      <w:r>
        <w:t>Evaluation function based on combining feature values</w:t>
      </w:r>
    </w:p>
    <w:p w14:paraId="308E6B35" w14:textId="6AFC493D" w:rsidR="00EE3E1C" w:rsidRDefault="00EE3E1C" w:rsidP="00EE3E1C">
      <w:pPr>
        <w:pStyle w:val="ListParagraph"/>
        <w:numPr>
          <w:ilvl w:val="0"/>
          <w:numId w:val="1"/>
        </w:numPr>
      </w:pPr>
      <w:r>
        <w:t>Material value for each piece</w:t>
      </w:r>
    </w:p>
    <w:p w14:paraId="6B928D0A" w14:textId="5E5857DC" w:rsidR="00EE3E1C" w:rsidRDefault="00EE3E1C" w:rsidP="00EE3E1C">
      <w:pPr>
        <w:pStyle w:val="ListParagraph"/>
        <w:numPr>
          <w:ilvl w:val="0"/>
          <w:numId w:val="1"/>
        </w:numPr>
      </w:pPr>
      <w:r>
        <w:t>Combine material values</w:t>
      </w:r>
    </w:p>
    <w:p w14:paraId="7E2F80D7" w14:textId="1054AEE5" w:rsidR="00EE3E1C" w:rsidRDefault="00EE3E1C" w:rsidP="00EE3E1C">
      <w:r>
        <w:t>Cutting off search</w:t>
      </w:r>
    </w:p>
    <w:p w14:paraId="09E6F86E" w14:textId="358668D3" w:rsidR="00EE3E1C" w:rsidRDefault="00EE3E1C" w:rsidP="00EE3E1C">
      <w:pPr>
        <w:pStyle w:val="ListParagraph"/>
        <w:numPr>
          <w:ilvl w:val="0"/>
          <w:numId w:val="1"/>
        </w:numPr>
      </w:pPr>
      <w:r>
        <w:t>In alpha beta replace is-terminal return utility with is-cutoff return eval</w:t>
      </w:r>
    </w:p>
    <w:p w14:paraId="00702752" w14:textId="078F372C" w:rsidR="00EE3E1C" w:rsidRDefault="00EE3E1C" w:rsidP="00EE3E1C">
      <w:pPr>
        <w:pStyle w:val="ListParagraph"/>
        <w:numPr>
          <w:ilvl w:val="0"/>
          <w:numId w:val="1"/>
        </w:numPr>
      </w:pPr>
      <w:r>
        <w:t>Cutoff depth is fixed, iterative deepening</w:t>
      </w:r>
    </w:p>
    <w:p w14:paraId="1C44512D" w14:textId="190B0889" w:rsidR="00EE3E1C" w:rsidRDefault="00EE3E1C" w:rsidP="00EE3E1C">
      <w:r>
        <w:t>Forward pruning</w:t>
      </w:r>
    </w:p>
    <w:p w14:paraId="57532651" w14:textId="6A3B7B35" w:rsidR="00EE3E1C" w:rsidRDefault="00EE3E1C" w:rsidP="00EE3E1C">
      <w:pPr>
        <w:pStyle w:val="ListParagraph"/>
        <w:numPr>
          <w:ilvl w:val="0"/>
          <w:numId w:val="1"/>
        </w:numPr>
      </w:pPr>
      <w:r>
        <w:t>Remove moves that appear to be poor moves, but might possibly be good ones</w:t>
      </w:r>
    </w:p>
    <w:p w14:paraId="06F2A195" w14:textId="08F923F5" w:rsidR="00EE3E1C" w:rsidRDefault="00EE3E1C" w:rsidP="00EE3E1C">
      <w:pPr>
        <w:pStyle w:val="ListParagraph"/>
        <w:numPr>
          <w:ilvl w:val="0"/>
          <w:numId w:val="1"/>
        </w:numPr>
      </w:pPr>
      <w:r>
        <w:t>Beam search, n best</w:t>
      </w:r>
    </w:p>
    <w:p w14:paraId="58E521EE" w14:textId="66D9D84C" w:rsidR="00EE3E1C" w:rsidRDefault="00EE3E1C" w:rsidP="00EE3E1C">
      <w:pPr>
        <w:pStyle w:val="ListParagraph"/>
        <w:numPr>
          <w:ilvl w:val="0"/>
          <w:numId w:val="1"/>
        </w:numPr>
      </w:pPr>
      <w:proofErr w:type="spellStart"/>
      <w:r>
        <w:t>ProbCut</w:t>
      </w:r>
      <w:proofErr w:type="spellEnd"/>
      <w:r>
        <w:t xml:space="preserve">, alpha-beta with statistics </w:t>
      </w:r>
    </w:p>
    <w:p w14:paraId="4E4BC6FB" w14:textId="16088F88" w:rsidR="00EE3E1C" w:rsidRDefault="00EE3E1C" w:rsidP="00EE3E1C">
      <w:pPr>
        <w:pStyle w:val="ListParagraph"/>
        <w:numPr>
          <w:ilvl w:val="0"/>
          <w:numId w:val="1"/>
        </w:numPr>
      </w:pPr>
      <w:r>
        <w:t>Late move reduction, move ordering</w:t>
      </w:r>
    </w:p>
    <w:p w14:paraId="07F4056B" w14:textId="2D708FB8" w:rsidR="00EE3E1C" w:rsidRDefault="00EE3E1C" w:rsidP="00EE3E1C">
      <w:r>
        <w:t>Endgame lookup tables</w:t>
      </w:r>
    </w:p>
    <w:p w14:paraId="4B6A9F73" w14:textId="67BDCDDB" w:rsidR="00EE3E1C" w:rsidRDefault="00EE3E1C" w:rsidP="00EE3E1C">
      <w:pPr>
        <w:pStyle w:val="ListParagraph"/>
        <w:numPr>
          <w:ilvl w:val="0"/>
          <w:numId w:val="1"/>
        </w:numPr>
      </w:pPr>
      <w:r>
        <w:t>In combination with other approaches stock fish with depth 30</w:t>
      </w:r>
    </w:p>
    <w:p w14:paraId="778F28AA" w14:textId="3649F174" w:rsidR="00EE3E1C" w:rsidRDefault="00EE3E1C" w:rsidP="00EE3E1C">
      <w:r>
        <w:t>Weakness of heuristic alpha-beta tree search</w:t>
      </w:r>
    </w:p>
    <w:p w14:paraId="4DC0AE9B" w14:textId="0C58A96F" w:rsidR="00EE3E1C" w:rsidRDefault="00EE3E1C" w:rsidP="00EE3E1C">
      <w:pPr>
        <w:pStyle w:val="ListParagraph"/>
        <w:numPr>
          <w:ilvl w:val="0"/>
          <w:numId w:val="1"/>
        </w:numPr>
      </w:pPr>
      <w:r>
        <w:t>High branching factor can only reach shallow depth</w:t>
      </w:r>
    </w:p>
    <w:p w14:paraId="4068B674" w14:textId="2629178E" w:rsidR="00EE3E1C" w:rsidRDefault="00EE3E1C" w:rsidP="00EE3E1C">
      <w:pPr>
        <w:pStyle w:val="ListParagraph"/>
        <w:numPr>
          <w:ilvl w:val="0"/>
          <w:numId w:val="1"/>
        </w:numPr>
      </w:pPr>
      <w:r>
        <w:t xml:space="preserve">Hard to define good </w:t>
      </w:r>
      <w:r w:rsidR="009B4333">
        <w:t>e</w:t>
      </w:r>
      <w:r>
        <w:t>valuation function</w:t>
      </w:r>
    </w:p>
    <w:p w14:paraId="73282208" w14:textId="28360B51" w:rsidR="00EE3E1C" w:rsidRDefault="00EE3E1C" w:rsidP="00EE3E1C">
      <w:r>
        <w:t>Monte Carlo tree search: Main idea</w:t>
      </w:r>
    </w:p>
    <w:p w14:paraId="3C5CE317" w14:textId="0F37BCA8" w:rsidR="00EE3E1C" w:rsidRDefault="009B4333" w:rsidP="00EE3E1C">
      <w:pPr>
        <w:pStyle w:val="ListParagraph"/>
        <w:numPr>
          <w:ilvl w:val="0"/>
          <w:numId w:val="1"/>
        </w:numPr>
      </w:pPr>
      <w:r>
        <w:t>Estimate value of state as the average utility over a number of simulations</w:t>
      </w:r>
    </w:p>
    <w:p w14:paraId="684D33C6" w14:textId="6368BB9D" w:rsidR="009B4333" w:rsidRDefault="009B4333" w:rsidP="00EE3E1C">
      <w:pPr>
        <w:pStyle w:val="ListParagraph"/>
        <w:numPr>
          <w:ilvl w:val="0"/>
          <w:numId w:val="1"/>
        </w:numPr>
      </w:pPr>
      <w:r>
        <w:t>How to choose playout moves: playout policy</w:t>
      </w:r>
    </w:p>
    <w:p w14:paraId="43F2538C" w14:textId="70643EFE" w:rsidR="009B4333" w:rsidRDefault="009B4333" w:rsidP="009B4333">
      <w:r>
        <w:t>Monte Carlo tree search: Selection policy</w:t>
      </w:r>
    </w:p>
    <w:p w14:paraId="50D18F48" w14:textId="4E18B130" w:rsidR="009B4333" w:rsidRDefault="009B4333" w:rsidP="009B4333">
      <w:pPr>
        <w:pStyle w:val="ListParagraph"/>
        <w:numPr>
          <w:ilvl w:val="0"/>
          <w:numId w:val="1"/>
        </w:numPr>
      </w:pPr>
      <w:r>
        <w:t xml:space="preserve">Exploration, states with few playouts </w:t>
      </w:r>
    </w:p>
    <w:p w14:paraId="24526637" w14:textId="5315D712" w:rsidR="009B4333" w:rsidRDefault="009B4333" w:rsidP="009B4333">
      <w:pPr>
        <w:pStyle w:val="ListParagraph"/>
        <w:numPr>
          <w:ilvl w:val="0"/>
          <w:numId w:val="1"/>
        </w:numPr>
      </w:pPr>
      <w:r>
        <w:t>Exploitation, states that have done well in past playouts</w:t>
      </w:r>
    </w:p>
    <w:p w14:paraId="07E8A728" w14:textId="65AD9212" w:rsidR="009B4333" w:rsidRDefault="006554BD" w:rsidP="009B4333">
      <w:r w:rsidRPr="006554BD">
        <w:rPr>
          <w:noProof/>
        </w:rPr>
        <w:lastRenderedPageBreak/>
        <w:drawing>
          <wp:inline distT="0" distB="0" distL="0" distR="0" wp14:anchorId="13A856A6" wp14:editId="37417836">
            <wp:extent cx="5943600" cy="172339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0"/>
                    <a:stretch>
                      <a:fillRect/>
                    </a:stretch>
                  </pic:blipFill>
                  <pic:spPr>
                    <a:xfrm>
                      <a:off x="0" y="0"/>
                      <a:ext cx="5943600" cy="1723390"/>
                    </a:xfrm>
                    <a:prstGeom prst="rect">
                      <a:avLst/>
                    </a:prstGeom>
                  </pic:spPr>
                </pic:pic>
              </a:graphicData>
            </a:graphic>
          </wp:inline>
        </w:drawing>
      </w:r>
    </w:p>
    <w:p w14:paraId="4EC9B04D" w14:textId="2A7D6C2A" w:rsidR="006554BD" w:rsidRDefault="006554BD" w:rsidP="009B4333"/>
    <w:p w14:paraId="28AB5A35" w14:textId="625E0757" w:rsidR="006554BD" w:rsidRDefault="006554BD" w:rsidP="009B4333">
      <w:r>
        <w:t>Monte Carlo pros and cons</w:t>
      </w:r>
    </w:p>
    <w:p w14:paraId="4C4C8B5E" w14:textId="4EE6CE6E" w:rsidR="006554BD" w:rsidRDefault="006554BD" w:rsidP="009B4333">
      <w:r>
        <w:t>Pros</w:t>
      </w:r>
    </w:p>
    <w:p w14:paraId="078A2D01" w14:textId="18CC8445" w:rsidR="006554BD" w:rsidRDefault="006554BD" w:rsidP="006554BD">
      <w:pPr>
        <w:pStyle w:val="ListParagraph"/>
        <w:numPr>
          <w:ilvl w:val="0"/>
          <w:numId w:val="1"/>
        </w:numPr>
      </w:pPr>
      <w:r>
        <w:t>Better for high branching factor</w:t>
      </w:r>
    </w:p>
    <w:p w14:paraId="78FB1611" w14:textId="0D15AE5F" w:rsidR="006554BD" w:rsidRDefault="006554BD" w:rsidP="006554BD">
      <w:pPr>
        <w:pStyle w:val="ListParagraph"/>
        <w:numPr>
          <w:ilvl w:val="0"/>
          <w:numId w:val="1"/>
        </w:numPr>
      </w:pPr>
      <w:r>
        <w:t>Less sensitive to evaluation errors</w:t>
      </w:r>
    </w:p>
    <w:p w14:paraId="13CF2D55" w14:textId="05F9D13A" w:rsidR="006554BD" w:rsidRDefault="006554BD" w:rsidP="006554BD">
      <w:pPr>
        <w:pStyle w:val="ListParagraph"/>
        <w:numPr>
          <w:ilvl w:val="0"/>
          <w:numId w:val="1"/>
        </w:numPr>
      </w:pPr>
      <w:r>
        <w:t>Can be applied to new games without evaluation function</w:t>
      </w:r>
    </w:p>
    <w:p w14:paraId="5BDC6374" w14:textId="0CFE8AF0" w:rsidR="006554BD" w:rsidRDefault="006554BD" w:rsidP="006554BD">
      <w:pPr>
        <w:pStyle w:val="ListParagraph"/>
        <w:numPr>
          <w:ilvl w:val="0"/>
          <w:numId w:val="1"/>
        </w:numPr>
      </w:pPr>
      <w:r>
        <w:t>Easily parallelized</w:t>
      </w:r>
    </w:p>
    <w:p w14:paraId="1C24CA91" w14:textId="5C3F4131" w:rsidR="006554BD" w:rsidRDefault="006554BD" w:rsidP="006554BD">
      <w:r>
        <w:t>Const</w:t>
      </w:r>
    </w:p>
    <w:p w14:paraId="01B4D3D0" w14:textId="1D0BC76A" w:rsidR="006554BD" w:rsidRDefault="006554BD" w:rsidP="006554BD">
      <w:pPr>
        <w:pStyle w:val="ListParagraph"/>
        <w:numPr>
          <w:ilvl w:val="0"/>
          <w:numId w:val="1"/>
        </w:numPr>
      </w:pPr>
      <w:r>
        <w:t>Fails for games where a single move can often change the course of the game</w:t>
      </w:r>
    </w:p>
    <w:p w14:paraId="67EDEB9F" w14:textId="25C986D1" w:rsidR="006554BD" w:rsidRDefault="006554BD" w:rsidP="006554BD">
      <w:r>
        <w:t xml:space="preserve">Variation </w:t>
      </w:r>
    </w:p>
    <w:p w14:paraId="21BDEF5E" w14:textId="2F6D755E" w:rsidR="006554BD" w:rsidRDefault="006554BD" w:rsidP="006554BD">
      <w:pPr>
        <w:pStyle w:val="ListParagraph"/>
        <w:numPr>
          <w:ilvl w:val="0"/>
          <w:numId w:val="1"/>
        </w:numPr>
      </w:pPr>
      <w:r>
        <w:t>Monte Carlo tree search + evaluation function</w:t>
      </w:r>
    </w:p>
    <w:p w14:paraId="153C50B2" w14:textId="46989838" w:rsidR="006554BD" w:rsidRDefault="006554BD" w:rsidP="006554BD">
      <w:r>
        <w:t>AND-OR search for partially observable games</w:t>
      </w:r>
    </w:p>
    <w:p w14:paraId="67148504" w14:textId="73099AA2" w:rsidR="006554BD" w:rsidRDefault="006554BD" w:rsidP="006554BD">
      <w:pPr>
        <w:pStyle w:val="ListParagraph"/>
        <w:numPr>
          <w:ilvl w:val="0"/>
          <w:numId w:val="1"/>
        </w:numPr>
      </w:pPr>
      <w:r>
        <w:t>Belief states</w:t>
      </w:r>
    </w:p>
    <w:p w14:paraId="527E3D19" w14:textId="592684DD" w:rsidR="006554BD" w:rsidRDefault="006554BD" w:rsidP="006554BD">
      <w:pPr>
        <w:pStyle w:val="ListParagraph"/>
        <w:numPr>
          <w:ilvl w:val="0"/>
          <w:numId w:val="1"/>
        </w:numPr>
      </w:pPr>
      <w:r>
        <w:t>Guaranteed checkmate</w:t>
      </w:r>
    </w:p>
    <w:p w14:paraId="7FE2F8C7" w14:textId="0AEDF041" w:rsidR="006554BD" w:rsidRDefault="006554BD" w:rsidP="006554BD">
      <w:pPr>
        <w:pStyle w:val="ListParagraph"/>
        <w:numPr>
          <w:ilvl w:val="0"/>
          <w:numId w:val="1"/>
        </w:numPr>
      </w:pPr>
      <w:r>
        <w:t>Probabilistic checkmate</w:t>
      </w:r>
    </w:p>
    <w:p w14:paraId="652697CC" w14:textId="56C1B61F" w:rsidR="006554BD" w:rsidRDefault="006554BD" w:rsidP="006554BD">
      <w:pPr>
        <w:pStyle w:val="ListParagraph"/>
        <w:numPr>
          <w:ilvl w:val="0"/>
          <w:numId w:val="1"/>
        </w:numPr>
      </w:pPr>
      <w:r>
        <w:t>Accidental checkmate</w:t>
      </w:r>
    </w:p>
    <w:p w14:paraId="6074B633" w14:textId="4AD53DEA" w:rsidR="006554BD" w:rsidRDefault="006554BD" w:rsidP="006554BD">
      <w:pPr>
        <w:pStyle w:val="ListParagraph"/>
        <w:numPr>
          <w:ilvl w:val="0"/>
          <w:numId w:val="1"/>
        </w:numPr>
      </w:pPr>
      <w:r>
        <w:t>Confusing random moves</w:t>
      </w:r>
    </w:p>
    <w:p w14:paraId="71B5151E" w14:textId="4E8B5A18" w:rsidR="006554BD" w:rsidRDefault="006554BD" w:rsidP="006554BD">
      <w:r>
        <w:t xml:space="preserve">Limitations of Game Search Algorithms </w:t>
      </w:r>
    </w:p>
    <w:p w14:paraId="530C3005" w14:textId="78543AB1" w:rsidR="006554BD" w:rsidRDefault="006554BD" w:rsidP="006554BD">
      <w:r>
        <w:t>Limitations of alpha-beta</w:t>
      </w:r>
    </w:p>
    <w:p w14:paraId="525C98E0" w14:textId="3E748BB7" w:rsidR="006554BD" w:rsidRDefault="006554BD" w:rsidP="006554BD">
      <w:pPr>
        <w:pStyle w:val="ListParagraph"/>
        <w:numPr>
          <w:ilvl w:val="0"/>
          <w:numId w:val="1"/>
        </w:numPr>
      </w:pPr>
      <w:r>
        <w:t>Too slow for high branching factor</w:t>
      </w:r>
    </w:p>
    <w:p w14:paraId="27AA32D6" w14:textId="5CE802B6" w:rsidR="006554BD" w:rsidRDefault="006554BD" w:rsidP="006554BD">
      <w:pPr>
        <w:pStyle w:val="ListParagraph"/>
        <w:numPr>
          <w:ilvl w:val="0"/>
          <w:numId w:val="1"/>
        </w:numPr>
      </w:pPr>
      <w:r>
        <w:t>Vulnerable to errors in heuristic function</w:t>
      </w:r>
    </w:p>
    <w:p w14:paraId="4BBCF48E" w14:textId="737EE0BC" w:rsidR="006554BD" w:rsidRDefault="006554BD" w:rsidP="006554BD">
      <w:r>
        <w:t>Limitations of alpha-beta and Monte Carlo</w:t>
      </w:r>
    </w:p>
    <w:p w14:paraId="65807BCA" w14:textId="6A2375B8" w:rsidR="006554BD" w:rsidRDefault="006554BD" w:rsidP="006554BD">
      <w:pPr>
        <w:pStyle w:val="ListParagraph"/>
        <w:numPr>
          <w:ilvl w:val="0"/>
          <w:numId w:val="1"/>
        </w:numPr>
      </w:pPr>
      <w:r>
        <w:t>Don’t consider utility of node expansion: meta reasoning</w:t>
      </w:r>
    </w:p>
    <w:p w14:paraId="0DE3237C" w14:textId="740838E1" w:rsidR="006554BD" w:rsidRDefault="006554BD" w:rsidP="006554BD">
      <w:pPr>
        <w:pStyle w:val="ListParagraph"/>
        <w:numPr>
          <w:ilvl w:val="0"/>
          <w:numId w:val="1"/>
        </w:numPr>
      </w:pPr>
      <w:r>
        <w:t>No abstract level reasoning with high-level goal</w:t>
      </w:r>
    </w:p>
    <w:p w14:paraId="50E912DC" w14:textId="12E7CDFF" w:rsidR="009A3DA5" w:rsidRPr="009A3DA5" w:rsidRDefault="006554BD" w:rsidP="009A3DA5">
      <w:pPr>
        <w:pStyle w:val="ListParagraph"/>
        <w:numPr>
          <w:ilvl w:val="0"/>
          <w:numId w:val="1"/>
        </w:numPr>
      </w:pPr>
      <w:r>
        <w:t xml:space="preserve">Limited use of machine learning </w:t>
      </w:r>
    </w:p>
    <w:p w14:paraId="12F2632D" w14:textId="61D66BA7" w:rsidR="009F1BEB" w:rsidRDefault="009F1BEB" w:rsidP="009F1BEB">
      <w:pPr>
        <w:pStyle w:val="Heading1"/>
      </w:pPr>
      <w:r w:rsidRPr="009F1BEB">
        <w:lastRenderedPageBreak/>
        <w:t>Lecture 6 - Constraint Satisfaction Problems</w:t>
      </w:r>
    </w:p>
    <w:p w14:paraId="79ECD276" w14:textId="0D52EF2F" w:rsidR="00E849D1" w:rsidRDefault="00E849D1" w:rsidP="00E849D1"/>
    <w:p w14:paraId="41AE8A5B" w14:textId="392AE7B0" w:rsidR="00E849D1" w:rsidRDefault="00E849D1" w:rsidP="00E849D1">
      <w:r>
        <w:t>What is Constrain</w:t>
      </w:r>
      <w:r w:rsidR="0076694B">
        <w:t>t satisfaction problem (CSP)</w:t>
      </w:r>
    </w:p>
    <w:p w14:paraId="3E070DB3" w14:textId="2024CA2D" w:rsidR="0076694B" w:rsidRDefault="0076694B" w:rsidP="0076694B">
      <w:pPr>
        <w:pStyle w:val="ListParagraph"/>
        <w:numPr>
          <w:ilvl w:val="0"/>
          <w:numId w:val="1"/>
        </w:numPr>
      </w:pPr>
      <w:r>
        <w:t>N-queens problem</w:t>
      </w:r>
    </w:p>
    <w:p w14:paraId="3E6CE402" w14:textId="10F47A56" w:rsidR="0076694B" w:rsidRDefault="0076694B" w:rsidP="0076694B">
      <w:pPr>
        <w:pStyle w:val="ListParagraph"/>
        <w:numPr>
          <w:ilvl w:val="0"/>
          <w:numId w:val="1"/>
        </w:numPr>
      </w:pPr>
      <w:r>
        <w:t xml:space="preserve">Place </w:t>
      </w:r>
      <w:proofErr w:type="spellStart"/>
      <w:r>
        <w:t>N</w:t>
      </w:r>
      <w:proofErr w:type="spellEnd"/>
      <w:r>
        <w:t xml:space="preserve"> queens on an </w:t>
      </w:r>
      <w:proofErr w:type="spellStart"/>
      <w:r>
        <w:t>NxN</w:t>
      </w:r>
      <w:proofErr w:type="spellEnd"/>
      <w:r>
        <w:t xml:space="preserve"> chess board with the constraint they don’t attack each other</w:t>
      </w:r>
    </w:p>
    <w:p w14:paraId="0E060173" w14:textId="24C55F2C" w:rsidR="0076694B" w:rsidRDefault="00FC73A2" w:rsidP="0076694B">
      <w:r>
        <w:t>N-Queen problem – backtracking</w:t>
      </w:r>
    </w:p>
    <w:p w14:paraId="715CCBAA" w14:textId="143541AC" w:rsidR="00FC73A2" w:rsidRDefault="00FC73A2" w:rsidP="00FC73A2">
      <w:pPr>
        <w:pStyle w:val="ListParagraph"/>
        <w:numPr>
          <w:ilvl w:val="0"/>
          <w:numId w:val="1"/>
        </w:numPr>
      </w:pPr>
      <w:r>
        <w:t>Idea: Placing some queens, removes possible locations for the remaining queens</w:t>
      </w:r>
    </w:p>
    <w:p w14:paraId="5A250C9E" w14:textId="3604EF87" w:rsidR="00FC73A2" w:rsidRDefault="00FC73A2" w:rsidP="00FC73A2">
      <w:pPr>
        <w:pStyle w:val="ListParagraph"/>
        <w:numPr>
          <w:ilvl w:val="0"/>
          <w:numId w:val="1"/>
        </w:numPr>
      </w:pPr>
      <w:r>
        <w:t>Row by row</w:t>
      </w:r>
    </w:p>
    <w:p w14:paraId="7665E422" w14:textId="2D3E02AB" w:rsidR="00FC73A2" w:rsidRDefault="00FC73A2" w:rsidP="00FC73A2">
      <w:pPr>
        <w:pStyle w:val="ListParagraph"/>
        <w:numPr>
          <w:ilvl w:val="0"/>
          <w:numId w:val="1"/>
        </w:numPr>
      </w:pPr>
      <w:r>
        <w:t>If no column change column of last placed queen</w:t>
      </w:r>
    </w:p>
    <w:p w14:paraId="3EF93502" w14:textId="332EE3ED" w:rsidR="00FC73A2" w:rsidRDefault="00FC73A2" w:rsidP="00FC73A2">
      <w:pPr>
        <w:pStyle w:val="ListParagraph"/>
        <w:numPr>
          <w:ilvl w:val="0"/>
          <w:numId w:val="1"/>
        </w:numPr>
      </w:pPr>
      <w:r>
        <w:t>Got to 1</w:t>
      </w:r>
    </w:p>
    <w:p w14:paraId="28EAD9CF" w14:textId="3F86DF76" w:rsidR="00FC73A2" w:rsidRDefault="00FC73A2" w:rsidP="00FC73A2">
      <w:r>
        <w:t>Applications</w:t>
      </w:r>
    </w:p>
    <w:p w14:paraId="5E0A632E" w14:textId="1B6D72FC" w:rsidR="00FC73A2" w:rsidRDefault="00FC73A2" w:rsidP="00FC73A2">
      <w:pPr>
        <w:pStyle w:val="ListParagraph"/>
        <w:numPr>
          <w:ilvl w:val="0"/>
          <w:numId w:val="1"/>
        </w:numPr>
      </w:pPr>
      <w:r>
        <w:t>Scheduling</w:t>
      </w:r>
    </w:p>
    <w:p w14:paraId="1F3F29CA" w14:textId="52AE1F78" w:rsidR="00FC73A2" w:rsidRDefault="00FC73A2" w:rsidP="00FC73A2">
      <w:pPr>
        <w:pStyle w:val="ListParagraph"/>
        <w:numPr>
          <w:ilvl w:val="0"/>
          <w:numId w:val="1"/>
        </w:numPr>
      </w:pPr>
      <w:r>
        <w:t>Assignment</w:t>
      </w:r>
    </w:p>
    <w:p w14:paraId="11145977" w14:textId="7B8DCFD4" w:rsidR="00FC73A2" w:rsidRDefault="00FC73A2" w:rsidP="00FC73A2">
      <w:pPr>
        <w:pStyle w:val="ListParagraph"/>
        <w:numPr>
          <w:ilvl w:val="0"/>
          <w:numId w:val="1"/>
        </w:numPr>
      </w:pPr>
      <w:r>
        <w:t xml:space="preserve">Configuration </w:t>
      </w:r>
    </w:p>
    <w:p w14:paraId="0A6AE557" w14:textId="2C7D4CCD" w:rsidR="00FC73A2" w:rsidRDefault="00FC73A2" w:rsidP="00FC73A2">
      <w:r>
        <w:t>Constraint satisfaction problem definition, components</w:t>
      </w:r>
    </w:p>
    <w:p w14:paraId="5DF80CF8" w14:textId="3499DB64" w:rsidR="00FC73A2" w:rsidRDefault="00FC73A2" w:rsidP="00FC73A2">
      <w:pPr>
        <w:pStyle w:val="ListParagraph"/>
        <w:numPr>
          <w:ilvl w:val="0"/>
          <w:numId w:val="1"/>
        </w:numPr>
      </w:pPr>
      <w:r>
        <w:t>Variables</w:t>
      </w:r>
    </w:p>
    <w:p w14:paraId="6228C0F3" w14:textId="3B6337D3" w:rsidR="00FC73A2" w:rsidRDefault="00FC73A2" w:rsidP="00FC73A2">
      <w:pPr>
        <w:pStyle w:val="ListParagraph"/>
        <w:numPr>
          <w:ilvl w:val="0"/>
          <w:numId w:val="1"/>
        </w:numPr>
      </w:pPr>
      <w:r>
        <w:t>Domains: Allowable values for each variable</w:t>
      </w:r>
    </w:p>
    <w:p w14:paraId="34B22494" w14:textId="30D03BD6" w:rsidR="00FC73A2" w:rsidRDefault="00FC73A2" w:rsidP="00FC73A2">
      <w:pPr>
        <w:pStyle w:val="ListParagraph"/>
        <w:numPr>
          <w:ilvl w:val="0"/>
          <w:numId w:val="1"/>
        </w:numPr>
      </w:pPr>
      <w:r>
        <w:t>Constraint: Allowable combinations of values</w:t>
      </w:r>
    </w:p>
    <w:p w14:paraId="07920412" w14:textId="7F068127" w:rsidR="00FC73A2" w:rsidRDefault="00FC73A2" w:rsidP="00FC73A2">
      <w:r>
        <w:t>CSP Map-coloring</w:t>
      </w:r>
    </w:p>
    <w:p w14:paraId="3795AF9A" w14:textId="1B8404D8" w:rsidR="00FC73A2" w:rsidRDefault="00FC73A2" w:rsidP="00FC73A2">
      <w:pPr>
        <w:pStyle w:val="ListParagraph"/>
        <w:numPr>
          <w:ilvl w:val="0"/>
          <w:numId w:val="1"/>
        </w:numPr>
      </w:pPr>
      <w:r>
        <w:t>Color map with 3 colors so adjacent regions have different colors</w:t>
      </w:r>
    </w:p>
    <w:p w14:paraId="3A999237" w14:textId="42858569" w:rsidR="00FC73A2" w:rsidRDefault="00FC73A2" w:rsidP="00FC73A2">
      <w:pPr>
        <w:pStyle w:val="ListParagraph"/>
        <w:numPr>
          <w:ilvl w:val="0"/>
          <w:numId w:val="1"/>
        </w:numPr>
      </w:pPr>
      <w:r>
        <w:t>Variables {WA, NT, Q, NSW, V, SAT}</w:t>
      </w:r>
    </w:p>
    <w:p w14:paraId="661190DC" w14:textId="7BFF85FE" w:rsidR="00FC73A2" w:rsidRDefault="00FC73A2" w:rsidP="00FC73A2">
      <w:pPr>
        <w:pStyle w:val="ListParagraph"/>
        <w:numPr>
          <w:ilvl w:val="0"/>
          <w:numId w:val="1"/>
        </w:numPr>
      </w:pPr>
      <w:r>
        <w:t>Domain {Red, Green, Blue}</w:t>
      </w:r>
    </w:p>
    <w:p w14:paraId="14C45D82" w14:textId="00BB57EC" w:rsidR="00FC73A2" w:rsidRDefault="00FC73A2" w:rsidP="00FC73A2">
      <w:pPr>
        <w:pStyle w:val="ListParagraph"/>
        <w:numPr>
          <w:ilvl w:val="0"/>
          <w:numId w:val="1"/>
        </w:numPr>
      </w:pPr>
      <w:r>
        <w:t xml:space="preserve">Constraint, adjacent regions must have different colors </w:t>
      </w:r>
    </w:p>
    <w:p w14:paraId="2E289CB4" w14:textId="55A084BB" w:rsidR="00FC73A2" w:rsidRDefault="00FC73A2" w:rsidP="00FC73A2">
      <w:r>
        <w:t>Constraint types</w:t>
      </w:r>
    </w:p>
    <w:p w14:paraId="0A10EB74" w14:textId="448892CD" w:rsidR="00FC73A2" w:rsidRDefault="00FC73A2" w:rsidP="00FC73A2">
      <w:pPr>
        <w:pStyle w:val="ListParagraph"/>
        <w:numPr>
          <w:ilvl w:val="0"/>
          <w:numId w:val="1"/>
        </w:numPr>
      </w:pPr>
      <w:r>
        <w:t>Unary</w:t>
      </w:r>
    </w:p>
    <w:p w14:paraId="4674A2C1" w14:textId="570FBFED" w:rsidR="00FC73A2" w:rsidRDefault="00FC73A2" w:rsidP="00FC73A2">
      <w:pPr>
        <w:pStyle w:val="ListParagraph"/>
        <w:numPr>
          <w:ilvl w:val="0"/>
          <w:numId w:val="1"/>
        </w:numPr>
      </w:pPr>
      <w:r>
        <w:t>Binary</w:t>
      </w:r>
    </w:p>
    <w:p w14:paraId="1242DA6A" w14:textId="502172DF" w:rsidR="00FC73A2" w:rsidRDefault="00FC73A2" w:rsidP="00FC73A2">
      <w:pPr>
        <w:pStyle w:val="ListParagraph"/>
        <w:numPr>
          <w:ilvl w:val="0"/>
          <w:numId w:val="1"/>
        </w:numPr>
      </w:pPr>
      <w:r>
        <w:t>Global</w:t>
      </w:r>
    </w:p>
    <w:p w14:paraId="2E40B645" w14:textId="032D4EA8" w:rsidR="00FC73A2" w:rsidRDefault="00FC73A2" w:rsidP="00FC73A2">
      <w:pPr>
        <w:pStyle w:val="ListParagraph"/>
        <w:numPr>
          <w:ilvl w:val="0"/>
          <w:numId w:val="1"/>
        </w:numPr>
      </w:pPr>
      <w:r>
        <w:t>Preference</w:t>
      </w:r>
    </w:p>
    <w:p w14:paraId="7C2F28F1" w14:textId="2FE7B375" w:rsidR="00FC73A2" w:rsidRDefault="00FC73A2" w:rsidP="00FC73A2">
      <w:r>
        <w:t>Approaches to solving CSPs</w:t>
      </w:r>
    </w:p>
    <w:p w14:paraId="66DC6C7D" w14:textId="743CD539" w:rsidR="00FC73A2" w:rsidRDefault="00FC73A2" w:rsidP="00FC73A2">
      <w:pPr>
        <w:pStyle w:val="ListParagraph"/>
        <w:numPr>
          <w:ilvl w:val="0"/>
          <w:numId w:val="1"/>
        </w:numPr>
      </w:pPr>
      <w:r>
        <w:t xml:space="preserve">Inference, constraint propagating </w:t>
      </w:r>
    </w:p>
    <w:p w14:paraId="5CCCF2F3" w14:textId="5988B527" w:rsidR="00FC73A2" w:rsidRDefault="00FC73A2" w:rsidP="00FC73A2">
      <w:pPr>
        <w:pStyle w:val="ListParagraph"/>
        <w:numPr>
          <w:ilvl w:val="0"/>
          <w:numId w:val="1"/>
        </w:numPr>
      </w:pPr>
      <w:r>
        <w:t>Incremental search, backtracking</w:t>
      </w:r>
    </w:p>
    <w:p w14:paraId="6C9A71BB" w14:textId="007B3DFF" w:rsidR="00FC73A2" w:rsidRDefault="00FC73A2" w:rsidP="00FC73A2">
      <w:pPr>
        <w:pStyle w:val="ListParagraph"/>
        <w:numPr>
          <w:ilvl w:val="0"/>
          <w:numId w:val="1"/>
        </w:numPr>
      </w:pPr>
      <w:r>
        <w:t>Search with inference, backtracking with forward checking</w:t>
      </w:r>
    </w:p>
    <w:p w14:paraId="1306173D" w14:textId="73D2C4F6" w:rsidR="00FC73A2" w:rsidRDefault="00FC73A2" w:rsidP="00FC73A2">
      <w:pPr>
        <w:pStyle w:val="ListParagraph"/>
        <w:numPr>
          <w:ilvl w:val="0"/>
          <w:numId w:val="1"/>
        </w:numPr>
      </w:pPr>
      <w:r>
        <w:t>Local search</w:t>
      </w:r>
    </w:p>
    <w:p w14:paraId="77DAF82A" w14:textId="0F169C32" w:rsidR="00FC73A2" w:rsidRDefault="00FC73A2" w:rsidP="00FC73A2">
      <w:r>
        <w:t>Inference – constraint propagating</w:t>
      </w:r>
    </w:p>
    <w:p w14:paraId="7172F2D8" w14:textId="2FA47CF1" w:rsidR="00FC73A2" w:rsidRDefault="00FC73A2" w:rsidP="00FC73A2">
      <w:pPr>
        <w:pStyle w:val="ListParagraph"/>
        <w:numPr>
          <w:ilvl w:val="0"/>
          <w:numId w:val="1"/>
        </w:numPr>
      </w:pPr>
      <w:r>
        <w:t>Use constraints to reduce the number of legal values for variable</w:t>
      </w:r>
    </w:p>
    <w:p w14:paraId="5A32029E" w14:textId="6500E41E" w:rsidR="00FC73A2" w:rsidRDefault="00FC73A2" w:rsidP="00FC73A2">
      <w:pPr>
        <w:pStyle w:val="ListParagraph"/>
        <w:numPr>
          <w:ilvl w:val="0"/>
          <w:numId w:val="1"/>
        </w:numPr>
      </w:pPr>
      <w:r>
        <w:lastRenderedPageBreak/>
        <w:t>Part of search</w:t>
      </w:r>
    </w:p>
    <w:p w14:paraId="6E3C2C83" w14:textId="1F716247" w:rsidR="00FC73A2" w:rsidRDefault="00FC73A2" w:rsidP="00FC73A2">
      <w:pPr>
        <w:pStyle w:val="ListParagraph"/>
        <w:numPr>
          <w:ilvl w:val="0"/>
          <w:numId w:val="1"/>
        </w:numPr>
      </w:pPr>
      <w:r>
        <w:t>Preprocessing step</w:t>
      </w:r>
    </w:p>
    <w:p w14:paraId="5BD41083" w14:textId="13E58790" w:rsidR="00FC73A2" w:rsidRDefault="00FC73A2" w:rsidP="00FC73A2">
      <w:pPr>
        <w:pStyle w:val="ListParagraph"/>
        <w:numPr>
          <w:ilvl w:val="0"/>
          <w:numId w:val="1"/>
        </w:numPr>
      </w:pPr>
      <w:r>
        <w:t>Sometimes solves the problem</w:t>
      </w:r>
    </w:p>
    <w:p w14:paraId="678E582E" w14:textId="25502075" w:rsidR="00FC73A2" w:rsidRDefault="00FC73A2" w:rsidP="00FC73A2">
      <w:r>
        <w:t xml:space="preserve">Node consistency </w:t>
      </w:r>
    </w:p>
    <w:p w14:paraId="0DF9F6A8" w14:textId="3031E79B" w:rsidR="00FC73A2" w:rsidRDefault="00FC73A2" w:rsidP="00FC73A2">
      <w:pPr>
        <w:pStyle w:val="ListParagraph"/>
        <w:numPr>
          <w:ilvl w:val="0"/>
          <w:numId w:val="1"/>
        </w:numPr>
      </w:pPr>
      <w:r>
        <w:t>Node-consistent if every value in domain satisfies the variables unary constraint</w:t>
      </w:r>
    </w:p>
    <w:p w14:paraId="5610B251" w14:textId="125CD09D" w:rsidR="00FC73A2" w:rsidRDefault="00FC73A2" w:rsidP="00FC73A2">
      <w:r>
        <w:t>Arc consistency</w:t>
      </w:r>
    </w:p>
    <w:p w14:paraId="0DBBDBD3" w14:textId="1951DB23" w:rsidR="00FC73A2" w:rsidRDefault="00FC73A2" w:rsidP="00FC73A2">
      <w:pPr>
        <w:pStyle w:val="ListParagraph"/>
        <w:numPr>
          <w:ilvl w:val="0"/>
          <w:numId w:val="1"/>
        </w:numPr>
      </w:pPr>
      <w:r>
        <w:t xml:space="preserve">Arc consistent if every value in domain satisfies the variables binary constraints </w:t>
      </w:r>
    </w:p>
    <w:p w14:paraId="745085AF" w14:textId="5898314B" w:rsidR="00FC73A2" w:rsidRDefault="00FC73A2" w:rsidP="00FC73A2">
      <w:r w:rsidRPr="00FC73A2">
        <w:rPr>
          <w:noProof/>
        </w:rPr>
        <w:drawing>
          <wp:inline distT="0" distB="0" distL="0" distR="0" wp14:anchorId="32CCB6A0" wp14:editId="5F22E42B">
            <wp:extent cx="5943600" cy="366268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stretch>
                      <a:fillRect/>
                    </a:stretch>
                  </pic:blipFill>
                  <pic:spPr>
                    <a:xfrm>
                      <a:off x="0" y="0"/>
                      <a:ext cx="5943600" cy="3662680"/>
                    </a:xfrm>
                    <a:prstGeom prst="rect">
                      <a:avLst/>
                    </a:prstGeom>
                  </pic:spPr>
                </pic:pic>
              </a:graphicData>
            </a:graphic>
          </wp:inline>
        </w:drawing>
      </w:r>
    </w:p>
    <w:p w14:paraId="61A7E4C2" w14:textId="00FFD081" w:rsidR="00FC73A2" w:rsidRDefault="00FC73A2" w:rsidP="00FC73A2"/>
    <w:p w14:paraId="70EE9929" w14:textId="64A7DF8B" w:rsidR="00FC73A2" w:rsidRDefault="00FC73A2" w:rsidP="00FC73A2">
      <w:r>
        <w:t>AC-3 Solution</w:t>
      </w:r>
    </w:p>
    <w:p w14:paraId="1737BF33" w14:textId="5671E6DD" w:rsidR="00FC73A2" w:rsidRDefault="00FC73A2" w:rsidP="00FC73A2">
      <w:pPr>
        <w:pStyle w:val="ListParagraph"/>
        <w:numPr>
          <w:ilvl w:val="0"/>
          <w:numId w:val="1"/>
        </w:numPr>
      </w:pPr>
      <w:r>
        <w:t xml:space="preserve">Solutions are assignments satisfying all constraints </w:t>
      </w:r>
    </w:p>
    <w:p w14:paraId="6AB289DE" w14:textId="53F89588" w:rsidR="00FC73A2" w:rsidRDefault="00FC73A2" w:rsidP="00FC73A2">
      <w:pPr>
        <w:pStyle w:val="ListParagraph"/>
        <w:numPr>
          <w:ilvl w:val="0"/>
          <w:numId w:val="1"/>
        </w:numPr>
      </w:pPr>
      <w:r>
        <w:t>If one of the domains becomes empty</w:t>
      </w:r>
    </w:p>
    <w:p w14:paraId="028D6ADC" w14:textId="2AB04F94" w:rsidR="00FC73A2" w:rsidRDefault="00FC73A2" w:rsidP="00FC73A2">
      <w:pPr>
        <w:pStyle w:val="ListParagraph"/>
        <w:numPr>
          <w:ilvl w:val="0"/>
          <w:numId w:val="1"/>
        </w:numPr>
      </w:pPr>
      <w:r>
        <w:t>Then no solution</w:t>
      </w:r>
    </w:p>
    <w:p w14:paraId="48E99B36" w14:textId="1BABB8DC" w:rsidR="00FC73A2" w:rsidRDefault="00FC73A2" w:rsidP="00FC73A2">
      <w:pPr>
        <w:pStyle w:val="ListParagraph"/>
        <w:numPr>
          <w:ilvl w:val="0"/>
          <w:numId w:val="1"/>
        </w:numPr>
      </w:pPr>
      <w:r>
        <w:t>Else solution exists – all variables are arc consistent and no empty domains</w:t>
      </w:r>
    </w:p>
    <w:p w14:paraId="1964EF0B" w14:textId="1029275E" w:rsidR="00FC73A2" w:rsidRDefault="00FC73A2" w:rsidP="00FC73A2">
      <w:r>
        <w:t xml:space="preserve">Path-consistency </w:t>
      </w:r>
    </w:p>
    <w:p w14:paraId="238BEEE2" w14:textId="1C3ED853" w:rsidR="00FC73A2" w:rsidRDefault="00FC73A2" w:rsidP="00FC73A2">
      <w:pPr>
        <w:pStyle w:val="ListParagraph"/>
        <w:numPr>
          <w:ilvl w:val="0"/>
          <w:numId w:val="1"/>
        </w:numPr>
      </w:pPr>
      <w:r>
        <w:t>Australia coloring with two colors, arc consistency does not help</w:t>
      </w:r>
    </w:p>
    <w:p w14:paraId="31FD988F" w14:textId="2C0BDD98" w:rsidR="00FC73A2" w:rsidRDefault="00FC73A2" w:rsidP="00FC73A2">
      <w:pPr>
        <w:pStyle w:val="ListParagraph"/>
        <w:numPr>
          <w:ilvl w:val="0"/>
          <w:numId w:val="1"/>
        </w:numPr>
      </w:pPr>
      <w:r>
        <w:t>No valid assignments</w:t>
      </w:r>
    </w:p>
    <w:p w14:paraId="5E40CE2F" w14:textId="5D4FF7C0" w:rsidR="00FC73A2" w:rsidRDefault="00FC73A2" w:rsidP="00FC73A2">
      <w:pPr>
        <w:pStyle w:val="ListParagraph"/>
        <w:numPr>
          <w:ilvl w:val="0"/>
          <w:numId w:val="1"/>
        </w:numPr>
      </w:pPr>
      <w:r>
        <w:t>Higher order consistency, k-consistency</w:t>
      </w:r>
    </w:p>
    <w:p w14:paraId="7441BE4C" w14:textId="06A1F65B" w:rsidR="00FC73A2" w:rsidRDefault="00FC73A2" w:rsidP="00FC73A2">
      <w:r>
        <w:t>Global constraints</w:t>
      </w:r>
    </w:p>
    <w:p w14:paraId="0E74A57A" w14:textId="5E59DD36" w:rsidR="00FC73A2" w:rsidRDefault="00FC73A2" w:rsidP="00FC73A2">
      <w:pPr>
        <w:pStyle w:val="ListParagraph"/>
        <w:numPr>
          <w:ilvl w:val="0"/>
          <w:numId w:val="1"/>
        </w:numPr>
      </w:pPr>
      <w:r>
        <w:lastRenderedPageBreak/>
        <w:t>All diff</w:t>
      </w:r>
    </w:p>
    <w:p w14:paraId="388848B2" w14:textId="251E48E1" w:rsidR="00FC73A2" w:rsidRDefault="00FC73A2" w:rsidP="00FC73A2">
      <w:pPr>
        <w:pStyle w:val="ListParagraph"/>
        <w:numPr>
          <w:ilvl w:val="0"/>
          <w:numId w:val="1"/>
        </w:numPr>
      </w:pPr>
      <w:r>
        <w:t xml:space="preserve">Resource constraints At most (10, p1, p2) </w:t>
      </w:r>
    </w:p>
    <w:p w14:paraId="15DE9A1C" w14:textId="74106EA0" w:rsidR="00FC73A2" w:rsidRPr="00E849D1" w:rsidRDefault="00FC73A2" w:rsidP="00FC73A2">
      <w:pPr>
        <w:pStyle w:val="ListParagraph"/>
        <w:numPr>
          <w:ilvl w:val="0"/>
          <w:numId w:val="1"/>
        </w:numPr>
      </w:pPr>
      <w:r>
        <w:t>Bounds propagation Between(10, 40, p1, p2)</w:t>
      </w:r>
    </w:p>
    <w:p w14:paraId="25A0A4B5" w14:textId="405344C3" w:rsidR="0040553B" w:rsidRDefault="00FC73A2" w:rsidP="0040553B">
      <w:r>
        <w:t>CSP as search</w:t>
      </w:r>
    </w:p>
    <w:p w14:paraId="2D60B2BE" w14:textId="1E582EF4" w:rsidR="00FC73A2" w:rsidRDefault="00FC73A2" w:rsidP="00FC73A2">
      <w:pPr>
        <w:pStyle w:val="ListParagraph"/>
        <w:numPr>
          <w:ilvl w:val="0"/>
          <w:numId w:val="1"/>
        </w:numPr>
      </w:pPr>
      <w:r>
        <w:t>State-space: variable assignments so far</w:t>
      </w:r>
    </w:p>
    <w:p w14:paraId="380E194A" w14:textId="2DC6D0EB" w:rsidR="00FC73A2" w:rsidRDefault="00FC73A2" w:rsidP="00FC73A2">
      <w:pPr>
        <w:pStyle w:val="ListParagraph"/>
        <w:numPr>
          <w:ilvl w:val="0"/>
          <w:numId w:val="1"/>
        </w:numPr>
      </w:pPr>
      <w:r>
        <w:t>Initial state: empty assignment</w:t>
      </w:r>
    </w:p>
    <w:p w14:paraId="24234D3F" w14:textId="6429F4DB" w:rsidR="00FC73A2" w:rsidRDefault="00FC73A2" w:rsidP="00FC73A2">
      <w:pPr>
        <w:pStyle w:val="ListParagraph"/>
        <w:numPr>
          <w:ilvl w:val="0"/>
          <w:numId w:val="1"/>
        </w:numPr>
      </w:pPr>
      <w:r>
        <w:t>Goal states: complete and consistent assignment</w:t>
      </w:r>
    </w:p>
    <w:p w14:paraId="162BA704" w14:textId="0435F48C" w:rsidR="00FC73A2" w:rsidRDefault="00FC73A2" w:rsidP="00FC73A2">
      <w:pPr>
        <w:pStyle w:val="ListParagraph"/>
        <w:numPr>
          <w:ilvl w:val="0"/>
          <w:numId w:val="1"/>
        </w:numPr>
      </w:pPr>
      <w:r>
        <w:t>Actions: variable assignment</w:t>
      </w:r>
    </w:p>
    <w:p w14:paraId="24F34274" w14:textId="0CC8706B" w:rsidR="00FC73A2" w:rsidRDefault="00DA5BFA" w:rsidP="00FC73A2">
      <w:pPr>
        <w:pStyle w:val="ListParagraph"/>
        <w:numPr>
          <w:ilvl w:val="0"/>
          <w:numId w:val="1"/>
        </w:numPr>
      </w:pPr>
      <w:r>
        <w:t>Transition model</w:t>
      </w:r>
    </w:p>
    <w:p w14:paraId="008D7977" w14:textId="7F996703" w:rsidR="00DA5BFA" w:rsidRDefault="00DA5BFA" w:rsidP="00FC73A2">
      <w:pPr>
        <w:pStyle w:val="ListParagraph"/>
        <w:numPr>
          <w:ilvl w:val="0"/>
          <w:numId w:val="1"/>
        </w:numPr>
      </w:pPr>
      <w:r>
        <w:t>Action cost</w:t>
      </w:r>
    </w:p>
    <w:p w14:paraId="3B11DB39" w14:textId="203EF543" w:rsidR="00DA5BFA" w:rsidRDefault="00DA5BFA" w:rsidP="00DA5BFA">
      <w:r>
        <w:t>Backtracking search</w:t>
      </w:r>
    </w:p>
    <w:p w14:paraId="17DD3C2D" w14:textId="218773A9" w:rsidR="00DA5BFA" w:rsidRDefault="00DA5BFA" w:rsidP="00DA5BFA">
      <w:pPr>
        <w:pStyle w:val="ListParagraph"/>
        <w:numPr>
          <w:ilvl w:val="0"/>
          <w:numId w:val="1"/>
        </w:numPr>
      </w:pPr>
      <w:r>
        <w:t>Uninformed, depth-first search for CSP</w:t>
      </w:r>
    </w:p>
    <w:p w14:paraId="646CE7DE" w14:textId="49989D75" w:rsidR="00DA5BFA" w:rsidRDefault="00DA5BFA" w:rsidP="00DA5BFA">
      <w:pPr>
        <w:pStyle w:val="ListParagraph"/>
        <w:numPr>
          <w:ilvl w:val="0"/>
          <w:numId w:val="1"/>
        </w:numPr>
      </w:pPr>
      <w:r>
        <w:t>Variable assignments are communicative</w:t>
      </w:r>
    </w:p>
    <w:p w14:paraId="173E5EAD" w14:textId="4CE5036B" w:rsidR="00DA5BFA" w:rsidRDefault="00DA5BFA" w:rsidP="00DA5BFA">
      <w:r w:rsidRPr="00DA5BFA">
        <w:rPr>
          <w:noProof/>
        </w:rPr>
        <w:drawing>
          <wp:inline distT="0" distB="0" distL="0" distR="0" wp14:anchorId="15C032AB" wp14:editId="11DFAC63">
            <wp:extent cx="5943600" cy="39020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3902075"/>
                    </a:xfrm>
                    <a:prstGeom prst="rect">
                      <a:avLst/>
                    </a:prstGeom>
                  </pic:spPr>
                </pic:pic>
              </a:graphicData>
            </a:graphic>
          </wp:inline>
        </w:drawing>
      </w:r>
    </w:p>
    <w:p w14:paraId="08C0F538" w14:textId="6D8C148C" w:rsidR="00DA5BFA" w:rsidRDefault="00DA5BFA" w:rsidP="00DA5BFA"/>
    <w:p w14:paraId="31FD2955" w14:textId="756D6744" w:rsidR="00DA5BFA" w:rsidRDefault="00DA5BFA" w:rsidP="00DA5BFA">
      <w:r>
        <w:t xml:space="preserve">Improving backtracking using heuristics </w:t>
      </w:r>
    </w:p>
    <w:p w14:paraId="011F9AB6" w14:textId="153C4879" w:rsidR="00DA5BFA" w:rsidRDefault="00DA5BFA" w:rsidP="00DA5BFA">
      <w:pPr>
        <w:pStyle w:val="ListParagraph"/>
        <w:numPr>
          <w:ilvl w:val="0"/>
          <w:numId w:val="1"/>
        </w:numPr>
      </w:pPr>
      <w:r>
        <w:t>Which variable should be assigned next, var &lt;- Select-unassigned-variable(</w:t>
      </w:r>
      <w:proofErr w:type="spellStart"/>
      <w:r>
        <w:t>csp</w:t>
      </w:r>
      <w:proofErr w:type="spellEnd"/>
      <w:r>
        <w:t xml:space="preserve">, assignment) </w:t>
      </w:r>
    </w:p>
    <w:p w14:paraId="44B50D05" w14:textId="12774493" w:rsidR="00DA5BFA" w:rsidRDefault="00DA5BFA" w:rsidP="00DA5BFA">
      <w:pPr>
        <w:pStyle w:val="ListParagraph"/>
        <w:numPr>
          <w:ilvl w:val="0"/>
          <w:numId w:val="1"/>
        </w:numPr>
      </w:pPr>
      <w:r>
        <w:t>In what order should its values be tried, for each value in order-domain-values(</w:t>
      </w:r>
      <w:proofErr w:type="spellStart"/>
      <w:r>
        <w:t>csp.var.assignemnt</w:t>
      </w:r>
      <w:proofErr w:type="spellEnd"/>
      <w:r>
        <w:t>) do</w:t>
      </w:r>
    </w:p>
    <w:p w14:paraId="2F41BBD4" w14:textId="4D583482" w:rsidR="00DA5BFA" w:rsidRDefault="00DA5BFA" w:rsidP="00DA5BFA">
      <w:pPr>
        <w:pStyle w:val="ListParagraph"/>
        <w:numPr>
          <w:ilvl w:val="0"/>
          <w:numId w:val="1"/>
        </w:numPr>
      </w:pPr>
      <w:r>
        <w:t>Can we detect unpromising nodes early, inferences &lt;- inference(</w:t>
      </w:r>
      <w:proofErr w:type="spellStart"/>
      <w:r>
        <w:t>csp</w:t>
      </w:r>
      <w:proofErr w:type="spellEnd"/>
      <w:r>
        <w:t xml:space="preserve">, var, assignment) </w:t>
      </w:r>
    </w:p>
    <w:p w14:paraId="4BE34EDF" w14:textId="4C8506E4" w:rsidR="00DA5BFA" w:rsidRDefault="00DA5BFA" w:rsidP="00DA5BFA">
      <w:pPr>
        <w:pStyle w:val="ListParagraph"/>
        <w:numPr>
          <w:ilvl w:val="0"/>
          <w:numId w:val="1"/>
        </w:numPr>
      </w:pPr>
      <w:r>
        <w:lastRenderedPageBreak/>
        <w:t>Can we take advantage of problem structure</w:t>
      </w:r>
    </w:p>
    <w:p w14:paraId="2666343E" w14:textId="6AFD755A" w:rsidR="00DA5BFA" w:rsidRDefault="00DA5BFA" w:rsidP="00DA5BFA">
      <w:r>
        <w:t>Minimum-remaining-values (MRV) heuristic</w:t>
      </w:r>
    </w:p>
    <w:p w14:paraId="343AEBD1" w14:textId="6EE6F14E" w:rsidR="00DA5BFA" w:rsidRDefault="00DA5BFA" w:rsidP="00DA5BFA">
      <w:pPr>
        <w:pStyle w:val="ListParagraph"/>
        <w:numPr>
          <w:ilvl w:val="0"/>
          <w:numId w:val="1"/>
        </w:numPr>
      </w:pPr>
      <w:r>
        <w:t xml:space="preserve">Which variable should be assigned next? </w:t>
      </w:r>
    </w:p>
    <w:p w14:paraId="2CC44209" w14:textId="084D64EF" w:rsidR="00DA5BFA" w:rsidRDefault="00DA5BFA" w:rsidP="00DA5BFA">
      <w:pPr>
        <w:pStyle w:val="ListParagraph"/>
        <w:numPr>
          <w:ilvl w:val="0"/>
          <w:numId w:val="1"/>
        </w:numPr>
      </w:pPr>
      <w:r>
        <w:t>Choose variable with fewest legal values</w:t>
      </w:r>
    </w:p>
    <w:p w14:paraId="1C25E856" w14:textId="79D5C62F" w:rsidR="00DA5BFA" w:rsidRDefault="00DA5BFA" w:rsidP="00DA5BFA">
      <w:pPr>
        <w:pStyle w:val="ListParagraph"/>
        <w:numPr>
          <w:ilvl w:val="0"/>
          <w:numId w:val="1"/>
        </w:numPr>
      </w:pPr>
      <w:r>
        <w:t>Mos constrained variable, fail first</w:t>
      </w:r>
    </w:p>
    <w:p w14:paraId="1920F0D0" w14:textId="04063B8A" w:rsidR="00DA5BFA" w:rsidRDefault="00DA5BFA" w:rsidP="00DA5BFA">
      <w:pPr>
        <w:pStyle w:val="ListParagraph"/>
        <w:numPr>
          <w:ilvl w:val="0"/>
          <w:numId w:val="1"/>
        </w:numPr>
      </w:pPr>
      <w:r>
        <w:t>Objective, detect immediately if variable has no legal values left</w:t>
      </w:r>
    </w:p>
    <w:p w14:paraId="6FD57AD4" w14:textId="5DF41E3E" w:rsidR="00DA5BFA" w:rsidRDefault="00DA5BFA" w:rsidP="00DA5BFA">
      <w:r>
        <w:t>Degree heuristic</w:t>
      </w:r>
    </w:p>
    <w:p w14:paraId="793907BD" w14:textId="064E603D" w:rsidR="00DA5BFA" w:rsidRDefault="00DA5BFA" w:rsidP="00DA5BFA">
      <w:pPr>
        <w:pStyle w:val="ListParagraph"/>
        <w:numPr>
          <w:ilvl w:val="0"/>
          <w:numId w:val="1"/>
        </w:numPr>
      </w:pPr>
      <w:r>
        <w:t>Heuristic choose the variable with the most constraints of remaining variables</w:t>
      </w:r>
    </w:p>
    <w:p w14:paraId="56899222" w14:textId="22CBFE58" w:rsidR="00DA5BFA" w:rsidRDefault="00DA5BFA" w:rsidP="00DA5BFA">
      <w:pPr>
        <w:pStyle w:val="ListParagraph"/>
        <w:numPr>
          <w:ilvl w:val="0"/>
          <w:numId w:val="1"/>
        </w:numPr>
      </w:pPr>
      <w:r>
        <w:t xml:space="preserve">Objective, reduce the future branching on future choices </w:t>
      </w:r>
    </w:p>
    <w:p w14:paraId="7F23EDA8" w14:textId="06E92D92" w:rsidR="00DA5BFA" w:rsidRDefault="00DA5BFA" w:rsidP="00DA5BFA">
      <w:pPr>
        <w:pStyle w:val="ListParagraph"/>
        <w:numPr>
          <w:ilvl w:val="0"/>
          <w:numId w:val="1"/>
        </w:numPr>
      </w:pPr>
      <w:r>
        <w:t xml:space="preserve">Helps in the beginning, tie breaker </w:t>
      </w:r>
    </w:p>
    <w:p w14:paraId="3A85E4F9" w14:textId="37A2D61E" w:rsidR="00DA5BFA" w:rsidRDefault="00DA5BFA" w:rsidP="00DA5BFA">
      <w:r>
        <w:t>Least-constrained-value heuristic</w:t>
      </w:r>
    </w:p>
    <w:p w14:paraId="299FB6DC" w14:textId="2D7A8E4B" w:rsidR="00DA5BFA" w:rsidRDefault="00DA5BFA" w:rsidP="00DA5BFA">
      <w:pPr>
        <w:pStyle w:val="ListParagraph"/>
        <w:numPr>
          <w:ilvl w:val="0"/>
          <w:numId w:val="1"/>
        </w:numPr>
      </w:pPr>
      <w:r>
        <w:t>Heuristic: given a variable, choose the value that rules out the fewest values in the remaining variable</w:t>
      </w:r>
    </w:p>
    <w:p w14:paraId="43E3CBCF" w14:textId="05C1EA34" w:rsidR="00DA5BFA" w:rsidRDefault="00DA5BFA" w:rsidP="00DA5BFA">
      <w:pPr>
        <w:pStyle w:val="ListParagraph"/>
        <w:numPr>
          <w:ilvl w:val="0"/>
          <w:numId w:val="1"/>
        </w:numPr>
      </w:pPr>
      <w:r>
        <w:t>Objective: leave maximum flexibility</w:t>
      </w:r>
    </w:p>
    <w:p w14:paraId="7B4292CC" w14:textId="445E9A10" w:rsidR="00DA5BFA" w:rsidRDefault="00DA5BFA" w:rsidP="00DA5BFA">
      <w:r>
        <w:t>Improving backtracking using inference</w:t>
      </w:r>
    </w:p>
    <w:p w14:paraId="7C4926EF" w14:textId="5641B3F4" w:rsidR="00DA5BFA" w:rsidRDefault="00DA5BFA" w:rsidP="00DA5BFA">
      <w:pPr>
        <w:pStyle w:val="ListParagraph"/>
        <w:numPr>
          <w:ilvl w:val="0"/>
          <w:numId w:val="1"/>
        </w:numPr>
      </w:pPr>
      <w:r>
        <w:t>Detect unpromising nodes early</w:t>
      </w:r>
    </w:p>
    <w:p w14:paraId="31A16EDC" w14:textId="78AB4D30" w:rsidR="00DA5BFA" w:rsidRDefault="00DA5BFA" w:rsidP="00DA5BFA">
      <w:pPr>
        <w:pStyle w:val="ListParagraph"/>
        <w:numPr>
          <w:ilvl w:val="0"/>
          <w:numId w:val="1"/>
        </w:numPr>
      </w:pPr>
      <w:r>
        <w:t>Use AC-3 before or during search: time consuming</w:t>
      </w:r>
    </w:p>
    <w:p w14:paraId="5EBD15A9" w14:textId="79C378F1" w:rsidR="00DA5BFA" w:rsidRDefault="00DA5BFA" w:rsidP="00DA5BFA">
      <w:pPr>
        <w:pStyle w:val="ListParagraph"/>
        <w:numPr>
          <w:ilvl w:val="0"/>
          <w:numId w:val="1"/>
        </w:numPr>
      </w:pPr>
      <w:r>
        <w:t>Forward checking</w:t>
      </w:r>
    </w:p>
    <w:p w14:paraId="5B03A233" w14:textId="348980CB" w:rsidR="00DA5BFA" w:rsidRDefault="00DA5BFA" w:rsidP="00DA5BFA">
      <w:pPr>
        <w:pStyle w:val="ListParagraph"/>
        <w:numPr>
          <w:ilvl w:val="0"/>
          <w:numId w:val="1"/>
        </w:numPr>
      </w:pPr>
      <w:r>
        <w:t>Arch consistency between unassigned neighbor nodes and current nodes</w:t>
      </w:r>
    </w:p>
    <w:p w14:paraId="74D70031" w14:textId="7258EDCD" w:rsidR="00DA5BFA" w:rsidRDefault="00DA5BFA" w:rsidP="00DA5BFA">
      <w:pPr>
        <w:pStyle w:val="ListParagraph"/>
        <w:numPr>
          <w:ilvl w:val="0"/>
          <w:numId w:val="1"/>
        </w:numPr>
      </w:pPr>
      <w:r>
        <w:t>Keep track of remaining legal values of unassigned variables</w:t>
      </w:r>
    </w:p>
    <w:p w14:paraId="58A7D20D" w14:textId="29C85A94" w:rsidR="00DA5BFA" w:rsidRDefault="00DA5BFA" w:rsidP="00DA5BFA">
      <w:pPr>
        <w:pStyle w:val="ListParagraph"/>
        <w:numPr>
          <w:ilvl w:val="0"/>
          <w:numId w:val="1"/>
        </w:numPr>
      </w:pPr>
      <w:r>
        <w:t>Terminate when any variable has no legal values</w:t>
      </w:r>
    </w:p>
    <w:p w14:paraId="0647B377" w14:textId="50BEBB68" w:rsidR="00DA5BFA" w:rsidRDefault="00DA5BFA" w:rsidP="00DA5BFA">
      <w:r>
        <w:t>Maintaining arc consistency (MAC)</w:t>
      </w:r>
    </w:p>
    <w:p w14:paraId="40286212" w14:textId="65CE2CD6" w:rsidR="00DA5BFA" w:rsidRDefault="00DA5BFA" w:rsidP="00DA5BFA">
      <w:pPr>
        <w:pStyle w:val="ListParagraph"/>
        <w:numPr>
          <w:ilvl w:val="0"/>
          <w:numId w:val="1"/>
        </w:numPr>
      </w:pPr>
      <w:r>
        <w:t>Inference with AC-3 starting with arcs to unassigned neighbor nodes</w:t>
      </w:r>
    </w:p>
    <w:p w14:paraId="77BC765E" w14:textId="53811F99" w:rsidR="00DA5BFA" w:rsidRDefault="00DA5BFA" w:rsidP="00DA5BFA">
      <w:pPr>
        <w:pStyle w:val="ListParagraph"/>
        <w:numPr>
          <w:ilvl w:val="0"/>
          <w:numId w:val="1"/>
        </w:numPr>
      </w:pPr>
      <w:r>
        <w:t xml:space="preserve">Similar to forward checking but with propagation </w:t>
      </w:r>
    </w:p>
    <w:p w14:paraId="1BA6088D" w14:textId="09D4E5AF" w:rsidR="00DA5BFA" w:rsidRDefault="00DA5BFA" w:rsidP="00DA5BFA">
      <w:r>
        <w:t>Intelligent backtracking</w:t>
      </w:r>
    </w:p>
    <w:p w14:paraId="477C143C" w14:textId="6734A8F3" w:rsidR="00DA5BFA" w:rsidRDefault="00DA5BFA" w:rsidP="00DA5BFA">
      <w:pPr>
        <w:pStyle w:val="ListParagraph"/>
        <w:numPr>
          <w:ilvl w:val="0"/>
          <w:numId w:val="1"/>
        </w:numPr>
      </w:pPr>
      <w:r>
        <w:t>Chronological backtracking, change value for the most recent assignment</w:t>
      </w:r>
    </w:p>
    <w:p w14:paraId="2BD1B59C" w14:textId="02A0B421" w:rsidR="00DA5BFA" w:rsidRDefault="00DA5BFA" w:rsidP="00DA5BFA">
      <w:pPr>
        <w:pStyle w:val="ListParagraph"/>
        <w:numPr>
          <w:ilvl w:val="0"/>
          <w:numId w:val="1"/>
        </w:numPr>
      </w:pPr>
      <w:r>
        <w:t>Back jumping, change value for the most recent assignment in conflict set, redundant with forward checking and MAC</w:t>
      </w:r>
    </w:p>
    <w:p w14:paraId="2E8DC6D1" w14:textId="29D95EB5" w:rsidR="00DA5BFA" w:rsidRDefault="00DA5BFA" w:rsidP="00DA5BFA">
      <w:pPr>
        <w:pStyle w:val="ListParagraph"/>
        <w:numPr>
          <w:ilvl w:val="0"/>
          <w:numId w:val="1"/>
        </w:numPr>
      </w:pPr>
      <w:r>
        <w:t xml:space="preserve">Conflict-directed back jumping, updates conflict set to include conflicts with subsequent variables </w:t>
      </w:r>
    </w:p>
    <w:p w14:paraId="4AC974F1" w14:textId="6465A0DE" w:rsidR="00DA5BFA" w:rsidRDefault="00DA5BFA" w:rsidP="00DA5BFA">
      <w:pPr>
        <w:pStyle w:val="ListParagraph"/>
        <w:numPr>
          <w:ilvl w:val="0"/>
          <w:numId w:val="1"/>
        </w:numPr>
      </w:pPr>
      <w:r>
        <w:t xml:space="preserve">Constraint learning, find and avoid no-good partial assignments sets that cause the problem  </w:t>
      </w:r>
    </w:p>
    <w:p w14:paraId="500DF387" w14:textId="1A07A9B8" w:rsidR="00DA5BFA" w:rsidRDefault="0018149B" w:rsidP="00DA5BFA">
      <w:r>
        <w:t>Local search for CSP</w:t>
      </w:r>
    </w:p>
    <w:p w14:paraId="3306B91B" w14:textId="065AC022" w:rsidR="0018149B" w:rsidRDefault="0018149B" w:rsidP="0018149B">
      <w:pPr>
        <w:pStyle w:val="ListParagraph"/>
        <w:numPr>
          <w:ilvl w:val="0"/>
          <w:numId w:val="1"/>
        </w:numPr>
      </w:pPr>
      <w:r>
        <w:t>Start with complete assignment</w:t>
      </w:r>
    </w:p>
    <w:p w14:paraId="62899C16" w14:textId="50DFFE81" w:rsidR="0018149B" w:rsidRDefault="0018149B" w:rsidP="0018149B">
      <w:pPr>
        <w:pStyle w:val="ListParagraph"/>
        <w:numPr>
          <w:ilvl w:val="0"/>
          <w:numId w:val="1"/>
        </w:numPr>
      </w:pPr>
      <w:r>
        <w:t>Randomly choose a conflicted variable</w:t>
      </w:r>
    </w:p>
    <w:p w14:paraId="3C336964" w14:textId="7579B5E9" w:rsidR="0018149B" w:rsidRDefault="0018149B" w:rsidP="0018149B">
      <w:pPr>
        <w:pStyle w:val="ListParagraph"/>
        <w:numPr>
          <w:ilvl w:val="0"/>
          <w:numId w:val="1"/>
        </w:numPr>
      </w:pPr>
      <w:r>
        <w:t>Change its value so it brings us closer to a solution</w:t>
      </w:r>
    </w:p>
    <w:p w14:paraId="5944B091" w14:textId="1545FEC4" w:rsidR="0018149B" w:rsidRDefault="0018149B" w:rsidP="0018149B">
      <w:r>
        <w:t>Local search for CSP modifications</w:t>
      </w:r>
    </w:p>
    <w:p w14:paraId="594356B1" w14:textId="4458D0D5" w:rsidR="0018149B" w:rsidRDefault="0018149B" w:rsidP="0018149B">
      <w:pPr>
        <w:pStyle w:val="ListParagraph"/>
        <w:numPr>
          <w:ilvl w:val="0"/>
          <w:numId w:val="1"/>
        </w:numPr>
      </w:pPr>
      <w:r>
        <w:lastRenderedPageBreak/>
        <w:t>Tabu search, helps with plateaus, remembers recent previous states</w:t>
      </w:r>
    </w:p>
    <w:p w14:paraId="1E50560B" w14:textId="34A5173A" w:rsidR="0018149B" w:rsidRDefault="0018149B" w:rsidP="0018149B">
      <w:pPr>
        <w:pStyle w:val="ListParagraph"/>
        <w:numPr>
          <w:ilvl w:val="0"/>
          <w:numId w:val="1"/>
        </w:numPr>
      </w:pPr>
      <w:r>
        <w:t xml:space="preserve">Constraint weighting, focus on important often violated constraints </w:t>
      </w:r>
    </w:p>
    <w:p w14:paraId="6B879F34" w14:textId="4A733E41" w:rsidR="0018149B" w:rsidRDefault="0018149B" w:rsidP="0018149B">
      <w:r>
        <w:t>Local search for CSP performance</w:t>
      </w:r>
    </w:p>
    <w:p w14:paraId="42282A1E" w14:textId="4EA42339" w:rsidR="0018149B" w:rsidRDefault="0018149B" w:rsidP="0018149B">
      <w:pPr>
        <w:pStyle w:val="ListParagraph"/>
        <w:numPr>
          <w:ilvl w:val="0"/>
          <w:numId w:val="1"/>
        </w:numPr>
      </w:pPr>
      <w:r>
        <w:t>Min conflicts is very effective for many CSPs</w:t>
      </w:r>
    </w:p>
    <w:p w14:paraId="09E81C00" w14:textId="13D55966" w:rsidR="0018149B" w:rsidRDefault="0018149B" w:rsidP="0018149B">
      <w:r>
        <w:t>Problem decomposition</w:t>
      </w:r>
    </w:p>
    <w:p w14:paraId="7AD350A1" w14:textId="75AE13E4" w:rsidR="0018149B" w:rsidRDefault="0018149B" w:rsidP="0018149B">
      <w:pPr>
        <w:pStyle w:val="ListParagraph"/>
        <w:numPr>
          <w:ilvl w:val="0"/>
          <w:numId w:val="1"/>
        </w:numPr>
      </w:pPr>
      <w:r>
        <w:t>Into independent subproblems</w:t>
      </w:r>
    </w:p>
    <w:p w14:paraId="323DF76F" w14:textId="2A37EE7A" w:rsidR="0018149B" w:rsidRDefault="0018149B" w:rsidP="0018149B">
      <w:pPr>
        <w:pStyle w:val="ListParagraph"/>
        <w:numPr>
          <w:ilvl w:val="0"/>
          <w:numId w:val="1"/>
        </w:numPr>
      </w:pPr>
      <w:r>
        <w:t>Identifiable as connected components of the constraint graph</w:t>
      </w:r>
    </w:p>
    <w:p w14:paraId="5334C35F" w14:textId="53C3771A" w:rsidR="0018149B" w:rsidRDefault="0018149B" w:rsidP="0018149B">
      <w:r>
        <w:t>Tree-structured CSP</w:t>
      </w:r>
    </w:p>
    <w:p w14:paraId="0CBD08AD" w14:textId="3BB8EFA3" w:rsidR="0018149B" w:rsidRDefault="0018149B" w:rsidP="0018149B">
      <w:pPr>
        <w:pStyle w:val="ListParagraph"/>
        <w:numPr>
          <w:ilvl w:val="0"/>
          <w:numId w:val="1"/>
        </w:numPr>
      </w:pPr>
      <w:r>
        <w:t>Any two variables are connected by only one path</w:t>
      </w:r>
    </w:p>
    <w:p w14:paraId="40CE212C" w14:textId="1E3CEB51" w:rsidR="0018149B" w:rsidRDefault="0018149B" w:rsidP="0018149B">
      <w:pPr>
        <w:pStyle w:val="ListParagraph"/>
        <w:numPr>
          <w:ilvl w:val="0"/>
          <w:numId w:val="1"/>
        </w:numPr>
      </w:pPr>
      <w:r>
        <w:t>Can be solved in time linear in the number of variables</w:t>
      </w:r>
    </w:p>
    <w:p w14:paraId="221C494F" w14:textId="576512EE" w:rsidR="0018149B" w:rsidRDefault="0018149B" w:rsidP="0018149B">
      <w:pPr>
        <w:pStyle w:val="ListParagraph"/>
        <w:numPr>
          <w:ilvl w:val="0"/>
          <w:numId w:val="1"/>
        </w:numPr>
      </w:pPr>
      <w:r>
        <w:t>Topological sort</w:t>
      </w:r>
    </w:p>
    <w:p w14:paraId="5B940814" w14:textId="12876D63" w:rsidR="0018149B" w:rsidRDefault="0018149B" w:rsidP="0018149B">
      <w:pPr>
        <w:pStyle w:val="ListParagraph"/>
        <w:numPr>
          <w:ilvl w:val="0"/>
          <w:numId w:val="1"/>
        </w:numPr>
      </w:pPr>
      <w:r>
        <w:t xml:space="preserve">All directed graphs consistent </w:t>
      </w:r>
    </w:p>
    <w:p w14:paraId="707C256F" w14:textId="05E61231" w:rsidR="0018149B" w:rsidRDefault="0018149B" w:rsidP="0018149B">
      <w:pPr>
        <w:pStyle w:val="ListParagraph"/>
        <w:numPr>
          <w:ilvl w:val="0"/>
          <w:numId w:val="1"/>
        </w:numPr>
      </w:pPr>
      <w:r>
        <w:t>Use any remaining value</w:t>
      </w:r>
    </w:p>
    <w:p w14:paraId="66549B1E" w14:textId="5AA4EC19" w:rsidR="0018149B" w:rsidRDefault="0018149B" w:rsidP="0018149B">
      <w:r>
        <w:t xml:space="preserve">Reducing graph to trees – Cutset conditioning </w:t>
      </w:r>
    </w:p>
    <w:p w14:paraId="3A01B845" w14:textId="474F151B" w:rsidR="0018149B" w:rsidRDefault="0018149B" w:rsidP="0018149B">
      <w:pPr>
        <w:pStyle w:val="ListParagraph"/>
        <w:numPr>
          <w:ilvl w:val="0"/>
          <w:numId w:val="1"/>
        </w:numPr>
      </w:pPr>
      <w:r>
        <w:t>Remove subset of variables, called cycle cutsets, rest is a tree</w:t>
      </w:r>
    </w:p>
    <w:p w14:paraId="3FE98F57" w14:textId="299F4FE0" w:rsidR="0018149B" w:rsidRDefault="0018149B" w:rsidP="0018149B">
      <w:pPr>
        <w:pStyle w:val="ListParagraph"/>
        <w:numPr>
          <w:ilvl w:val="0"/>
          <w:numId w:val="1"/>
        </w:numPr>
      </w:pPr>
      <w:r>
        <w:t>Solve tree CSP for each possible assignment of cycle cutset</w:t>
      </w:r>
    </w:p>
    <w:p w14:paraId="5FC80F4D" w14:textId="2E95D3E5" w:rsidR="0018149B" w:rsidRDefault="0018149B" w:rsidP="0018149B">
      <w:r>
        <w:t>Reducing graph to trees – tree decomposition</w:t>
      </w:r>
    </w:p>
    <w:p w14:paraId="44EEB568" w14:textId="1BC1EE5E" w:rsidR="0018149B" w:rsidRPr="0040553B" w:rsidRDefault="0018149B" w:rsidP="0018149B">
      <w:pPr>
        <w:pStyle w:val="ListParagraph"/>
        <w:numPr>
          <w:ilvl w:val="0"/>
          <w:numId w:val="1"/>
        </w:numPr>
      </w:pPr>
      <w:r>
        <w:t>Transform the original graph into a tree where each node consist of a set of variables</w:t>
      </w:r>
    </w:p>
    <w:p w14:paraId="7493583C" w14:textId="40395565" w:rsidR="009F1BEB" w:rsidRDefault="009F1BEB" w:rsidP="009F1BEB">
      <w:pPr>
        <w:pStyle w:val="Heading1"/>
      </w:pPr>
      <w:r w:rsidRPr="009F1BEB">
        <w:t>Lecture7 - Propositional Logic</w:t>
      </w:r>
    </w:p>
    <w:p w14:paraId="5074F664" w14:textId="53784FFE" w:rsidR="0040553B" w:rsidRDefault="0040553B" w:rsidP="0040553B"/>
    <w:p w14:paraId="49A1941F" w14:textId="111D5912" w:rsidR="00EE3E50" w:rsidRDefault="00213699" w:rsidP="0040553B">
      <w:r>
        <w:t>Knowledge-based agents</w:t>
      </w:r>
    </w:p>
    <w:p w14:paraId="2DEED385" w14:textId="53B440D4" w:rsidR="00213699" w:rsidRDefault="00213699" w:rsidP="00213699">
      <w:pPr>
        <w:pStyle w:val="ListParagraph"/>
        <w:numPr>
          <w:ilvl w:val="0"/>
          <w:numId w:val="1"/>
        </w:numPr>
      </w:pPr>
      <w:r>
        <w:t>Knowledge base, set of sentences that describe facts</w:t>
      </w:r>
    </w:p>
    <w:p w14:paraId="4527F94E" w14:textId="0D86B056" w:rsidR="00213699" w:rsidRDefault="00213699" w:rsidP="00213699">
      <w:pPr>
        <w:pStyle w:val="ListParagraph"/>
        <w:numPr>
          <w:ilvl w:val="0"/>
          <w:numId w:val="1"/>
        </w:numPr>
      </w:pPr>
      <w:r>
        <w:t xml:space="preserve">Inference engine, set of procedures </w:t>
      </w:r>
    </w:p>
    <w:p w14:paraId="15B7805F" w14:textId="56DE84C4" w:rsidR="00213699" w:rsidRDefault="00213699" w:rsidP="00213699">
      <w:r>
        <w:t>Operation on the Knowledge Base</w:t>
      </w:r>
    </w:p>
    <w:p w14:paraId="3198251A" w14:textId="33816401" w:rsidR="00213699" w:rsidRDefault="00213699" w:rsidP="00213699">
      <w:pPr>
        <w:pStyle w:val="ListParagraph"/>
        <w:numPr>
          <w:ilvl w:val="0"/>
          <w:numId w:val="1"/>
        </w:numPr>
      </w:pPr>
      <w:r>
        <w:t>Add new knowledge</w:t>
      </w:r>
    </w:p>
    <w:p w14:paraId="05E65568" w14:textId="740E7AE2" w:rsidR="00213699" w:rsidRDefault="00213699" w:rsidP="00213699">
      <w:pPr>
        <w:pStyle w:val="ListParagraph"/>
        <w:numPr>
          <w:ilvl w:val="0"/>
          <w:numId w:val="1"/>
        </w:numPr>
      </w:pPr>
      <w:r>
        <w:t>Ask questions</w:t>
      </w:r>
    </w:p>
    <w:p w14:paraId="6A8D2536" w14:textId="0C846A08" w:rsidR="00213699" w:rsidRDefault="00213699" w:rsidP="00213699">
      <w:r>
        <w:t>Fundamental concepts of logic</w:t>
      </w:r>
    </w:p>
    <w:p w14:paraId="4EE47904" w14:textId="5F2FA5F6" w:rsidR="00213699" w:rsidRDefault="00213699" w:rsidP="00213699">
      <w:pPr>
        <w:pStyle w:val="ListParagraph"/>
        <w:numPr>
          <w:ilvl w:val="0"/>
          <w:numId w:val="1"/>
        </w:numPr>
      </w:pPr>
      <w:r>
        <w:t>Syntax and semantics</w:t>
      </w:r>
    </w:p>
    <w:p w14:paraId="41FEBCA9" w14:textId="62121440" w:rsidR="00213699" w:rsidRDefault="00213699" w:rsidP="00213699">
      <w:pPr>
        <w:pStyle w:val="ListParagraph"/>
        <w:numPr>
          <w:ilvl w:val="0"/>
          <w:numId w:val="1"/>
        </w:numPr>
      </w:pPr>
      <w:r>
        <w:t>Possible worlds and model</w:t>
      </w:r>
    </w:p>
    <w:p w14:paraId="1EFBF18A" w14:textId="123AE91B" w:rsidR="00213699" w:rsidRDefault="00213699" w:rsidP="00213699">
      <w:pPr>
        <w:pStyle w:val="ListParagraph"/>
        <w:numPr>
          <w:ilvl w:val="0"/>
          <w:numId w:val="1"/>
        </w:numPr>
      </w:pPr>
      <w:r>
        <w:t>Entailment. A entails B, B follows from A, B is true whenever A is true</w:t>
      </w:r>
    </w:p>
    <w:p w14:paraId="790D6B06" w14:textId="3D2E86E3" w:rsidR="00213699" w:rsidRDefault="00213699" w:rsidP="00213699">
      <w:r>
        <w:t>Computers and logic</w:t>
      </w:r>
    </w:p>
    <w:p w14:paraId="3CF9820A" w14:textId="54BD32A2" w:rsidR="00213699" w:rsidRDefault="00213699" w:rsidP="00213699">
      <w:pPr>
        <w:pStyle w:val="ListParagraph"/>
        <w:numPr>
          <w:ilvl w:val="0"/>
          <w:numId w:val="1"/>
        </w:numPr>
      </w:pPr>
      <w:r>
        <w:t>Natural language</w:t>
      </w:r>
    </w:p>
    <w:p w14:paraId="794C63B7" w14:textId="744BD422" w:rsidR="00213699" w:rsidRDefault="00213699" w:rsidP="00213699">
      <w:pPr>
        <w:pStyle w:val="ListParagraph"/>
        <w:numPr>
          <w:ilvl w:val="0"/>
          <w:numId w:val="1"/>
        </w:numPr>
      </w:pPr>
      <w:r>
        <w:t>Knowledge representation language</w:t>
      </w:r>
    </w:p>
    <w:p w14:paraId="1C161F41" w14:textId="50F2432F" w:rsidR="00213699" w:rsidRDefault="00213699" w:rsidP="00213699">
      <w:pPr>
        <w:pStyle w:val="ListParagraph"/>
        <w:numPr>
          <w:ilvl w:val="0"/>
          <w:numId w:val="1"/>
        </w:numPr>
      </w:pPr>
      <w:r>
        <w:lastRenderedPageBreak/>
        <w:t>Programming language</w:t>
      </w:r>
    </w:p>
    <w:p w14:paraId="790835D7" w14:textId="2EC47E23" w:rsidR="00213699" w:rsidRDefault="00F7004F" w:rsidP="00213699">
      <w:r>
        <w:t>Example – Compound sentences</w:t>
      </w:r>
    </w:p>
    <w:p w14:paraId="4327C36E" w14:textId="490172DF" w:rsidR="00F7004F" w:rsidRDefault="00F7004F" w:rsidP="00F7004F">
      <w:pPr>
        <w:pStyle w:val="ListParagraph"/>
        <w:numPr>
          <w:ilvl w:val="0"/>
          <w:numId w:val="1"/>
        </w:numPr>
      </w:pPr>
      <w:r>
        <w:t>P: it is sunny this afternoon</w:t>
      </w:r>
    </w:p>
    <w:p w14:paraId="57A0B119" w14:textId="58A75945" w:rsidR="00F7004F" w:rsidRDefault="00F7004F" w:rsidP="00F7004F">
      <w:pPr>
        <w:pStyle w:val="ListParagraph"/>
        <w:numPr>
          <w:ilvl w:val="0"/>
          <w:numId w:val="1"/>
        </w:numPr>
      </w:pPr>
      <w:r>
        <w:t>Q: it is colder than yesterday</w:t>
      </w:r>
    </w:p>
    <w:p w14:paraId="27187F8A" w14:textId="7C7BBD25" w:rsidR="00F7004F" w:rsidRDefault="00F7004F" w:rsidP="00F7004F">
      <w:pPr>
        <w:pStyle w:val="ListParagraph"/>
        <w:numPr>
          <w:ilvl w:val="0"/>
          <w:numId w:val="1"/>
        </w:numPr>
      </w:pPr>
      <w:r>
        <w:t>Lg: the traffic light is green</w:t>
      </w:r>
    </w:p>
    <w:p w14:paraId="32142104" w14:textId="4A8FD05F" w:rsidR="00F7004F" w:rsidRDefault="00F7004F" w:rsidP="00F7004F">
      <w:pPr>
        <w:pStyle w:val="ListParagraph"/>
        <w:numPr>
          <w:ilvl w:val="0"/>
          <w:numId w:val="1"/>
        </w:numPr>
      </w:pPr>
      <w:r>
        <w:t>Cg: the cars will go</w:t>
      </w:r>
    </w:p>
    <w:p w14:paraId="0A39A77A" w14:textId="120F6695" w:rsidR="00F7004F" w:rsidRDefault="00F7004F" w:rsidP="00F7004F">
      <w:r>
        <w:t>Example – solutions</w:t>
      </w:r>
    </w:p>
    <w:p w14:paraId="7666B797" w14:textId="1EF5BFEA" w:rsidR="00F7004F" w:rsidRDefault="00F7004F" w:rsidP="00F7004F">
      <w:pPr>
        <w:pStyle w:val="ListParagraph"/>
        <w:numPr>
          <w:ilvl w:val="0"/>
          <w:numId w:val="1"/>
        </w:numPr>
      </w:pPr>
      <w:r>
        <w:t>It is not sunny this afternoon and it is colder than yesterday</w:t>
      </w:r>
    </w:p>
    <w:p w14:paraId="54D036EB" w14:textId="0BCFD4BE" w:rsidR="00F7004F" w:rsidRDefault="00F7004F" w:rsidP="00F7004F">
      <w:pPr>
        <w:pStyle w:val="ListParagraph"/>
        <w:numPr>
          <w:ilvl w:val="0"/>
          <w:numId w:val="1"/>
        </w:numPr>
      </w:pPr>
      <w:r>
        <w:t>-P ^ Q</w:t>
      </w:r>
    </w:p>
    <w:p w14:paraId="3F2123E9" w14:textId="6589FA22" w:rsidR="00F7004F" w:rsidRDefault="00F7004F" w:rsidP="00F7004F">
      <w:pPr>
        <w:pStyle w:val="ListParagraph"/>
        <w:numPr>
          <w:ilvl w:val="0"/>
          <w:numId w:val="1"/>
        </w:numPr>
      </w:pPr>
      <w:r>
        <w:t>If the traffic light is green, then the cars will go</w:t>
      </w:r>
    </w:p>
    <w:p w14:paraId="794DDA84" w14:textId="127DBE4E" w:rsidR="00F7004F" w:rsidRDefault="00F7004F" w:rsidP="00F7004F">
      <w:pPr>
        <w:pStyle w:val="ListParagraph"/>
        <w:numPr>
          <w:ilvl w:val="0"/>
          <w:numId w:val="1"/>
        </w:numPr>
      </w:pPr>
      <w:r>
        <w:t>Lg -&gt; Cg</w:t>
      </w:r>
    </w:p>
    <w:p w14:paraId="7CFA76FF" w14:textId="6D2BDF52" w:rsidR="00F7004F" w:rsidRDefault="00F7004F" w:rsidP="00F7004F">
      <w:pPr>
        <w:pStyle w:val="ListParagraph"/>
        <w:numPr>
          <w:ilvl w:val="0"/>
          <w:numId w:val="1"/>
        </w:numPr>
      </w:pPr>
      <w:r>
        <w:t>The cars will go only if traffic light is green</w:t>
      </w:r>
    </w:p>
    <w:p w14:paraId="121943DA" w14:textId="77777777" w:rsidR="002C7F71" w:rsidRDefault="00F7004F" w:rsidP="00F7004F">
      <w:pPr>
        <w:pStyle w:val="ListParagraph"/>
        <w:numPr>
          <w:ilvl w:val="0"/>
          <w:numId w:val="1"/>
        </w:numPr>
      </w:pPr>
      <w:r>
        <w:t>Cg -&gt; Lg</w:t>
      </w:r>
    </w:p>
    <w:p w14:paraId="1375B7AD" w14:textId="77777777" w:rsidR="002C7F71" w:rsidRDefault="002C7F71" w:rsidP="002C7F71">
      <w:r>
        <w:t xml:space="preserve">Truth-table enumeration algorithm </w:t>
      </w:r>
    </w:p>
    <w:p w14:paraId="5BCE4409" w14:textId="77777777" w:rsidR="002C7F71" w:rsidRDefault="002C7F71" w:rsidP="002C7F71">
      <w:r w:rsidRPr="002C7F71">
        <w:rPr>
          <w:noProof/>
        </w:rPr>
        <w:drawing>
          <wp:inline distT="0" distB="0" distL="0" distR="0" wp14:anchorId="2E47C793" wp14:editId="030A9EC5">
            <wp:extent cx="5943600" cy="3968115"/>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stretch>
                      <a:fillRect/>
                    </a:stretch>
                  </pic:blipFill>
                  <pic:spPr>
                    <a:xfrm>
                      <a:off x="0" y="0"/>
                      <a:ext cx="5943600" cy="3968115"/>
                    </a:xfrm>
                    <a:prstGeom prst="rect">
                      <a:avLst/>
                    </a:prstGeom>
                  </pic:spPr>
                </pic:pic>
              </a:graphicData>
            </a:graphic>
          </wp:inline>
        </w:drawing>
      </w:r>
    </w:p>
    <w:p w14:paraId="2833C6E8" w14:textId="77777777" w:rsidR="002C7F71" w:rsidRDefault="002C7F71" w:rsidP="002C7F71">
      <w:pPr>
        <w:pStyle w:val="ListParagraph"/>
        <w:numPr>
          <w:ilvl w:val="0"/>
          <w:numId w:val="1"/>
        </w:numPr>
      </w:pPr>
      <w:r>
        <w:t>Enumeration is sound and complete</w:t>
      </w:r>
    </w:p>
    <w:p w14:paraId="4EE064E9" w14:textId="77777777" w:rsidR="002C7F71" w:rsidRDefault="002C7F71" w:rsidP="002C7F71">
      <w:pPr>
        <w:pStyle w:val="ListParagraph"/>
        <w:numPr>
          <w:ilvl w:val="0"/>
          <w:numId w:val="1"/>
        </w:numPr>
      </w:pPr>
      <w:r>
        <w:t>Exponential in the number of propositional symbols</w:t>
      </w:r>
    </w:p>
    <w:p w14:paraId="169F2C9E" w14:textId="77777777" w:rsidR="002C7F71" w:rsidRDefault="002C7F71" w:rsidP="002C7F71">
      <w:pPr>
        <w:pStyle w:val="ListParagraph"/>
        <w:numPr>
          <w:ilvl w:val="0"/>
          <w:numId w:val="1"/>
        </w:numPr>
      </w:pPr>
      <w:r>
        <w:t>Model checking complexity</w:t>
      </w:r>
    </w:p>
    <w:p w14:paraId="79058FE9" w14:textId="77777777" w:rsidR="002C7F71" w:rsidRDefault="002C7F71" w:rsidP="002C7F71">
      <w:pPr>
        <w:pStyle w:val="ListParagraph"/>
        <w:numPr>
          <w:ilvl w:val="0"/>
          <w:numId w:val="1"/>
        </w:numPr>
      </w:pPr>
      <w:r>
        <w:t xml:space="preserve">Time complexity: O(2^n) </w:t>
      </w:r>
    </w:p>
    <w:p w14:paraId="59D9BE4B" w14:textId="77777777" w:rsidR="002C7F71" w:rsidRDefault="002C7F71" w:rsidP="002C7F71">
      <w:pPr>
        <w:pStyle w:val="ListParagraph"/>
        <w:numPr>
          <w:ilvl w:val="0"/>
          <w:numId w:val="1"/>
        </w:numPr>
      </w:pPr>
      <w:r>
        <w:t xml:space="preserve">Space complexity: O(n) </w:t>
      </w:r>
    </w:p>
    <w:p w14:paraId="6BA2EC86" w14:textId="77777777" w:rsidR="002C7F71" w:rsidRDefault="002C7F71" w:rsidP="002C7F71">
      <w:r>
        <w:lastRenderedPageBreak/>
        <w:t>Theorem proving</w:t>
      </w:r>
    </w:p>
    <w:p w14:paraId="046487A3" w14:textId="77777777" w:rsidR="002C7F71" w:rsidRDefault="002C7F71" w:rsidP="002C7F71">
      <w:pPr>
        <w:pStyle w:val="ListParagraph"/>
        <w:numPr>
          <w:ilvl w:val="0"/>
          <w:numId w:val="1"/>
        </w:numPr>
      </w:pPr>
      <w:r>
        <w:t>To build a proof of the desired sentence without dealing with model enumeration</w:t>
      </w:r>
    </w:p>
    <w:p w14:paraId="4A819A24" w14:textId="77777777" w:rsidR="002C7F71" w:rsidRDefault="002C7F71" w:rsidP="002C7F71">
      <w:pPr>
        <w:pStyle w:val="ListParagraph"/>
        <w:numPr>
          <w:ilvl w:val="0"/>
          <w:numId w:val="1"/>
        </w:numPr>
      </w:pPr>
      <w:r>
        <w:t>Proof is a chain of application of inference rules and logical equivalences</w:t>
      </w:r>
    </w:p>
    <w:p w14:paraId="6A85F905" w14:textId="056B1219" w:rsidR="00C86903" w:rsidRDefault="00C86903" w:rsidP="00C86903">
      <w:r>
        <w:t>Entailment concepts</w:t>
      </w:r>
    </w:p>
    <w:p w14:paraId="504A14F5" w14:textId="7AF4FFA6" w:rsidR="00C86903" w:rsidRDefault="00C86903" w:rsidP="00C86903">
      <w:pPr>
        <w:pStyle w:val="ListParagraph"/>
        <w:numPr>
          <w:ilvl w:val="0"/>
          <w:numId w:val="1"/>
        </w:numPr>
      </w:pPr>
      <w:r>
        <w:t>α |= β and opposite, logical equivalence</w:t>
      </w:r>
    </w:p>
    <w:p w14:paraId="24006E3B" w14:textId="73A9C596" w:rsidR="00C86903" w:rsidRDefault="00C86903" w:rsidP="00C86903">
      <w:pPr>
        <w:pStyle w:val="ListParagraph"/>
        <w:numPr>
          <w:ilvl w:val="0"/>
          <w:numId w:val="1"/>
        </w:numPr>
      </w:pPr>
      <w:r>
        <w:t xml:space="preserve">Validity, A sentence is valid if </w:t>
      </w:r>
      <w:proofErr w:type="spellStart"/>
      <w:r>
        <w:t>its</w:t>
      </w:r>
      <w:proofErr w:type="spellEnd"/>
      <w:r>
        <w:t xml:space="preserve"> true in all models</w:t>
      </w:r>
    </w:p>
    <w:p w14:paraId="530DFB5C" w14:textId="279FF0CB" w:rsidR="00C86903" w:rsidRDefault="00C86903" w:rsidP="00C86903">
      <w:pPr>
        <w:pStyle w:val="ListParagraph"/>
        <w:numPr>
          <w:ilvl w:val="0"/>
          <w:numId w:val="1"/>
        </w:numPr>
      </w:pPr>
      <w:r>
        <w:t>Deduction theorem</w:t>
      </w:r>
    </w:p>
    <w:p w14:paraId="3DE56CBE" w14:textId="6128A295" w:rsidR="00C86903" w:rsidRDefault="00C86903" w:rsidP="00C86903">
      <w:pPr>
        <w:pStyle w:val="ListParagraph"/>
        <w:numPr>
          <w:ilvl w:val="0"/>
          <w:numId w:val="1"/>
        </w:numPr>
      </w:pPr>
      <w:r>
        <w:t>Proof by refutation or contradiction</w:t>
      </w:r>
    </w:p>
    <w:p w14:paraId="6EF21F31" w14:textId="5CA8D033" w:rsidR="00C86903" w:rsidRDefault="00C86903" w:rsidP="00C86903">
      <w:r>
        <w:t>Inference rules approach</w:t>
      </w:r>
    </w:p>
    <w:p w14:paraId="53480A8B" w14:textId="6521E233" w:rsidR="00C86903" w:rsidRDefault="00C86903" w:rsidP="00C86903">
      <w:pPr>
        <w:pStyle w:val="ListParagraph"/>
        <w:numPr>
          <w:ilvl w:val="0"/>
          <w:numId w:val="1"/>
        </w:numPr>
      </w:pPr>
      <w:r>
        <w:t>Check only entries for which KB is true</w:t>
      </w:r>
    </w:p>
    <w:p w14:paraId="78C2D2E7" w14:textId="5DC00FFE" w:rsidR="00C86903" w:rsidRDefault="00C86903" w:rsidP="00C86903">
      <w:pPr>
        <w:pStyle w:val="ListParagraph"/>
        <w:numPr>
          <w:ilvl w:val="0"/>
          <w:numId w:val="1"/>
        </w:numPr>
      </w:pPr>
      <w:r>
        <w:t>Infer new logical sentences from the knowledge base and see if they match a query</w:t>
      </w:r>
    </w:p>
    <w:p w14:paraId="2C32680E" w14:textId="1717C671" w:rsidR="00C86903" w:rsidRDefault="00C86903" w:rsidP="00C86903">
      <w:r>
        <w:t>Properties of an Inference Procedure and connection to Entailment</w:t>
      </w:r>
    </w:p>
    <w:p w14:paraId="06248BF6" w14:textId="72EFCA57" w:rsidR="00C86903" w:rsidRDefault="00C86903" w:rsidP="00C86903">
      <w:pPr>
        <w:pStyle w:val="ListParagraph"/>
        <w:numPr>
          <w:ilvl w:val="0"/>
          <w:numId w:val="1"/>
        </w:numPr>
      </w:pPr>
      <w:r>
        <w:t xml:space="preserve">Soundness: an inference procedure is sound whenever KB I- </w:t>
      </w:r>
      <w:proofErr w:type="spellStart"/>
      <w:r>
        <w:t>i</w:t>
      </w:r>
      <w:proofErr w:type="spellEnd"/>
      <w:r>
        <w:t xml:space="preserve"> a it is also true KB I= a</w:t>
      </w:r>
    </w:p>
    <w:p w14:paraId="74324F2F" w14:textId="3D5D4BD0" w:rsidR="00C86903" w:rsidRDefault="00C86903" w:rsidP="00C86903">
      <w:pPr>
        <w:pStyle w:val="ListParagraph"/>
        <w:numPr>
          <w:ilvl w:val="0"/>
          <w:numId w:val="1"/>
        </w:numPr>
      </w:pPr>
      <w:r>
        <w:t>Completeness: KB I= a also KB I-</w:t>
      </w:r>
      <w:proofErr w:type="spellStart"/>
      <w:r>
        <w:t>i</w:t>
      </w:r>
      <w:proofErr w:type="spellEnd"/>
      <w:r>
        <w:t xml:space="preserve"> a</w:t>
      </w:r>
    </w:p>
    <w:p w14:paraId="3F324FB7" w14:textId="520B0E98" w:rsidR="00C86903" w:rsidRDefault="00C86903" w:rsidP="00C86903">
      <w:proofErr w:type="spellStart"/>
      <w:r>
        <w:t>Unsatisfiablility</w:t>
      </w:r>
      <w:proofErr w:type="spellEnd"/>
      <w:r>
        <w:t xml:space="preserve"> and proof by inference rule resolution</w:t>
      </w:r>
    </w:p>
    <w:p w14:paraId="0D3BCBBE" w14:textId="5AA0AEE7" w:rsidR="00C86903" w:rsidRDefault="00C86903" w:rsidP="00C86903">
      <w:pPr>
        <w:pStyle w:val="ListParagraph"/>
        <w:numPr>
          <w:ilvl w:val="0"/>
          <w:numId w:val="1"/>
        </w:numPr>
      </w:pPr>
      <w:r>
        <w:t xml:space="preserve">Instead of KB  I= a we show KB or not a is not satisfiable </w:t>
      </w:r>
    </w:p>
    <w:p w14:paraId="6162B33A" w14:textId="3EEF6751" w:rsidR="00C86903" w:rsidRDefault="00C86903" w:rsidP="00C86903">
      <w:r w:rsidRPr="00C86903">
        <w:rPr>
          <w:noProof/>
        </w:rPr>
        <w:drawing>
          <wp:inline distT="0" distB="0" distL="0" distR="0" wp14:anchorId="52622995" wp14:editId="4996F2DA">
            <wp:extent cx="5943600" cy="31349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943600" cy="3134995"/>
                    </a:xfrm>
                    <a:prstGeom prst="rect">
                      <a:avLst/>
                    </a:prstGeom>
                  </pic:spPr>
                </pic:pic>
              </a:graphicData>
            </a:graphic>
          </wp:inline>
        </w:drawing>
      </w:r>
    </w:p>
    <w:p w14:paraId="015B6B44" w14:textId="2B2EC534" w:rsidR="00C86903" w:rsidRDefault="00C86903" w:rsidP="00C86903"/>
    <w:p w14:paraId="3C5029E5" w14:textId="58C17A34" w:rsidR="00C86903" w:rsidRDefault="00C86903" w:rsidP="00C86903">
      <w:r>
        <w:t xml:space="preserve">Conjunctive normal form </w:t>
      </w:r>
    </w:p>
    <w:p w14:paraId="1F4FCB6A" w14:textId="2702C0D3" w:rsidR="007717D7" w:rsidRDefault="007717D7" w:rsidP="007717D7">
      <w:pPr>
        <w:pStyle w:val="ListParagraph"/>
        <w:numPr>
          <w:ilvl w:val="0"/>
          <w:numId w:val="1"/>
        </w:numPr>
      </w:pPr>
      <w:r>
        <w:t>A literal is either a propositional symbol or the negation of a symbol</w:t>
      </w:r>
    </w:p>
    <w:p w14:paraId="2FAC338C" w14:textId="4F6D7FD0" w:rsidR="007717D7" w:rsidRDefault="007717D7" w:rsidP="007717D7">
      <w:pPr>
        <w:pStyle w:val="ListParagraph"/>
        <w:numPr>
          <w:ilvl w:val="0"/>
          <w:numId w:val="1"/>
        </w:numPr>
      </w:pPr>
      <w:r>
        <w:t>Every propositional sentence is equivalent to a conjunction of clauses</w:t>
      </w:r>
    </w:p>
    <w:p w14:paraId="36CD3969" w14:textId="3B31351C" w:rsidR="007717D7" w:rsidRDefault="007717D7" w:rsidP="007717D7">
      <w:pPr>
        <w:pStyle w:val="ListParagraph"/>
        <w:numPr>
          <w:ilvl w:val="0"/>
          <w:numId w:val="1"/>
        </w:numPr>
      </w:pPr>
      <w:r>
        <w:lastRenderedPageBreak/>
        <w:t xml:space="preserve">Replacing a </w:t>
      </w:r>
      <w:r>
        <w:sym w:font="Wingdings" w:char="F0F3"/>
      </w:r>
      <w:r>
        <w:t xml:space="preserve"> b with (a =&gt; b) ^ (b =&gt; a) </w:t>
      </w:r>
    </w:p>
    <w:p w14:paraId="44D02BF9" w14:textId="6A2C8399" w:rsidR="007717D7" w:rsidRDefault="007717D7" w:rsidP="007717D7">
      <w:r>
        <w:t>Problem with resolution refutation</w:t>
      </w:r>
    </w:p>
    <w:p w14:paraId="48C17AAB" w14:textId="6FFBA183" w:rsidR="007717D7" w:rsidRDefault="007717D7" w:rsidP="007717D7">
      <w:pPr>
        <w:pStyle w:val="ListParagraph"/>
        <w:numPr>
          <w:ilvl w:val="0"/>
          <w:numId w:val="1"/>
        </w:numPr>
      </w:pPr>
      <w:r>
        <w:t>Complete but can be exponential in time and space</w:t>
      </w:r>
    </w:p>
    <w:p w14:paraId="23701A99" w14:textId="55D60DF4" w:rsidR="007717D7" w:rsidRDefault="007717D7" w:rsidP="007717D7">
      <w:pPr>
        <w:pStyle w:val="ListParagraph"/>
        <w:numPr>
          <w:ilvl w:val="0"/>
          <w:numId w:val="1"/>
        </w:numPr>
      </w:pPr>
      <w:r>
        <w:t>Reduce clauses to horn clauses it becomes linear</w:t>
      </w:r>
    </w:p>
    <w:p w14:paraId="0FE23EC2" w14:textId="3D829AE0" w:rsidR="007717D7" w:rsidRDefault="007717D7" w:rsidP="007717D7">
      <w:pPr>
        <w:pStyle w:val="ListParagraph"/>
        <w:numPr>
          <w:ilvl w:val="0"/>
          <w:numId w:val="1"/>
        </w:numPr>
      </w:pPr>
      <w:r>
        <w:t>Forward chaining and backward chaining</w:t>
      </w:r>
    </w:p>
    <w:p w14:paraId="567C5A37" w14:textId="0E6AE430" w:rsidR="007717D7" w:rsidRDefault="007717D7" w:rsidP="007717D7">
      <w:r>
        <w:t>Horn clauses</w:t>
      </w:r>
    </w:p>
    <w:p w14:paraId="35C0C667" w14:textId="77266C70" w:rsidR="007717D7" w:rsidRDefault="007717D7" w:rsidP="007717D7">
      <w:pPr>
        <w:pStyle w:val="ListParagraph"/>
        <w:numPr>
          <w:ilvl w:val="0"/>
          <w:numId w:val="1"/>
        </w:numPr>
      </w:pPr>
      <w:r>
        <w:t>Definite clause: Disjunction of literals of which exactly on is positive: the rest is negative</w:t>
      </w:r>
    </w:p>
    <w:p w14:paraId="181AF90E" w14:textId="7F11D2B2" w:rsidR="007717D7" w:rsidRDefault="007717D7" w:rsidP="007717D7">
      <w:pPr>
        <w:pStyle w:val="ListParagraph"/>
        <w:numPr>
          <w:ilvl w:val="0"/>
          <w:numId w:val="1"/>
        </w:numPr>
      </w:pPr>
      <w:r>
        <w:t>Horn clause: disjunction of literals of which at most one is positive</w:t>
      </w:r>
    </w:p>
    <w:p w14:paraId="69CCEA94" w14:textId="6DBBA89C" w:rsidR="007717D7" w:rsidRDefault="007717D7" w:rsidP="007717D7">
      <w:pPr>
        <w:pStyle w:val="ListParagraph"/>
        <w:numPr>
          <w:ilvl w:val="0"/>
          <w:numId w:val="1"/>
        </w:numPr>
      </w:pPr>
      <w:r>
        <w:t>Modus ponens is perfect for definite clause KBs</w:t>
      </w:r>
    </w:p>
    <w:p w14:paraId="534063A1" w14:textId="1F6C7164" w:rsidR="007717D7" w:rsidRDefault="007717D7" w:rsidP="007717D7">
      <w:r>
        <w:t xml:space="preserve">Forward and backward chaining </w:t>
      </w:r>
    </w:p>
    <w:p w14:paraId="1E46DF20" w14:textId="335A1E63" w:rsidR="007717D7" w:rsidRDefault="007717D7" w:rsidP="007717D7">
      <w:pPr>
        <w:pStyle w:val="ListParagraph"/>
        <w:numPr>
          <w:ilvl w:val="0"/>
          <w:numId w:val="1"/>
        </w:numPr>
      </w:pPr>
      <w:r>
        <w:t>Forward chaining, data driven</w:t>
      </w:r>
    </w:p>
    <w:p w14:paraId="66DC523C" w14:textId="2FB53F71" w:rsidR="007717D7" w:rsidRDefault="007717D7" w:rsidP="007717D7">
      <w:pPr>
        <w:pStyle w:val="ListParagraph"/>
        <w:numPr>
          <w:ilvl w:val="0"/>
          <w:numId w:val="1"/>
        </w:numPr>
      </w:pPr>
      <w:r>
        <w:t>Backward chaining, goal driven</w:t>
      </w:r>
    </w:p>
    <w:p w14:paraId="574FB03C" w14:textId="6640E791" w:rsidR="007717D7" w:rsidRDefault="007717D7" w:rsidP="007717D7">
      <w:pPr>
        <w:pStyle w:val="ListParagraph"/>
        <w:numPr>
          <w:ilvl w:val="0"/>
          <w:numId w:val="1"/>
        </w:numPr>
      </w:pPr>
      <w:r>
        <w:t xml:space="preserve">Both are complete for KBs in the definite clause form </w:t>
      </w:r>
    </w:p>
    <w:p w14:paraId="63008309" w14:textId="56CBD7E6" w:rsidR="007717D7" w:rsidRDefault="007717D7" w:rsidP="007717D7">
      <w:r>
        <w:t>Forward chaining</w:t>
      </w:r>
    </w:p>
    <w:p w14:paraId="65267143" w14:textId="7DC7059A" w:rsidR="007717D7" w:rsidRDefault="007717D7" w:rsidP="007717D7">
      <w:r w:rsidRPr="007717D7">
        <w:rPr>
          <w:noProof/>
        </w:rPr>
        <w:drawing>
          <wp:inline distT="0" distB="0" distL="0" distR="0" wp14:anchorId="24CFD1D8" wp14:editId="315750E4">
            <wp:extent cx="5943600" cy="3086735"/>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5"/>
                    <a:stretch>
                      <a:fillRect/>
                    </a:stretch>
                  </pic:blipFill>
                  <pic:spPr>
                    <a:xfrm>
                      <a:off x="0" y="0"/>
                      <a:ext cx="5943600" cy="3086735"/>
                    </a:xfrm>
                    <a:prstGeom prst="rect">
                      <a:avLst/>
                    </a:prstGeom>
                  </pic:spPr>
                </pic:pic>
              </a:graphicData>
            </a:graphic>
          </wp:inline>
        </w:drawing>
      </w:r>
    </w:p>
    <w:p w14:paraId="328B3929" w14:textId="77777777" w:rsidR="007717D7" w:rsidRDefault="007717D7" w:rsidP="007717D7"/>
    <w:p w14:paraId="572EEFC9" w14:textId="11923F18" w:rsidR="007717D7" w:rsidRDefault="007717D7" w:rsidP="007717D7">
      <w:r>
        <w:t xml:space="preserve">Backward chaining </w:t>
      </w:r>
    </w:p>
    <w:p w14:paraId="436B3465" w14:textId="49715706" w:rsidR="00C86903" w:rsidRDefault="007717D7" w:rsidP="007717D7">
      <w:pPr>
        <w:pStyle w:val="ListParagraph"/>
        <w:numPr>
          <w:ilvl w:val="0"/>
          <w:numId w:val="1"/>
        </w:numPr>
      </w:pPr>
      <w:r>
        <w:t>Idea: work backwards from query q</w:t>
      </w:r>
    </w:p>
    <w:p w14:paraId="1C2451E1" w14:textId="47B0A2A2" w:rsidR="007717D7" w:rsidRDefault="007717D7" w:rsidP="007717D7">
      <w:pPr>
        <w:pStyle w:val="ListParagraph"/>
        <w:numPr>
          <w:ilvl w:val="0"/>
          <w:numId w:val="1"/>
        </w:numPr>
      </w:pPr>
      <w:r>
        <w:t>Avoid loops</w:t>
      </w:r>
    </w:p>
    <w:p w14:paraId="41D78897" w14:textId="2CF83511" w:rsidR="007717D7" w:rsidRDefault="007717D7" w:rsidP="00C86903">
      <w:pPr>
        <w:pStyle w:val="ListParagraph"/>
        <w:numPr>
          <w:ilvl w:val="0"/>
          <w:numId w:val="1"/>
        </w:numPr>
      </w:pPr>
      <w:r>
        <w:t>Avoid repeated work where true or failed</w:t>
      </w:r>
    </w:p>
    <w:p w14:paraId="205C060B" w14:textId="2B91A4C1" w:rsidR="009F1BEB" w:rsidRDefault="009F1BEB" w:rsidP="009F1BEB">
      <w:pPr>
        <w:pStyle w:val="Heading1"/>
      </w:pPr>
      <w:r w:rsidRPr="009F1BEB">
        <w:lastRenderedPageBreak/>
        <w:t>Lecture 8 - First Order Logic</w:t>
      </w:r>
    </w:p>
    <w:p w14:paraId="0D6A46B3" w14:textId="4918975B" w:rsidR="009F1BEB" w:rsidRDefault="009F1BEB" w:rsidP="009F1BEB"/>
    <w:p w14:paraId="4F735127" w14:textId="02A62622" w:rsidR="007717D7" w:rsidRDefault="00341E8D" w:rsidP="009F1BEB">
      <w:r>
        <w:t>Pros of propositional logic</w:t>
      </w:r>
    </w:p>
    <w:p w14:paraId="2B0ECA9B" w14:textId="3F26A2E0" w:rsidR="00341E8D" w:rsidRDefault="00341E8D" w:rsidP="00341E8D">
      <w:pPr>
        <w:pStyle w:val="ListParagraph"/>
        <w:numPr>
          <w:ilvl w:val="0"/>
          <w:numId w:val="1"/>
        </w:numPr>
      </w:pPr>
      <w:r>
        <w:t>Declarative correspond to facts</w:t>
      </w:r>
    </w:p>
    <w:p w14:paraId="48433986" w14:textId="4A702541" w:rsidR="00341E8D" w:rsidRDefault="00341E8D" w:rsidP="00341E8D">
      <w:pPr>
        <w:pStyle w:val="ListParagraph"/>
        <w:numPr>
          <w:ilvl w:val="0"/>
          <w:numId w:val="1"/>
        </w:numPr>
      </w:pPr>
      <w:r>
        <w:t>Allows partial information</w:t>
      </w:r>
    </w:p>
    <w:p w14:paraId="4B5207DA" w14:textId="054630C4" w:rsidR="00341E8D" w:rsidRDefault="00341E8D" w:rsidP="00341E8D">
      <w:pPr>
        <w:pStyle w:val="ListParagraph"/>
        <w:numPr>
          <w:ilvl w:val="0"/>
          <w:numId w:val="1"/>
        </w:numPr>
      </w:pPr>
      <w:r>
        <w:t>Compositional</w:t>
      </w:r>
    </w:p>
    <w:p w14:paraId="70C98DD8" w14:textId="25A476B0" w:rsidR="00341E8D" w:rsidRDefault="00341E8D" w:rsidP="00341E8D">
      <w:pPr>
        <w:pStyle w:val="ListParagraph"/>
        <w:numPr>
          <w:ilvl w:val="0"/>
          <w:numId w:val="1"/>
        </w:numPr>
      </w:pPr>
      <w:r>
        <w:t>Context independent unlike natural language</w:t>
      </w:r>
    </w:p>
    <w:p w14:paraId="08753E9E" w14:textId="3459C72E" w:rsidR="00341E8D" w:rsidRDefault="00341E8D" w:rsidP="00341E8D">
      <w:r>
        <w:t>Const of propositional logic</w:t>
      </w:r>
    </w:p>
    <w:p w14:paraId="733AF52B" w14:textId="5A5E4309" w:rsidR="00341E8D" w:rsidRDefault="00341E8D" w:rsidP="00341E8D">
      <w:pPr>
        <w:pStyle w:val="ListParagraph"/>
        <w:numPr>
          <w:ilvl w:val="0"/>
          <w:numId w:val="1"/>
        </w:numPr>
      </w:pPr>
      <w:r>
        <w:t>Limited expressive power unlike natural language</w:t>
      </w:r>
    </w:p>
    <w:p w14:paraId="6D3E8CCE" w14:textId="44F96337" w:rsidR="00341E8D" w:rsidRDefault="00341E8D" w:rsidP="00341E8D">
      <w:r>
        <w:t>Limitations of propositional logic</w:t>
      </w:r>
    </w:p>
    <w:p w14:paraId="2E601869" w14:textId="668485E3" w:rsidR="00341E8D" w:rsidRDefault="00341E8D" w:rsidP="00341E8D">
      <w:pPr>
        <w:pStyle w:val="ListParagraph"/>
        <w:numPr>
          <w:ilvl w:val="0"/>
          <w:numId w:val="1"/>
        </w:numPr>
      </w:pPr>
      <w:r>
        <w:t xml:space="preserve">Some knowledge is impossible to encode </w:t>
      </w:r>
    </w:p>
    <w:p w14:paraId="05114A22" w14:textId="51026B7E" w:rsidR="00341E8D" w:rsidRDefault="00341E8D" w:rsidP="00341E8D">
      <w:pPr>
        <w:pStyle w:val="ListParagraph"/>
        <w:numPr>
          <w:ilvl w:val="0"/>
          <w:numId w:val="1"/>
        </w:numPr>
      </w:pPr>
      <w:r>
        <w:t>Relations and groups</w:t>
      </w:r>
    </w:p>
    <w:p w14:paraId="64E290B8" w14:textId="5A12F860" w:rsidR="00341E8D" w:rsidRDefault="00341E8D" w:rsidP="00341E8D">
      <w:pPr>
        <w:pStyle w:val="ListParagraph"/>
        <w:numPr>
          <w:ilvl w:val="0"/>
          <w:numId w:val="1"/>
        </w:numPr>
      </w:pPr>
      <w:r>
        <w:t>For example every student likes vacation, grows vary large</w:t>
      </w:r>
    </w:p>
    <w:p w14:paraId="24CF6653" w14:textId="053DAB21" w:rsidR="00341E8D" w:rsidRDefault="00341E8D" w:rsidP="00341E8D">
      <w:pPr>
        <w:pStyle w:val="ListParagraph"/>
        <w:numPr>
          <w:ilvl w:val="0"/>
          <w:numId w:val="1"/>
        </w:numPr>
      </w:pPr>
      <w:r>
        <w:t>Statement about similar objects and relations need to be enumerated</w:t>
      </w:r>
    </w:p>
    <w:p w14:paraId="29DAB794" w14:textId="16B2C905" w:rsidR="00341E8D" w:rsidRDefault="00341E8D" w:rsidP="00341E8D">
      <w:pPr>
        <w:pStyle w:val="ListParagraph"/>
        <w:numPr>
          <w:ilvl w:val="0"/>
          <w:numId w:val="1"/>
        </w:numPr>
      </w:pPr>
      <w:r>
        <w:t>If there is breeze in a square there must be pit in an adjacent square, this grows fast</w:t>
      </w:r>
    </w:p>
    <w:p w14:paraId="0D03EBE5" w14:textId="505FEC4F" w:rsidR="00341E8D" w:rsidRDefault="00341E8D" w:rsidP="00341E8D">
      <w:r>
        <w:t>How to say it in one sentence</w:t>
      </w:r>
    </w:p>
    <w:p w14:paraId="0AF9698B" w14:textId="6150347E" w:rsidR="00341E8D" w:rsidRDefault="00341E8D" w:rsidP="00341E8D">
      <w:pPr>
        <w:pStyle w:val="ListParagraph"/>
        <w:numPr>
          <w:ilvl w:val="0"/>
          <w:numId w:val="1"/>
        </w:numPr>
      </w:pPr>
      <w:r>
        <w:t>FOL, statement is represented by means of the following formula</w:t>
      </w:r>
    </w:p>
    <w:p w14:paraId="5CFABD48" w14:textId="63D6821B" w:rsidR="00341E8D" w:rsidRDefault="00341E8D" w:rsidP="00341E8D">
      <w:pPr>
        <w:pStyle w:val="ListParagraph"/>
        <w:numPr>
          <w:ilvl w:val="0"/>
          <w:numId w:val="1"/>
        </w:numPr>
      </w:pPr>
      <w:r>
        <w:t>\-/square, adjacent(square, pit) =&gt; breeze</w:t>
      </w:r>
    </w:p>
    <w:p w14:paraId="374A35FA" w14:textId="19102EC8" w:rsidR="00341E8D" w:rsidRDefault="00341E8D" w:rsidP="00341E8D">
      <w:r>
        <w:t>First order logic</w:t>
      </w:r>
    </w:p>
    <w:p w14:paraId="1CDF74CB" w14:textId="60A4B1BE" w:rsidR="00341E8D" w:rsidRDefault="00341E8D" w:rsidP="00341E8D">
      <w:pPr>
        <w:pStyle w:val="ListParagraph"/>
        <w:numPr>
          <w:ilvl w:val="0"/>
          <w:numId w:val="1"/>
        </w:numPr>
      </w:pPr>
      <w:r>
        <w:t>FOL assumes the world contains:</w:t>
      </w:r>
    </w:p>
    <w:p w14:paraId="2943A3C3" w14:textId="0B9704D5" w:rsidR="00341E8D" w:rsidRDefault="00341E8D" w:rsidP="00341E8D">
      <w:pPr>
        <w:pStyle w:val="ListParagraph"/>
        <w:numPr>
          <w:ilvl w:val="0"/>
          <w:numId w:val="1"/>
        </w:numPr>
      </w:pPr>
      <w:r>
        <w:t>Objects</w:t>
      </w:r>
    </w:p>
    <w:p w14:paraId="5C2A3296" w14:textId="4FA34930" w:rsidR="00341E8D" w:rsidRDefault="00341E8D" w:rsidP="00341E8D">
      <w:pPr>
        <w:pStyle w:val="ListParagraph"/>
        <w:numPr>
          <w:ilvl w:val="0"/>
          <w:numId w:val="1"/>
        </w:numPr>
      </w:pPr>
      <w:r>
        <w:t>Relations</w:t>
      </w:r>
    </w:p>
    <w:p w14:paraId="6F55A9A5" w14:textId="5D7EEDD3" w:rsidR="00341E8D" w:rsidRDefault="00341E8D" w:rsidP="00341E8D">
      <w:pPr>
        <w:pStyle w:val="ListParagraph"/>
        <w:numPr>
          <w:ilvl w:val="0"/>
          <w:numId w:val="1"/>
        </w:numPr>
      </w:pPr>
      <w:r>
        <w:t>Functions</w:t>
      </w:r>
    </w:p>
    <w:p w14:paraId="304CF16F" w14:textId="2DBF5E99" w:rsidR="00341E8D" w:rsidRDefault="00341E8D" w:rsidP="00341E8D">
      <w:r>
        <w:t>FOL syntax</w:t>
      </w:r>
    </w:p>
    <w:p w14:paraId="219CD0F3" w14:textId="2AF4D78D" w:rsidR="00341E8D" w:rsidRDefault="00341E8D" w:rsidP="00341E8D">
      <w:pPr>
        <w:pStyle w:val="ListParagraph"/>
        <w:numPr>
          <w:ilvl w:val="0"/>
          <w:numId w:val="1"/>
        </w:numPr>
      </w:pPr>
      <w:r>
        <w:t xml:space="preserve">Constants </w:t>
      </w:r>
    </w:p>
    <w:p w14:paraId="0DFE1730" w14:textId="335D9D49" w:rsidR="00341E8D" w:rsidRDefault="00341E8D" w:rsidP="00341E8D">
      <w:pPr>
        <w:pStyle w:val="ListParagraph"/>
        <w:numPr>
          <w:ilvl w:val="0"/>
          <w:numId w:val="1"/>
        </w:numPr>
      </w:pPr>
      <w:r>
        <w:t>Predicates</w:t>
      </w:r>
    </w:p>
    <w:p w14:paraId="4384D5C2" w14:textId="39462775" w:rsidR="00341E8D" w:rsidRDefault="00341E8D" w:rsidP="00341E8D">
      <w:pPr>
        <w:pStyle w:val="ListParagraph"/>
        <w:numPr>
          <w:ilvl w:val="0"/>
          <w:numId w:val="1"/>
        </w:numPr>
      </w:pPr>
      <w:r>
        <w:t>Functions</w:t>
      </w:r>
    </w:p>
    <w:p w14:paraId="358E2871" w14:textId="3E2EC4BE" w:rsidR="00341E8D" w:rsidRDefault="00341E8D" w:rsidP="00341E8D">
      <w:pPr>
        <w:pStyle w:val="ListParagraph"/>
        <w:numPr>
          <w:ilvl w:val="0"/>
          <w:numId w:val="1"/>
        </w:numPr>
      </w:pPr>
      <w:r>
        <w:t>Variables</w:t>
      </w:r>
    </w:p>
    <w:p w14:paraId="11A2FC4D" w14:textId="3A4AC55A" w:rsidR="00341E8D" w:rsidRDefault="00341E8D" w:rsidP="00341E8D">
      <w:pPr>
        <w:pStyle w:val="ListParagraph"/>
        <w:numPr>
          <w:ilvl w:val="0"/>
          <w:numId w:val="1"/>
        </w:numPr>
      </w:pPr>
      <w:r>
        <w:t xml:space="preserve">Connectives </w:t>
      </w:r>
    </w:p>
    <w:p w14:paraId="6181EBA7" w14:textId="451D5C03" w:rsidR="00341E8D" w:rsidRDefault="00341E8D" w:rsidP="00341E8D">
      <w:pPr>
        <w:pStyle w:val="ListParagraph"/>
        <w:numPr>
          <w:ilvl w:val="0"/>
          <w:numId w:val="1"/>
        </w:numPr>
      </w:pPr>
      <w:r>
        <w:t>Quantifiers +-/ E</w:t>
      </w:r>
    </w:p>
    <w:p w14:paraId="125FA587" w14:textId="02AADBBB" w:rsidR="00341E8D" w:rsidRDefault="00003796" w:rsidP="00003796">
      <w:r>
        <w:t>Universal quantifiers</w:t>
      </w:r>
    </w:p>
    <w:p w14:paraId="6FBC3D3E" w14:textId="4B01D493" w:rsidR="00003796" w:rsidRDefault="00003796" w:rsidP="00003796">
      <w:pPr>
        <w:pStyle w:val="ListParagraph"/>
        <w:numPr>
          <w:ilvl w:val="0"/>
          <w:numId w:val="1"/>
        </w:numPr>
      </w:pPr>
      <w:r>
        <w:t>\-/ for all</w:t>
      </w:r>
    </w:p>
    <w:p w14:paraId="2044ECA9" w14:textId="2FC33306" w:rsidR="00003796" w:rsidRDefault="00003796" w:rsidP="00003796">
      <w:pPr>
        <w:pStyle w:val="ListParagraph"/>
        <w:numPr>
          <w:ilvl w:val="0"/>
          <w:numId w:val="1"/>
        </w:numPr>
      </w:pPr>
      <w:r>
        <w:t>For all values of x, P(x) is true</w:t>
      </w:r>
    </w:p>
    <w:p w14:paraId="6E893CE7" w14:textId="3E20FB52" w:rsidR="00003796" w:rsidRDefault="00003796" w:rsidP="00003796">
      <w:pPr>
        <w:pStyle w:val="ListParagraph"/>
        <w:numPr>
          <w:ilvl w:val="0"/>
          <w:numId w:val="1"/>
        </w:numPr>
        <w:rPr>
          <w:lang w:val="nb-NO"/>
        </w:rPr>
      </w:pPr>
      <w:r w:rsidRPr="00003796">
        <w:rPr>
          <w:lang w:val="nb-NO"/>
        </w:rPr>
        <w:t>\-/ x At(x, NTNU) =&gt; sm</w:t>
      </w:r>
      <w:r>
        <w:rPr>
          <w:lang w:val="nb-NO"/>
        </w:rPr>
        <w:t>art(x)</w:t>
      </w:r>
    </w:p>
    <w:p w14:paraId="4AEF67BA" w14:textId="153F5591" w:rsidR="00003796" w:rsidRDefault="00003796" w:rsidP="00003796">
      <w:pPr>
        <w:pStyle w:val="ListParagraph"/>
        <w:numPr>
          <w:ilvl w:val="0"/>
          <w:numId w:val="1"/>
        </w:numPr>
      </w:pPr>
      <w:r w:rsidRPr="00003796">
        <w:t xml:space="preserve">Everyone at NTNU is </w:t>
      </w:r>
      <w:r>
        <w:t xml:space="preserve">smart </w:t>
      </w:r>
    </w:p>
    <w:p w14:paraId="37A12107" w14:textId="79DBFBC0" w:rsidR="00003796" w:rsidRDefault="00003796" w:rsidP="00003796">
      <w:r>
        <w:t xml:space="preserve">Existential quantification </w:t>
      </w:r>
    </w:p>
    <w:p w14:paraId="16E71C29" w14:textId="4365E63D" w:rsidR="00003796" w:rsidRDefault="00003796" w:rsidP="00003796">
      <w:pPr>
        <w:pStyle w:val="ListParagraph"/>
        <w:numPr>
          <w:ilvl w:val="0"/>
          <w:numId w:val="1"/>
        </w:numPr>
      </w:pPr>
      <w:r>
        <w:lastRenderedPageBreak/>
        <w:t xml:space="preserve">E: there exists some </w:t>
      </w:r>
    </w:p>
    <w:p w14:paraId="0F3D72B3" w14:textId="7F9E569E" w:rsidR="00003796" w:rsidRDefault="00003796" w:rsidP="00003796">
      <w:pPr>
        <w:pStyle w:val="ListParagraph"/>
        <w:numPr>
          <w:ilvl w:val="0"/>
          <w:numId w:val="1"/>
        </w:numPr>
        <w:rPr>
          <w:lang w:val="nb-NO"/>
        </w:rPr>
      </w:pPr>
      <w:r w:rsidRPr="00003796">
        <w:rPr>
          <w:lang w:val="nb-NO"/>
        </w:rPr>
        <w:t xml:space="preserve">E x at(x, </w:t>
      </w:r>
      <w:r w:rsidR="00DF5202" w:rsidRPr="00003796">
        <w:rPr>
          <w:lang w:val="nb-NO"/>
        </w:rPr>
        <w:t>NTNU</w:t>
      </w:r>
      <w:r w:rsidRPr="00003796">
        <w:rPr>
          <w:lang w:val="nb-NO"/>
        </w:rPr>
        <w:t>) ^ sm</w:t>
      </w:r>
      <w:r>
        <w:rPr>
          <w:lang w:val="nb-NO"/>
        </w:rPr>
        <w:t xml:space="preserve">art(x) </w:t>
      </w:r>
    </w:p>
    <w:p w14:paraId="58B1D4B9" w14:textId="2C97762A" w:rsidR="00003796" w:rsidRPr="00DF5202" w:rsidRDefault="00003796" w:rsidP="00003796">
      <w:r w:rsidRPr="00DF5202">
        <w:t xml:space="preserve">Common mistake with quantifiers </w:t>
      </w:r>
    </w:p>
    <w:p w14:paraId="499CE1FB" w14:textId="358A9439" w:rsidR="00003796" w:rsidRDefault="00003796" w:rsidP="00003796">
      <w:pPr>
        <w:pStyle w:val="ListParagraph"/>
        <w:numPr>
          <w:ilvl w:val="0"/>
          <w:numId w:val="1"/>
        </w:numPr>
      </w:pPr>
      <w:r w:rsidRPr="00003796">
        <w:t xml:space="preserve">Typically =&gt; is the main </w:t>
      </w:r>
      <w:r>
        <w:t xml:space="preserve">connective with \-/ </w:t>
      </w:r>
    </w:p>
    <w:p w14:paraId="75BD7CF9" w14:textId="579EA47E" w:rsidR="00003796" w:rsidRDefault="00003796" w:rsidP="00003796">
      <w:pPr>
        <w:pStyle w:val="ListParagraph"/>
        <w:numPr>
          <w:ilvl w:val="0"/>
          <w:numId w:val="1"/>
        </w:numPr>
      </w:pPr>
      <w:r>
        <w:t>Common mistake is to use and, this is wrong</w:t>
      </w:r>
    </w:p>
    <w:p w14:paraId="7C19688F" w14:textId="1A366F1E" w:rsidR="00003796" w:rsidRDefault="00003796" w:rsidP="00003796">
      <w:pPr>
        <w:pStyle w:val="ListParagraph"/>
        <w:numPr>
          <w:ilvl w:val="0"/>
          <w:numId w:val="1"/>
        </w:numPr>
      </w:pPr>
      <w:r>
        <w:t>Typically E is the main connective E</w:t>
      </w:r>
    </w:p>
    <w:p w14:paraId="355181C7" w14:textId="0AAC912D" w:rsidR="00003796" w:rsidRDefault="00003796" w:rsidP="00003796">
      <w:pPr>
        <w:pStyle w:val="ListParagraph"/>
        <w:numPr>
          <w:ilvl w:val="0"/>
          <w:numId w:val="1"/>
        </w:numPr>
      </w:pPr>
      <w:r>
        <w:t>Common mistake is =&gt; this is wrong</w:t>
      </w:r>
    </w:p>
    <w:p w14:paraId="194A3455" w14:textId="3459F162" w:rsidR="00003796" w:rsidRDefault="00003796" w:rsidP="00003796">
      <w:r>
        <w:t>Connections between \-/ and E</w:t>
      </w:r>
    </w:p>
    <w:p w14:paraId="798DFC5D" w14:textId="228AA9A7" w:rsidR="00003796" w:rsidRDefault="00003796" w:rsidP="00003796">
      <w:pPr>
        <w:pStyle w:val="ListParagraph"/>
        <w:numPr>
          <w:ilvl w:val="0"/>
          <w:numId w:val="1"/>
        </w:numPr>
      </w:pPr>
      <w:r>
        <w:t>All statements made with one quantifier can be converted into equivalent statements with the other quantifier by using negation</w:t>
      </w:r>
    </w:p>
    <w:p w14:paraId="271CC6ED" w14:textId="77777777" w:rsidR="00003796" w:rsidRDefault="00003796" w:rsidP="00003796">
      <w:pPr>
        <w:pStyle w:val="ListParagraph"/>
        <w:numPr>
          <w:ilvl w:val="0"/>
          <w:numId w:val="1"/>
        </w:numPr>
      </w:pPr>
      <w:r w:rsidRPr="00003796">
        <w:t>¬</w:t>
      </w:r>
      <w:r w:rsidRPr="00003796">
        <w:rPr>
          <w:rFonts w:ascii="Cambria Math" w:hAnsi="Cambria Math" w:cs="Cambria Math"/>
        </w:rPr>
        <w:t>∃</w:t>
      </w:r>
      <w:r w:rsidRPr="00003796">
        <w:t xml:space="preserve"> </w:t>
      </w:r>
      <w:r w:rsidRPr="00003796">
        <w:rPr>
          <w:rFonts w:ascii="Calibri" w:hAnsi="Calibri" w:cs="Calibri"/>
        </w:rPr>
        <w:t>≡</w:t>
      </w:r>
      <w:r w:rsidRPr="00003796">
        <w:t xml:space="preserve"> </w:t>
      </w:r>
      <w:r w:rsidRPr="00003796">
        <w:rPr>
          <w:rFonts w:ascii="Cambria Math" w:hAnsi="Cambria Math" w:cs="Cambria Math"/>
        </w:rPr>
        <w:t>∀</w:t>
      </w:r>
      <w:r w:rsidRPr="00003796">
        <w:rPr>
          <w:rFonts w:ascii="Calibri" w:hAnsi="Calibri" w:cs="Calibri"/>
        </w:rPr>
        <w:t>¬</w:t>
      </w:r>
      <w:r w:rsidRPr="00003796">
        <w:t xml:space="preserve"> </w:t>
      </w:r>
    </w:p>
    <w:p w14:paraId="537C1438" w14:textId="77777777" w:rsidR="00003796" w:rsidRDefault="00003796" w:rsidP="00003796">
      <w:pPr>
        <w:pStyle w:val="ListParagraph"/>
        <w:numPr>
          <w:ilvl w:val="0"/>
          <w:numId w:val="1"/>
        </w:numPr>
      </w:pPr>
      <w:r w:rsidRPr="00003796">
        <w:rPr>
          <w:rFonts w:ascii="Calibri" w:hAnsi="Calibri" w:cs="Calibri"/>
        </w:rPr>
        <w:t>¬</w:t>
      </w:r>
      <w:r w:rsidRPr="00003796">
        <w:rPr>
          <w:rFonts w:ascii="Cambria Math" w:hAnsi="Cambria Math" w:cs="Cambria Math"/>
        </w:rPr>
        <w:t>∀</w:t>
      </w:r>
      <w:r w:rsidRPr="00003796">
        <w:t xml:space="preserve"> </w:t>
      </w:r>
      <w:r w:rsidRPr="00003796">
        <w:rPr>
          <w:rFonts w:ascii="Calibri" w:hAnsi="Calibri" w:cs="Calibri"/>
        </w:rPr>
        <w:t>≡</w:t>
      </w:r>
      <w:r w:rsidRPr="00003796">
        <w:t xml:space="preserve"> </w:t>
      </w:r>
      <w:r w:rsidRPr="00003796">
        <w:rPr>
          <w:rFonts w:ascii="Cambria Math" w:hAnsi="Cambria Math" w:cs="Cambria Math"/>
        </w:rPr>
        <w:t>∃</w:t>
      </w:r>
      <w:r w:rsidRPr="00003796">
        <w:rPr>
          <w:rFonts w:ascii="Calibri" w:hAnsi="Calibri" w:cs="Calibri"/>
        </w:rPr>
        <w:t>¬</w:t>
      </w:r>
      <w:r w:rsidRPr="00003796">
        <w:t xml:space="preserve"> </w:t>
      </w:r>
    </w:p>
    <w:p w14:paraId="2B3AC1BE" w14:textId="77777777" w:rsidR="00003796" w:rsidRPr="00003796" w:rsidRDefault="00003796" w:rsidP="00003796">
      <w:pPr>
        <w:pStyle w:val="ListParagraph"/>
        <w:numPr>
          <w:ilvl w:val="0"/>
          <w:numId w:val="1"/>
        </w:numPr>
      </w:pPr>
      <w:r w:rsidRPr="00003796">
        <w:rPr>
          <w:rFonts w:ascii="Calibri" w:hAnsi="Calibri" w:cs="Calibri"/>
        </w:rPr>
        <w:t>¬</w:t>
      </w:r>
      <w:r w:rsidRPr="00003796">
        <w:rPr>
          <w:rFonts w:ascii="Cambria Math" w:hAnsi="Cambria Math" w:cs="Cambria Math"/>
        </w:rPr>
        <w:t>∀</w:t>
      </w:r>
      <w:r w:rsidRPr="00003796">
        <w:rPr>
          <w:rFonts w:ascii="Calibri" w:hAnsi="Calibri" w:cs="Calibri"/>
        </w:rPr>
        <w:t>¬</w:t>
      </w:r>
      <w:r w:rsidRPr="00003796">
        <w:t xml:space="preserve"> </w:t>
      </w:r>
      <w:r w:rsidRPr="00003796">
        <w:rPr>
          <w:rFonts w:ascii="Calibri" w:hAnsi="Calibri" w:cs="Calibri"/>
        </w:rPr>
        <w:t>≡</w:t>
      </w:r>
      <w:r w:rsidRPr="00003796">
        <w:t xml:space="preserve"> </w:t>
      </w:r>
      <w:r w:rsidRPr="00003796">
        <w:rPr>
          <w:rFonts w:ascii="Cambria Math" w:hAnsi="Cambria Math" w:cs="Cambria Math"/>
        </w:rPr>
        <w:t>∃</w:t>
      </w:r>
    </w:p>
    <w:p w14:paraId="3C9B2A75" w14:textId="66EADD48" w:rsidR="00003796" w:rsidRPr="00003796" w:rsidRDefault="00003796" w:rsidP="00003796">
      <w:pPr>
        <w:pStyle w:val="ListParagraph"/>
        <w:numPr>
          <w:ilvl w:val="0"/>
          <w:numId w:val="1"/>
        </w:numPr>
      </w:pPr>
      <w:r w:rsidRPr="00003796">
        <w:rPr>
          <w:rFonts w:ascii="Calibri" w:hAnsi="Calibri" w:cs="Calibri"/>
        </w:rPr>
        <w:t>¬</w:t>
      </w:r>
      <w:r w:rsidRPr="00003796">
        <w:rPr>
          <w:rFonts w:ascii="Cambria Math" w:hAnsi="Cambria Math" w:cs="Cambria Math"/>
        </w:rPr>
        <w:t>∃</w:t>
      </w:r>
      <w:r w:rsidRPr="00003796">
        <w:rPr>
          <w:rFonts w:ascii="Calibri" w:hAnsi="Calibri" w:cs="Calibri"/>
        </w:rPr>
        <w:t>¬</w:t>
      </w:r>
      <w:r w:rsidRPr="00003796">
        <w:t xml:space="preserve"> </w:t>
      </w:r>
      <w:r w:rsidRPr="00003796">
        <w:rPr>
          <w:rFonts w:ascii="Calibri" w:hAnsi="Calibri" w:cs="Calibri"/>
        </w:rPr>
        <w:t>≡</w:t>
      </w:r>
      <w:r w:rsidRPr="00003796">
        <w:t xml:space="preserve"> </w:t>
      </w:r>
      <w:r w:rsidRPr="00003796">
        <w:rPr>
          <w:rFonts w:ascii="Cambria Math" w:hAnsi="Cambria Math" w:cs="Cambria Math"/>
        </w:rPr>
        <w:t>∀</w:t>
      </w:r>
    </w:p>
    <w:p w14:paraId="5B37FDB4" w14:textId="2A967ACA" w:rsidR="00003796" w:rsidRDefault="00003796" w:rsidP="00003796">
      <w:r>
        <w:t>Multiple quantifiers</w:t>
      </w:r>
    </w:p>
    <w:p w14:paraId="69F15C51" w14:textId="11666A86" w:rsidR="00003796" w:rsidRDefault="00DF5202" w:rsidP="00DF5202">
      <w:pPr>
        <w:pStyle w:val="ListParagraph"/>
        <w:numPr>
          <w:ilvl w:val="0"/>
          <w:numId w:val="1"/>
        </w:numPr>
      </w:pPr>
      <w:r>
        <w:t>More complex sentences can be formulated by multiple variables and nested quantifiers</w:t>
      </w:r>
    </w:p>
    <w:p w14:paraId="7D9ED083" w14:textId="005D7663" w:rsidR="00DF5202" w:rsidRDefault="00DF5202" w:rsidP="00DF5202">
      <w:pPr>
        <w:pStyle w:val="ListParagraph"/>
        <w:numPr>
          <w:ilvl w:val="0"/>
          <w:numId w:val="1"/>
        </w:numPr>
      </w:pPr>
      <w:r>
        <w:t>Variables must be introduced by quantifiers, and belong to the innermost quantifier that mention them</w:t>
      </w:r>
    </w:p>
    <w:p w14:paraId="1C93565C" w14:textId="1B537CB7" w:rsidR="00DF5202" w:rsidRDefault="00DF5202" w:rsidP="00DF5202">
      <w:r>
        <w:t>Order of quantifiers</w:t>
      </w:r>
    </w:p>
    <w:p w14:paraId="6CE42F53" w14:textId="1ACFC2B7" w:rsidR="00DF5202" w:rsidRDefault="00DF5202" w:rsidP="00DF5202">
      <w:pPr>
        <w:pStyle w:val="ListParagraph"/>
        <w:numPr>
          <w:ilvl w:val="0"/>
          <w:numId w:val="1"/>
        </w:numPr>
      </w:pPr>
      <w:r>
        <w:t xml:space="preserve">Reversing the order of the same type of quantifiers does not change the truth value of a sentence </w:t>
      </w:r>
    </w:p>
    <w:p w14:paraId="2F6D96A9" w14:textId="5A5F7BB1" w:rsidR="00DF5202" w:rsidRDefault="00DF5202" w:rsidP="00DF5202">
      <w:r>
        <w:t>Higher-order logic</w:t>
      </w:r>
    </w:p>
    <w:p w14:paraId="1C19283E" w14:textId="5AD0E520" w:rsidR="00DF5202" w:rsidRDefault="00DF5202" w:rsidP="00DF5202">
      <w:pPr>
        <w:pStyle w:val="ListParagraph"/>
        <w:numPr>
          <w:ilvl w:val="0"/>
          <w:numId w:val="1"/>
        </w:numPr>
      </w:pPr>
      <w:r>
        <w:t>FOL allows quantifiers to range over objects but not properties, relations, or functions applied to the objects</w:t>
      </w:r>
    </w:p>
    <w:p w14:paraId="1AF2DBC9" w14:textId="5010F87B" w:rsidR="00DF5202" w:rsidRDefault="00DF5202" w:rsidP="00DF5202">
      <w:pPr>
        <w:pStyle w:val="ListParagraph"/>
        <w:numPr>
          <w:ilvl w:val="0"/>
          <w:numId w:val="1"/>
        </w:numPr>
      </w:pPr>
      <w:r>
        <w:t>SOL allows quantifiers to range over predicates and functions as well</w:t>
      </w:r>
    </w:p>
    <w:p w14:paraId="36196F6F" w14:textId="0D362E61" w:rsidR="00DF5202" w:rsidRDefault="00DF5202" w:rsidP="00DF5202">
      <w:r>
        <w:t>Wumpus in first-order logic</w:t>
      </w:r>
    </w:p>
    <w:p w14:paraId="729DE7C6" w14:textId="78F87DB8" w:rsidR="00DF5202" w:rsidRDefault="00DF5202" w:rsidP="00DF5202">
      <w:pPr>
        <w:pStyle w:val="ListParagraph"/>
        <w:numPr>
          <w:ilvl w:val="0"/>
          <w:numId w:val="1"/>
        </w:numPr>
      </w:pPr>
      <w:r>
        <w:t xml:space="preserve">Represent a square as an object s with coordinate functions x(s) and y(s) </w:t>
      </w:r>
    </w:p>
    <w:p w14:paraId="6FFBF0F4" w14:textId="4CDF8B0A" w:rsidR="00DF5202" w:rsidRDefault="00DF5202" w:rsidP="00DF5202">
      <w:pPr>
        <w:pStyle w:val="ListParagraph"/>
        <w:numPr>
          <w:ilvl w:val="0"/>
          <w:numId w:val="1"/>
        </w:numPr>
      </w:pPr>
      <w:r>
        <w:t>Represent square adjacency with a predicate</w:t>
      </w:r>
    </w:p>
    <w:p w14:paraId="6BB9471F" w14:textId="60230FC5" w:rsidR="00DF5202" w:rsidRDefault="00DF5202" w:rsidP="00DF5202">
      <w:r>
        <w:t>Reflex agent in the Wumpus world</w:t>
      </w:r>
    </w:p>
    <w:p w14:paraId="3C20D39B" w14:textId="6C9B5536" w:rsidR="00DF5202" w:rsidRDefault="00DF5202" w:rsidP="00DF5202">
      <w:pPr>
        <w:pStyle w:val="ListParagraph"/>
        <w:numPr>
          <w:ilvl w:val="0"/>
          <w:numId w:val="1"/>
        </w:numPr>
      </w:pPr>
      <w:r>
        <w:t>Rules that directly connect precepts to actions</w:t>
      </w:r>
    </w:p>
    <w:p w14:paraId="1E20DC46" w14:textId="23FD4A16" w:rsidR="00DF5202" w:rsidRDefault="00DF5202" w:rsidP="00DF5202">
      <w:pPr>
        <w:pStyle w:val="ListParagraph"/>
        <w:numPr>
          <w:ilvl w:val="0"/>
          <w:numId w:val="1"/>
        </w:numPr>
      </w:pPr>
      <w:r>
        <w:t>Requires a rule for each different combination of percepts, every possible state</w:t>
      </w:r>
    </w:p>
    <w:p w14:paraId="66350CCD" w14:textId="36A186E0" w:rsidR="00DF5202" w:rsidRDefault="00DF5202" w:rsidP="00DF5202">
      <w:r>
        <w:t>Deducing hidden properties</w:t>
      </w:r>
    </w:p>
    <w:p w14:paraId="6DC015FD" w14:textId="7473E543" w:rsidR="00DF5202" w:rsidRDefault="00DF5202" w:rsidP="00DF5202">
      <w:pPr>
        <w:pStyle w:val="ListParagraph"/>
        <w:numPr>
          <w:ilvl w:val="0"/>
          <w:numId w:val="1"/>
        </w:numPr>
      </w:pPr>
      <w:r>
        <w:t>Diagnostic rule, infer cause from effect</w:t>
      </w:r>
    </w:p>
    <w:p w14:paraId="1D2F3AF2" w14:textId="1B304D0D" w:rsidR="00DF5202" w:rsidRPr="00003796" w:rsidRDefault="00DF5202" w:rsidP="00DF5202">
      <w:pPr>
        <w:pStyle w:val="ListParagraph"/>
        <w:numPr>
          <w:ilvl w:val="0"/>
          <w:numId w:val="1"/>
        </w:numPr>
      </w:pPr>
      <w:r>
        <w:t>Causal rule, infer effect from cause</w:t>
      </w:r>
    </w:p>
    <w:p w14:paraId="57435036" w14:textId="662EC767" w:rsidR="005F1F40" w:rsidRDefault="00C22747" w:rsidP="005F1F40">
      <w:pPr>
        <w:pStyle w:val="Heading1"/>
      </w:pPr>
      <w:r w:rsidRPr="009F1BEB">
        <w:lastRenderedPageBreak/>
        <w:t xml:space="preserve">Lecture </w:t>
      </w:r>
      <w:r>
        <w:t>9</w:t>
      </w:r>
      <w:r w:rsidRPr="009F1BEB">
        <w:t xml:space="preserve"> </w:t>
      </w:r>
      <w:r w:rsidR="005F1F40">
        <w:t>–</w:t>
      </w:r>
      <w:r w:rsidRPr="009F1BEB">
        <w:t xml:space="preserve"> </w:t>
      </w:r>
      <w:r w:rsidR="005F1F40">
        <w:t>Inference in First Order Logic</w:t>
      </w:r>
    </w:p>
    <w:p w14:paraId="2BA4BA8C" w14:textId="69955790" w:rsidR="00D339FC" w:rsidRDefault="00D339FC" w:rsidP="00D339FC"/>
    <w:p w14:paraId="214D0CD3" w14:textId="56489990" w:rsidR="00D339FC" w:rsidRDefault="00D339FC" w:rsidP="00D339FC">
      <w:pPr>
        <w:pStyle w:val="ListParagraph"/>
        <w:numPr>
          <w:ilvl w:val="0"/>
          <w:numId w:val="1"/>
        </w:numPr>
      </w:pPr>
      <w:r>
        <w:t>Reduction of FOL to propositional logic</w:t>
      </w:r>
    </w:p>
    <w:p w14:paraId="403D48F6" w14:textId="20DDF3CB" w:rsidR="00D339FC" w:rsidRDefault="00D339FC" w:rsidP="00D339FC">
      <w:pPr>
        <w:pStyle w:val="ListParagraph"/>
        <w:numPr>
          <w:ilvl w:val="0"/>
          <w:numId w:val="1"/>
        </w:numPr>
      </w:pPr>
      <w:r>
        <w:t>Unification and First order inference</w:t>
      </w:r>
    </w:p>
    <w:p w14:paraId="7DDE756E" w14:textId="622B6CD1" w:rsidR="00D339FC" w:rsidRDefault="00D339FC" w:rsidP="00D339FC">
      <w:pPr>
        <w:pStyle w:val="ListParagraph"/>
        <w:numPr>
          <w:ilvl w:val="0"/>
          <w:numId w:val="1"/>
        </w:numPr>
      </w:pPr>
      <w:r>
        <w:t>Forward / Backward changing, on Definite Clauses</w:t>
      </w:r>
    </w:p>
    <w:p w14:paraId="36FA6B23" w14:textId="37DF80C5" w:rsidR="00D339FC" w:rsidRDefault="00D339FC" w:rsidP="00D339FC">
      <w:pPr>
        <w:pStyle w:val="ListParagraph"/>
        <w:numPr>
          <w:ilvl w:val="0"/>
          <w:numId w:val="1"/>
        </w:numPr>
      </w:pPr>
      <w:r>
        <w:t>Inference using Resolution, on CNF representation</w:t>
      </w:r>
    </w:p>
    <w:p w14:paraId="145BDF1C" w14:textId="785771CC" w:rsidR="00D339FC" w:rsidRDefault="00D339FC" w:rsidP="00D339FC">
      <w:pPr>
        <w:pStyle w:val="ListParagraph"/>
        <w:numPr>
          <w:ilvl w:val="0"/>
          <w:numId w:val="1"/>
        </w:numPr>
      </w:pPr>
      <w:r>
        <w:t>In FL we formulate the inference in the same way as propositional logic</w:t>
      </w:r>
    </w:p>
    <w:p w14:paraId="4DB59BDD" w14:textId="35B80986" w:rsidR="00D339FC" w:rsidRDefault="00D339FC" w:rsidP="00D339FC">
      <w:pPr>
        <w:pStyle w:val="ListParagraph"/>
        <w:numPr>
          <w:ilvl w:val="0"/>
          <w:numId w:val="1"/>
        </w:numPr>
      </w:pPr>
      <w:r>
        <w:t xml:space="preserve">We want to find out whether a Knowledge Base entails a sentence alpha </w:t>
      </w:r>
    </w:p>
    <w:p w14:paraId="70522189" w14:textId="345B6DBC" w:rsidR="00D339FC" w:rsidRDefault="00D339FC" w:rsidP="00D339FC">
      <w:pPr>
        <w:pStyle w:val="ListParagraph"/>
        <w:numPr>
          <w:ilvl w:val="0"/>
          <w:numId w:val="1"/>
        </w:numPr>
      </w:pPr>
      <w:r>
        <w:t>One inference approach, propositionalize the sentence in KB, and apply inference methods (resolution refutation) used in propositional logic</w:t>
      </w:r>
    </w:p>
    <w:p w14:paraId="328DA535" w14:textId="5C8D67AC" w:rsidR="00D339FC" w:rsidRDefault="00D339FC" w:rsidP="00D339FC">
      <w:pPr>
        <w:pStyle w:val="ListParagraph"/>
        <w:numPr>
          <w:ilvl w:val="0"/>
          <w:numId w:val="1"/>
        </w:numPr>
      </w:pPr>
      <w:r>
        <w:t xml:space="preserve">Every KB in FOL can be propositionalized </w:t>
      </w:r>
    </w:p>
    <w:p w14:paraId="37CF240D" w14:textId="5D9F67CC" w:rsidR="00662E99" w:rsidRDefault="00662E99" w:rsidP="00D339FC">
      <w:pPr>
        <w:pStyle w:val="ListParagraph"/>
        <w:numPr>
          <w:ilvl w:val="0"/>
          <w:numId w:val="1"/>
        </w:numPr>
      </w:pPr>
      <w:r>
        <w:t>To propositionalize we need to get rid of quant</w:t>
      </w:r>
      <w:r w:rsidR="00F044D2">
        <w:t xml:space="preserve"> </w:t>
      </w:r>
      <w:proofErr w:type="spellStart"/>
      <w:r>
        <w:t>ifiers</w:t>
      </w:r>
      <w:proofErr w:type="spellEnd"/>
      <w:r>
        <w:t xml:space="preserve"> and variables</w:t>
      </w:r>
    </w:p>
    <w:p w14:paraId="666BE09B" w14:textId="533F3EAC" w:rsidR="00662E99" w:rsidRDefault="00662E99" w:rsidP="00D339FC">
      <w:pPr>
        <w:pStyle w:val="ListParagraph"/>
        <w:numPr>
          <w:ilvl w:val="0"/>
          <w:numId w:val="1"/>
        </w:numPr>
      </w:pPr>
      <w:r>
        <w:t>X is substituted with ground terms referring to objects</w:t>
      </w:r>
    </w:p>
    <w:p w14:paraId="3C5438AE" w14:textId="34368293" w:rsidR="00662E99" w:rsidRDefault="00662E99" w:rsidP="00D339FC">
      <w:pPr>
        <w:pStyle w:val="ListParagraph"/>
        <w:numPr>
          <w:ilvl w:val="0"/>
          <w:numId w:val="1"/>
        </w:numPr>
      </w:pPr>
      <w:r>
        <w:t xml:space="preserve">Skolemization, </w:t>
      </w:r>
      <w:proofErr w:type="spellStart"/>
      <w:r>
        <w:t>skolem</w:t>
      </w:r>
      <w:proofErr w:type="spellEnd"/>
      <w:r>
        <w:t xml:space="preserve"> constant of </w:t>
      </w:r>
      <w:proofErr w:type="spellStart"/>
      <w:r>
        <w:t>skolem</w:t>
      </w:r>
      <w:proofErr w:type="spellEnd"/>
      <w:r>
        <w:t xml:space="preserve"> function</w:t>
      </w:r>
    </w:p>
    <w:p w14:paraId="6322AFD4" w14:textId="77777777" w:rsidR="009E668B" w:rsidRDefault="009E668B" w:rsidP="00D339FC">
      <w:pPr>
        <w:pStyle w:val="ListParagraph"/>
        <w:numPr>
          <w:ilvl w:val="0"/>
          <w:numId w:val="1"/>
        </w:numPr>
      </w:pPr>
      <w:r>
        <w:t xml:space="preserve">Constant: if the existential variable is not within the scope of any universally quantified variable. Every instance of the existentially quantified variable. Every instance of the existentially quantified variable is replaced with the same unique constant, a brand new one that does not appear elsewhere in the knowledge base. </w:t>
      </w:r>
    </w:p>
    <w:p w14:paraId="1B658309" w14:textId="77777777" w:rsidR="00A6051D" w:rsidRDefault="009E668B" w:rsidP="00D339FC">
      <w:pPr>
        <w:pStyle w:val="ListParagraph"/>
        <w:numPr>
          <w:ilvl w:val="0"/>
          <w:numId w:val="1"/>
        </w:numPr>
      </w:pPr>
      <w:proofErr w:type="spellStart"/>
      <w:r>
        <w:t>Skolem</w:t>
      </w:r>
      <w:proofErr w:type="spellEnd"/>
      <w:r>
        <w:t xml:space="preserve"> function: if the existential quantifier is in the scope of a universally quantified variable, then replace it with a unique n-</w:t>
      </w:r>
      <w:proofErr w:type="spellStart"/>
      <w:r>
        <w:t>ary</w:t>
      </w:r>
      <w:proofErr w:type="spellEnd"/>
      <w:r>
        <w:t xml:space="preserve"> function over these universally quantified variables. Remove then the existential quantifier. </w:t>
      </w:r>
    </w:p>
    <w:p w14:paraId="27C65F59" w14:textId="77777777" w:rsidR="00A6051D" w:rsidRDefault="00A6051D" w:rsidP="00D339FC">
      <w:pPr>
        <w:pStyle w:val="ListParagraph"/>
        <w:numPr>
          <w:ilvl w:val="0"/>
          <w:numId w:val="1"/>
        </w:numPr>
      </w:pPr>
      <w:r>
        <w:t xml:space="preserve">Infinitely many ground terms: Father(Father(Father… ))) </w:t>
      </w:r>
    </w:p>
    <w:p w14:paraId="4EEF64C8" w14:textId="77777777" w:rsidR="00A6051D" w:rsidRDefault="00A6051D" w:rsidP="00D339FC">
      <w:pPr>
        <w:pStyle w:val="ListParagraph"/>
        <w:numPr>
          <w:ilvl w:val="0"/>
          <w:numId w:val="1"/>
        </w:numPr>
      </w:pPr>
      <w:proofErr w:type="spellStart"/>
      <w:r>
        <w:t>Herbrand</w:t>
      </w:r>
      <w:proofErr w:type="spellEnd"/>
      <w:r>
        <w:t xml:space="preserve"> Theorem if a sentence is entailed by an FOL KB, it is entailed by a finite subset of propositionalized KB</w:t>
      </w:r>
    </w:p>
    <w:p w14:paraId="2A3C1CE4" w14:textId="4106369E" w:rsidR="00662E99" w:rsidRDefault="00A6051D" w:rsidP="00D339FC">
      <w:pPr>
        <w:pStyle w:val="ListParagraph"/>
        <w:numPr>
          <w:ilvl w:val="0"/>
          <w:numId w:val="1"/>
        </w:numPr>
      </w:pPr>
      <w:r>
        <w:t>Propositionalizing is complete if the sentence is entailed</w:t>
      </w:r>
    </w:p>
    <w:p w14:paraId="266A1415" w14:textId="10A022E0" w:rsidR="00A6051D" w:rsidRDefault="00A6051D" w:rsidP="00D339FC">
      <w:pPr>
        <w:pStyle w:val="ListParagraph"/>
        <w:numPr>
          <w:ilvl w:val="0"/>
          <w:numId w:val="1"/>
        </w:numPr>
      </w:pPr>
      <w:r>
        <w:t>Problem: works if a is entailed, loops if a is not entailed, hence it is semi-decidable</w:t>
      </w:r>
    </w:p>
    <w:p w14:paraId="0C8A07D7" w14:textId="77777777" w:rsidR="00A6051D" w:rsidRDefault="00A6051D" w:rsidP="00D339FC">
      <w:pPr>
        <w:pStyle w:val="ListParagraph"/>
        <w:numPr>
          <w:ilvl w:val="0"/>
          <w:numId w:val="1"/>
        </w:numPr>
      </w:pPr>
      <w:r>
        <w:t>Theorem: Turing Church, algorithms exist that say yes to every entailed sentence, but no algorithm exists that also say no to every non entailed sentence</w:t>
      </w:r>
    </w:p>
    <w:p w14:paraId="19C3E0DD" w14:textId="6A66AF08" w:rsidR="00A6051D" w:rsidRDefault="00A6051D" w:rsidP="00D339FC">
      <w:pPr>
        <w:pStyle w:val="ListParagraph"/>
        <w:numPr>
          <w:ilvl w:val="0"/>
          <w:numId w:val="1"/>
        </w:numPr>
      </w:pPr>
      <w:r>
        <w:t xml:space="preserve">Propositionalizing seem to generate lots of irrelevant sentences  </w:t>
      </w:r>
    </w:p>
    <w:p w14:paraId="0055C6F0" w14:textId="7BE26753" w:rsidR="00A6051D" w:rsidRDefault="00A6051D" w:rsidP="00D339FC">
      <w:pPr>
        <w:pStyle w:val="ListParagraph"/>
        <w:numPr>
          <w:ilvl w:val="0"/>
          <w:numId w:val="1"/>
        </w:numPr>
      </w:pPr>
      <w:r>
        <w:t>With p k-</w:t>
      </w:r>
      <w:proofErr w:type="spellStart"/>
      <w:r>
        <w:t>ary</w:t>
      </w:r>
      <w:proofErr w:type="spellEnd"/>
      <w:r>
        <w:t xml:space="preserve"> predicates and n constants, there are p * </w:t>
      </w:r>
      <w:proofErr w:type="spellStart"/>
      <w:r>
        <w:t>n^k</w:t>
      </w:r>
      <w:proofErr w:type="spellEnd"/>
      <w:r>
        <w:t xml:space="preserve"> </w:t>
      </w:r>
    </w:p>
    <w:p w14:paraId="37A2E647" w14:textId="5E44CA86" w:rsidR="00A6051D" w:rsidRDefault="00A6051D" w:rsidP="00D339FC">
      <w:pPr>
        <w:pStyle w:val="ListParagraph"/>
        <w:numPr>
          <w:ilvl w:val="0"/>
          <w:numId w:val="1"/>
        </w:numPr>
      </w:pPr>
      <w:r>
        <w:t>Problem: Universal elimination gives us too many opportunities for substituting variables with ground terms</w:t>
      </w:r>
    </w:p>
    <w:p w14:paraId="101A52FF" w14:textId="11771CB9" w:rsidR="00A6051D" w:rsidRDefault="00A6051D" w:rsidP="00D339FC">
      <w:pPr>
        <w:pStyle w:val="ListParagraph"/>
        <w:numPr>
          <w:ilvl w:val="0"/>
          <w:numId w:val="1"/>
        </w:numPr>
      </w:pPr>
      <w:r>
        <w:t>Solution: avoid making blind substitution of ground terms</w:t>
      </w:r>
    </w:p>
    <w:p w14:paraId="2195A93E" w14:textId="15835DBF" w:rsidR="00A6051D" w:rsidRDefault="00A6051D" w:rsidP="00D339FC">
      <w:pPr>
        <w:pStyle w:val="ListParagraph"/>
        <w:numPr>
          <w:ilvl w:val="0"/>
          <w:numId w:val="1"/>
        </w:numPr>
      </w:pPr>
      <w:r>
        <w:t xml:space="preserve">Make substitution that help advance inferences </w:t>
      </w:r>
    </w:p>
    <w:p w14:paraId="6BB0296C" w14:textId="7C63FD9F" w:rsidR="00A6051D" w:rsidRDefault="00A6051D" w:rsidP="00D339FC">
      <w:pPr>
        <w:pStyle w:val="ListParagraph"/>
        <w:numPr>
          <w:ilvl w:val="0"/>
          <w:numId w:val="1"/>
        </w:numPr>
      </w:pPr>
      <w:r>
        <w:t>Substitution matching similar sentences in KB</w:t>
      </w:r>
    </w:p>
    <w:p w14:paraId="2305BEC4" w14:textId="11CC108C" w:rsidR="00A6051D" w:rsidRDefault="00A6051D" w:rsidP="00D339FC">
      <w:pPr>
        <w:pStyle w:val="ListParagraph"/>
        <w:numPr>
          <w:ilvl w:val="0"/>
          <w:numId w:val="1"/>
        </w:numPr>
      </w:pPr>
      <w:r>
        <w:t xml:space="preserve">UNIFICATION: takes two similar sentences and computes the unifier for them, that makes them look the same if it exists. UNIFY(P, Q) = Ø where SUBST(Ø, P) = SUBST(Ø, Q) </w:t>
      </w:r>
    </w:p>
    <w:p w14:paraId="5CA39855" w14:textId="59C3B8C4" w:rsidR="00F34A21" w:rsidRDefault="008F0E3E" w:rsidP="00D339FC">
      <w:pPr>
        <w:pStyle w:val="ListParagraph"/>
        <w:numPr>
          <w:ilvl w:val="0"/>
          <w:numId w:val="1"/>
        </w:numPr>
      </w:pPr>
      <w:r>
        <w:t>Ground clauses are clauses with no variables in them. For ground clauses we can use syntactic identity to detect when we have a P and non P pair</w:t>
      </w:r>
    </w:p>
    <w:p w14:paraId="449412EA" w14:textId="2D622F1E" w:rsidR="008F0E3E" w:rsidRDefault="008F0E3E" w:rsidP="00D339FC">
      <w:pPr>
        <w:pStyle w:val="ListParagraph"/>
        <w:numPr>
          <w:ilvl w:val="0"/>
          <w:numId w:val="1"/>
        </w:numPr>
      </w:pPr>
      <w:r>
        <w:t xml:space="preserve">What about variables? For example, can the following two clauses be resolved? </w:t>
      </w:r>
    </w:p>
    <w:p w14:paraId="2AB65663" w14:textId="2E2E3F9B" w:rsidR="008F0E3E" w:rsidRDefault="008F0E3E" w:rsidP="00D339FC">
      <w:pPr>
        <w:pStyle w:val="ListParagraph"/>
        <w:numPr>
          <w:ilvl w:val="0"/>
          <w:numId w:val="1"/>
        </w:numPr>
      </w:pPr>
      <w:r>
        <w:t xml:space="preserve">P(J) V Q (F) V R(x) </w:t>
      </w:r>
    </w:p>
    <w:p w14:paraId="3F4AD6DB" w14:textId="3DF01101" w:rsidR="008F0E3E" w:rsidRDefault="008F0E3E" w:rsidP="00D339FC">
      <w:pPr>
        <w:pStyle w:val="ListParagraph"/>
        <w:numPr>
          <w:ilvl w:val="0"/>
          <w:numId w:val="1"/>
        </w:numPr>
      </w:pPr>
      <w:r>
        <w:t>~P(y) V R(S) v R(y)</w:t>
      </w:r>
    </w:p>
    <w:p w14:paraId="3DC91C92" w14:textId="77A2B3F1" w:rsidR="008F0E3E" w:rsidRDefault="008F0E3E" w:rsidP="00D339FC">
      <w:pPr>
        <w:pStyle w:val="ListParagraph"/>
        <w:numPr>
          <w:ilvl w:val="0"/>
          <w:numId w:val="1"/>
        </w:numPr>
      </w:pPr>
      <w:r>
        <w:lastRenderedPageBreak/>
        <w:t>Make substitution for values of variables that make the premise of the implication identical to the sentences in the knowledge base</w:t>
      </w:r>
    </w:p>
    <w:p w14:paraId="37DE1492" w14:textId="52241D89" w:rsidR="008F0E3E" w:rsidRDefault="008F0E3E" w:rsidP="00D339FC">
      <w:pPr>
        <w:pStyle w:val="ListParagraph"/>
        <w:numPr>
          <w:ilvl w:val="0"/>
          <w:numId w:val="1"/>
        </w:numPr>
      </w:pPr>
      <w:r>
        <w:t xml:space="preserve">P1’ King(J) and P1 is King(x) </w:t>
      </w:r>
    </w:p>
    <w:p w14:paraId="4E8DEC55" w14:textId="2C5E3B62" w:rsidR="008F0E3E" w:rsidRDefault="008F0E3E" w:rsidP="00D339FC">
      <w:pPr>
        <w:pStyle w:val="ListParagraph"/>
        <w:numPr>
          <w:ilvl w:val="0"/>
          <w:numId w:val="1"/>
        </w:numPr>
      </w:pPr>
      <w:r>
        <w:t xml:space="preserve">P2’ Greedy(y) and P2 is Greedy(X) </w:t>
      </w:r>
    </w:p>
    <w:p w14:paraId="3618D992" w14:textId="05297D75" w:rsidR="008F0E3E" w:rsidRDefault="008F0E3E" w:rsidP="00D339FC">
      <w:pPr>
        <w:pStyle w:val="ListParagraph"/>
        <w:numPr>
          <w:ilvl w:val="0"/>
          <w:numId w:val="1"/>
        </w:numPr>
      </w:pPr>
      <w:r>
        <w:t xml:space="preserve">Generalized Modus Ponens is the lifted version of Modus Ponens </w:t>
      </w:r>
    </w:p>
    <w:p w14:paraId="23BEAA9A" w14:textId="75F9F4A6" w:rsidR="008F0E3E" w:rsidRDefault="008F0E3E" w:rsidP="00D339FC">
      <w:pPr>
        <w:pStyle w:val="ListParagraph"/>
        <w:numPr>
          <w:ilvl w:val="0"/>
          <w:numId w:val="1"/>
        </w:numPr>
      </w:pPr>
      <w:r>
        <w:t>Lifted inferences need finding substitutions that make 2 sentences look identical</w:t>
      </w:r>
    </w:p>
    <w:p w14:paraId="112B6856" w14:textId="2AF61C8B" w:rsidR="008F0E3E" w:rsidRDefault="008F0E3E" w:rsidP="00D339FC">
      <w:pPr>
        <w:pStyle w:val="ListParagraph"/>
        <w:numPr>
          <w:ilvl w:val="0"/>
          <w:numId w:val="1"/>
        </w:numPr>
      </w:pPr>
      <w:r>
        <w:t xml:space="preserve">This is called Unification </w:t>
      </w:r>
    </w:p>
    <w:p w14:paraId="3EB1D8FD" w14:textId="20E519E7" w:rsidR="00F214EE" w:rsidRDefault="00F214EE" w:rsidP="00D339FC">
      <w:pPr>
        <w:pStyle w:val="ListParagraph"/>
        <w:numPr>
          <w:ilvl w:val="0"/>
          <w:numId w:val="1"/>
        </w:numPr>
      </w:pPr>
      <w:r>
        <w:t xml:space="preserve">Unification process: </w:t>
      </w:r>
    </w:p>
    <w:p w14:paraId="21D50DAC" w14:textId="18A38032" w:rsidR="00F214EE" w:rsidRDefault="00F214EE" w:rsidP="00F214EE">
      <w:pPr>
        <w:pStyle w:val="ListParagraph"/>
        <w:numPr>
          <w:ilvl w:val="0"/>
          <w:numId w:val="1"/>
        </w:numPr>
      </w:pPr>
      <w:r>
        <w:t>Unify procedure: unify(P,Q) takes two atomic single predicate sentences P and Q returns  a substitution that makes P and Q identical</w:t>
      </w:r>
    </w:p>
    <w:p w14:paraId="5379C199" w14:textId="44BDD745" w:rsidR="00F214EE" w:rsidRDefault="00F214EE" w:rsidP="00F214EE">
      <w:pPr>
        <w:pStyle w:val="ListParagraph"/>
        <w:numPr>
          <w:ilvl w:val="0"/>
          <w:numId w:val="1"/>
        </w:numPr>
      </w:pPr>
      <w:r>
        <w:t>Aim is to match literals when they have variables</w:t>
      </w:r>
    </w:p>
    <w:p w14:paraId="41F857BF" w14:textId="7113D0B1" w:rsidR="00F214EE" w:rsidRDefault="00F214EE" w:rsidP="00F214EE">
      <w:pPr>
        <w:pStyle w:val="ListParagraph"/>
        <w:numPr>
          <w:ilvl w:val="0"/>
          <w:numId w:val="1"/>
        </w:numPr>
      </w:pPr>
      <w:r>
        <w:t>Can replace variable by constant, variable, function expression without variable</w:t>
      </w:r>
    </w:p>
    <w:p w14:paraId="203A0BF1" w14:textId="78ACED9A" w:rsidR="00F214EE" w:rsidRDefault="00F214EE" w:rsidP="00F214EE">
      <w:pPr>
        <w:pStyle w:val="ListParagraph"/>
        <w:numPr>
          <w:ilvl w:val="0"/>
          <w:numId w:val="1"/>
        </w:numPr>
      </w:pPr>
      <w:r>
        <w:t>Not all formulas can be unified, only affects variables</w:t>
      </w:r>
    </w:p>
    <w:p w14:paraId="1D2421B0" w14:textId="08B64BE6" w:rsidR="00F214EE" w:rsidRDefault="00F214EE" w:rsidP="00F214EE">
      <w:pPr>
        <w:pStyle w:val="ListParagraph"/>
        <w:numPr>
          <w:ilvl w:val="0"/>
          <w:numId w:val="1"/>
        </w:numPr>
      </w:pPr>
      <w:r>
        <w:t xml:space="preserve">P(F(x), A) and P(y, F(w)) cannot be unified, no way of making A = F(w) </w:t>
      </w:r>
    </w:p>
    <w:p w14:paraId="548A64A2" w14:textId="05BC9184" w:rsidR="00F214EE" w:rsidRDefault="00F214EE" w:rsidP="00F214EE">
      <w:pPr>
        <w:pStyle w:val="ListParagraph"/>
        <w:numPr>
          <w:ilvl w:val="0"/>
          <w:numId w:val="1"/>
        </w:numPr>
      </w:pPr>
      <w:r>
        <w:t>Consider the two sentences: we want to keep the most general clause so that we can use it in future resolution steps</w:t>
      </w:r>
    </w:p>
    <w:p w14:paraId="2E27165F" w14:textId="23B5170A" w:rsidR="00F214EE" w:rsidRDefault="00F214EE" w:rsidP="00F214EE">
      <w:pPr>
        <w:pStyle w:val="ListParagraph"/>
        <w:numPr>
          <w:ilvl w:val="0"/>
          <w:numId w:val="1"/>
        </w:numPr>
      </w:pPr>
      <w:r>
        <w:t xml:space="preserve">Informally, the most general unifier (MGU) imposes the fewest constraints on the terms (contains the most variables) </w:t>
      </w:r>
    </w:p>
    <w:p w14:paraId="7541A8A1" w14:textId="249371FA" w:rsidR="00F214EE" w:rsidRDefault="00F214EE" w:rsidP="00F214EE">
      <w:pPr>
        <w:pStyle w:val="ListParagraph"/>
        <w:numPr>
          <w:ilvl w:val="0"/>
          <w:numId w:val="1"/>
        </w:numPr>
      </w:pPr>
      <w:r>
        <w:t xml:space="preserve">Formally, a substitution is more general </w:t>
      </w:r>
      <w:proofErr w:type="spellStart"/>
      <w:r>
        <w:t>thatn</w:t>
      </w:r>
      <w:proofErr w:type="spellEnd"/>
      <w:r>
        <w:t xml:space="preserve"> Beta if there is a substitution such that first second = beta</w:t>
      </w:r>
    </w:p>
    <w:p w14:paraId="47883E7D" w14:textId="62A11705" w:rsidR="00CB6D48" w:rsidRDefault="00CB6D48" w:rsidP="00F214EE">
      <w:pPr>
        <w:pStyle w:val="ListParagraph"/>
        <w:numPr>
          <w:ilvl w:val="0"/>
          <w:numId w:val="1"/>
        </w:numPr>
      </w:pPr>
      <w:r>
        <w:t>Knows(John, x) and Knows(x, OJ) cannot be unified, needs standardizing apart</w:t>
      </w:r>
    </w:p>
    <w:p w14:paraId="58FD16E5" w14:textId="5FF15FE7" w:rsidR="00CB6D48" w:rsidRDefault="00CB6D48" w:rsidP="00F214EE">
      <w:pPr>
        <w:pStyle w:val="ListParagraph"/>
        <w:numPr>
          <w:ilvl w:val="0"/>
          <w:numId w:val="1"/>
        </w:numPr>
      </w:pPr>
      <w:r>
        <w:t>Standardizing apart: eliminates overlap of variables</w:t>
      </w:r>
    </w:p>
    <w:p w14:paraId="49F90B05" w14:textId="00BE63B5" w:rsidR="00CB6D48" w:rsidRDefault="00CB6D48" w:rsidP="00CB6D48">
      <w:r>
        <w:t>Inference through Forward Chaining in FOL</w:t>
      </w:r>
    </w:p>
    <w:p w14:paraId="2303BACC" w14:textId="5F3E0522" w:rsidR="00CB6D48" w:rsidRDefault="00CB6D48" w:rsidP="00CB6D48">
      <w:pPr>
        <w:pStyle w:val="ListParagraph"/>
        <w:numPr>
          <w:ilvl w:val="0"/>
          <w:numId w:val="1"/>
        </w:numPr>
      </w:pPr>
      <w:r>
        <w:t xml:space="preserve">Forward chaining is an important inference in FOL, without </w:t>
      </w:r>
      <w:proofErr w:type="spellStart"/>
      <w:r>
        <w:t>propositionalisation</w:t>
      </w:r>
      <w:proofErr w:type="spellEnd"/>
    </w:p>
    <w:p w14:paraId="6957CAD5" w14:textId="06356FD4" w:rsidR="00CB6D48" w:rsidRDefault="00CB6D48" w:rsidP="00CB6D48">
      <w:pPr>
        <w:pStyle w:val="ListParagraph"/>
        <w:numPr>
          <w:ilvl w:val="0"/>
          <w:numId w:val="1"/>
        </w:numPr>
      </w:pPr>
      <w:r>
        <w:t xml:space="preserve">FC uses definite clauses, in FOL: </w:t>
      </w:r>
    </w:p>
    <w:p w14:paraId="4B0FD352" w14:textId="32BB0546" w:rsidR="00CB6D48" w:rsidRDefault="00CB6D48" w:rsidP="00CB6D48">
      <w:pPr>
        <w:pStyle w:val="ListParagraph"/>
        <w:numPr>
          <w:ilvl w:val="0"/>
          <w:numId w:val="1"/>
        </w:numPr>
      </w:pPr>
      <w:r>
        <w:t>Atomic or implication</w:t>
      </w:r>
    </w:p>
    <w:p w14:paraId="4BC626B2" w14:textId="212B614C" w:rsidR="00CB6D48" w:rsidRDefault="00CB6D48" w:rsidP="00CB6D48">
      <w:pPr>
        <w:pStyle w:val="ListParagraph"/>
        <w:numPr>
          <w:ilvl w:val="0"/>
          <w:numId w:val="1"/>
        </w:numPr>
      </w:pPr>
      <w:r>
        <w:t>Existential quantifiers are not allowed</w:t>
      </w:r>
    </w:p>
    <w:p w14:paraId="18406792" w14:textId="7F6FD510" w:rsidR="00CB6D48" w:rsidRDefault="00CB6D48" w:rsidP="00CB6D48">
      <w:pPr>
        <w:pStyle w:val="ListParagraph"/>
        <w:numPr>
          <w:ilvl w:val="0"/>
          <w:numId w:val="1"/>
        </w:numPr>
      </w:pPr>
      <w:r>
        <w:t xml:space="preserve">Universal quantifiers are implicit </w:t>
      </w:r>
    </w:p>
    <w:p w14:paraId="004DB171" w14:textId="1B07CAF2" w:rsidR="00CB6D48" w:rsidRDefault="00CB6D48" w:rsidP="00CB6D48">
      <w:pPr>
        <w:pStyle w:val="ListParagraph"/>
        <w:numPr>
          <w:ilvl w:val="0"/>
          <w:numId w:val="1"/>
        </w:numPr>
      </w:pPr>
      <w:r>
        <w:t xml:space="preserve">Example: </w:t>
      </w:r>
    </w:p>
    <w:p w14:paraId="15016994" w14:textId="62C32566" w:rsidR="00CB6D48" w:rsidRDefault="00CB6D48" w:rsidP="00CB6D48">
      <w:pPr>
        <w:pStyle w:val="ListParagraph"/>
        <w:numPr>
          <w:ilvl w:val="0"/>
          <w:numId w:val="1"/>
        </w:numPr>
      </w:pPr>
      <w:r>
        <w:t xml:space="preserve">The law says that it is a crime for an American to sell weapons to hostile nations. The country </w:t>
      </w:r>
      <w:proofErr w:type="spellStart"/>
      <w:r>
        <w:t>Nono</w:t>
      </w:r>
      <w:proofErr w:type="spellEnd"/>
      <w:r>
        <w:t>, an enemy of America, has some missiles, and all of its missiles were sold to it by Colonel West, who is American</w:t>
      </w:r>
    </w:p>
    <w:p w14:paraId="38F44B13" w14:textId="5B2CBE68" w:rsidR="00CB6D48" w:rsidRDefault="00CB6D48" w:rsidP="00CB6D48">
      <w:pPr>
        <w:pStyle w:val="ListParagraph"/>
        <w:numPr>
          <w:ilvl w:val="0"/>
          <w:numId w:val="1"/>
        </w:numPr>
      </w:pPr>
      <w:r>
        <w:t>We want to Prove that “Colonel West is a criminal”</w:t>
      </w:r>
    </w:p>
    <w:p w14:paraId="5E917E9C" w14:textId="04A06C0F" w:rsidR="00CB6D48" w:rsidRDefault="00CB6D48" w:rsidP="00CB6D48">
      <w:pPr>
        <w:pStyle w:val="ListParagraph"/>
        <w:numPr>
          <w:ilvl w:val="0"/>
          <w:numId w:val="1"/>
        </w:numPr>
      </w:pPr>
      <w:r>
        <w:t>We need to:</w:t>
      </w:r>
    </w:p>
    <w:p w14:paraId="195E27BC" w14:textId="3D35F39A" w:rsidR="00CB6D48" w:rsidRDefault="00BF4181" w:rsidP="00CB6D48">
      <w:pPr>
        <w:pStyle w:val="ListParagraph"/>
        <w:numPr>
          <w:ilvl w:val="0"/>
          <w:numId w:val="1"/>
        </w:numPr>
      </w:pPr>
      <w:r>
        <w:t>Translate these natural language sentences into OFL</w:t>
      </w:r>
    </w:p>
    <w:p w14:paraId="59CF3263" w14:textId="6B1B9F4D" w:rsidR="00BF4181" w:rsidRDefault="00BF4181" w:rsidP="00CB6D48">
      <w:pPr>
        <w:pStyle w:val="ListParagraph"/>
        <w:numPr>
          <w:ilvl w:val="0"/>
          <w:numId w:val="1"/>
        </w:numPr>
      </w:pPr>
      <w:r>
        <w:t>Convert sentences in the KB to definite clauses, Skolemization</w:t>
      </w:r>
    </w:p>
    <w:p w14:paraId="61EBFD1F" w14:textId="32BE6915" w:rsidR="00BF4181" w:rsidRDefault="00BF4181" w:rsidP="00CB6D48">
      <w:pPr>
        <w:pStyle w:val="ListParagraph"/>
        <w:numPr>
          <w:ilvl w:val="0"/>
          <w:numId w:val="1"/>
        </w:numPr>
      </w:pPr>
      <w:r>
        <w:t>S1 It is a crime for an American to sell weapons to hostile nations</w:t>
      </w:r>
    </w:p>
    <w:p w14:paraId="4DD21901" w14:textId="37F5F6AF" w:rsidR="00BF4181" w:rsidRDefault="00BF4181" w:rsidP="00CB6D48">
      <w:pPr>
        <w:pStyle w:val="ListParagraph"/>
        <w:numPr>
          <w:ilvl w:val="0"/>
          <w:numId w:val="1"/>
        </w:numPr>
      </w:pPr>
      <w:r>
        <w:t>American(x) and Weapon(y) and Sells(x, y, z) and Hostile(z) =&gt; Criminal(x)</w:t>
      </w:r>
    </w:p>
    <w:p w14:paraId="72055DDB" w14:textId="5C5AB3DC" w:rsidR="00BF4181" w:rsidRDefault="00BF4181" w:rsidP="00CB6D48">
      <w:pPr>
        <w:pStyle w:val="ListParagraph"/>
        <w:numPr>
          <w:ilvl w:val="0"/>
          <w:numId w:val="1"/>
        </w:numPr>
      </w:pPr>
      <w:r>
        <w:t xml:space="preserve">S2 </w:t>
      </w:r>
      <w:proofErr w:type="spellStart"/>
      <w:r>
        <w:t>Nono</w:t>
      </w:r>
      <w:proofErr w:type="spellEnd"/>
      <w:r>
        <w:t xml:space="preserve"> has some missiles</w:t>
      </w:r>
    </w:p>
    <w:p w14:paraId="1EB2E4FA" w14:textId="31AB8F3E" w:rsidR="00BF4181" w:rsidRDefault="00BF4181" w:rsidP="00CB6D48">
      <w:pPr>
        <w:pStyle w:val="ListParagraph"/>
        <w:numPr>
          <w:ilvl w:val="0"/>
          <w:numId w:val="1"/>
        </w:numPr>
      </w:pPr>
      <w:r>
        <w:t>Owns(</w:t>
      </w:r>
      <w:proofErr w:type="spellStart"/>
      <w:r>
        <w:t>Nono</w:t>
      </w:r>
      <w:proofErr w:type="spellEnd"/>
      <w:r>
        <w:t>, M1) and Missile(M1)</w:t>
      </w:r>
    </w:p>
    <w:p w14:paraId="1DA2FFC3" w14:textId="3BF60C34" w:rsidR="00BF4181" w:rsidRDefault="00BF4181" w:rsidP="00CB6D48">
      <w:pPr>
        <w:pStyle w:val="ListParagraph"/>
        <w:numPr>
          <w:ilvl w:val="0"/>
          <w:numId w:val="1"/>
        </w:numPr>
      </w:pPr>
      <w:r>
        <w:t>S3 all of the missiles were sold to it by colonel west</w:t>
      </w:r>
    </w:p>
    <w:p w14:paraId="693EEFB8" w14:textId="74EC365D" w:rsidR="00BF4181" w:rsidRDefault="00BF4181" w:rsidP="00CB6D48">
      <w:pPr>
        <w:pStyle w:val="ListParagraph"/>
        <w:numPr>
          <w:ilvl w:val="0"/>
          <w:numId w:val="1"/>
        </w:numPr>
      </w:pPr>
      <w:r>
        <w:t>Missile(x) and Owns(</w:t>
      </w:r>
      <w:proofErr w:type="spellStart"/>
      <w:r>
        <w:t>nono</w:t>
      </w:r>
      <w:proofErr w:type="spellEnd"/>
      <w:r>
        <w:t xml:space="preserve">, x) =&gt; Sells(West, x, </w:t>
      </w:r>
      <w:proofErr w:type="spellStart"/>
      <w:r>
        <w:t>Nono</w:t>
      </w:r>
      <w:proofErr w:type="spellEnd"/>
      <w:r>
        <w:t>)</w:t>
      </w:r>
    </w:p>
    <w:p w14:paraId="24EE72A4" w14:textId="1CA14428" w:rsidR="00BF4181" w:rsidRDefault="00BF4181" w:rsidP="00CB6D48">
      <w:pPr>
        <w:pStyle w:val="ListParagraph"/>
        <w:numPr>
          <w:ilvl w:val="0"/>
          <w:numId w:val="1"/>
        </w:numPr>
      </w:pPr>
      <w:r>
        <w:t>S4 Missiles are weapons</w:t>
      </w:r>
    </w:p>
    <w:p w14:paraId="71C06C99" w14:textId="1E1ECE8E" w:rsidR="00BF4181" w:rsidRDefault="00BF4181" w:rsidP="00CB6D48">
      <w:pPr>
        <w:pStyle w:val="ListParagraph"/>
        <w:numPr>
          <w:ilvl w:val="0"/>
          <w:numId w:val="1"/>
        </w:numPr>
      </w:pPr>
      <w:r>
        <w:lastRenderedPageBreak/>
        <w:t xml:space="preserve">Missile(x) =&gt; weapon(x) </w:t>
      </w:r>
    </w:p>
    <w:p w14:paraId="1EE6CF57" w14:textId="7973AF2D" w:rsidR="00BF4181" w:rsidRDefault="00BF4181" w:rsidP="00CB6D48">
      <w:pPr>
        <w:pStyle w:val="ListParagraph"/>
        <w:numPr>
          <w:ilvl w:val="0"/>
          <w:numId w:val="1"/>
        </w:numPr>
      </w:pPr>
      <w:r>
        <w:t>S5 an enemy of America counts as hostile¨</w:t>
      </w:r>
    </w:p>
    <w:p w14:paraId="2E8335A4" w14:textId="0A08A8D9" w:rsidR="00BF4181" w:rsidRDefault="00BF4181" w:rsidP="00BF4181">
      <w:pPr>
        <w:pStyle w:val="ListParagraph"/>
        <w:numPr>
          <w:ilvl w:val="0"/>
          <w:numId w:val="1"/>
        </w:numPr>
      </w:pPr>
      <w:r>
        <w:t>Enemy(x, America) =&gt; Hostile(x)</w:t>
      </w:r>
    </w:p>
    <w:p w14:paraId="09424675" w14:textId="71010E59" w:rsidR="00BF4181" w:rsidRDefault="00BF4181" w:rsidP="00BF4181">
      <w:pPr>
        <w:pStyle w:val="ListParagraph"/>
        <w:numPr>
          <w:ilvl w:val="0"/>
          <w:numId w:val="1"/>
        </w:numPr>
      </w:pPr>
      <w:r>
        <w:t>S6 American(West)</w:t>
      </w:r>
    </w:p>
    <w:p w14:paraId="509066D7" w14:textId="7DA1FB14" w:rsidR="00BF4181" w:rsidRDefault="00BF4181" w:rsidP="00BF4181">
      <w:pPr>
        <w:pStyle w:val="ListParagraph"/>
        <w:numPr>
          <w:ilvl w:val="0"/>
          <w:numId w:val="1"/>
        </w:numPr>
      </w:pPr>
      <w:r>
        <w:t>Enemy(</w:t>
      </w:r>
      <w:proofErr w:type="spellStart"/>
      <w:r>
        <w:t>Nono</w:t>
      </w:r>
      <w:proofErr w:type="spellEnd"/>
      <w:r>
        <w:t>, America)</w:t>
      </w:r>
    </w:p>
    <w:p w14:paraId="4A2A28EC" w14:textId="26FFC3DC" w:rsidR="00BF4181" w:rsidRDefault="002A2871" w:rsidP="00BF4181">
      <w:pPr>
        <w:pStyle w:val="ListParagraph"/>
        <w:numPr>
          <w:ilvl w:val="0"/>
          <w:numId w:val="1"/>
        </w:numPr>
      </w:pPr>
      <w:r>
        <w:t>Checks every rule against every fact</w:t>
      </w:r>
    </w:p>
    <w:p w14:paraId="3D099308" w14:textId="50FEF1FD" w:rsidR="002A2871" w:rsidRDefault="002A2871" w:rsidP="00BF4181">
      <w:pPr>
        <w:pStyle w:val="ListParagraph"/>
        <w:numPr>
          <w:ilvl w:val="0"/>
          <w:numId w:val="1"/>
        </w:numPr>
      </w:pPr>
      <w:r>
        <w:t>Rechecks every rule in every iteration</w:t>
      </w:r>
    </w:p>
    <w:p w14:paraId="23856EF8" w14:textId="2248E635" w:rsidR="002A2871" w:rsidRDefault="002A2871" w:rsidP="00BF4181">
      <w:pPr>
        <w:pStyle w:val="ListParagraph"/>
        <w:numPr>
          <w:ilvl w:val="0"/>
          <w:numId w:val="1"/>
        </w:numPr>
      </w:pPr>
      <w:r>
        <w:t>Can generate many facts irrelevant to the goal</w:t>
      </w:r>
    </w:p>
    <w:p w14:paraId="61B432BA" w14:textId="21B54C0D" w:rsidR="002A2871" w:rsidRDefault="002A2871" w:rsidP="002A2871">
      <w:r>
        <w:t>Backward chaining example</w:t>
      </w:r>
    </w:p>
    <w:p w14:paraId="43334C9D" w14:textId="2B82C6DA" w:rsidR="002A2871" w:rsidRDefault="002A2871" w:rsidP="002A2871">
      <w:pPr>
        <w:pStyle w:val="ListParagraph"/>
        <w:numPr>
          <w:ilvl w:val="0"/>
          <w:numId w:val="1"/>
        </w:numPr>
      </w:pPr>
      <w:r>
        <w:t>Can solve Colonel West example using resolution refutation</w:t>
      </w:r>
    </w:p>
    <w:p w14:paraId="531359A2" w14:textId="63F2E724" w:rsidR="002A2871" w:rsidRDefault="008B0963" w:rsidP="002A2871">
      <w:pPr>
        <w:pStyle w:val="ListParagraph"/>
        <w:numPr>
          <w:ilvl w:val="0"/>
          <w:numId w:val="1"/>
        </w:numPr>
      </w:pPr>
      <w:r>
        <w:t>Two standardized clauses can be resolved if they contain complementary literals</w:t>
      </w:r>
    </w:p>
    <w:p w14:paraId="789A3F45" w14:textId="33CAD49C" w:rsidR="008B0963" w:rsidRDefault="008B0963" w:rsidP="002A2871">
      <w:pPr>
        <w:pStyle w:val="ListParagraph"/>
        <w:numPr>
          <w:ilvl w:val="0"/>
          <w:numId w:val="1"/>
        </w:numPr>
      </w:pPr>
      <w:r>
        <w:t>FOL literals are complementary if one unifies with the negation of the other</w:t>
      </w:r>
    </w:p>
    <w:p w14:paraId="074B27A9" w14:textId="7C2053CE" w:rsidR="008B0963" w:rsidRDefault="008B0963" w:rsidP="002A2871">
      <w:pPr>
        <w:pStyle w:val="ListParagraph"/>
        <w:numPr>
          <w:ilvl w:val="0"/>
          <w:numId w:val="1"/>
        </w:numPr>
      </w:pPr>
      <w:r>
        <w:t>Goal is to determine if KB |= alpha</w:t>
      </w:r>
    </w:p>
    <w:p w14:paraId="7F3C1073" w14:textId="7DA99E78" w:rsidR="008B0963" w:rsidRDefault="008B0963" w:rsidP="002A2871">
      <w:pPr>
        <w:pStyle w:val="ListParagraph"/>
        <w:numPr>
          <w:ilvl w:val="0"/>
          <w:numId w:val="1"/>
        </w:numPr>
      </w:pPr>
      <w:r>
        <w:t>Convert KB to CNF</w:t>
      </w:r>
    </w:p>
    <w:p w14:paraId="6F31556E" w14:textId="0CC49753" w:rsidR="008B0963" w:rsidRDefault="008B0963" w:rsidP="002A2871">
      <w:pPr>
        <w:pStyle w:val="ListParagraph"/>
        <w:numPr>
          <w:ilvl w:val="0"/>
          <w:numId w:val="1"/>
        </w:numPr>
      </w:pPr>
      <w:r>
        <w:t>Resolution rule to find out if satisfiable</w:t>
      </w:r>
    </w:p>
    <w:p w14:paraId="6CEDF629" w14:textId="184693AC" w:rsidR="008B0963" w:rsidRDefault="008B0963" w:rsidP="002A2871">
      <w:pPr>
        <w:pStyle w:val="ListParagraph"/>
        <w:numPr>
          <w:ilvl w:val="0"/>
          <w:numId w:val="1"/>
        </w:numPr>
      </w:pPr>
      <w:r>
        <w:t>Question: Is colonel West criminal?</w:t>
      </w:r>
    </w:p>
    <w:p w14:paraId="669BDBCA" w14:textId="65E76761" w:rsidR="008B0963" w:rsidRDefault="008B0963" w:rsidP="002A2871">
      <w:pPr>
        <w:pStyle w:val="ListParagraph"/>
        <w:numPr>
          <w:ilvl w:val="0"/>
          <w:numId w:val="1"/>
        </w:numPr>
      </w:pPr>
      <w:r>
        <w:t>Efficient resolution strategies:</w:t>
      </w:r>
    </w:p>
    <w:p w14:paraId="7975E59A" w14:textId="637B8CA0" w:rsidR="008B0963" w:rsidRDefault="008B0963" w:rsidP="002A2871">
      <w:pPr>
        <w:pStyle w:val="ListParagraph"/>
        <w:numPr>
          <w:ilvl w:val="0"/>
          <w:numId w:val="1"/>
        </w:numPr>
      </w:pPr>
      <w:r>
        <w:t>Unit preference: prefer inferences where one of the sentences is a single literal – towards shorter clauses, finally empty one</w:t>
      </w:r>
    </w:p>
    <w:p w14:paraId="15CECDA3" w14:textId="54E6FFF7" w:rsidR="008B0963" w:rsidRDefault="008B0963" w:rsidP="002A2871">
      <w:pPr>
        <w:pStyle w:val="ListParagraph"/>
        <w:numPr>
          <w:ilvl w:val="0"/>
          <w:numId w:val="1"/>
        </w:numPr>
      </w:pPr>
      <w:r>
        <w:t>Set up support: start with the negated query and add resolvents into the set</w:t>
      </w:r>
    </w:p>
    <w:p w14:paraId="5289003D" w14:textId="6BB3E241" w:rsidR="008B0963" w:rsidRPr="00D339FC" w:rsidRDefault="008B0963" w:rsidP="008B0963">
      <w:pPr>
        <w:pStyle w:val="ListParagraph"/>
        <w:numPr>
          <w:ilvl w:val="0"/>
          <w:numId w:val="1"/>
        </w:numPr>
      </w:pPr>
      <w:r>
        <w:t>Input resolution</w:t>
      </w:r>
    </w:p>
    <w:p w14:paraId="06F8DFFF" w14:textId="1F2931AC" w:rsidR="00C67473" w:rsidRDefault="005F1F40" w:rsidP="00C67473">
      <w:pPr>
        <w:pStyle w:val="Heading1"/>
      </w:pPr>
      <w:r w:rsidRPr="009F1BEB">
        <w:t xml:space="preserve">Lecture </w:t>
      </w:r>
      <w:r>
        <w:t>10</w:t>
      </w:r>
      <w:r w:rsidRPr="009F1BEB">
        <w:t xml:space="preserve"> </w:t>
      </w:r>
      <w:r>
        <w:t>–</w:t>
      </w:r>
      <w:r w:rsidRPr="009F1BEB">
        <w:t xml:space="preserve"> </w:t>
      </w:r>
      <w:r>
        <w:t>Knowledge Representation – and Ethical Problems in AI</w:t>
      </w:r>
    </w:p>
    <w:p w14:paraId="0A634C22" w14:textId="77777777" w:rsidR="00C67473" w:rsidRPr="00C67473" w:rsidRDefault="00C67473" w:rsidP="00C67473"/>
    <w:p w14:paraId="1F9BC2A3" w14:textId="1E6C741E" w:rsidR="00C67473" w:rsidRDefault="00C67473" w:rsidP="00C67473">
      <w:r>
        <w:t xml:space="preserve">Knowledge Representation </w:t>
      </w:r>
    </w:p>
    <w:p w14:paraId="400843FF" w14:textId="44A4877E" w:rsidR="00C67473" w:rsidRDefault="00C67473" w:rsidP="00C67473">
      <w:r>
        <w:t xml:space="preserve">Ontological engineering </w:t>
      </w:r>
    </w:p>
    <w:p w14:paraId="76EED8E4" w14:textId="1C4597B3" w:rsidR="00C67473" w:rsidRDefault="00C67473" w:rsidP="00C67473">
      <w:pPr>
        <w:pStyle w:val="ListParagraph"/>
        <w:numPr>
          <w:ilvl w:val="0"/>
          <w:numId w:val="1"/>
        </w:numPr>
      </w:pPr>
      <w:r>
        <w:t>Physical objects</w:t>
      </w:r>
    </w:p>
    <w:p w14:paraId="34D97390" w14:textId="403481BD" w:rsidR="00C67473" w:rsidRDefault="00C67473" w:rsidP="00C67473">
      <w:pPr>
        <w:pStyle w:val="ListParagraph"/>
        <w:numPr>
          <w:ilvl w:val="0"/>
          <w:numId w:val="1"/>
        </w:numPr>
      </w:pPr>
      <w:r>
        <w:t>Actions</w:t>
      </w:r>
    </w:p>
    <w:p w14:paraId="18CF03AD" w14:textId="16B9B52A" w:rsidR="00C67473" w:rsidRDefault="00C67473" w:rsidP="00C67473">
      <w:pPr>
        <w:pStyle w:val="ListParagraph"/>
        <w:numPr>
          <w:ilvl w:val="0"/>
          <w:numId w:val="1"/>
        </w:numPr>
      </w:pPr>
      <w:r>
        <w:t>Time</w:t>
      </w:r>
    </w:p>
    <w:p w14:paraId="2131F55A" w14:textId="45E962EF" w:rsidR="00C67473" w:rsidRDefault="00C67473" w:rsidP="00C67473">
      <w:pPr>
        <w:pStyle w:val="ListParagraph"/>
        <w:numPr>
          <w:ilvl w:val="0"/>
          <w:numId w:val="1"/>
        </w:numPr>
      </w:pPr>
      <w:r>
        <w:t>Beliefs</w:t>
      </w:r>
    </w:p>
    <w:p w14:paraId="47A656E8" w14:textId="7956F5CF" w:rsidR="00C67473" w:rsidRDefault="00C67473" w:rsidP="00C67473">
      <w:r>
        <w:t xml:space="preserve">General purpose vs special purpose ontology </w:t>
      </w:r>
    </w:p>
    <w:p w14:paraId="26414DC6" w14:textId="1FC95AEC" w:rsidR="00C67473" w:rsidRDefault="00C67473" w:rsidP="00C67473">
      <w:pPr>
        <w:pStyle w:val="ListParagraph"/>
        <w:numPr>
          <w:ilvl w:val="0"/>
          <w:numId w:val="1"/>
        </w:numPr>
      </w:pPr>
      <w:r>
        <w:t>Should be applicable in more or less any special domain</w:t>
      </w:r>
    </w:p>
    <w:p w14:paraId="0AB1CEFA" w14:textId="640F4BEB" w:rsidR="00C67473" w:rsidRDefault="00C67473" w:rsidP="00C67473">
      <w:pPr>
        <w:pStyle w:val="ListParagraph"/>
        <w:numPr>
          <w:ilvl w:val="0"/>
          <w:numId w:val="1"/>
        </w:numPr>
      </w:pPr>
      <w:r>
        <w:t>Add domain specific axioms</w:t>
      </w:r>
    </w:p>
    <w:p w14:paraId="39E052FC" w14:textId="3EC25591" w:rsidR="00C67473" w:rsidRDefault="00C67473" w:rsidP="00C67473">
      <w:pPr>
        <w:pStyle w:val="ListParagraph"/>
        <w:numPr>
          <w:ilvl w:val="0"/>
          <w:numId w:val="1"/>
        </w:numPr>
      </w:pPr>
      <w:r>
        <w:t>Address all representations issues</w:t>
      </w:r>
    </w:p>
    <w:p w14:paraId="4059754A" w14:textId="4515AC65" w:rsidR="00C67473" w:rsidRDefault="00C67473" w:rsidP="00C67473">
      <w:pPr>
        <w:pStyle w:val="ListParagraph"/>
        <w:numPr>
          <w:ilvl w:val="0"/>
          <w:numId w:val="1"/>
        </w:numPr>
      </w:pPr>
      <w:r>
        <w:t xml:space="preserve">Different areas of knowledge needs to be unified </w:t>
      </w:r>
    </w:p>
    <w:p w14:paraId="6B838857" w14:textId="768A1676" w:rsidR="00C67473" w:rsidRDefault="00C67473" w:rsidP="00C67473">
      <w:pPr>
        <w:pStyle w:val="ListParagraph"/>
        <w:numPr>
          <w:ilvl w:val="0"/>
          <w:numId w:val="1"/>
        </w:numPr>
      </w:pPr>
      <w:r>
        <w:t xml:space="preserve">Reasoning and problem solving could involve several areas simultaneously </w:t>
      </w:r>
    </w:p>
    <w:p w14:paraId="2A8C9791" w14:textId="469E293D" w:rsidR="00C67473" w:rsidRDefault="00C67473" w:rsidP="00C67473">
      <w:r>
        <w:t>Creating general purpose ontology</w:t>
      </w:r>
    </w:p>
    <w:p w14:paraId="59FB7676" w14:textId="7C790AB1" w:rsidR="00C67473" w:rsidRDefault="00C67473" w:rsidP="00C67473">
      <w:pPr>
        <w:pStyle w:val="ListParagraph"/>
        <w:numPr>
          <w:ilvl w:val="0"/>
          <w:numId w:val="1"/>
        </w:numPr>
      </w:pPr>
      <w:r>
        <w:t xml:space="preserve">By a team of trained </w:t>
      </w:r>
      <w:proofErr w:type="spellStart"/>
      <w:r>
        <w:t>ontologists</w:t>
      </w:r>
      <w:proofErr w:type="spellEnd"/>
      <w:r>
        <w:t xml:space="preserve"> or logicians</w:t>
      </w:r>
    </w:p>
    <w:p w14:paraId="4A9C11E0" w14:textId="301BC65A" w:rsidR="00C67473" w:rsidRDefault="00C67473" w:rsidP="00C67473">
      <w:pPr>
        <w:pStyle w:val="ListParagraph"/>
        <w:numPr>
          <w:ilvl w:val="0"/>
          <w:numId w:val="1"/>
        </w:numPr>
      </w:pPr>
      <w:r>
        <w:t>By importing categories, attributes and values from existing databases</w:t>
      </w:r>
    </w:p>
    <w:p w14:paraId="6D97ED37" w14:textId="2B9DFFBE" w:rsidR="00C67473" w:rsidRDefault="00C67473" w:rsidP="00C67473">
      <w:pPr>
        <w:pStyle w:val="ListParagraph"/>
        <w:numPr>
          <w:ilvl w:val="0"/>
          <w:numId w:val="1"/>
        </w:numPr>
      </w:pPr>
      <w:r>
        <w:lastRenderedPageBreak/>
        <w:t>By parsing and extracting information from text</w:t>
      </w:r>
    </w:p>
    <w:p w14:paraId="6768EAB2" w14:textId="1A3D5393" w:rsidR="00C67473" w:rsidRDefault="00C67473" w:rsidP="00C67473">
      <w:pPr>
        <w:pStyle w:val="ListParagraph"/>
        <w:numPr>
          <w:ilvl w:val="0"/>
          <w:numId w:val="1"/>
        </w:numPr>
      </w:pPr>
      <w:r>
        <w:t xml:space="preserve">By </w:t>
      </w:r>
      <w:proofErr w:type="spellStart"/>
      <w:r>
        <w:t>crowsourcing</w:t>
      </w:r>
      <w:proofErr w:type="spellEnd"/>
      <w:r>
        <w:t xml:space="preserve">, </w:t>
      </w:r>
      <w:proofErr w:type="spellStart"/>
      <w:r>
        <w:t>openMind</w:t>
      </w:r>
      <w:proofErr w:type="spellEnd"/>
    </w:p>
    <w:p w14:paraId="3DBBEA45" w14:textId="154D66A8" w:rsidR="00C67473" w:rsidRDefault="00C67473" w:rsidP="00C67473">
      <w:pPr>
        <w:pStyle w:val="ListParagraph"/>
        <w:numPr>
          <w:ilvl w:val="0"/>
          <w:numId w:val="1"/>
        </w:numPr>
      </w:pPr>
      <w:r>
        <w:t>Its hard to agree on ontology when many parties are involved</w:t>
      </w:r>
    </w:p>
    <w:p w14:paraId="5567F4BA" w14:textId="1A4CED81" w:rsidR="00C67473" w:rsidRDefault="00C67473" w:rsidP="00C67473">
      <w:r>
        <w:t>Categories and objects</w:t>
      </w:r>
    </w:p>
    <w:p w14:paraId="1440241D" w14:textId="102D613A" w:rsidR="00C67473" w:rsidRDefault="00C67473" w:rsidP="00C67473">
      <w:pPr>
        <w:pStyle w:val="ListParagraph"/>
        <w:numPr>
          <w:ilvl w:val="0"/>
          <w:numId w:val="1"/>
        </w:numPr>
      </w:pPr>
      <w:r>
        <w:t>Much of the reasoning takes place at the level categories</w:t>
      </w:r>
    </w:p>
    <w:p w14:paraId="37F7A8E4" w14:textId="7CAB6F83" w:rsidR="00C67473" w:rsidRDefault="00C67473" w:rsidP="00C67473">
      <w:pPr>
        <w:pStyle w:val="ListParagraph"/>
        <w:numPr>
          <w:ilvl w:val="0"/>
          <w:numId w:val="1"/>
        </w:numPr>
      </w:pPr>
      <w:r>
        <w:t xml:space="preserve">Categories help to make predictions about objects </w:t>
      </w:r>
    </w:p>
    <w:p w14:paraId="6718D078" w14:textId="320149A3" w:rsidR="00C67473" w:rsidRDefault="00C67473" w:rsidP="00C67473">
      <w:r>
        <w:t>Representation of categories and inheritance</w:t>
      </w:r>
    </w:p>
    <w:p w14:paraId="7672B7E5" w14:textId="052C0635" w:rsidR="00C67473" w:rsidRDefault="00C67473" w:rsidP="00C67473">
      <w:pPr>
        <w:pStyle w:val="ListParagraph"/>
        <w:numPr>
          <w:ilvl w:val="0"/>
          <w:numId w:val="1"/>
        </w:numPr>
      </w:pPr>
      <w:r>
        <w:t>Predicate e.g. Apple</w:t>
      </w:r>
    </w:p>
    <w:p w14:paraId="33D7E524" w14:textId="1CB0DD31" w:rsidR="00C67473" w:rsidRDefault="00C67473" w:rsidP="00C67473">
      <w:pPr>
        <w:pStyle w:val="ListParagraph"/>
        <w:numPr>
          <w:ilvl w:val="0"/>
          <w:numId w:val="1"/>
        </w:numPr>
      </w:pPr>
      <w:r>
        <w:t>Reify the category as an object</w:t>
      </w:r>
    </w:p>
    <w:p w14:paraId="482273BF" w14:textId="4E08B898" w:rsidR="00C67473" w:rsidRDefault="00C67473" w:rsidP="00C67473">
      <w:pPr>
        <w:pStyle w:val="ListParagraph"/>
        <w:numPr>
          <w:ilvl w:val="0"/>
          <w:numId w:val="1"/>
        </w:numPr>
      </w:pPr>
      <w:r>
        <w:t xml:space="preserve">Inheritance </w:t>
      </w:r>
    </w:p>
    <w:p w14:paraId="129A2715" w14:textId="77777777" w:rsidR="00C67473" w:rsidRDefault="00C67473" w:rsidP="00C67473">
      <w:r>
        <w:t>Taxonomy hierarchy</w:t>
      </w:r>
    </w:p>
    <w:p w14:paraId="6D1EB4C3" w14:textId="77777777" w:rsidR="00C67473" w:rsidRDefault="00C67473" w:rsidP="00C67473">
      <w:r>
        <w:t>First order logic and categories</w:t>
      </w:r>
    </w:p>
    <w:p w14:paraId="31C25525" w14:textId="1E18E727" w:rsidR="00C67473" w:rsidRDefault="00C67473" w:rsidP="00C67473">
      <w:pPr>
        <w:pStyle w:val="ListParagraph"/>
        <w:numPr>
          <w:ilvl w:val="0"/>
          <w:numId w:val="1"/>
        </w:numPr>
      </w:pPr>
      <w:r>
        <w:t xml:space="preserve">An object is a member of a category </w:t>
      </w:r>
    </w:p>
    <w:p w14:paraId="3C6886FB" w14:textId="40817380" w:rsidR="00C67473" w:rsidRDefault="00C67473" w:rsidP="00C67473">
      <w:pPr>
        <w:pStyle w:val="ListParagraph"/>
        <w:numPr>
          <w:ilvl w:val="0"/>
          <w:numId w:val="1"/>
        </w:numPr>
      </w:pPr>
      <w:r>
        <w:t>A category is a subclass of another category</w:t>
      </w:r>
    </w:p>
    <w:p w14:paraId="43AECB4F" w14:textId="77777777" w:rsidR="00C67473" w:rsidRDefault="00C67473" w:rsidP="00C67473">
      <w:pPr>
        <w:pStyle w:val="ListParagraph"/>
        <w:numPr>
          <w:ilvl w:val="0"/>
          <w:numId w:val="1"/>
        </w:numPr>
      </w:pPr>
      <w:r>
        <w:t>All members of a category have some properties</w:t>
      </w:r>
    </w:p>
    <w:p w14:paraId="3F9E6F51" w14:textId="1D191911" w:rsidR="00C67473" w:rsidRDefault="00C67473" w:rsidP="00C67473">
      <w:pPr>
        <w:pStyle w:val="ListParagraph"/>
        <w:numPr>
          <w:ilvl w:val="0"/>
          <w:numId w:val="1"/>
        </w:numPr>
      </w:pPr>
      <w:r>
        <w:t>All members of a category can be recognized by some properties</w:t>
      </w:r>
    </w:p>
    <w:p w14:paraId="66E35F24" w14:textId="5F5C2AAA" w:rsidR="00C67473" w:rsidRDefault="00C67473" w:rsidP="00C67473">
      <w:r>
        <w:t>Natural kinds</w:t>
      </w:r>
    </w:p>
    <w:p w14:paraId="1D228475" w14:textId="1D852964" w:rsidR="00451EC2" w:rsidRDefault="00C67473" w:rsidP="00451EC2">
      <w:pPr>
        <w:pStyle w:val="ListParagraph"/>
        <w:numPr>
          <w:ilvl w:val="0"/>
          <w:numId w:val="1"/>
        </w:numPr>
      </w:pPr>
      <w:r>
        <w:t>Some categories can be defined exactly, natural kind categories have no exact definitions</w:t>
      </w:r>
    </w:p>
    <w:p w14:paraId="1891AFB5" w14:textId="18136D98" w:rsidR="00451EC2" w:rsidRDefault="00451EC2" w:rsidP="00451EC2">
      <w:r>
        <w:t>Relations between categories</w:t>
      </w:r>
    </w:p>
    <w:p w14:paraId="3C60224E" w14:textId="1A704285" w:rsidR="00451EC2" w:rsidRDefault="00451EC2" w:rsidP="00451EC2">
      <w:pPr>
        <w:pStyle w:val="ListParagraph"/>
        <w:numPr>
          <w:ilvl w:val="0"/>
          <w:numId w:val="1"/>
        </w:numPr>
      </w:pPr>
      <w:r>
        <w:t>Disjoint: no member in common</w:t>
      </w:r>
    </w:p>
    <w:p w14:paraId="5FB4969F" w14:textId="1956197B" w:rsidR="00451EC2" w:rsidRDefault="00451EC2" w:rsidP="00451EC2">
      <w:pPr>
        <w:pStyle w:val="ListParagraph"/>
        <w:numPr>
          <w:ilvl w:val="0"/>
          <w:numId w:val="1"/>
        </w:numPr>
      </w:pPr>
      <w:r>
        <w:t>Exhaustive decomposition: all members are covered by categories</w:t>
      </w:r>
    </w:p>
    <w:p w14:paraId="171C3A29" w14:textId="48E11AB2" w:rsidR="00451EC2" w:rsidRDefault="00451EC2" w:rsidP="00451EC2">
      <w:pPr>
        <w:pStyle w:val="ListParagraph"/>
        <w:numPr>
          <w:ilvl w:val="0"/>
          <w:numId w:val="1"/>
        </w:numPr>
      </w:pPr>
      <w:r>
        <w:t xml:space="preserve">Partition: an exhaustive decomposition of disjoint sets </w:t>
      </w:r>
    </w:p>
    <w:p w14:paraId="7EC9ECBD" w14:textId="1678B19D" w:rsidR="00451EC2" w:rsidRDefault="00451EC2" w:rsidP="00451EC2">
      <w:r>
        <w:t>Composite objects are often characterized by structural relations among parts. Biped is an object with exactly to legs attached to a body</w:t>
      </w:r>
    </w:p>
    <w:p w14:paraId="2F428317" w14:textId="1034DD07" w:rsidR="00451EC2" w:rsidRDefault="00451EC2" w:rsidP="00451EC2">
      <w:r>
        <w:t>Mental objects</w:t>
      </w:r>
    </w:p>
    <w:p w14:paraId="5710202C" w14:textId="5D3951B5" w:rsidR="00451EC2" w:rsidRDefault="00451EC2" w:rsidP="00451EC2">
      <w:pPr>
        <w:pStyle w:val="ListParagraph"/>
        <w:numPr>
          <w:ilvl w:val="0"/>
          <w:numId w:val="1"/>
        </w:numPr>
      </w:pPr>
      <w:r>
        <w:t xml:space="preserve">Knowledge about beliefs and deduction, useful for controlling inference </w:t>
      </w:r>
    </w:p>
    <w:p w14:paraId="7B00659E" w14:textId="22C852E1" w:rsidR="00451EC2" w:rsidRDefault="00451EC2" w:rsidP="00451EC2">
      <w:pPr>
        <w:pStyle w:val="ListParagraph"/>
        <w:numPr>
          <w:ilvl w:val="0"/>
          <w:numId w:val="1"/>
        </w:numPr>
      </w:pPr>
      <w:r>
        <w:t>Referential transparency, terms used don’t matter</w:t>
      </w:r>
    </w:p>
    <w:p w14:paraId="7A2037E9" w14:textId="077AB00D" w:rsidR="00451EC2" w:rsidRDefault="00451EC2" w:rsidP="00451EC2">
      <w:pPr>
        <w:pStyle w:val="ListParagraph"/>
        <w:numPr>
          <w:ilvl w:val="0"/>
          <w:numId w:val="1"/>
        </w:numPr>
      </w:pPr>
      <w:r>
        <w:t xml:space="preserve">We need referential opacity </w:t>
      </w:r>
    </w:p>
    <w:p w14:paraId="08C09826" w14:textId="70568079" w:rsidR="00451EC2" w:rsidRDefault="00451EC2" w:rsidP="00451EC2">
      <w:r>
        <w:t xml:space="preserve">Semantic networks </w:t>
      </w:r>
    </w:p>
    <w:p w14:paraId="418B8384" w14:textId="3996B50E" w:rsidR="00451EC2" w:rsidRDefault="00451EC2" w:rsidP="00451EC2">
      <w:pPr>
        <w:pStyle w:val="ListParagraph"/>
        <w:numPr>
          <w:ilvl w:val="0"/>
          <w:numId w:val="1"/>
        </w:numPr>
      </w:pPr>
      <w:r>
        <w:t>Semantic network is a type of logic</w:t>
      </w:r>
    </w:p>
    <w:p w14:paraId="65ACA5C3" w14:textId="2E34EEFE" w:rsidR="00451EC2" w:rsidRDefault="00451EC2" w:rsidP="00451EC2">
      <w:pPr>
        <w:pStyle w:val="ListParagraph"/>
        <w:numPr>
          <w:ilvl w:val="0"/>
          <w:numId w:val="1"/>
        </w:numPr>
      </w:pPr>
      <w:r>
        <w:t xml:space="preserve">Focus on connections between pieces of knowledge </w:t>
      </w:r>
    </w:p>
    <w:p w14:paraId="3FC152ED" w14:textId="283882D0" w:rsidR="00451EC2" w:rsidRDefault="00451EC2" w:rsidP="00451EC2">
      <w:pPr>
        <w:pStyle w:val="ListParagraph"/>
        <w:numPr>
          <w:ilvl w:val="0"/>
          <w:numId w:val="1"/>
        </w:numPr>
      </w:pPr>
      <w:r>
        <w:t>Efficient inference algorithm through inheritance</w:t>
      </w:r>
    </w:p>
    <w:p w14:paraId="1AFF2A46" w14:textId="37FC14FE" w:rsidR="00451EC2" w:rsidRDefault="00451EC2" w:rsidP="00451EC2">
      <w:pPr>
        <w:pStyle w:val="ListParagraph"/>
        <w:numPr>
          <w:ilvl w:val="0"/>
          <w:numId w:val="1"/>
        </w:numPr>
      </w:pPr>
      <w:r>
        <w:t xml:space="preserve">Ability to represent default values for categories and allow overrides </w:t>
      </w:r>
    </w:p>
    <w:p w14:paraId="5CBE1AB4" w14:textId="313470F3" w:rsidR="00451EC2" w:rsidRDefault="00451EC2" w:rsidP="00451EC2">
      <w:r>
        <w:t xml:space="preserve">Frames </w:t>
      </w:r>
    </w:p>
    <w:p w14:paraId="43DDE235" w14:textId="6FD0D81D" w:rsidR="00451EC2" w:rsidRDefault="00451EC2" w:rsidP="00451EC2">
      <w:pPr>
        <w:pStyle w:val="ListParagraph"/>
        <w:numPr>
          <w:ilvl w:val="0"/>
          <w:numId w:val="1"/>
        </w:numPr>
      </w:pPr>
      <w:r>
        <w:lastRenderedPageBreak/>
        <w:t>Contains slot with values</w:t>
      </w:r>
    </w:p>
    <w:p w14:paraId="39FFD203" w14:textId="5B88E068" w:rsidR="00451EC2" w:rsidRDefault="00451EC2" w:rsidP="00451EC2">
      <w:pPr>
        <w:pStyle w:val="ListParagraph"/>
        <w:numPr>
          <w:ilvl w:val="0"/>
          <w:numId w:val="1"/>
        </w:numPr>
      </w:pPr>
      <w:r>
        <w:t>Support inheritance and overrides</w:t>
      </w:r>
    </w:p>
    <w:p w14:paraId="2D15ED12" w14:textId="6709E4C3" w:rsidR="00451EC2" w:rsidRDefault="00451EC2" w:rsidP="00451EC2">
      <w:pPr>
        <w:pStyle w:val="ListParagraph"/>
        <w:numPr>
          <w:ilvl w:val="0"/>
          <w:numId w:val="1"/>
        </w:numPr>
      </w:pPr>
      <w:r>
        <w:t>Value can be another frame or procedure</w:t>
      </w:r>
    </w:p>
    <w:p w14:paraId="0199F1D9" w14:textId="1E187AF6" w:rsidR="00451EC2" w:rsidRDefault="00451EC2" w:rsidP="00451EC2">
      <w:r>
        <w:t xml:space="preserve">Description logics </w:t>
      </w:r>
    </w:p>
    <w:p w14:paraId="2C31F248" w14:textId="15A8B08C" w:rsidR="00451EC2" w:rsidRDefault="00451EC2" w:rsidP="00451EC2">
      <w:pPr>
        <w:pStyle w:val="ListParagraph"/>
        <w:numPr>
          <w:ilvl w:val="0"/>
          <w:numId w:val="1"/>
        </w:numPr>
      </w:pPr>
      <w:r>
        <w:t>Makes it easier to describe definitions and properties of categories</w:t>
      </w:r>
    </w:p>
    <w:p w14:paraId="0389AA07" w14:textId="7D2A598A" w:rsidR="00451EC2" w:rsidRDefault="00451EC2" w:rsidP="00451EC2">
      <w:pPr>
        <w:pStyle w:val="ListParagraph"/>
        <w:numPr>
          <w:ilvl w:val="0"/>
          <w:numId w:val="1"/>
        </w:numPr>
      </w:pPr>
      <w:r>
        <w:t>Add formal logic based semantics to frames and semantic networks</w:t>
      </w:r>
    </w:p>
    <w:p w14:paraId="5CBA0B6D" w14:textId="5EE53C30" w:rsidR="00451EC2" w:rsidRDefault="00451EC2" w:rsidP="00451EC2">
      <w:pPr>
        <w:pStyle w:val="ListParagraph"/>
        <w:numPr>
          <w:ilvl w:val="0"/>
          <w:numId w:val="1"/>
        </w:numPr>
      </w:pPr>
      <w:r>
        <w:t xml:space="preserve">Tractability of inference </w:t>
      </w:r>
    </w:p>
    <w:p w14:paraId="406A92A9" w14:textId="795EB40B" w:rsidR="00F70B60" w:rsidRDefault="00451EC2" w:rsidP="00F70B60">
      <w:r>
        <w:t xml:space="preserve">Description logics – inference </w:t>
      </w:r>
    </w:p>
    <w:p w14:paraId="6BC51829" w14:textId="77777777" w:rsidR="00F70B60" w:rsidRDefault="00F70B60" w:rsidP="00F70B60">
      <w:pPr>
        <w:pStyle w:val="ListParagraph"/>
        <w:numPr>
          <w:ilvl w:val="0"/>
          <w:numId w:val="1"/>
        </w:numPr>
      </w:pPr>
      <w:r>
        <w:t xml:space="preserve">Mechanisms: </w:t>
      </w:r>
    </w:p>
    <w:p w14:paraId="412DF5BE" w14:textId="42E02D71" w:rsidR="00F70B60" w:rsidRDefault="00F70B60" w:rsidP="00F70B60">
      <w:pPr>
        <w:pStyle w:val="ListParagraph"/>
        <w:numPr>
          <w:ilvl w:val="0"/>
          <w:numId w:val="1"/>
        </w:numPr>
      </w:pPr>
      <w:r>
        <w:t>Subsumption, check if one category subset of another</w:t>
      </w:r>
    </w:p>
    <w:p w14:paraId="5B6883DB" w14:textId="0FC40849" w:rsidR="00F70B60" w:rsidRDefault="00F70B60" w:rsidP="00F70B60">
      <w:pPr>
        <w:pStyle w:val="ListParagraph"/>
        <w:numPr>
          <w:ilvl w:val="0"/>
          <w:numId w:val="1"/>
        </w:numPr>
      </w:pPr>
      <w:r>
        <w:t>Classification, check if an object belongs to a category</w:t>
      </w:r>
    </w:p>
    <w:p w14:paraId="2C849118" w14:textId="761B51A0" w:rsidR="00F70B60" w:rsidRDefault="00F70B60" w:rsidP="00F70B60">
      <w:pPr>
        <w:pStyle w:val="ListParagraph"/>
        <w:numPr>
          <w:ilvl w:val="0"/>
          <w:numId w:val="1"/>
        </w:numPr>
      </w:pPr>
      <w:r>
        <w:t>Consistency, check if membership criteria are satisfiable</w:t>
      </w:r>
    </w:p>
    <w:p w14:paraId="0CEB0117" w14:textId="64732E73" w:rsidR="00F70B60" w:rsidRDefault="00F70B60" w:rsidP="00F70B60">
      <w:pPr>
        <w:pStyle w:val="ListParagraph"/>
        <w:numPr>
          <w:ilvl w:val="0"/>
          <w:numId w:val="1"/>
        </w:numPr>
      </w:pPr>
      <w:r>
        <w:t xml:space="preserve">Problem solving steps: </w:t>
      </w:r>
    </w:p>
    <w:p w14:paraId="31C9E7A4" w14:textId="1C8E4B54" w:rsidR="00F70B60" w:rsidRDefault="00F70B60" w:rsidP="00F70B60">
      <w:pPr>
        <w:pStyle w:val="ListParagraph"/>
        <w:numPr>
          <w:ilvl w:val="0"/>
          <w:numId w:val="1"/>
        </w:numPr>
      </w:pPr>
      <w:r>
        <w:t>Describe a problem</w:t>
      </w:r>
    </w:p>
    <w:p w14:paraId="19EC96B5" w14:textId="53A360CA" w:rsidR="00F70B60" w:rsidRDefault="00F70B60" w:rsidP="00F70B60">
      <w:pPr>
        <w:pStyle w:val="ListParagraph"/>
        <w:numPr>
          <w:ilvl w:val="0"/>
          <w:numId w:val="1"/>
        </w:numPr>
      </w:pPr>
      <w:r>
        <w:t>Check if it subsumed by solution categories</w:t>
      </w:r>
    </w:p>
    <w:p w14:paraId="3DC4F87B" w14:textId="55361D74" w:rsidR="00F70B60" w:rsidRDefault="00F70B60" w:rsidP="00F70B60">
      <w:r>
        <w:t>Reasoning with default information</w:t>
      </w:r>
    </w:p>
    <w:p w14:paraId="1814D7CA" w14:textId="0D52E6AB" w:rsidR="00F70B60" w:rsidRDefault="00F70B60" w:rsidP="00F70B60">
      <w:pPr>
        <w:pStyle w:val="ListParagraph"/>
        <w:numPr>
          <w:ilvl w:val="0"/>
          <w:numId w:val="1"/>
        </w:numPr>
      </w:pPr>
      <w:r>
        <w:t>Commonsense reasoning is nonmonotonic</w:t>
      </w:r>
    </w:p>
    <w:p w14:paraId="4067E618" w14:textId="7935FAED" w:rsidR="00F70B60" w:rsidRDefault="00F70B60" w:rsidP="00F70B60">
      <w:pPr>
        <w:pStyle w:val="ListParagraph"/>
        <w:numPr>
          <w:ilvl w:val="0"/>
          <w:numId w:val="1"/>
        </w:numPr>
      </w:pPr>
      <w:r>
        <w:t>Inheritance in semantic networks with default values</w:t>
      </w:r>
    </w:p>
    <w:p w14:paraId="26E8545B" w14:textId="7C4B0083" w:rsidR="00F70B60" w:rsidRDefault="00F70B60" w:rsidP="00F70B60">
      <w:pPr>
        <w:pStyle w:val="ListParagraph"/>
        <w:numPr>
          <w:ilvl w:val="0"/>
          <w:numId w:val="1"/>
        </w:numPr>
      </w:pPr>
      <w:r>
        <w:t xml:space="preserve">Closed-world assumption </w:t>
      </w:r>
    </w:p>
    <w:p w14:paraId="645FA6CF" w14:textId="3DB4FBCF" w:rsidR="00F70B60" w:rsidRDefault="00F70B60" w:rsidP="00F70B60">
      <w:r>
        <w:t>Circumscription</w:t>
      </w:r>
    </w:p>
    <w:p w14:paraId="632D1574" w14:textId="4C7FA513" w:rsidR="00F70B60" w:rsidRDefault="00F70B60" w:rsidP="00F70B60">
      <w:r>
        <w:t>Default logic</w:t>
      </w:r>
    </w:p>
    <w:p w14:paraId="57EC99DA" w14:textId="1F10B4DA" w:rsidR="00F70B60" w:rsidRDefault="00F70B60" w:rsidP="00F70B60">
      <w:pPr>
        <w:pStyle w:val="ListParagraph"/>
        <w:numPr>
          <w:ilvl w:val="0"/>
          <w:numId w:val="1"/>
        </w:numPr>
      </w:pPr>
      <w:r>
        <w:t>Use default rules for nonmonotonic conclusions</w:t>
      </w:r>
    </w:p>
    <w:p w14:paraId="4C32DCE2" w14:textId="3E22332D" w:rsidR="00F70B60" w:rsidRDefault="00F70B60" w:rsidP="00F70B60">
      <w:r>
        <w:t>Truth maintenance systems</w:t>
      </w:r>
    </w:p>
    <w:p w14:paraId="4112179F" w14:textId="0F7074C8" w:rsidR="00F70B60" w:rsidRDefault="00F70B60" w:rsidP="00F70B60">
      <w:pPr>
        <w:pStyle w:val="ListParagraph"/>
        <w:numPr>
          <w:ilvl w:val="0"/>
          <w:numId w:val="1"/>
        </w:numPr>
      </w:pPr>
      <w:r>
        <w:t>KB contains P</w:t>
      </w:r>
    </w:p>
    <w:p w14:paraId="683CDEE4" w14:textId="168CB698" w:rsidR="00F70B60" w:rsidRDefault="00F70B60" w:rsidP="00F70B60">
      <w:pPr>
        <w:pStyle w:val="ListParagraph"/>
        <w:numPr>
          <w:ilvl w:val="0"/>
          <w:numId w:val="1"/>
        </w:numPr>
      </w:pPr>
      <w:r>
        <w:t xml:space="preserve">Tell (KB; -P) </w:t>
      </w:r>
    </w:p>
    <w:p w14:paraId="2C8238E0" w14:textId="2931FDF4" w:rsidR="00F70B60" w:rsidRDefault="00F70B60" w:rsidP="00F70B60">
      <w:pPr>
        <w:pStyle w:val="ListParagraph"/>
        <w:numPr>
          <w:ilvl w:val="0"/>
          <w:numId w:val="1"/>
        </w:numPr>
      </w:pPr>
      <w:r>
        <w:t>To avoid contradictions</w:t>
      </w:r>
    </w:p>
    <w:p w14:paraId="7DE84C0F" w14:textId="74CA31A1" w:rsidR="00F70B60" w:rsidRDefault="00F70B60" w:rsidP="00F70B60">
      <w:pPr>
        <w:pStyle w:val="ListParagraph"/>
        <w:numPr>
          <w:ilvl w:val="0"/>
          <w:numId w:val="1"/>
        </w:numPr>
      </w:pPr>
      <w:r>
        <w:t xml:space="preserve">TMS revises beliefs to avoid contradictions </w:t>
      </w:r>
    </w:p>
    <w:p w14:paraId="1BBEF1F4" w14:textId="0754D3AB" w:rsidR="00403059" w:rsidRDefault="00403059" w:rsidP="00403059"/>
    <w:p w14:paraId="5C48F92C" w14:textId="0E1AFABC" w:rsidR="00403059" w:rsidRDefault="00403059" w:rsidP="00403059">
      <w:r>
        <w:t>The Ethics of AI</w:t>
      </w:r>
    </w:p>
    <w:p w14:paraId="3C11B61E" w14:textId="47718ED9" w:rsidR="00403059" w:rsidRDefault="00403059" w:rsidP="00403059">
      <w:r>
        <w:t>Positive side of AI</w:t>
      </w:r>
    </w:p>
    <w:p w14:paraId="6A81E3BC" w14:textId="29943797" w:rsidR="00403059" w:rsidRDefault="00403059" w:rsidP="00403059">
      <w:pPr>
        <w:pStyle w:val="ListParagraph"/>
        <w:numPr>
          <w:ilvl w:val="0"/>
          <w:numId w:val="1"/>
        </w:numPr>
      </w:pPr>
      <w:r>
        <w:t>AI in crop management and food production</w:t>
      </w:r>
    </w:p>
    <w:p w14:paraId="36255374" w14:textId="746AA68F" w:rsidR="00403059" w:rsidRDefault="00403059" w:rsidP="00403059">
      <w:pPr>
        <w:pStyle w:val="ListParagraph"/>
        <w:numPr>
          <w:ilvl w:val="0"/>
          <w:numId w:val="1"/>
        </w:numPr>
      </w:pPr>
      <w:r>
        <w:t>AI in drug helps to cure diseases</w:t>
      </w:r>
    </w:p>
    <w:p w14:paraId="3A84B303" w14:textId="28E85615" w:rsidR="00403059" w:rsidRDefault="00403059" w:rsidP="00403059">
      <w:pPr>
        <w:pStyle w:val="ListParagraph"/>
        <w:numPr>
          <w:ilvl w:val="0"/>
          <w:numId w:val="1"/>
        </w:numPr>
      </w:pPr>
      <w:r>
        <w:t xml:space="preserve">Drive assistance </w:t>
      </w:r>
    </w:p>
    <w:p w14:paraId="743B3A8B" w14:textId="407B3668" w:rsidR="00403059" w:rsidRDefault="00403059" w:rsidP="00403059">
      <w:pPr>
        <w:pStyle w:val="ListParagraph"/>
        <w:numPr>
          <w:ilvl w:val="0"/>
          <w:numId w:val="1"/>
        </w:numPr>
      </w:pPr>
      <w:r>
        <w:t>Optimization of business</w:t>
      </w:r>
    </w:p>
    <w:p w14:paraId="51E2FAE3" w14:textId="39A42180" w:rsidR="00403059" w:rsidRDefault="00403059" w:rsidP="00403059">
      <w:pPr>
        <w:pStyle w:val="ListParagraph"/>
        <w:numPr>
          <w:ilvl w:val="0"/>
          <w:numId w:val="1"/>
        </w:numPr>
      </w:pPr>
      <w:r>
        <w:t>Automation for tedious and dangerous tasks</w:t>
      </w:r>
    </w:p>
    <w:p w14:paraId="68A60C61" w14:textId="6C213B05" w:rsidR="00403059" w:rsidRDefault="00403059" w:rsidP="00403059">
      <w:pPr>
        <w:pStyle w:val="ListParagraph"/>
        <w:numPr>
          <w:ilvl w:val="0"/>
          <w:numId w:val="1"/>
        </w:numPr>
      </w:pPr>
      <w:r>
        <w:t>Assistance for people with disabilities</w:t>
      </w:r>
    </w:p>
    <w:p w14:paraId="51E2117F" w14:textId="23480132" w:rsidR="00403059" w:rsidRDefault="00403059" w:rsidP="00403059">
      <w:pPr>
        <w:pStyle w:val="ListParagraph"/>
        <w:numPr>
          <w:ilvl w:val="0"/>
          <w:numId w:val="1"/>
        </w:numPr>
      </w:pPr>
      <w:r>
        <w:lastRenderedPageBreak/>
        <w:t>Smart grid and buildings</w:t>
      </w:r>
    </w:p>
    <w:p w14:paraId="1C62AE7D" w14:textId="6327E554" w:rsidR="00403059" w:rsidRDefault="00403059" w:rsidP="00403059">
      <w:pPr>
        <w:pStyle w:val="ListParagraph"/>
        <w:numPr>
          <w:ilvl w:val="0"/>
          <w:numId w:val="1"/>
        </w:numPr>
      </w:pPr>
      <w:r>
        <w:t>Machine translation</w:t>
      </w:r>
    </w:p>
    <w:p w14:paraId="0C95A242" w14:textId="30B2E0E2" w:rsidR="00403059" w:rsidRDefault="00403059" w:rsidP="00403059">
      <w:r>
        <w:t>Principles of robotics</w:t>
      </w:r>
    </w:p>
    <w:p w14:paraId="5969FF70" w14:textId="5E033A77" w:rsidR="00403059" w:rsidRDefault="00403059" w:rsidP="00403059">
      <w:pPr>
        <w:pStyle w:val="ListParagraph"/>
        <w:numPr>
          <w:ilvl w:val="0"/>
          <w:numId w:val="1"/>
        </w:numPr>
      </w:pPr>
      <w:r>
        <w:t>Ensure safety, fairness, privacy, collaboration, accountability</w:t>
      </w:r>
    </w:p>
    <w:p w14:paraId="3CE6D334" w14:textId="1A68DC9A" w:rsidR="00403059" w:rsidRDefault="00403059" w:rsidP="00403059">
      <w:r>
        <w:t>Lethal autonomous weapons</w:t>
      </w:r>
    </w:p>
    <w:p w14:paraId="43E3C362" w14:textId="4BC2C76C" w:rsidR="00403059" w:rsidRDefault="00403059" w:rsidP="00403059">
      <w:pPr>
        <w:pStyle w:val="ListParagraph"/>
        <w:numPr>
          <w:ilvl w:val="0"/>
          <w:numId w:val="1"/>
        </w:numPr>
      </w:pPr>
      <w:r>
        <w:t>Discrimination between combatants and non-combatants</w:t>
      </w:r>
    </w:p>
    <w:p w14:paraId="0E18CE20" w14:textId="33C2EE92" w:rsidR="00403059" w:rsidRDefault="00403059" w:rsidP="00403059">
      <w:pPr>
        <w:pStyle w:val="ListParagraph"/>
        <w:numPr>
          <w:ilvl w:val="0"/>
          <w:numId w:val="1"/>
        </w:numPr>
      </w:pPr>
      <w:r>
        <w:t>Judgment of attack necessity</w:t>
      </w:r>
    </w:p>
    <w:p w14:paraId="58472E67" w14:textId="73B6B8A9" w:rsidR="00403059" w:rsidRDefault="00403059" w:rsidP="00403059">
      <w:pPr>
        <w:pStyle w:val="ListParagraph"/>
        <w:numPr>
          <w:ilvl w:val="0"/>
          <w:numId w:val="1"/>
        </w:numPr>
      </w:pPr>
      <w:r>
        <w:t xml:space="preserve">Assessment for potential collateral damage </w:t>
      </w:r>
    </w:p>
    <w:p w14:paraId="7614785A" w14:textId="66AFCC7D" w:rsidR="00403059" w:rsidRDefault="00403059" w:rsidP="00403059">
      <w:pPr>
        <w:pStyle w:val="ListParagraph"/>
        <w:numPr>
          <w:ilvl w:val="0"/>
          <w:numId w:val="1"/>
        </w:numPr>
      </w:pPr>
      <w:r>
        <w:t>Reliability</w:t>
      </w:r>
    </w:p>
    <w:p w14:paraId="7498964F" w14:textId="3EB44270" w:rsidR="00403059" w:rsidRDefault="00403059" w:rsidP="00403059">
      <w:pPr>
        <w:pStyle w:val="ListParagraph"/>
        <w:numPr>
          <w:ilvl w:val="0"/>
          <w:numId w:val="1"/>
        </w:numPr>
      </w:pPr>
      <w:r>
        <w:t xml:space="preserve">Cybersecurity </w:t>
      </w:r>
    </w:p>
    <w:p w14:paraId="69D93568" w14:textId="6486D728" w:rsidR="00403059" w:rsidRDefault="00403059" w:rsidP="00403059">
      <w:pPr>
        <w:pStyle w:val="ListParagraph"/>
        <w:numPr>
          <w:ilvl w:val="0"/>
          <w:numId w:val="1"/>
        </w:numPr>
      </w:pPr>
      <w:r>
        <w:t>Scalable weapons of mass destruction</w:t>
      </w:r>
    </w:p>
    <w:p w14:paraId="2E20FBD1" w14:textId="77777777" w:rsidR="00403059" w:rsidRDefault="00403059" w:rsidP="00403059">
      <w:pPr>
        <w:pStyle w:val="ListParagraph"/>
        <w:numPr>
          <w:ilvl w:val="0"/>
          <w:numId w:val="1"/>
        </w:numPr>
      </w:pPr>
      <w:r>
        <w:t>Attacker advantage</w:t>
      </w:r>
    </w:p>
    <w:p w14:paraId="53BCE36D" w14:textId="77777777" w:rsidR="00403059" w:rsidRDefault="00403059" w:rsidP="00403059">
      <w:r>
        <w:t>Lethal autonomous weapons, regulations, treaties</w:t>
      </w:r>
    </w:p>
    <w:p w14:paraId="492474A8" w14:textId="77777777" w:rsidR="00403059" w:rsidRDefault="00403059" w:rsidP="00403059">
      <w:pPr>
        <w:pStyle w:val="ListParagraph"/>
        <w:numPr>
          <w:ilvl w:val="0"/>
          <w:numId w:val="1"/>
        </w:numPr>
      </w:pPr>
      <w:r>
        <w:t>2014 ban of lethal autonomous weapons, supported by 30 nations</w:t>
      </w:r>
    </w:p>
    <w:p w14:paraId="65939340" w14:textId="77777777" w:rsidR="00403059" w:rsidRDefault="00403059" w:rsidP="00403059">
      <w:pPr>
        <w:pStyle w:val="ListParagraph"/>
        <w:numPr>
          <w:ilvl w:val="0"/>
          <w:numId w:val="1"/>
        </w:numPr>
      </w:pPr>
      <w:r>
        <w:t>2015 campaign to stop killer robots</w:t>
      </w:r>
    </w:p>
    <w:p w14:paraId="1E05ED61" w14:textId="77777777" w:rsidR="00403059" w:rsidRDefault="00403059" w:rsidP="00403059">
      <w:r>
        <w:t>Surveillance</w:t>
      </w:r>
    </w:p>
    <w:p w14:paraId="36645D0E" w14:textId="77777777" w:rsidR="00403059" w:rsidRDefault="00403059" w:rsidP="00403059">
      <w:pPr>
        <w:pStyle w:val="ListParagraph"/>
        <w:numPr>
          <w:ilvl w:val="0"/>
          <w:numId w:val="1"/>
        </w:numPr>
      </w:pPr>
      <w:r>
        <w:t>1976 warned speech recognition</w:t>
      </w:r>
    </w:p>
    <w:p w14:paraId="59E7D594" w14:textId="77777777" w:rsidR="00403059" w:rsidRDefault="00403059" w:rsidP="00403059">
      <w:pPr>
        <w:pStyle w:val="ListParagraph"/>
        <w:numPr>
          <w:ilvl w:val="0"/>
          <w:numId w:val="1"/>
        </w:numPr>
      </w:pPr>
      <w:r>
        <w:t xml:space="preserve">2018 350 million surveillance cameras </w:t>
      </w:r>
    </w:p>
    <w:p w14:paraId="1BCEE37D" w14:textId="77777777" w:rsidR="00BF3C0F" w:rsidRDefault="00403059" w:rsidP="00403059">
      <w:pPr>
        <w:pStyle w:val="ListParagraph"/>
        <w:numPr>
          <w:ilvl w:val="0"/>
          <w:numId w:val="1"/>
        </w:numPr>
      </w:pPr>
      <w:r>
        <w:t>2019 China social credit</w:t>
      </w:r>
    </w:p>
    <w:p w14:paraId="5B669A35" w14:textId="77777777" w:rsidR="00BF3C0F" w:rsidRDefault="00BF3C0F" w:rsidP="00BF3C0F">
      <w:r>
        <w:t>Privacy</w:t>
      </w:r>
    </w:p>
    <w:p w14:paraId="7C72FCEB" w14:textId="77777777" w:rsidR="00BF3C0F" w:rsidRDefault="00BF3C0F" w:rsidP="00BF3C0F">
      <w:pPr>
        <w:pStyle w:val="ListParagraph"/>
        <w:numPr>
          <w:ilvl w:val="0"/>
          <w:numId w:val="1"/>
        </w:numPr>
      </w:pPr>
      <w:r>
        <w:t>Data collectors have a moral and legal responsibility to be food stewards of the data they hold</w:t>
      </w:r>
    </w:p>
    <w:p w14:paraId="0D77B3D8" w14:textId="77777777" w:rsidR="00BF3C0F" w:rsidRDefault="00BF3C0F" w:rsidP="00BF3C0F">
      <w:pPr>
        <w:pStyle w:val="ListParagraph"/>
        <w:numPr>
          <w:ilvl w:val="0"/>
          <w:numId w:val="1"/>
        </w:numPr>
      </w:pPr>
      <w:r>
        <w:t>Balance between privacy rights and society gains from sharing data</w:t>
      </w:r>
    </w:p>
    <w:p w14:paraId="090BB7AA" w14:textId="6CC1AE07" w:rsidR="00BF3C0F" w:rsidRDefault="00BF3C0F" w:rsidP="00BF3C0F">
      <w:pPr>
        <w:pStyle w:val="ListParagraph"/>
        <w:numPr>
          <w:ilvl w:val="0"/>
          <w:numId w:val="1"/>
        </w:numPr>
      </w:pPr>
      <w:r>
        <w:t>Regulations</w:t>
      </w:r>
    </w:p>
    <w:p w14:paraId="32B5FDF9" w14:textId="77777777" w:rsidR="00BF3C0F" w:rsidRDefault="00BF3C0F" w:rsidP="00BF3C0F">
      <w:r>
        <w:t xml:space="preserve">Privacy protection methods </w:t>
      </w:r>
    </w:p>
    <w:p w14:paraId="62CA1B48" w14:textId="77777777" w:rsidR="00BF3C0F" w:rsidRDefault="00BF3C0F" w:rsidP="00BF3C0F">
      <w:pPr>
        <w:pStyle w:val="ListParagraph"/>
        <w:numPr>
          <w:ilvl w:val="0"/>
          <w:numId w:val="1"/>
        </w:numPr>
      </w:pPr>
      <w:r>
        <w:t>De-identification</w:t>
      </w:r>
    </w:p>
    <w:p w14:paraId="1FEB5DD0" w14:textId="1109B853" w:rsidR="00BF3C0F" w:rsidRDefault="00BF3C0F" w:rsidP="00BF3C0F">
      <w:pPr>
        <w:pStyle w:val="ListParagraph"/>
        <w:numPr>
          <w:ilvl w:val="0"/>
          <w:numId w:val="1"/>
        </w:numPr>
      </w:pPr>
      <w:r>
        <w:t>Generalization field</w:t>
      </w:r>
    </w:p>
    <w:p w14:paraId="22012E51" w14:textId="7B574407" w:rsidR="00BF3C0F" w:rsidRDefault="00BF3C0F" w:rsidP="00BF3C0F">
      <w:pPr>
        <w:pStyle w:val="ListParagraph"/>
        <w:numPr>
          <w:ilvl w:val="0"/>
          <w:numId w:val="1"/>
        </w:numPr>
      </w:pPr>
      <w:r>
        <w:t>K-</w:t>
      </w:r>
      <w:proofErr w:type="spellStart"/>
      <w:r>
        <w:t>anominity</w:t>
      </w:r>
      <w:proofErr w:type="spellEnd"/>
    </w:p>
    <w:p w14:paraId="30EE8AB1" w14:textId="77777777" w:rsidR="00BF3C0F" w:rsidRDefault="00BF3C0F" w:rsidP="00BF3C0F">
      <w:pPr>
        <w:pStyle w:val="ListParagraph"/>
        <w:numPr>
          <w:ilvl w:val="0"/>
          <w:numId w:val="1"/>
        </w:numPr>
      </w:pPr>
      <w:r>
        <w:t>Aggregate querying</w:t>
      </w:r>
    </w:p>
    <w:p w14:paraId="25FB5F71" w14:textId="77777777" w:rsidR="00BF3C0F" w:rsidRDefault="00BF3C0F" w:rsidP="00BF3C0F">
      <w:pPr>
        <w:pStyle w:val="ListParagraph"/>
        <w:numPr>
          <w:ilvl w:val="0"/>
          <w:numId w:val="1"/>
        </w:numPr>
      </w:pPr>
      <w:r>
        <w:t>Differential privacy</w:t>
      </w:r>
    </w:p>
    <w:p w14:paraId="23F8F732" w14:textId="5DD9ABC4" w:rsidR="00403059" w:rsidRDefault="00BF3C0F" w:rsidP="00BF3C0F">
      <w:pPr>
        <w:pStyle w:val="ListParagraph"/>
        <w:numPr>
          <w:ilvl w:val="0"/>
          <w:numId w:val="1"/>
        </w:numPr>
      </w:pPr>
      <w:r>
        <w:t xml:space="preserve">Federated learning </w:t>
      </w:r>
      <w:r w:rsidR="00403059">
        <w:t xml:space="preserve"> </w:t>
      </w:r>
    </w:p>
    <w:p w14:paraId="029F5559" w14:textId="7C189B0F" w:rsidR="00BF3C0F" w:rsidRDefault="00BF3C0F" w:rsidP="00BF3C0F">
      <w:r>
        <w:t>Security</w:t>
      </w:r>
    </w:p>
    <w:p w14:paraId="3F139000" w14:textId="27E7DE95" w:rsidR="00BF3C0F" w:rsidRDefault="00BF3C0F" w:rsidP="00BF3C0F">
      <w:pPr>
        <w:pStyle w:val="ListParagraph"/>
        <w:numPr>
          <w:ilvl w:val="0"/>
          <w:numId w:val="1"/>
        </w:numPr>
      </w:pPr>
      <w:r>
        <w:t>High complexity, autonomy, dependance on data</w:t>
      </w:r>
    </w:p>
    <w:p w14:paraId="4A72FAC6" w14:textId="049AAB0A" w:rsidR="00BF3C0F" w:rsidRDefault="00BF3C0F" w:rsidP="00BF3C0F">
      <w:r>
        <w:t xml:space="preserve">Fairness and bias </w:t>
      </w:r>
    </w:p>
    <w:p w14:paraId="6CA0B04B" w14:textId="080F7501" w:rsidR="00BF3C0F" w:rsidRDefault="00BF3C0F" w:rsidP="00BF3C0F">
      <w:pPr>
        <w:pStyle w:val="ListParagraph"/>
        <w:numPr>
          <w:ilvl w:val="0"/>
          <w:numId w:val="1"/>
        </w:numPr>
      </w:pPr>
      <w:r>
        <w:t>Designers of machine learning systems have a moral responsibility to ensure that their systems are fair</w:t>
      </w:r>
    </w:p>
    <w:p w14:paraId="5408584A" w14:textId="77806E00" w:rsidR="00BF3C0F" w:rsidRDefault="00BF3C0F" w:rsidP="00BF3C0F">
      <w:pPr>
        <w:pStyle w:val="ListParagraph"/>
        <w:numPr>
          <w:ilvl w:val="0"/>
          <w:numId w:val="1"/>
        </w:numPr>
      </w:pPr>
      <w:r>
        <w:lastRenderedPageBreak/>
        <w:t>Avoid discrimination by algorithms, bias in data</w:t>
      </w:r>
    </w:p>
    <w:p w14:paraId="1508DB15" w14:textId="0904A5CA" w:rsidR="00BF3C0F" w:rsidRDefault="00BF3C0F" w:rsidP="00BF3C0F">
      <w:r>
        <w:t>Fairness</w:t>
      </w:r>
    </w:p>
    <w:p w14:paraId="1258FD6B" w14:textId="060CDF85" w:rsidR="00BF3C0F" w:rsidRDefault="00BF3C0F" w:rsidP="00BF3C0F">
      <w:pPr>
        <w:pStyle w:val="ListParagraph"/>
        <w:numPr>
          <w:ilvl w:val="0"/>
          <w:numId w:val="1"/>
        </w:numPr>
      </w:pPr>
      <w:r>
        <w:t xml:space="preserve">Individual fairness – similar individuals are treated similarly </w:t>
      </w:r>
    </w:p>
    <w:p w14:paraId="36E7A6D1" w14:textId="344B57F3" w:rsidR="00BF3C0F" w:rsidRDefault="00BF3C0F" w:rsidP="00BF3C0F">
      <w:pPr>
        <w:pStyle w:val="ListParagraph"/>
        <w:numPr>
          <w:ilvl w:val="0"/>
          <w:numId w:val="1"/>
        </w:numPr>
      </w:pPr>
      <w:r>
        <w:t xml:space="preserve">Group fairness – two classes are treated similarly </w:t>
      </w:r>
    </w:p>
    <w:p w14:paraId="4979C7BD" w14:textId="55EB5262" w:rsidR="00BF3C0F" w:rsidRDefault="00BF3C0F" w:rsidP="00BF3C0F">
      <w:pPr>
        <w:pStyle w:val="ListParagraph"/>
        <w:numPr>
          <w:ilvl w:val="0"/>
          <w:numId w:val="1"/>
        </w:numPr>
      </w:pPr>
      <w:r>
        <w:t xml:space="preserve">Fairness through unawareness, remove gender and race fields </w:t>
      </w:r>
    </w:p>
    <w:p w14:paraId="3FC46C51" w14:textId="34FE2F79" w:rsidR="00BF3C0F" w:rsidRDefault="00BF3C0F" w:rsidP="00BF3C0F">
      <w:pPr>
        <w:pStyle w:val="ListParagraph"/>
        <w:numPr>
          <w:ilvl w:val="0"/>
          <w:numId w:val="1"/>
        </w:numPr>
      </w:pPr>
      <w:r>
        <w:t>Equal outcome – each demographic class get the same result</w:t>
      </w:r>
    </w:p>
    <w:p w14:paraId="16700F2C" w14:textId="1ADE7D85" w:rsidR="00BF3C0F" w:rsidRDefault="00BF3C0F" w:rsidP="00BF3C0F">
      <w:pPr>
        <w:pStyle w:val="ListParagraph"/>
        <w:numPr>
          <w:ilvl w:val="0"/>
          <w:numId w:val="1"/>
        </w:numPr>
      </w:pPr>
      <w:r>
        <w:t>Equal opportunity – individuals are treated according to their true ability, regardless of the class</w:t>
      </w:r>
    </w:p>
    <w:p w14:paraId="6482076B" w14:textId="756A76CE" w:rsidR="00BF3C0F" w:rsidRDefault="00BF3C0F" w:rsidP="00BF3C0F">
      <w:pPr>
        <w:pStyle w:val="ListParagraph"/>
        <w:numPr>
          <w:ilvl w:val="0"/>
          <w:numId w:val="1"/>
        </w:numPr>
      </w:pPr>
      <w:r>
        <w:t>Equal impact – individuals with similar ability should have the same expected utility regardless of the class</w:t>
      </w:r>
    </w:p>
    <w:p w14:paraId="105CA79D" w14:textId="6867EBB9" w:rsidR="00BF3C0F" w:rsidRDefault="00BF3C0F" w:rsidP="00BF3C0F">
      <w:r>
        <w:t>Fairness and bias issues</w:t>
      </w:r>
    </w:p>
    <w:p w14:paraId="75CB0B85" w14:textId="37FD92B6" w:rsidR="00BF3C0F" w:rsidRDefault="00BF3C0F" w:rsidP="00BF3C0F">
      <w:pPr>
        <w:pStyle w:val="ListParagraph"/>
        <w:numPr>
          <w:ilvl w:val="0"/>
          <w:numId w:val="1"/>
        </w:numPr>
      </w:pPr>
      <w:r>
        <w:t>Biased data generated by biased societal process</w:t>
      </w:r>
    </w:p>
    <w:p w14:paraId="15F2320D" w14:textId="420A3270" w:rsidR="00BF3C0F" w:rsidRDefault="00BF3C0F" w:rsidP="00BF3C0F">
      <w:pPr>
        <w:pStyle w:val="ListParagraph"/>
        <w:numPr>
          <w:ilvl w:val="0"/>
          <w:numId w:val="1"/>
        </w:numPr>
      </w:pPr>
      <w:r>
        <w:t>Ai is used to justify bias</w:t>
      </w:r>
    </w:p>
    <w:p w14:paraId="1C3DCC3B" w14:textId="40C38662" w:rsidR="00BF3C0F" w:rsidRDefault="00BF3C0F" w:rsidP="00BF3C0F">
      <w:pPr>
        <w:pStyle w:val="ListParagraph"/>
        <w:numPr>
          <w:ilvl w:val="0"/>
          <w:numId w:val="1"/>
        </w:numPr>
      </w:pPr>
      <w:r>
        <w:t xml:space="preserve">Finding the right </w:t>
      </w:r>
      <w:r w:rsidR="00FF576C">
        <w:t>fair objective</w:t>
      </w:r>
    </w:p>
    <w:p w14:paraId="28073619" w14:textId="385EA6FF" w:rsidR="00FF576C" w:rsidRDefault="00FF576C" w:rsidP="00BF3C0F">
      <w:pPr>
        <w:pStyle w:val="ListParagraph"/>
        <w:numPr>
          <w:ilvl w:val="0"/>
          <w:numId w:val="1"/>
        </w:numPr>
      </w:pPr>
      <w:r>
        <w:t>Decide which classes to protect</w:t>
      </w:r>
    </w:p>
    <w:p w14:paraId="22395E07" w14:textId="5C0A6199" w:rsidR="00FF576C" w:rsidRDefault="00FF576C" w:rsidP="00BF3C0F">
      <w:pPr>
        <w:pStyle w:val="ListParagraph"/>
        <w:numPr>
          <w:ilvl w:val="0"/>
          <w:numId w:val="1"/>
        </w:numPr>
      </w:pPr>
      <w:r>
        <w:t xml:space="preserve">Sample size disparity </w:t>
      </w:r>
    </w:p>
    <w:p w14:paraId="154F070C" w14:textId="30E73725" w:rsidR="00FF576C" w:rsidRDefault="00FF576C" w:rsidP="00BF3C0F">
      <w:pPr>
        <w:pStyle w:val="ListParagraph"/>
        <w:numPr>
          <w:ilvl w:val="0"/>
          <w:numId w:val="1"/>
        </w:numPr>
      </w:pPr>
      <w:r>
        <w:t>Bias in software development process</w:t>
      </w:r>
    </w:p>
    <w:p w14:paraId="0F8546F8" w14:textId="0B03338A" w:rsidR="00FF576C" w:rsidRDefault="00FF576C" w:rsidP="00FF576C">
      <w:proofErr w:type="spellStart"/>
      <w:r>
        <w:t>Defences</w:t>
      </w:r>
      <w:proofErr w:type="spellEnd"/>
      <w:r>
        <w:t xml:space="preserve"> against bias </w:t>
      </w:r>
    </w:p>
    <w:p w14:paraId="14DCE71D" w14:textId="14AB756E" w:rsidR="00FF576C" w:rsidRDefault="00FF576C" w:rsidP="00FF576C">
      <w:pPr>
        <w:pStyle w:val="ListParagraph"/>
        <w:numPr>
          <w:ilvl w:val="0"/>
          <w:numId w:val="1"/>
        </w:numPr>
      </w:pPr>
      <w:r>
        <w:t>Understand the limits of data</w:t>
      </w:r>
    </w:p>
    <w:p w14:paraId="10C4CC9D" w14:textId="580BFC49" w:rsidR="00FF576C" w:rsidRDefault="00FF576C" w:rsidP="00FF576C">
      <w:pPr>
        <w:pStyle w:val="ListParagraph"/>
        <w:numPr>
          <w:ilvl w:val="0"/>
          <w:numId w:val="1"/>
        </w:numPr>
      </w:pPr>
      <w:r>
        <w:t>Diversity among engineers</w:t>
      </w:r>
    </w:p>
    <w:p w14:paraId="5EDA58C1" w14:textId="3B87C3BE" w:rsidR="00FF576C" w:rsidRDefault="00FF576C" w:rsidP="00FF576C">
      <w:pPr>
        <w:pStyle w:val="ListParagraph"/>
        <w:numPr>
          <w:ilvl w:val="0"/>
          <w:numId w:val="1"/>
        </w:numPr>
      </w:pPr>
      <w:r>
        <w:t>De-bias your data</w:t>
      </w:r>
    </w:p>
    <w:p w14:paraId="626D2D88" w14:textId="2E920E6C" w:rsidR="00FF576C" w:rsidRDefault="00FF576C" w:rsidP="00FF576C">
      <w:pPr>
        <w:pStyle w:val="ListParagraph"/>
        <w:numPr>
          <w:ilvl w:val="0"/>
          <w:numId w:val="1"/>
        </w:numPr>
      </w:pPr>
      <w:r>
        <w:t>ML algorithms that more resistant to bias</w:t>
      </w:r>
    </w:p>
    <w:p w14:paraId="34401988" w14:textId="508910F1" w:rsidR="00FF576C" w:rsidRDefault="00FF576C" w:rsidP="00FF576C">
      <w:pPr>
        <w:pStyle w:val="ListParagraph"/>
        <w:numPr>
          <w:ilvl w:val="0"/>
          <w:numId w:val="1"/>
        </w:numPr>
      </w:pPr>
      <w:r>
        <w:t>Monitor metrics for different groups and fix bias issues</w:t>
      </w:r>
    </w:p>
    <w:p w14:paraId="355BCCEF" w14:textId="3A38A237" w:rsidR="00FF576C" w:rsidRDefault="00FF576C" w:rsidP="00FF576C">
      <w:r>
        <w:t xml:space="preserve">Trust and transparency </w:t>
      </w:r>
    </w:p>
    <w:p w14:paraId="29B3E875" w14:textId="32E6F769" w:rsidR="00FF576C" w:rsidRDefault="00FF576C" w:rsidP="00FF576C">
      <w:pPr>
        <w:pStyle w:val="ListParagraph"/>
        <w:numPr>
          <w:ilvl w:val="0"/>
          <w:numId w:val="1"/>
        </w:numPr>
      </w:pPr>
      <w:r>
        <w:t>Verification and validation methodology</w:t>
      </w:r>
    </w:p>
    <w:p w14:paraId="61AE4E6F" w14:textId="413CE1C7" w:rsidR="00FF576C" w:rsidRDefault="00FF576C" w:rsidP="00FF576C">
      <w:pPr>
        <w:pStyle w:val="ListParagraph"/>
        <w:numPr>
          <w:ilvl w:val="0"/>
          <w:numId w:val="1"/>
        </w:numPr>
      </w:pPr>
      <w:r>
        <w:t xml:space="preserve">Certification of AI systems </w:t>
      </w:r>
    </w:p>
    <w:p w14:paraId="6B0952CB" w14:textId="4DB8A60F" w:rsidR="00FF576C" w:rsidRDefault="00FF576C" w:rsidP="00FF576C">
      <w:pPr>
        <w:pStyle w:val="ListParagraph"/>
        <w:numPr>
          <w:ilvl w:val="0"/>
          <w:numId w:val="1"/>
        </w:numPr>
      </w:pPr>
      <w:r>
        <w:t>Transparency – explainable Ai</w:t>
      </w:r>
    </w:p>
    <w:p w14:paraId="3FC75C33" w14:textId="75E605B7" w:rsidR="00FF576C" w:rsidRDefault="00FF576C" w:rsidP="00FF576C">
      <w:r>
        <w:t>The future of work</w:t>
      </w:r>
    </w:p>
    <w:p w14:paraId="147628EE" w14:textId="36069800" w:rsidR="00FF576C" w:rsidRDefault="00FF576C" w:rsidP="00FF576C">
      <w:pPr>
        <w:pStyle w:val="ListParagraph"/>
        <w:numPr>
          <w:ilvl w:val="0"/>
          <w:numId w:val="1"/>
        </w:numPr>
      </w:pPr>
      <w:r>
        <w:t>Technological unemployment</w:t>
      </w:r>
    </w:p>
    <w:p w14:paraId="360208C6" w14:textId="34D05EA9" w:rsidR="00FF576C" w:rsidRDefault="00FF576C" w:rsidP="00FF576C">
      <w:pPr>
        <w:pStyle w:val="ListParagraph"/>
        <w:numPr>
          <w:ilvl w:val="0"/>
          <w:numId w:val="1"/>
        </w:numPr>
      </w:pPr>
      <w:r>
        <w:t>Business process automation</w:t>
      </w:r>
    </w:p>
    <w:p w14:paraId="38CC4167" w14:textId="40B36DED" w:rsidR="00FF576C" w:rsidRDefault="00FF576C" w:rsidP="00FF576C">
      <w:pPr>
        <w:pStyle w:val="ListParagraph"/>
        <w:numPr>
          <w:ilvl w:val="0"/>
          <w:numId w:val="1"/>
        </w:numPr>
      </w:pPr>
      <w:r>
        <w:t>Income inequality</w:t>
      </w:r>
    </w:p>
    <w:p w14:paraId="3E8CE3FB" w14:textId="252E721A" w:rsidR="00FF576C" w:rsidRDefault="00FF576C" w:rsidP="00FF576C">
      <w:r>
        <w:t xml:space="preserve">AI safety </w:t>
      </w:r>
    </w:p>
    <w:p w14:paraId="01DC25C4" w14:textId="3D703106" w:rsidR="00FF576C" w:rsidRDefault="00FF576C" w:rsidP="00FF576C">
      <w:pPr>
        <w:pStyle w:val="ListParagraph"/>
        <w:numPr>
          <w:ilvl w:val="0"/>
          <w:numId w:val="1"/>
        </w:numPr>
      </w:pPr>
      <w:r>
        <w:t>Failure models, what can go wrong</w:t>
      </w:r>
    </w:p>
    <w:p w14:paraId="141579B1" w14:textId="7A11E96C" w:rsidR="00FF576C" w:rsidRDefault="00FF576C" w:rsidP="00FF576C">
      <w:pPr>
        <w:pStyle w:val="ListParagraph"/>
        <w:numPr>
          <w:ilvl w:val="0"/>
          <w:numId w:val="1"/>
        </w:numPr>
      </w:pPr>
      <w:proofErr w:type="spellStart"/>
      <w:r>
        <w:t>Falut</w:t>
      </w:r>
      <w:proofErr w:type="spellEnd"/>
      <w:r>
        <w:t xml:space="preserve"> tree analysis</w:t>
      </w:r>
    </w:p>
    <w:p w14:paraId="1C34DA6F" w14:textId="3B31C4CF" w:rsidR="00FF576C" w:rsidRDefault="00FF576C" w:rsidP="00FF576C">
      <w:pPr>
        <w:pStyle w:val="ListParagraph"/>
        <w:numPr>
          <w:ilvl w:val="0"/>
          <w:numId w:val="1"/>
        </w:numPr>
      </w:pPr>
      <w:r>
        <w:t>Software engineering practices</w:t>
      </w:r>
    </w:p>
    <w:p w14:paraId="7F57FCDB" w14:textId="38B552F4" w:rsidR="00FF576C" w:rsidRDefault="00FF576C" w:rsidP="00FF576C">
      <w:pPr>
        <w:pStyle w:val="ListParagraph"/>
        <w:numPr>
          <w:ilvl w:val="0"/>
          <w:numId w:val="1"/>
        </w:numPr>
      </w:pPr>
      <w:r>
        <w:t>Utility function analysis – side effects, value alignment</w:t>
      </w:r>
    </w:p>
    <w:p w14:paraId="1F3C330F" w14:textId="548DF95A" w:rsidR="00FF576C" w:rsidRDefault="00FF576C" w:rsidP="00FF576C">
      <w:r>
        <w:t xml:space="preserve">Ultra-intelligence </w:t>
      </w:r>
    </w:p>
    <w:p w14:paraId="46B0DD27" w14:textId="4075949F" w:rsidR="00FF576C" w:rsidRDefault="00FF576C" w:rsidP="00FF576C">
      <w:pPr>
        <w:pStyle w:val="ListParagraph"/>
        <w:numPr>
          <w:ilvl w:val="0"/>
          <w:numId w:val="1"/>
        </w:numPr>
      </w:pPr>
      <w:r>
        <w:t>Technological singularity</w:t>
      </w:r>
    </w:p>
    <w:p w14:paraId="79D36708" w14:textId="18401DE2" w:rsidR="00FF576C" w:rsidRDefault="00FF576C" w:rsidP="00FF576C">
      <w:pPr>
        <w:pStyle w:val="ListParagraph"/>
        <w:numPr>
          <w:ilvl w:val="0"/>
          <w:numId w:val="1"/>
        </w:numPr>
      </w:pPr>
      <w:proofErr w:type="spellStart"/>
      <w:r>
        <w:lastRenderedPageBreak/>
        <w:t>Thinkism</w:t>
      </w:r>
      <w:proofErr w:type="spellEnd"/>
      <w:r>
        <w:t xml:space="preserve"> </w:t>
      </w:r>
    </w:p>
    <w:p w14:paraId="6EC72EA8" w14:textId="7F5E7DE4" w:rsidR="00FF576C" w:rsidRDefault="00FF576C" w:rsidP="00FF576C">
      <w:pPr>
        <w:pStyle w:val="ListParagraph"/>
        <w:numPr>
          <w:ilvl w:val="0"/>
          <w:numId w:val="1"/>
        </w:numPr>
      </w:pPr>
      <w:r>
        <w:t xml:space="preserve">Transhumanism </w:t>
      </w:r>
    </w:p>
    <w:p w14:paraId="67108EDC" w14:textId="7CA27017" w:rsidR="00FF576C" w:rsidRPr="00C67473" w:rsidRDefault="00FF576C" w:rsidP="00FF576C">
      <w:pPr>
        <w:pStyle w:val="ListParagraph"/>
        <w:numPr>
          <w:ilvl w:val="0"/>
          <w:numId w:val="1"/>
        </w:numPr>
      </w:pPr>
      <w:proofErr w:type="spellStart"/>
      <w:r>
        <w:t>Robopocalypse</w:t>
      </w:r>
      <w:proofErr w:type="spellEnd"/>
      <w:r>
        <w:t xml:space="preserve"> </w:t>
      </w:r>
    </w:p>
    <w:p w14:paraId="6EF30256" w14:textId="3FDFCC72" w:rsidR="005F1F40" w:rsidRDefault="005F1F40" w:rsidP="005F1F40">
      <w:pPr>
        <w:pStyle w:val="Heading1"/>
      </w:pPr>
      <w:r w:rsidRPr="009F1BEB">
        <w:t xml:space="preserve">Lecture </w:t>
      </w:r>
      <w:r>
        <w:t>11</w:t>
      </w:r>
      <w:r w:rsidRPr="009F1BEB">
        <w:t xml:space="preserve"> </w:t>
      </w:r>
      <w:r>
        <w:t>–</w:t>
      </w:r>
      <w:r w:rsidRPr="009F1BEB">
        <w:t xml:space="preserve"> </w:t>
      </w:r>
      <w:r w:rsidR="00E32E78">
        <w:t xml:space="preserve">Automated </w:t>
      </w:r>
      <w:r>
        <w:t>Planning</w:t>
      </w:r>
    </w:p>
    <w:p w14:paraId="07B3008B" w14:textId="792880C7" w:rsidR="00E32E78" w:rsidRDefault="00E32E78" w:rsidP="00E32E78"/>
    <w:p w14:paraId="21E1398C" w14:textId="51E7761C" w:rsidR="00E32E78" w:rsidRDefault="001814A4" w:rsidP="00E32E78">
      <w:r>
        <w:t>Classical planning</w:t>
      </w:r>
    </w:p>
    <w:p w14:paraId="37AAF5DA" w14:textId="640A53CD" w:rsidR="001814A4" w:rsidRDefault="001814A4" w:rsidP="001814A4">
      <w:pPr>
        <w:pStyle w:val="ListParagraph"/>
        <w:numPr>
          <w:ilvl w:val="0"/>
          <w:numId w:val="1"/>
        </w:numPr>
      </w:pPr>
      <w:r>
        <w:t xml:space="preserve">Find sequence of actions to accomplish a goal in a discrete, deterministic, static, fully observable environment </w:t>
      </w:r>
    </w:p>
    <w:p w14:paraId="7B3DBDF4" w14:textId="54D46381" w:rsidR="001814A4" w:rsidRDefault="001814A4" w:rsidP="001814A4">
      <w:pPr>
        <w:pStyle w:val="ListParagraph"/>
        <w:numPr>
          <w:ilvl w:val="0"/>
          <w:numId w:val="1"/>
        </w:numPr>
      </w:pPr>
      <w:r>
        <w:t xml:space="preserve">So far: </w:t>
      </w:r>
    </w:p>
    <w:p w14:paraId="72FA1E22" w14:textId="52C40523" w:rsidR="001814A4" w:rsidRDefault="001814A4" w:rsidP="001814A4">
      <w:pPr>
        <w:pStyle w:val="ListParagraph"/>
        <w:numPr>
          <w:ilvl w:val="0"/>
          <w:numId w:val="1"/>
        </w:numPr>
      </w:pPr>
      <w:r>
        <w:t>Problem solving by search</w:t>
      </w:r>
    </w:p>
    <w:p w14:paraId="4505DFE3" w14:textId="7E9A02FD" w:rsidR="001814A4" w:rsidRDefault="001814A4" w:rsidP="001814A4">
      <w:pPr>
        <w:pStyle w:val="ListParagraph"/>
        <w:numPr>
          <w:ilvl w:val="0"/>
          <w:numId w:val="1"/>
        </w:numPr>
      </w:pPr>
      <w:r>
        <w:t>Propositional logic</w:t>
      </w:r>
    </w:p>
    <w:p w14:paraId="75719A25" w14:textId="20EBCDEB" w:rsidR="001814A4" w:rsidRDefault="001814A4" w:rsidP="001814A4">
      <w:pPr>
        <w:pStyle w:val="ListParagraph"/>
        <w:numPr>
          <w:ilvl w:val="0"/>
          <w:numId w:val="1"/>
        </w:numPr>
      </w:pPr>
      <w:r>
        <w:t>Limitations:</w:t>
      </w:r>
    </w:p>
    <w:p w14:paraId="11477E60" w14:textId="256CD1EB" w:rsidR="001814A4" w:rsidRDefault="001814A4" w:rsidP="001814A4">
      <w:pPr>
        <w:pStyle w:val="ListParagraph"/>
        <w:numPr>
          <w:ilvl w:val="0"/>
          <w:numId w:val="1"/>
        </w:numPr>
      </w:pPr>
      <w:r>
        <w:t>Require domain-specific heuristic or code</w:t>
      </w:r>
    </w:p>
    <w:p w14:paraId="5ABDEA21" w14:textId="27C66D7C" w:rsidR="001814A4" w:rsidRDefault="001814A4" w:rsidP="001814A4">
      <w:pPr>
        <w:pStyle w:val="ListParagraph"/>
        <w:numPr>
          <w:ilvl w:val="0"/>
          <w:numId w:val="1"/>
        </w:numPr>
      </w:pPr>
      <w:r>
        <w:t>Need explicitly represent exponentially large state</w:t>
      </w:r>
    </w:p>
    <w:p w14:paraId="0262F2AF" w14:textId="060EFBF6" w:rsidR="001814A4" w:rsidRDefault="001814A4" w:rsidP="001814A4">
      <w:r>
        <w:t xml:space="preserve">Factored representation for planning, Planning Domain Definition Language </w:t>
      </w:r>
    </w:p>
    <w:p w14:paraId="07E4C9BD" w14:textId="1362FDB6" w:rsidR="001814A4" w:rsidRDefault="001814A4" w:rsidP="001814A4">
      <w:r>
        <w:t>PDDL – state</w:t>
      </w:r>
    </w:p>
    <w:p w14:paraId="182362B5" w14:textId="6A77BF5D" w:rsidR="001814A4" w:rsidRDefault="001814A4" w:rsidP="001814A4">
      <w:pPr>
        <w:pStyle w:val="ListParagraph"/>
        <w:numPr>
          <w:ilvl w:val="0"/>
          <w:numId w:val="1"/>
        </w:numPr>
      </w:pPr>
      <w:r>
        <w:t xml:space="preserve">Closed-world assumption – any </w:t>
      </w:r>
      <w:proofErr w:type="spellStart"/>
      <w:r>
        <w:t>fluents</w:t>
      </w:r>
      <w:proofErr w:type="spellEnd"/>
      <w:r>
        <w:t xml:space="preserve"> not mentioned are False</w:t>
      </w:r>
    </w:p>
    <w:p w14:paraId="0EF54069" w14:textId="31AAC4DA" w:rsidR="001814A4" w:rsidRDefault="001814A4" w:rsidP="001814A4">
      <w:pPr>
        <w:pStyle w:val="ListParagraph"/>
        <w:numPr>
          <w:ilvl w:val="0"/>
          <w:numId w:val="1"/>
        </w:numPr>
      </w:pPr>
      <w:r>
        <w:t>Unique names assumption – different names refer to different entities</w:t>
      </w:r>
    </w:p>
    <w:p w14:paraId="7F4EA613" w14:textId="7AF1909A" w:rsidR="001814A4" w:rsidRDefault="001814A4" w:rsidP="001814A4">
      <w:pPr>
        <w:pStyle w:val="ListParagraph"/>
        <w:numPr>
          <w:ilvl w:val="0"/>
          <w:numId w:val="1"/>
        </w:numPr>
      </w:pPr>
      <w:r>
        <w:t>No variables or negations</w:t>
      </w:r>
    </w:p>
    <w:p w14:paraId="204568A5" w14:textId="5B4CB07A" w:rsidR="001814A4" w:rsidRDefault="001814A4" w:rsidP="001814A4">
      <w:pPr>
        <w:pStyle w:val="ListParagraph"/>
        <w:numPr>
          <w:ilvl w:val="0"/>
          <w:numId w:val="1"/>
        </w:numPr>
      </w:pPr>
      <w:r>
        <w:t xml:space="preserve">Initial and goal state </w:t>
      </w:r>
    </w:p>
    <w:p w14:paraId="281B2472" w14:textId="0F4568A2" w:rsidR="001814A4" w:rsidRDefault="001814A4" w:rsidP="001814A4">
      <w:r>
        <w:t>PDDL – actions</w:t>
      </w:r>
    </w:p>
    <w:p w14:paraId="685BD95C" w14:textId="4CA1EBCB" w:rsidR="001814A4" w:rsidRDefault="001814A4" w:rsidP="001814A4">
      <w:pPr>
        <w:pStyle w:val="ListParagraph"/>
        <w:numPr>
          <w:ilvl w:val="0"/>
          <w:numId w:val="1"/>
        </w:numPr>
      </w:pPr>
      <w:r>
        <w:t xml:space="preserve">Action, </w:t>
      </w:r>
      <w:proofErr w:type="spellStart"/>
      <w:r>
        <w:t>precond</w:t>
      </w:r>
      <w:proofErr w:type="spellEnd"/>
      <w:r>
        <w:t>, effect</w:t>
      </w:r>
    </w:p>
    <w:p w14:paraId="7ADFB54A" w14:textId="381F77A3" w:rsidR="001814A4" w:rsidRDefault="001814A4" w:rsidP="001814A4">
      <w:pPr>
        <w:pStyle w:val="ListParagraph"/>
        <w:numPr>
          <w:ilvl w:val="0"/>
          <w:numId w:val="1"/>
        </w:numPr>
      </w:pPr>
      <w:r>
        <w:t xml:space="preserve">Ground action, action, </w:t>
      </w:r>
      <w:proofErr w:type="spellStart"/>
      <w:r>
        <w:t>precond</w:t>
      </w:r>
      <w:proofErr w:type="spellEnd"/>
      <w:r>
        <w:t>, effect</w:t>
      </w:r>
    </w:p>
    <w:p w14:paraId="53FC859A" w14:textId="0D3E9572" w:rsidR="001814A4" w:rsidRDefault="001814A4" w:rsidP="001814A4">
      <w:pPr>
        <w:pStyle w:val="ListParagraph"/>
        <w:numPr>
          <w:ilvl w:val="0"/>
          <w:numId w:val="1"/>
        </w:numPr>
      </w:pPr>
      <w:r>
        <w:t xml:space="preserve">Any variable in the effect must also appear in the precondition </w:t>
      </w:r>
    </w:p>
    <w:p w14:paraId="34F7DD3A" w14:textId="145C8E6F" w:rsidR="001814A4" w:rsidRDefault="001814A4" w:rsidP="001814A4">
      <w:r>
        <w:t>PDDL – Result of execution action</w:t>
      </w:r>
    </w:p>
    <w:p w14:paraId="3DD0EA4D" w14:textId="1D60E333" w:rsidR="001814A4" w:rsidRDefault="001814A4" w:rsidP="001814A4">
      <w:pPr>
        <w:pStyle w:val="ListParagraph"/>
        <w:numPr>
          <w:ilvl w:val="0"/>
          <w:numId w:val="1"/>
        </w:numPr>
      </w:pPr>
      <w:r>
        <w:t>A = Fly(p1, SFO, JFK)</w:t>
      </w:r>
    </w:p>
    <w:p w14:paraId="28F8DCB7" w14:textId="6B5065E3" w:rsidR="001814A4" w:rsidRDefault="001814A4" w:rsidP="001814A4">
      <w:pPr>
        <w:pStyle w:val="ListParagraph"/>
        <w:numPr>
          <w:ilvl w:val="0"/>
          <w:numId w:val="1"/>
        </w:numPr>
        <w:rPr>
          <w:lang w:val="nb-NO"/>
        </w:rPr>
      </w:pPr>
      <w:r w:rsidRPr="001814A4">
        <w:rPr>
          <w:lang w:val="nb-NO"/>
        </w:rPr>
        <w:t>Del(a) = At(P1, SFO</w:t>
      </w:r>
      <w:r>
        <w:rPr>
          <w:lang w:val="nb-NO"/>
        </w:rPr>
        <w:t>)</w:t>
      </w:r>
    </w:p>
    <w:p w14:paraId="0661B00D" w14:textId="0AF52365" w:rsidR="001814A4" w:rsidRDefault="001814A4" w:rsidP="001814A4">
      <w:pPr>
        <w:pStyle w:val="ListParagraph"/>
        <w:numPr>
          <w:ilvl w:val="0"/>
          <w:numId w:val="1"/>
        </w:numPr>
      </w:pPr>
      <w:r w:rsidRPr="001814A4">
        <w:t>Add(a) = At(P1, JFK</w:t>
      </w:r>
      <w:r>
        <w:t>)</w:t>
      </w:r>
    </w:p>
    <w:p w14:paraId="795B8D04" w14:textId="694B1B6F" w:rsidR="001814A4" w:rsidRDefault="001814A4" w:rsidP="001814A4">
      <w:r>
        <w:t>Algorithms for classical planning</w:t>
      </w:r>
    </w:p>
    <w:p w14:paraId="01686A30" w14:textId="2A68CCF1" w:rsidR="001814A4" w:rsidRDefault="001814A4" w:rsidP="001814A4">
      <w:pPr>
        <w:pStyle w:val="ListParagraph"/>
        <w:numPr>
          <w:ilvl w:val="0"/>
          <w:numId w:val="1"/>
        </w:numPr>
      </w:pPr>
      <w:r>
        <w:t>Forward (progression) search</w:t>
      </w:r>
    </w:p>
    <w:p w14:paraId="118B00E3" w14:textId="5ED46362" w:rsidR="001814A4" w:rsidRDefault="001814A4" w:rsidP="001814A4">
      <w:pPr>
        <w:pStyle w:val="ListParagraph"/>
        <w:numPr>
          <w:ilvl w:val="0"/>
          <w:numId w:val="1"/>
        </w:numPr>
      </w:pPr>
      <w:r>
        <w:t>Backward (regression) search</w:t>
      </w:r>
    </w:p>
    <w:p w14:paraId="14F58863" w14:textId="46C3D0F4" w:rsidR="001814A4" w:rsidRDefault="001814A4" w:rsidP="001814A4">
      <w:pPr>
        <w:pStyle w:val="ListParagraph"/>
        <w:numPr>
          <w:ilvl w:val="0"/>
          <w:numId w:val="1"/>
        </w:numPr>
      </w:pPr>
      <w:r>
        <w:t>Logical inference</w:t>
      </w:r>
    </w:p>
    <w:p w14:paraId="6133EDD1" w14:textId="178ACF1C" w:rsidR="001814A4" w:rsidRDefault="001814A4" w:rsidP="001814A4">
      <w:r>
        <w:t xml:space="preserve">Forward (progression) search algorithm </w:t>
      </w:r>
    </w:p>
    <w:p w14:paraId="43382323" w14:textId="2FB461A5" w:rsidR="001814A4" w:rsidRDefault="001814A4" w:rsidP="001814A4">
      <w:pPr>
        <w:pStyle w:val="ListParagraph"/>
        <w:numPr>
          <w:ilvl w:val="0"/>
          <w:numId w:val="1"/>
        </w:numPr>
      </w:pPr>
      <w:r>
        <w:t>Ground the actions by substituting any variable with constants</w:t>
      </w:r>
    </w:p>
    <w:p w14:paraId="3612C7F1" w14:textId="6B8A297B" w:rsidR="001814A4" w:rsidRDefault="001814A4" w:rsidP="001814A4">
      <w:pPr>
        <w:pStyle w:val="ListParagraph"/>
        <w:numPr>
          <w:ilvl w:val="0"/>
          <w:numId w:val="1"/>
        </w:numPr>
      </w:pPr>
      <w:r>
        <w:t xml:space="preserve">Choose the ground action that is applicable </w:t>
      </w:r>
    </w:p>
    <w:p w14:paraId="2E664C8B" w14:textId="27D556C3" w:rsidR="001814A4" w:rsidRDefault="001814A4" w:rsidP="001814A4">
      <w:pPr>
        <w:pStyle w:val="ListParagraph"/>
        <w:numPr>
          <w:ilvl w:val="0"/>
          <w:numId w:val="1"/>
        </w:numPr>
      </w:pPr>
      <w:r>
        <w:t>Determine the new content of the knowledge base</w:t>
      </w:r>
    </w:p>
    <w:p w14:paraId="3E6E4717" w14:textId="1B6F373E" w:rsidR="001814A4" w:rsidRDefault="001814A4" w:rsidP="001814A4">
      <w:pPr>
        <w:pStyle w:val="ListParagraph"/>
        <w:numPr>
          <w:ilvl w:val="0"/>
          <w:numId w:val="1"/>
        </w:numPr>
      </w:pPr>
      <w:r>
        <w:lastRenderedPageBreak/>
        <w:t xml:space="preserve">Repeat until goal state is reached </w:t>
      </w:r>
    </w:p>
    <w:p w14:paraId="14A713AD" w14:textId="1C8B4040" w:rsidR="001814A4" w:rsidRDefault="001814A4" w:rsidP="001814A4">
      <w:pPr>
        <w:pStyle w:val="ListParagraph"/>
        <w:numPr>
          <w:ilvl w:val="0"/>
          <w:numId w:val="1"/>
        </w:numPr>
      </w:pPr>
      <w:r>
        <w:t>Branching</w:t>
      </w:r>
    </w:p>
    <w:p w14:paraId="7F5B57DB" w14:textId="2AA331C5" w:rsidR="001814A4" w:rsidRDefault="001814A4" w:rsidP="001814A4">
      <w:r>
        <w:t>Efficiency of forward search</w:t>
      </w:r>
    </w:p>
    <w:p w14:paraId="51B90A63" w14:textId="374F80F2" w:rsidR="001814A4" w:rsidRDefault="001814A4" w:rsidP="001814A4">
      <w:pPr>
        <w:pStyle w:val="ListParagraph"/>
        <w:numPr>
          <w:ilvl w:val="0"/>
          <w:numId w:val="1"/>
        </w:numPr>
      </w:pPr>
      <w:r>
        <w:t>Forward search can have a very large branching factor</w:t>
      </w:r>
    </w:p>
    <w:p w14:paraId="001295E4" w14:textId="1BFE01AC" w:rsidR="001814A4" w:rsidRDefault="001814A4" w:rsidP="001814A4">
      <w:r>
        <w:t xml:space="preserve">Backward (regression) search algorithm </w:t>
      </w:r>
    </w:p>
    <w:p w14:paraId="7A92F11B" w14:textId="220849DD" w:rsidR="001814A4" w:rsidRDefault="00EF23AA" w:rsidP="00EF23AA">
      <w:pPr>
        <w:pStyle w:val="ListParagraph"/>
        <w:numPr>
          <w:ilvl w:val="0"/>
          <w:numId w:val="1"/>
        </w:numPr>
      </w:pPr>
      <w:r>
        <w:t>Pick a relevant action that satisfies (some of) goal propositions</w:t>
      </w:r>
    </w:p>
    <w:p w14:paraId="33065E41" w14:textId="7D93D200" w:rsidR="00EF23AA" w:rsidRDefault="00EF23AA" w:rsidP="00EF23AA">
      <w:pPr>
        <w:pStyle w:val="ListParagraph"/>
        <w:numPr>
          <w:ilvl w:val="0"/>
          <w:numId w:val="1"/>
        </w:numPr>
      </w:pPr>
      <w:r>
        <w:t>Make a new goal by applying an action backwards: Removing the goal conditions satisfied by the action, adding the preconditions of this action, keeping any unsolved goal propositions. Keeping any unsolved goal propositions</w:t>
      </w:r>
    </w:p>
    <w:p w14:paraId="2AEC42C9" w14:textId="0000E71E" w:rsidR="00EF23AA" w:rsidRDefault="00EF23AA" w:rsidP="00EF23AA">
      <w:pPr>
        <w:pStyle w:val="ListParagraph"/>
        <w:numPr>
          <w:ilvl w:val="0"/>
          <w:numId w:val="1"/>
        </w:numPr>
      </w:pPr>
      <w:r>
        <w:t>Repeat until the goal set is satisfied by the start state</w:t>
      </w:r>
    </w:p>
    <w:p w14:paraId="3DAF09AC" w14:textId="1CC35F30" w:rsidR="00EF23AA" w:rsidRDefault="00EF23AA" w:rsidP="00EF23AA">
      <w:r>
        <w:t>Relevant action in backward search</w:t>
      </w:r>
    </w:p>
    <w:p w14:paraId="0E2782E4" w14:textId="469FD600" w:rsidR="00EF23AA" w:rsidRDefault="00EF23AA" w:rsidP="00EF23AA">
      <w:pPr>
        <w:pStyle w:val="ListParagraph"/>
        <w:numPr>
          <w:ilvl w:val="0"/>
          <w:numId w:val="1"/>
        </w:numPr>
      </w:pPr>
      <w:r>
        <w:t>A relevant action is one with an effect that unifies with one of the goal literal but with no effect that negates any part of the goal</w:t>
      </w:r>
    </w:p>
    <w:p w14:paraId="7CE1942A" w14:textId="4D7735A2" w:rsidR="00EF23AA" w:rsidRDefault="00EF23AA" w:rsidP="00EF23AA">
      <w:r>
        <w:t>Efficiency of backward search</w:t>
      </w:r>
    </w:p>
    <w:p w14:paraId="71516223" w14:textId="156FD346" w:rsidR="00EF23AA" w:rsidRDefault="00EF23AA" w:rsidP="00EF23AA">
      <w:pPr>
        <w:pStyle w:val="ListParagraph"/>
        <w:numPr>
          <w:ilvl w:val="0"/>
          <w:numId w:val="1"/>
        </w:numPr>
      </w:pPr>
      <w:r>
        <w:t>Lower branching factor than forward search</w:t>
      </w:r>
    </w:p>
    <w:p w14:paraId="7E08D97A" w14:textId="15342944" w:rsidR="00EF23AA" w:rsidRDefault="00EF23AA" w:rsidP="00EF23AA">
      <w:pPr>
        <w:pStyle w:val="ListParagraph"/>
        <w:numPr>
          <w:ilvl w:val="0"/>
          <w:numId w:val="1"/>
        </w:numPr>
      </w:pPr>
      <w:r>
        <w:t xml:space="preserve">Harder to come up with good heuristics because of variables in states </w:t>
      </w:r>
    </w:p>
    <w:p w14:paraId="0D1FDEB0" w14:textId="2ACDCF41" w:rsidR="00EF23AA" w:rsidRDefault="00EF23AA" w:rsidP="00EF23AA">
      <w:r>
        <w:t xml:space="preserve">Planning as Boolean satisfiability (SAT) </w:t>
      </w:r>
    </w:p>
    <w:p w14:paraId="3494C97B" w14:textId="0EA6F847" w:rsidR="00EF23AA" w:rsidRDefault="00EF23AA" w:rsidP="00EF23AA">
      <w:pPr>
        <w:pStyle w:val="ListParagraph"/>
        <w:numPr>
          <w:ilvl w:val="0"/>
          <w:numId w:val="1"/>
        </w:numPr>
      </w:pPr>
      <w:r>
        <w:t xml:space="preserve">For each action substitute variables with constants </w:t>
      </w:r>
    </w:p>
    <w:p w14:paraId="368F745D" w14:textId="25E1C49F" w:rsidR="00EF23AA" w:rsidRDefault="00EF23AA" w:rsidP="00EF23AA">
      <w:pPr>
        <w:pStyle w:val="ListParagraph"/>
        <w:numPr>
          <w:ilvl w:val="0"/>
          <w:numId w:val="1"/>
        </w:numPr>
      </w:pPr>
      <w:r>
        <w:t>Add action exclusion axioms to avoid two actions at the same time</w:t>
      </w:r>
    </w:p>
    <w:p w14:paraId="336D31B8" w14:textId="05E2EC28" w:rsidR="00EF23AA" w:rsidRDefault="00EF23AA" w:rsidP="00EF23AA">
      <w:pPr>
        <w:pStyle w:val="ListParagraph"/>
        <w:numPr>
          <w:ilvl w:val="0"/>
          <w:numId w:val="1"/>
        </w:numPr>
      </w:pPr>
      <w:r>
        <w:t xml:space="preserve">Add precondition axioms </w:t>
      </w:r>
    </w:p>
    <w:p w14:paraId="6D8A6025" w14:textId="3EA30D74" w:rsidR="00EF23AA" w:rsidRDefault="00EF23AA" w:rsidP="00EF23AA">
      <w:pPr>
        <w:pStyle w:val="ListParagraph"/>
        <w:numPr>
          <w:ilvl w:val="0"/>
          <w:numId w:val="1"/>
        </w:numPr>
      </w:pPr>
      <w:r>
        <w:t xml:space="preserve">Define initial state, F0 for mentions and not F0 for not mentioned </w:t>
      </w:r>
      <w:proofErr w:type="spellStart"/>
      <w:r>
        <w:t>fluents</w:t>
      </w:r>
      <w:proofErr w:type="spellEnd"/>
    </w:p>
    <w:p w14:paraId="1047FC40" w14:textId="1F0257F1" w:rsidR="00EF23AA" w:rsidRDefault="00EF23AA" w:rsidP="00EF23AA">
      <w:pPr>
        <w:pStyle w:val="ListParagraph"/>
        <w:numPr>
          <w:ilvl w:val="0"/>
          <w:numId w:val="1"/>
        </w:numPr>
      </w:pPr>
      <w:r>
        <w:t xml:space="preserve">Propositionalize the goal </w:t>
      </w:r>
    </w:p>
    <w:p w14:paraId="37F46FA0" w14:textId="00E1B155" w:rsidR="00EF23AA" w:rsidRDefault="00EF23AA" w:rsidP="00EF23AA">
      <w:pPr>
        <w:pStyle w:val="ListParagraph"/>
        <w:numPr>
          <w:ilvl w:val="0"/>
          <w:numId w:val="1"/>
        </w:numPr>
      </w:pPr>
      <w:r>
        <w:t xml:space="preserve">Add successor-state axioms </w:t>
      </w:r>
    </w:p>
    <w:p w14:paraId="6D5CB496" w14:textId="3C5CEDFB" w:rsidR="00EF23AA" w:rsidRDefault="00EF23AA" w:rsidP="00EF23AA">
      <w:r>
        <w:t xml:space="preserve">Other classical planning approaches </w:t>
      </w:r>
    </w:p>
    <w:p w14:paraId="542279D8" w14:textId="5C1CD272" w:rsidR="00EF23AA" w:rsidRDefault="00873AA4" w:rsidP="00EF23AA">
      <w:pPr>
        <w:pStyle w:val="ListParagraph"/>
        <w:numPr>
          <w:ilvl w:val="0"/>
          <w:numId w:val="1"/>
        </w:numPr>
      </w:pPr>
      <w:r>
        <w:t>Graph plan – encodes precondition and effect constraints in a planning graph</w:t>
      </w:r>
    </w:p>
    <w:p w14:paraId="66DC0554" w14:textId="1880C3E7" w:rsidR="00873AA4" w:rsidRDefault="00873AA4" w:rsidP="00EF23AA">
      <w:pPr>
        <w:pStyle w:val="ListParagraph"/>
        <w:numPr>
          <w:ilvl w:val="0"/>
          <w:numId w:val="1"/>
        </w:numPr>
      </w:pPr>
      <w:r>
        <w:t>Situation calculus – uses first order logic and first order solvers</w:t>
      </w:r>
    </w:p>
    <w:p w14:paraId="1EE82972" w14:textId="400C4E6E" w:rsidR="00873AA4" w:rsidRDefault="00873AA4" w:rsidP="00EF23AA">
      <w:pPr>
        <w:pStyle w:val="ListParagraph"/>
        <w:numPr>
          <w:ilvl w:val="0"/>
          <w:numId w:val="1"/>
        </w:numPr>
      </w:pPr>
      <w:r>
        <w:t>Constraint satisfaction problem – similar to SAT but more compact</w:t>
      </w:r>
    </w:p>
    <w:p w14:paraId="015B4DF1" w14:textId="52EDBCC7" w:rsidR="001814A4" w:rsidRDefault="00873AA4" w:rsidP="001814A4">
      <w:r>
        <w:t>Heuristics for planning</w:t>
      </w:r>
    </w:p>
    <w:p w14:paraId="05700D0A" w14:textId="7AE1BCC1" w:rsidR="00873AA4" w:rsidRDefault="00873AA4" w:rsidP="00873AA4">
      <w:pPr>
        <w:pStyle w:val="ListParagraph"/>
        <w:numPr>
          <w:ilvl w:val="0"/>
          <w:numId w:val="1"/>
        </w:numPr>
      </w:pPr>
      <w:r>
        <w:t>Forward and backward search are inefficient without good heuristic</w:t>
      </w:r>
    </w:p>
    <w:p w14:paraId="41133791" w14:textId="17ED891C" w:rsidR="00873AA4" w:rsidRDefault="00873AA4" w:rsidP="00873AA4">
      <w:pPr>
        <w:pStyle w:val="ListParagraph"/>
        <w:numPr>
          <w:ilvl w:val="0"/>
          <w:numId w:val="1"/>
        </w:numPr>
      </w:pPr>
      <w:r>
        <w:t xml:space="preserve">How many actions are needed? </w:t>
      </w:r>
    </w:p>
    <w:p w14:paraId="0EB1C2DA" w14:textId="795C7031" w:rsidR="00873AA4" w:rsidRDefault="00873AA4" w:rsidP="00873AA4">
      <w:pPr>
        <w:pStyle w:val="ListParagraph"/>
        <w:numPr>
          <w:ilvl w:val="0"/>
          <w:numId w:val="1"/>
        </w:numPr>
      </w:pPr>
      <w:r>
        <w:t xml:space="preserve">We need admissible heuristic – don’t overestimate </w:t>
      </w:r>
    </w:p>
    <w:p w14:paraId="6A48FF02" w14:textId="04CBB5E2" w:rsidR="00873AA4" w:rsidRDefault="00873AA4" w:rsidP="00873AA4">
      <w:r>
        <w:t>Ignore-preconditions heuristic</w:t>
      </w:r>
    </w:p>
    <w:p w14:paraId="160D4AB6" w14:textId="3939ED25" w:rsidR="00873AA4" w:rsidRDefault="00873AA4" w:rsidP="00873AA4">
      <w:pPr>
        <w:pStyle w:val="ListParagraph"/>
        <w:numPr>
          <w:ilvl w:val="0"/>
          <w:numId w:val="1"/>
        </w:numPr>
      </w:pPr>
      <w:r>
        <w:t>Every actions become applicable in every state</w:t>
      </w:r>
    </w:p>
    <w:p w14:paraId="7E4B7DFA" w14:textId="73CB2798" w:rsidR="00873AA4" w:rsidRDefault="00873AA4" w:rsidP="00873AA4">
      <w:pPr>
        <w:pStyle w:val="ListParagraph"/>
        <w:numPr>
          <w:ilvl w:val="0"/>
          <w:numId w:val="1"/>
        </w:numPr>
      </w:pPr>
      <w:r>
        <w:t>Set-cover problem NP hard</w:t>
      </w:r>
    </w:p>
    <w:p w14:paraId="53BADD71" w14:textId="41E60517" w:rsidR="00873AA4" w:rsidRDefault="00873AA4" w:rsidP="00873AA4">
      <w:pPr>
        <w:pStyle w:val="ListParagraph"/>
        <w:numPr>
          <w:ilvl w:val="0"/>
          <w:numId w:val="1"/>
        </w:numPr>
      </w:pPr>
      <w:r>
        <w:t>Greedy solutions not admissible</w:t>
      </w:r>
    </w:p>
    <w:p w14:paraId="305E1B8C" w14:textId="32064E90" w:rsidR="00873AA4" w:rsidRDefault="00873AA4" w:rsidP="00873AA4">
      <w:pPr>
        <w:pStyle w:val="ListParagraph"/>
        <w:numPr>
          <w:ilvl w:val="0"/>
          <w:numId w:val="1"/>
        </w:numPr>
      </w:pPr>
      <w:r>
        <w:lastRenderedPageBreak/>
        <w:t xml:space="preserve">Ignore selected preconditions </w:t>
      </w:r>
    </w:p>
    <w:p w14:paraId="3700B697" w14:textId="215BD8EB" w:rsidR="00873AA4" w:rsidRDefault="00873AA4" w:rsidP="00873AA4">
      <w:r>
        <w:t>Ignore-delete list heuristic</w:t>
      </w:r>
    </w:p>
    <w:p w14:paraId="5B9D817E" w14:textId="780148B1" w:rsidR="00873AA4" w:rsidRDefault="00873AA4" w:rsidP="00873AA4">
      <w:pPr>
        <w:pStyle w:val="ListParagraph"/>
        <w:numPr>
          <w:ilvl w:val="0"/>
          <w:numId w:val="1"/>
        </w:numPr>
      </w:pPr>
      <w:r>
        <w:t xml:space="preserve">Relaxed version: </w:t>
      </w:r>
    </w:p>
    <w:p w14:paraId="644E939A" w14:textId="2C38B0C4" w:rsidR="00873AA4" w:rsidRDefault="00873AA4" w:rsidP="00873AA4">
      <w:pPr>
        <w:pStyle w:val="ListParagraph"/>
        <w:numPr>
          <w:ilvl w:val="0"/>
          <w:numId w:val="1"/>
        </w:numPr>
      </w:pPr>
      <w:r>
        <w:t>Remove negative literals from preconditions and goals</w:t>
      </w:r>
    </w:p>
    <w:p w14:paraId="15E2261F" w14:textId="30CD3F5E" w:rsidR="00873AA4" w:rsidRDefault="00873AA4" w:rsidP="00873AA4">
      <w:pPr>
        <w:pStyle w:val="ListParagraph"/>
        <w:numPr>
          <w:ilvl w:val="0"/>
          <w:numId w:val="1"/>
        </w:numPr>
      </w:pPr>
      <w:r>
        <w:t>Remove delete lists from all actions</w:t>
      </w:r>
    </w:p>
    <w:p w14:paraId="4D04D516" w14:textId="42DC30D7" w:rsidR="00873AA4" w:rsidRDefault="00873AA4" w:rsidP="00873AA4">
      <w:pPr>
        <w:pStyle w:val="ListParagraph"/>
        <w:numPr>
          <w:ilvl w:val="0"/>
          <w:numId w:val="1"/>
        </w:numPr>
      </w:pPr>
      <w:r>
        <w:t xml:space="preserve">Properties: </w:t>
      </w:r>
    </w:p>
    <w:p w14:paraId="144A7150" w14:textId="7FD56B92" w:rsidR="00873AA4" w:rsidRDefault="00873AA4" w:rsidP="00873AA4">
      <w:pPr>
        <w:pStyle w:val="ListParagraph"/>
        <w:numPr>
          <w:ilvl w:val="0"/>
          <w:numId w:val="1"/>
        </w:numPr>
      </w:pPr>
      <w:r>
        <w:t>No undo by other actions – monotonic progress</w:t>
      </w:r>
    </w:p>
    <w:p w14:paraId="398CC69C" w14:textId="37E5568F" w:rsidR="00873AA4" w:rsidRDefault="00873AA4" w:rsidP="00873AA4">
      <w:pPr>
        <w:pStyle w:val="ListParagraph"/>
        <w:numPr>
          <w:ilvl w:val="0"/>
          <w:numId w:val="1"/>
        </w:numPr>
      </w:pPr>
      <w:r>
        <w:t>NP Hard but can be approximated with hill-climbing</w:t>
      </w:r>
    </w:p>
    <w:p w14:paraId="74367992" w14:textId="1D9C03FD" w:rsidR="00873AA4" w:rsidRDefault="00873AA4" w:rsidP="00873AA4">
      <w:r>
        <w:t>Domain-independent pruning – preferred action</w:t>
      </w:r>
    </w:p>
    <w:p w14:paraId="0551BFEE" w14:textId="18A0A035" w:rsidR="00873AA4" w:rsidRDefault="00873AA4" w:rsidP="00873AA4">
      <w:pPr>
        <w:pStyle w:val="ListParagraph"/>
        <w:numPr>
          <w:ilvl w:val="0"/>
          <w:numId w:val="1"/>
        </w:numPr>
      </w:pPr>
      <w:r>
        <w:t>Focus on promising branches – how?</w:t>
      </w:r>
    </w:p>
    <w:p w14:paraId="652EC7BA" w14:textId="6F5BFFB8" w:rsidR="00873AA4" w:rsidRDefault="00873AA4" w:rsidP="00873AA4">
      <w:pPr>
        <w:pStyle w:val="ListParagraph"/>
        <w:numPr>
          <w:ilvl w:val="0"/>
          <w:numId w:val="1"/>
        </w:numPr>
      </w:pPr>
      <w:r>
        <w:t xml:space="preserve">Define and solve a </w:t>
      </w:r>
      <w:proofErr w:type="spellStart"/>
      <w:r>
        <w:t>relazed</w:t>
      </w:r>
      <w:proofErr w:type="spellEnd"/>
      <w:r>
        <w:t xml:space="preserve"> version to get relaxed plan</w:t>
      </w:r>
    </w:p>
    <w:p w14:paraId="376E312D" w14:textId="7FACDC68" w:rsidR="00873AA4" w:rsidRDefault="00873AA4" w:rsidP="00873AA4">
      <w:pPr>
        <w:pStyle w:val="ListParagraph"/>
        <w:numPr>
          <w:ilvl w:val="0"/>
          <w:numId w:val="1"/>
        </w:numPr>
      </w:pPr>
      <w:r>
        <w:t xml:space="preserve">Choose preferred actions – steps of the relaxed plan or achieve a precondition of the </w:t>
      </w:r>
      <w:proofErr w:type="spellStart"/>
      <w:r>
        <w:t>relazed</w:t>
      </w:r>
      <w:proofErr w:type="spellEnd"/>
      <w:r>
        <w:t xml:space="preserve"> plan</w:t>
      </w:r>
    </w:p>
    <w:p w14:paraId="259084C2" w14:textId="1800ED3E" w:rsidR="00873AA4" w:rsidRDefault="00873AA4" w:rsidP="00873AA4">
      <w:pPr>
        <w:pStyle w:val="ListParagraph"/>
        <w:numPr>
          <w:ilvl w:val="0"/>
          <w:numId w:val="1"/>
        </w:numPr>
      </w:pPr>
      <w:r>
        <w:t xml:space="preserve">Serializable sub goals: </w:t>
      </w:r>
    </w:p>
    <w:p w14:paraId="769A2D7A" w14:textId="2A88F781" w:rsidR="00873AA4" w:rsidRDefault="00873AA4" w:rsidP="00873AA4">
      <w:pPr>
        <w:pStyle w:val="ListParagraph"/>
        <w:numPr>
          <w:ilvl w:val="0"/>
          <w:numId w:val="1"/>
        </w:numPr>
      </w:pPr>
      <w:r>
        <w:t>Order of subgoals that can be achieved without undoing previously achieved subgoals</w:t>
      </w:r>
    </w:p>
    <w:p w14:paraId="638BEB59" w14:textId="6BE40694" w:rsidR="00873AA4" w:rsidRDefault="00873AA4" w:rsidP="00873AA4">
      <w:pPr>
        <w:pStyle w:val="ListParagraph"/>
        <w:numPr>
          <w:ilvl w:val="0"/>
          <w:numId w:val="1"/>
        </w:numPr>
      </w:pPr>
      <w:r>
        <w:t xml:space="preserve">No backtracking! </w:t>
      </w:r>
    </w:p>
    <w:p w14:paraId="25DD5141" w14:textId="4843479D" w:rsidR="00873AA4" w:rsidRDefault="00873AA4" w:rsidP="00873AA4">
      <w:r>
        <w:t>State abstraction</w:t>
      </w:r>
    </w:p>
    <w:p w14:paraId="581F3A09" w14:textId="488B6DE9" w:rsidR="00873AA4" w:rsidRDefault="00873AA4" w:rsidP="00873AA4">
      <w:pPr>
        <w:pStyle w:val="ListParagraph"/>
        <w:numPr>
          <w:ilvl w:val="0"/>
          <w:numId w:val="1"/>
        </w:numPr>
      </w:pPr>
      <w:r>
        <w:t xml:space="preserve">Many to one mapping of states to abstract representation </w:t>
      </w:r>
    </w:p>
    <w:p w14:paraId="28046640" w14:textId="0B10528C" w:rsidR="00873AA4" w:rsidRDefault="00873AA4" w:rsidP="00873AA4">
      <w:pPr>
        <w:pStyle w:val="ListParagraph"/>
        <w:numPr>
          <w:ilvl w:val="0"/>
          <w:numId w:val="1"/>
        </w:numPr>
      </w:pPr>
      <w:r>
        <w:t xml:space="preserve">Identifying and achieving similar subgoals as one, many packages with the same </w:t>
      </w:r>
      <w:proofErr w:type="spellStart"/>
      <w:r>
        <w:t>src</w:t>
      </w:r>
      <w:proofErr w:type="spellEnd"/>
      <w:r>
        <w:t xml:space="preserve"> and destination</w:t>
      </w:r>
    </w:p>
    <w:p w14:paraId="0C3B7305" w14:textId="3A1D78D2" w:rsidR="00873AA4" w:rsidRDefault="00873AA4" w:rsidP="00873AA4">
      <w:pPr>
        <w:pStyle w:val="ListParagraph"/>
        <w:numPr>
          <w:ilvl w:val="0"/>
          <w:numId w:val="1"/>
        </w:numPr>
      </w:pPr>
      <w:r>
        <w:t>Creating heuristic form decomposed subgoals</w:t>
      </w:r>
    </w:p>
    <w:p w14:paraId="17B0E1AA" w14:textId="665D3185" w:rsidR="00873AA4" w:rsidRDefault="00873AA4" w:rsidP="00873AA4">
      <w:pPr>
        <w:pStyle w:val="ListParagraph"/>
        <w:numPr>
          <w:ilvl w:val="0"/>
          <w:numId w:val="1"/>
        </w:numPr>
      </w:pPr>
      <w:r>
        <w:t>Pattern databases for subgoals</w:t>
      </w:r>
    </w:p>
    <w:p w14:paraId="2041A5F1" w14:textId="7C3EADE7" w:rsidR="00873AA4" w:rsidRDefault="00873AA4" w:rsidP="00873AA4">
      <w:r>
        <w:t>Planning and acting in classical environment</w:t>
      </w:r>
    </w:p>
    <w:p w14:paraId="3F4ADF37" w14:textId="46D98C24" w:rsidR="00873AA4" w:rsidRDefault="00873AA4" w:rsidP="00873AA4">
      <w:pPr>
        <w:pStyle w:val="ListParagraph"/>
        <w:numPr>
          <w:ilvl w:val="0"/>
          <w:numId w:val="1"/>
        </w:numPr>
      </w:pPr>
      <w:r>
        <w:t>Classical environment:</w:t>
      </w:r>
    </w:p>
    <w:p w14:paraId="22E22915" w14:textId="3D1ED59C" w:rsidR="00873AA4" w:rsidRDefault="00873AA4" w:rsidP="00873AA4">
      <w:pPr>
        <w:pStyle w:val="ListParagraph"/>
        <w:numPr>
          <w:ilvl w:val="0"/>
          <w:numId w:val="1"/>
        </w:numPr>
      </w:pPr>
      <w:r>
        <w:t xml:space="preserve">Deterministic </w:t>
      </w:r>
    </w:p>
    <w:p w14:paraId="62F58E52" w14:textId="4F105198" w:rsidR="00873AA4" w:rsidRDefault="00873AA4" w:rsidP="00873AA4">
      <w:pPr>
        <w:pStyle w:val="ListParagraph"/>
        <w:numPr>
          <w:ilvl w:val="0"/>
          <w:numId w:val="1"/>
        </w:numPr>
      </w:pPr>
      <w:r>
        <w:t xml:space="preserve">Agents knows effects of each action </w:t>
      </w:r>
    </w:p>
    <w:p w14:paraId="40170D4F" w14:textId="12C3EE78" w:rsidR="00873AA4" w:rsidRDefault="00873AA4" w:rsidP="00873AA4">
      <w:pPr>
        <w:pStyle w:val="ListParagraph"/>
        <w:numPr>
          <w:ilvl w:val="0"/>
          <w:numId w:val="1"/>
        </w:numPr>
      </w:pPr>
      <w:r>
        <w:t xml:space="preserve">Fully observable </w:t>
      </w:r>
    </w:p>
    <w:p w14:paraId="0DA3CA3D" w14:textId="1B99C026" w:rsidR="00873AA4" w:rsidRDefault="00873AA4" w:rsidP="00873AA4">
      <w:pPr>
        <w:pStyle w:val="ListParagraph"/>
        <w:numPr>
          <w:ilvl w:val="0"/>
          <w:numId w:val="1"/>
        </w:numPr>
      </w:pPr>
      <w:r>
        <w:t>Static</w:t>
      </w:r>
    </w:p>
    <w:p w14:paraId="746D2B1F" w14:textId="43C0ABA2" w:rsidR="00873AA4" w:rsidRDefault="00873AA4" w:rsidP="00873AA4">
      <w:pPr>
        <w:pStyle w:val="ListParagraph"/>
        <w:numPr>
          <w:ilvl w:val="0"/>
          <w:numId w:val="1"/>
        </w:numPr>
      </w:pPr>
      <w:r>
        <w:t>The agent does not need perception:</w:t>
      </w:r>
    </w:p>
    <w:p w14:paraId="51855079" w14:textId="63996C35" w:rsidR="00873AA4" w:rsidRDefault="00873AA4" w:rsidP="00873AA4">
      <w:pPr>
        <w:pStyle w:val="ListParagraph"/>
        <w:numPr>
          <w:ilvl w:val="0"/>
          <w:numId w:val="1"/>
        </w:numPr>
      </w:pPr>
      <w:r>
        <w:t>Can calculate which state results from any sequence of actions</w:t>
      </w:r>
    </w:p>
    <w:p w14:paraId="0FD92BE3" w14:textId="620D29EA" w:rsidR="00873AA4" w:rsidRDefault="00873AA4" w:rsidP="00873AA4">
      <w:pPr>
        <w:pStyle w:val="ListParagraph"/>
        <w:numPr>
          <w:ilvl w:val="0"/>
          <w:numId w:val="1"/>
        </w:numPr>
      </w:pPr>
      <w:r>
        <w:t xml:space="preserve">Always know which state it is in </w:t>
      </w:r>
    </w:p>
    <w:p w14:paraId="2E0DEB59" w14:textId="71260B81" w:rsidR="00873AA4" w:rsidRDefault="00873AA4" w:rsidP="00873AA4">
      <w:r>
        <w:t>Planning and acting in non-classical environment</w:t>
      </w:r>
    </w:p>
    <w:p w14:paraId="5B945929" w14:textId="41B14091" w:rsidR="00873AA4" w:rsidRDefault="00873AA4" w:rsidP="00873AA4">
      <w:pPr>
        <w:pStyle w:val="ListParagraph"/>
        <w:numPr>
          <w:ilvl w:val="0"/>
          <w:numId w:val="1"/>
        </w:numPr>
      </w:pPr>
      <w:r>
        <w:t>Non classical:</w:t>
      </w:r>
    </w:p>
    <w:p w14:paraId="4806CA06" w14:textId="52DEEB49" w:rsidR="00873AA4" w:rsidRDefault="00873AA4" w:rsidP="00873AA4">
      <w:pPr>
        <w:pStyle w:val="ListParagraph"/>
        <w:numPr>
          <w:ilvl w:val="0"/>
          <w:numId w:val="1"/>
        </w:numPr>
      </w:pPr>
      <w:r>
        <w:t>Partially observable and/or nondeterministic environment</w:t>
      </w:r>
    </w:p>
    <w:p w14:paraId="4CF53EA3" w14:textId="55011FE5" w:rsidR="00873AA4" w:rsidRDefault="00873AA4" w:rsidP="00873AA4">
      <w:pPr>
        <w:pStyle w:val="ListParagraph"/>
        <w:numPr>
          <w:ilvl w:val="0"/>
          <w:numId w:val="1"/>
        </w:numPr>
      </w:pPr>
      <w:r>
        <w:t xml:space="preserve">Incorrect information (differences between world and model) </w:t>
      </w:r>
    </w:p>
    <w:p w14:paraId="27318256" w14:textId="66F69732" w:rsidR="00873AA4" w:rsidRDefault="009C7E2B" w:rsidP="00873AA4">
      <w:pPr>
        <w:pStyle w:val="ListParagraph"/>
        <w:numPr>
          <w:ilvl w:val="0"/>
          <w:numId w:val="1"/>
        </w:numPr>
      </w:pPr>
      <w:r>
        <w:t xml:space="preserve">The agents future actions will depend on future percepts </w:t>
      </w:r>
    </w:p>
    <w:p w14:paraId="1D133F4B" w14:textId="23719231" w:rsidR="009C7E2B" w:rsidRDefault="009C7E2B" w:rsidP="00873AA4">
      <w:pPr>
        <w:pStyle w:val="ListParagraph"/>
        <w:numPr>
          <w:ilvl w:val="0"/>
          <w:numId w:val="1"/>
        </w:numPr>
      </w:pPr>
      <w:r>
        <w:t xml:space="preserve">The future percepts cannot be determined in advance </w:t>
      </w:r>
    </w:p>
    <w:p w14:paraId="57022533" w14:textId="527B2E10" w:rsidR="009C7E2B" w:rsidRDefault="009C7E2B" w:rsidP="00873AA4">
      <w:pPr>
        <w:pStyle w:val="ListParagraph"/>
        <w:numPr>
          <w:ilvl w:val="0"/>
          <w:numId w:val="1"/>
        </w:numPr>
      </w:pPr>
      <w:r>
        <w:t xml:space="preserve">Use percepts: </w:t>
      </w:r>
    </w:p>
    <w:p w14:paraId="5AA30EE7" w14:textId="6ACD2B30" w:rsidR="009C7E2B" w:rsidRDefault="009C7E2B" w:rsidP="00873AA4">
      <w:pPr>
        <w:pStyle w:val="ListParagraph"/>
        <w:numPr>
          <w:ilvl w:val="0"/>
          <w:numId w:val="1"/>
        </w:numPr>
      </w:pPr>
      <w:r>
        <w:t>Perceive the changes in the world</w:t>
      </w:r>
    </w:p>
    <w:p w14:paraId="5BFEC6BF" w14:textId="0A07538B" w:rsidR="009C7E2B" w:rsidRDefault="009C7E2B" w:rsidP="00873AA4">
      <w:pPr>
        <w:pStyle w:val="ListParagraph"/>
        <w:numPr>
          <w:ilvl w:val="0"/>
          <w:numId w:val="1"/>
        </w:numPr>
      </w:pPr>
      <w:r>
        <w:lastRenderedPageBreak/>
        <w:t xml:space="preserve">Act accordingly </w:t>
      </w:r>
    </w:p>
    <w:p w14:paraId="561CBACF" w14:textId="17BF59D8" w:rsidR="009C7E2B" w:rsidRDefault="009C7E2B" w:rsidP="00873AA4">
      <w:pPr>
        <w:pStyle w:val="ListParagraph"/>
        <w:numPr>
          <w:ilvl w:val="0"/>
          <w:numId w:val="1"/>
        </w:numPr>
      </w:pPr>
      <w:r>
        <w:t>Adapt plan when necessary</w:t>
      </w:r>
    </w:p>
    <w:p w14:paraId="22E660F4" w14:textId="0572D679" w:rsidR="009C7E2B" w:rsidRDefault="009C7E2B" w:rsidP="009C7E2B">
      <w:r>
        <w:t>Types of non-classical planning</w:t>
      </w:r>
    </w:p>
    <w:p w14:paraId="219A9C6D" w14:textId="633743B8" w:rsidR="009C7E2B" w:rsidRDefault="009C7E2B" w:rsidP="009C7E2B">
      <w:pPr>
        <w:pStyle w:val="ListParagraph"/>
        <w:numPr>
          <w:ilvl w:val="0"/>
          <w:numId w:val="1"/>
        </w:numPr>
      </w:pPr>
      <w:proofErr w:type="spellStart"/>
      <w:r>
        <w:t>Sensorless</w:t>
      </w:r>
      <w:proofErr w:type="spellEnd"/>
      <w:r>
        <w:t xml:space="preserve"> planning for environments with no observations</w:t>
      </w:r>
    </w:p>
    <w:p w14:paraId="5A2DDEA8" w14:textId="4C4EC7E7" w:rsidR="009C7E2B" w:rsidRDefault="009C7E2B" w:rsidP="009C7E2B">
      <w:pPr>
        <w:pStyle w:val="ListParagraph"/>
        <w:numPr>
          <w:ilvl w:val="0"/>
          <w:numId w:val="1"/>
        </w:numPr>
      </w:pPr>
      <w:r>
        <w:t>Contingency planning for partially observable and nondeterministic environments</w:t>
      </w:r>
    </w:p>
    <w:p w14:paraId="0557D711" w14:textId="4265A172" w:rsidR="009C7E2B" w:rsidRDefault="009C7E2B" w:rsidP="009C7E2B">
      <w:pPr>
        <w:pStyle w:val="ListParagraph"/>
        <w:numPr>
          <w:ilvl w:val="0"/>
          <w:numId w:val="1"/>
        </w:numPr>
      </w:pPr>
      <w:r>
        <w:t>Online planning and replanning for unknown environments</w:t>
      </w:r>
    </w:p>
    <w:p w14:paraId="4FEF6163" w14:textId="0134AA6A" w:rsidR="009C7E2B" w:rsidRDefault="009C7E2B" w:rsidP="009C7E2B">
      <w:proofErr w:type="spellStart"/>
      <w:r>
        <w:t>Sensorless</w:t>
      </w:r>
      <w:proofErr w:type="spellEnd"/>
      <w:r>
        <w:t xml:space="preserve"> planning </w:t>
      </w:r>
    </w:p>
    <w:p w14:paraId="5C7A5F66" w14:textId="3326C1CF" w:rsidR="009C7E2B" w:rsidRDefault="009C7E2B" w:rsidP="009C7E2B">
      <w:pPr>
        <w:pStyle w:val="ListParagraph"/>
        <w:numPr>
          <w:ilvl w:val="0"/>
          <w:numId w:val="1"/>
        </w:numPr>
      </w:pPr>
      <w:r>
        <w:t>No percepts – plans without seeing colors of paint, cans chair, table</w:t>
      </w:r>
    </w:p>
    <w:p w14:paraId="70E602DB" w14:textId="64DDE6FC" w:rsidR="009C7E2B" w:rsidRDefault="009C7E2B" w:rsidP="009C7E2B">
      <w:pPr>
        <w:pStyle w:val="ListParagraph"/>
        <w:numPr>
          <w:ilvl w:val="0"/>
          <w:numId w:val="1"/>
        </w:numPr>
      </w:pPr>
      <w:r>
        <w:t xml:space="preserve">Open-world assumption, a belief state corresponds to the set of possible worlds that satisfy the formula representing it </w:t>
      </w:r>
    </w:p>
    <w:p w14:paraId="2FF348FC" w14:textId="61AFC1E8" w:rsidR="009C7E2B" w:rsidRDefault="009C7E2B" w:rsidP="009C7E2B">
      <w:pPr>
        <w:pStyle w:val="ListParagraph"/>
        <w:numPr>
          <w:ilvl w:val="0"/>
          <w:numId w:val="1"/>
        </w:numPr>
      </w:pPr>
      <w:r>
        <w:t xml:space="preserve">All belief states implicitly including unchanging facts </w:t>
      </w:r>
    </w:p>
    <w:p w14:paraId="2EAEC563" w14:textId="3ADA30A4" w:rsidR="009C7E2B" w:rsidRDefault="009C7E2B" w:rsidP="009C7E2B">
      <w:pPr>
        <w:pStyle w:val="ListParagraph"/>
        <w:numPr>
          <w:ilvl w:val="0"/>
          <w:numId w:val="1"/>
        </w:numPr>
      </w:pPr>
      <w:r>
        <w:t xml:space="preserve">Initial belief state includes facts that are part of the agents domain knowledge </w:t>
      </w:r>
    </w:p>
    <w:p w14:paraId="5F88DA58" w14:textId="53417D7C" w:rsidR="009C7E2B" w:rsidRDefault="009C7E2B" w:rsidP="009C7E2B">
      <w:proofErr w:type="spellStart"/>
      <w:r>
        <w:t>Sensorless</w:t>
      </w:r>
      <w:proofErr w:type="spellEnd"/>
      <w:r>
        <w:t xml:space="preserve"> planning, use subset of belief state as heuristic</w:t>
      </w:r>
    </w:p>
    <w:p w14:paraId="1277D5B7" w14:textId="7C0BECD4" w:rsidR="009C7E2B" w:rsidRDefault="009C7E2B" w:rsidP="009C7E2B">
      <w:pPr>
        <w:pStyle w:val="ListParagraph"/>
        <w:numPr>
          <w:ilvl w:val="0"/>
          <w:numId w:val="1"/>
        </w:numPr>
      </w:pPr>
      <w:r>
        <w:t>Admissible, solving subset of a belief state is easier</w:t>
      </w:r>
    </w:p>
    <w:p w14:paraId="70896C16" w14:textId="79FAB51E" w:rsidR="009C7E2B" w:rsidRDefault="009C7E2B" w:rsidP="009C7E2B">
      <w:pPr>
        <w:pStyle w:val="ListParagraph"/>
        <w:numPr>
          <w:ilvl w:val="0"/>
          <w:numId w:val="1"/>
        </w:numPr>
      </w:pPr>
      <w:r>
        <w:t xml:space="preserve">Combine heuristic values of individual states in belief state </w:t>
      </w:r>
    </w:p>
    <w:p w14:paraId="22034B58" w14:textId="02557862" w:rsidR="009C7E2B" w:rsidRDefault="009C7E2B" w:rsidP="009C7E2B">
      <w:r>
        <w:t>Contingent planning</w:t>
      </w:r>
    </w:p>
    <w:p w14:paraId="23F7F41C" w14:textId="17B9A9FE" w:rsidR="009C7E2B" w:rsidRDefault="009C7E2B" w:rsidP="009C7E2B">
      <w:pPr>
        <w:pStyle w:val="ListParagraph"/>
        <w:numPr>
          <w:ilvl w:val="0"/>
          <w:numId w:val="1"/>
        </w:numPr>
      </w:pPr>
      <w:r>
        <w:t>For partial observable  and/or non-deterministic environments</w:t>
      </w:r>
    </w:p>
    <w:p w14:paraId="48BB27B3" w14:textId="614E19FB" w:rsidR="009C7E2B" w:rsidRDefault="009C7E2B" w:rsidP="009C7E2B">
      <w:pPr>
        <w:pStyle w:val="ListParagraph"/>
        <w:numPr>
          <w:ilvl w:val="0"/>
          <w:numId w:val="1"/>
        </w:numPr>
      </w:pPr>
      <w:r>
        <w:t>Given a chair and a table, the goal is to have them of the same color. In the initial state we have two cans of paint, but the colors of the paint and the chair are unknown</w:t>
      </w:r>
    </w:p>
    <w:p w14:paraId="0C47AF78" w14:textId="49724DCA" w:rsidR="009C7E2B" w:rsidRDefault="009C7E2B" w:rsidP="009C7E2B">
      <w:r>
        <w:t>Online planning</w:t>
      </w:r>
    </w:p>
    <w:p w14:paraId="411F19CC" w14:textId="081144BE" w:rsidR="009C7E2B" w:rsidRDefault="009C7E2B" w:rsidP="009C7E2B">
      <w:pPr>
        <w:pStyle w:val="ListParagraph"/>
        <w:numPr>
          <w:ilvl w:val="0"/>
          <w:numId w:val="1"/>
        </w:numPr>
      </w:pPr>
      <w:r>
        <w:t>Execution monitoring to determine the need for a new plan – replanning</w:t>
      </w:r>
    </w:p>
    <w:p w14:paraId="6B2426F6" w14:textId="07C7FB32" w:rsidR="009C7E2B" w:rsidRDefault="009C7E2B" w:rsidP="009C7E2B">
      <w:pPr>
        <w:pStyle w:val="ListParagraph"/>
        <w:numPr>
          <w:ilvl w:val="0"/>
          <w:numId w:val="1"/>
        </w:numPr>
      </w:pPr>
      <w:r>
        <w:t>Incorrect model of the world: missing precondition, effect, exogenous events</w:t>
      </w:r>
    </w:p>
    <w:p w14:paraId="1DFC6C8E" w14:textId="5296F9F2" w:rsidR="009C7E2B" w:rsidRDefault="009C7E2B" w:rsidP="009C7E2B">
      <w:pPr>
        <w:pStyle w:val="ListParagraph"/>
        <w:numPr>
          <w:ilvl w:val="0"/>
          <w:numId w:val="1"/>
        </w:numPr>
      </w:pPr>
      <w:r>
        <w:t>Action monitoring</w:t>
      </w:r>
    </w:p>
    <w:p w14:paraId="04FFA231" w14:textId="368DD048" w:rsidR="009C7E2B" w:rsidRDefault="009C7E2B" w:rsidP="009C7E2B">
      <w:pPr>
        <w:pStyle w:val="ListParagraph"/>
        <w:numPr>
          <w:ilvl w:val="0"/>
          <w:numId w:val="1"/>
        </w:numPr>
      </w:pPr>
      <w:r>
        <w:t>Plan monitoring</w:t>
      </w:r>
    </w:p>
    <w:p w14:paraId="797C18F1" w14:textId="4722296D" w:rsidR="009C7E2B" w:rsidRPr="001814A4" w:rsidRDefault="009C7E2B" w:rsidP="009C7E2B">
      <w:pPr>
        <w:pStyle w:val="ListParagraph"/>
        <w:numPr>
          <w:ilvl w:val="0"/>
          <w:numId w:val="1"/>
        </w:numPr>
      </w:pPr>
      <w:r>
        <w:t>Goal monitoring</w:t>
      </w:r>
    </w:p>
    <w:p w14:paraId="0D9E12F6" w14:textId="48507CB2" w:rsidR="005F1F40" w:rsidRDefault="005F1F40" w:rsidP="005F1F40">
      <w:pPr>
        <w:pStyle w:val="Heading1"/>
      </w:pPr>
      <w:r w:rsidRPr="009F1BEB">
        <w:t xml:space="preserve">Lecture </w:t>
      </w:r>
      <w:r>
        <w:t>12</w:t>
      </w:r>
      <w:r w:rsidRPr="009F1BEB">
        <w:t xml:space="preserve"> </w:t>
      </w:r>
      <w:r>
        <w:t>–</w:t>
      </w:r>
      <w:r w:rsidRPr="009F1BEB">
        <w:t xml:space="preserve"> </w:t>
      </w:r>
      <w:r>
        <w:t>Multiagent Systems and Game Theory</w:t>
      </w:r>
    </w:p>
    <w:p w14:paraId="52CC9234" w14:textId="0D11B10E" w:rsidR="00B54500" w:rsidRDefault="00B54500" w:rsidP="00B54500"/>
    <w:p w14:paraId="7AC22998" w14:textId="454B5FCC" w:rsidR="00B54500" w:rsidRDefault="00B54500" w:rsidP="00B54500">
      <w:r>
        <w:t>Outline</w:t>
      </w:r>
    </w:p>
    <w:p w14:paraId="77A6F34B" w14:textId="49266599" w:rsidR="00B54500" w:rsidRDefault="00B54500" w:rsidP="00B54500">
      <w:pPr>
        <w:pStyle w:val="ListParagraph"/>
        <w:numPr>
          <w:ilvl w:val="0"/>
          <w:numId w:val="1"/>
        </w:numPr>
      </w:pPr>
      <w:r>
        <w:t>Micro vs macro aspects</w:t>
      </w:r>
    </w:p>
    <w:p w14:paraId="61147473" w14:textId="1BAD8C8C" w:rsidR="00B54500" w:rsidRDefault="00B54500" w:rsidP="00B54500">
      <w:pPr>
        <w:pStyle w:val="ListParagraph"/>
        <w:numPr>
          <w:ilvl w:val="0"/>
          <w:numId w:val="1"/>
        </w:numPr>
      </w:pPr>
      <w:r>
        <w:t>Strategical thinking</w:t>
      </w:r>
    </w:p>
    <w:p w14:paraId="6BF591E7" w14:textId="0795C6B4" w:rsidR="00B54500" w:rsidRDefault="00B54500" w:rsidP="00B54500">
      <w:pPr>
        <w:pStyle w:val="ListParagraph"/>
        <w:numPr>
          <w:ilvl w:val="0"/>
          <w:numId w:val="1"/>
        </w:numPr>
      </w:pPr>
      <w:r>
        <w:t>Strategical normal games</w:t>
      </w:r>
    </w:p>
    <w:p w14:paraId="17F4AB0E" w14:textId="0169AFAB" w:rsidR="00B54500" w:rsidRDefault="00B54500" w:rsidP="00B54500">
      <w:pPr>
        <w:pStyle w:val="ListParagraph"/>
        <w:numPr>
          <w:ilvl w:val="0"/>
          <w:numId w:val="1"/>
        </w:numPr>
      </w:pPr>
      <w:r>
        <w:t>Game theory solutions, dominant strategy equilibrium</w:t>
      </w:r>
    </w:p>
    <w:p w14:paraId="4E84F2F6" w14:textId="5584195B" w:rsidR="00B54500" w:rsidRDefault="00B54500" w:rsidP="00B54500">
      <w:pPr>
        <w:pStyle w:val="ListParagraph"/>
        <w:numPr>
          <w:ilvl w:val="0"/>
          <w:numId w:val="1"/>
        </w:numPr>
      </w:pPr>
      <w:r>
        <w:t>Pareto optimal and social welfare</w:t>
      </w:r>
    </w:p>
    <w:p w14:paraId="47CD9A5D" w14:textId="3379587E" w:rsidR="00B54500" w:rsidRDefault="00B54500" w:rsidP="00B54500">
      <w:r>
        <w:t>Agent design (micro) cs society design (macro)</w:t>
      </w:r>
    </w:p>
    <w:p w14:paraId="5144AA8C" w14:textId="48F00BAB" w:rsidR="00B54500" w:rsidRDefault="00B54500" w:rsidP="00B54500">
      <w:pPr>
        <w:pStyle w:val="ListParagraph"/>
        <w:numPr>
          <w:ilvl w:val="0"/>
          <w:numId w:val="1"/>
        </w:numPr>
      </w:pPr>
      <w:r>
        <w:t xml:space="preserve">Micro questions: </w:t>
      </w:r>
    </w:p>
    <w:p w14:paraId="3989043E" w14:textId="41FB56B9" w:rsidR="00B54500" w:rsidRDefault="00B54500" w:rsidP="00B54500">
      <w:pPr>
        <w:pStyle w:val="ListParagraph"/>
        <w:numPr>
          <w:ilvl w:val="0"/>
          <w:numId w:val="1"/>
        </w:numPr>
      </w:pPr>
      <w:r>
        <w:lastRenderedPageBreak/>
        <w:t>How do we build agents that are capable of independent, autonomous actions in order to successfully carry out the task that we delegate to them</w:t>
      </w:r>
    </w:p>
    <w:p w14:paraId="623AC5A8" w14:textId="095B6424" w:rsidR="00B54500" w:rsidRDefault="00B54500" w:rsidP="00B54500">
      <w:pPr>
        <w:pStyle w:val="ListParagraph"/>
        <w:numPr>
          <w:ilvl w:val="0"/>
          <w:numId w:val="1"/>
        </w:numPr>
      </w:pPr>
      <w:r>
        <w:t>Macro questions:</w:t>
      </w:r>
    </w:p>
    <w:p w14:paraId="121D5EC5" w14:textId="3051B262" w:rsidR="00B54500" w:rsidRDefault="00B54500" w:rsidP="00B54500">
      <w:pPr>
        <w:pStyle w:val="ListParagraph"/>
        <w:numPr>
          <w:ilvl w:val="0"/>
          <w:numId w:val="1"/>
        </w:numPr>
      </w:pPr>
      <w:r>
        <w:t>Types and characteristics of interactions between agents, interaction protocols</w:t>
      </w:r>
    </w:p>
    <w:p w14:paraId="4935383C" w14:textId="16AAAD9C" w:rsidR="00B54500" w:rsidRDefault="00B54500" w:rsidP="00B54500">
      <w:pPr>
        <w:pStyle w:val="ListParagraph"/>
        <w:numPr>
          <w:ilvl w:val="0"/>
          <w:numId w:val="1"/>
        </w:numPr>
      </w:pPr>
      <w:r>
        <w:t>Behavior in societies of self-interested agents</w:t>
      </w:r>
    </w:p>
    <w:p w14:paraId="374A63B3" w14:textId="35390691" w:rsidR="00B54500" w:rsidRDefault="00B54500" w:rsidP="00B54500">
      <w:r>
        <w:t>Game theory</w:t>
      </w:r>
    </w:p>
    <w:p w14:paraId="219A8A15" w14:textId="06B674F7" w:rsidR="00B54500" w:rsidRDefault="00B54500" w:rsidP="00B54500">
      <w:pPr>
        <w:pStyle w:val="ListParagraph"/>
        <w:numPr>
          <w:ilvl w:val="0"/>
          <w:numId w:val="1"/>
        </w:numPr>
      </w:pPr>
      <w:r>
        <w:t>Studies the decisions of agents in a multiagent environment where:</w:t>
      </w:r>
    </w:p>
    <w:p w14:paraId="20B1CA33" w14:textId="6C7EE070" w:rsidR="00B54500" w:rsidRDefault="00B54500" w:rsidP="00B54500">
      <w:pPr>
        <w:pStyle w:val="ListParagraph"/>
        <w:numPr>
          <w:ilvl w:val="0"/>
          <w:numId w:val="1"/>
        </w:numPr>
      </w:pPr>
      <w:r>
        <w:t>Actions of each agent have an effect in the environment</w:t>
      </w:r>
    </w:p>
    <w:p w14:paraId="5A752C56" w14:textId="4718458E" w:rsidR="00B54500" w:rsidRDefault="00B54500" w:rsidP="00B54500">
      <w:pPr>
        <w:pStyle w:val="ListParagraph"/>
        <w:numPr>
          <w:ilvl w:val="0"/>
          <w:numId w:val="1"/>
        </w:numPr>
      </w:pPr>
      <w:r>
        <w:t>So, outcome of an action of one agent may depend on other agents’ actions</w:t>
      </w:r>
    </w:p>
    <w:p w14:paraId="60E63BB4" w14:textId="09312AF0" w:rsidR="00B54500" w:rsidRDefault="00B54500" w:rsidP="00B54500">
      <w:pPr>
        <w:pStyle w:val="ListParagraph"/>
        <w:numPr>
          <w:ilvl w:val="0"/>
          <w:numId w:val="1"/>
        </w:numPr>
      </w:pPr>
      <w:r>
        <w:t xml:space="preserve">Hence strategical decision making </w:t>
      </w:r>
    </w:p>
    <w:p w14:paraId="3E48DE34" w14:textId="135FD0A0" w:rsidR="00B54500" w:rsidRDefault="00B54500" w:rsidP="00B54500">
      <w:r>
        <w:t xml:space="preserve">Strategical reasoning </w:t>
      </w:r>
    </w:p>
    <w:p w14:paraId="5DD3561A" w14:textId="3B55D411" w:rsidR="00B54500" w:rsidRDefault="00B54500" w:rsidP="00B54500">
      <w:pPr>
        <w:pStyle w:val="ListParagraph"/>
        <w:numPr>
          <w:ilvl w:val="0"/>
          <w:numId w:val="1"/>
        </w:numPr>
      </w:pPr>
      <w:r>
        <w:t>An agents decision depends on what it reasons/thinks the other agents will do</w:t>
      </w:r>
    </w:p>
    <w:p w14:paraId="66B56CA3" w14:textId="4E096999" w:rsidR="00B54500" w:rsidRDefault="00B54500" w:rsidP="00B54500">
      <w:pPr>
        <w:pStyle w:val="ListParagraph"/>
        <w:numPr>
          <w:ilvl w:val="0"/>
          <w:numId w:val="1"/>
        </w:numPr>
      </w:pPr>
      <w:r>
        <w:t>The agent is uncertain about the decisions of the other participating agents</w:t>
      </w:r>
    </w:p>
    <w:p w14:paraId="5A24F32A" w14:textId="6AEDC8EF" w:rsidR="00B54500" w:rsidRDefault="00B54500" w:rsidP="00B54500">
      <w:pPr>
        <w:pStyle w:val="ListParagraph"/>
        <w:numPr>
          <w:ilvl w:val="0"/>
          <w:numId w:val="1"/>
        </w:numPr>
      </w:pPr>
      <w:r>
        <w:t>Tries to predict others next decisions</w:t>
      </w:r>
    </w:p>
    <w:p w14:paraId="3F426313" w14:textId="4A79E457" w:rsidR="00B54500" w:rsidRDefault="00B54500" w:rsidP="00B54500">
      <w:pPr>
        <w:pStyle w:val="ListParagraph"/>
        <w:numPr>
          <w:ilvl w:val="0"/>
          <w:numId w:val="1"/>
        </w:numPr>
      </w:pPr>
      <w:r>
        <w:t>Computes how these affect him/her/them</w:t>
      </w:r>
    </w:p>
    <w:p w14:paraId="4139A7C9" w14:textId="6C9C7541" w:rsidR="00B54500" w:rsidRDefault="00B54500" w:rsidP="00B54500">
      <w:pPr>
        <w:pStyle w:val="ListParagraph"/>
        <w:numPr>
          <w:ilvl w:val="0"/>
          <w:numId w:val="1"/>
        </w:numPr>
      </w:pPr>
      <w:r>
        <w:t>Makes own decisions accordingly</w:t>
      </w:r>
    </w:p>
    <w:p w14:paraId="494B37B2" w14:textId="4378FECE" w:rsidR="00B54500" w:rsidRDefault="00B54500" w:rsidP="00B54500">
      <w:r>
        <w:t>Let us play</w:t>
      </w:r>
    </w:p>
    <w:p w14:paraId="13D3F709" w14:textId="5F1F3A3E" w:rsidR="00B54500" w:rsidRDefault="00B54500" w:rsidP="00B54500">
      <w:pPr>
        <w:pStyle w:val="ListParagraph"/>
        <w:numPr>
          <w:ilvl w:val="0"/>
          <w:numId w:val="1"/>
        </w:numPr>
      </w:pPr>
      <w:r>
        <w:t>Choose number x between 0 and 100</w:t>
      </w:r>
    </w:p>
    <w:p w14:paraId="4C0A4832" w14:textId="015194D2" w:rsidR="00B54500" w:rsidRDefault="00B54500" w:rsidP="00B54500">
      <w:pPr>
        <w:pStyle w:val="ListParagraph"/>
        <w:numPr>
          <w:ilvl w:val="0"/>
          <w:numId w:val="1"/>
        </w:numPr>
      </w:pPr>
      <w:r>
        <w:t>Calculate the average of all the numbers, the person number closest to 2/3 the average wins</w:t>
      </w:r>
    </w:p>
    <w:p w14:paraId="31C6EA4C" w14:textId="399DCB4F" w:rsidR="00B54500" w:rsidRDefault="00B54500" w:rsidP="00B54500">
      <w:pPr>
        <w:pStyle w:val="ListParagraph"/>
        <w:numPr>
          <w:ilvl w:val="0"/>
          <w:numId w:val="1"/>
        </w:numPr>
      </w:pPr>
      <w:r>
        <w:t>Everybody is rational</w:t>
      </w:r>
    </w:p>
    <w:p w14:paraId="758D706F" w14:textId="7AB1E34B" w:rsidR="00B54500" w:rsidRDefault="00975148" w:rsidP="00975148">
      <w:r>
        <w:t>Sequential (extensive form) games</w:t>
      </w:r>
    </w:p>
    <w:p w14:paraId="15699E46" w14:textId="1E1F53E7" w:rsidR="00975148" w:rsidRDefault="00975148" w:rsidP="00975148">
      <w:pPr>
        <w:pStyle w:val="ListParagraph"/>
        <w:numPr>
          <w:ilvl w:val="0"/>
          <w:numId w:val="1"/>
        </w:numPr>
      </w:pPr>
      <w:r>
        <w:t>Turn taking</w:t>
      </w:r>
    </w:p>
    <w:p w14:paraId="32E2971E" w14:textId="3294DBBF" w:rsidR="00975148" w:rsidRDefault="00975148" w:rsidP="00975148">
      <w:pPr>
        <w:pStyle w:val="ListParagraph"/>
        <w:numPr>
          <w:ilvl w:val="0"/>
          <w:numId w:val="1"/>
        </w:numPr>
      </w:pPr>
      <w:r>
        <w:t>At each point the agents may decide/change their strategy</w:t>
      </w:r>
    </w:p>
    <w:p w14:paraId="13BF04B5" w14:textId="284AB53E" w:rsidR="00975148" w:rsidRDefault="00975148" w:rsidP="00975148">
      <w:pPr>
        <w:pStyle w:val="ListParagraph"/>
        <w:numPr>
          <w:ilvl w:val="0"/>
          <w:numId w:val="1"/>
        </w:numPr>
      </w:pPr>
      <w:r>
        <w:t>Representation: tree</w:t>
      </w:r>
    </w:p>
    <w:p w14:paraId="5517DF84" w14:textId="449B8FAF" w:rsidR="00975148" w:rsidRDefault="00975148" w:rsidP="00975148">
      <w:pPr>
        <w:pStyle w:val="ListParagraph"/>
        <w:numPr>
          <w:ilvl w:val="0"/>
          <w:numId w:val="1"/>
        </w:numPr>
      </w:pPr>
      <w:r>
        <w:t xml:space="preserve">Example: tik </w:t>
      </w:r>
      <w:proofErr w:type="spellStart"/>
      <w:r>
        <w:t>tak</w:t>
      </w:r>
      <w:proofErr w:type="spellEnd"/>
      <w:r>
        <w:t xml:space="preserve"> toe, chess, go</w:t>
      </w:r>
    </w:p>
    <w:p w14:paraId="1EE403DE" w14:textId="5072E6D8" w:rsidR="00975148" w:rsidRDefault="00975148" w:rsidP="00975148">
      <w:r>
        <w:t>Strategic normal form games</w:t>
      </w:r>
    </w:p>
    <w:p w14:paraId="630EDD02" w14:textId="3F28FC67" w:rsidR="00975148" w:rsidRDefault="00975148" w:rsidP="00975148">
      <w:pPr>
        <w:pStyle w:val="ListParagraph"/>
        <w:numPr>
          <w:ilvl w:val="0"/>
          <w:numId w:val="1"/>
        </w:numPr>
      </w:pPr>
      <w:r>
        <w:t>One shot</w:t>
      </w:r>
    </w:p>
    <w:p w14:paraId="5F973553" w14:textId="01D12E21" w:rsidR="00975148" w:rsidRDefault="00975148" w:rsidP="00975148">
      <w:pPr>
        <w:pStyle w:val="ListParagraph"/>
        <w:numPr>
          <w:ilvl w:val="0"/>
          <w:numId w:val="1"/>
        </w:numPr>
      </w:pPr>
      <w:r>
        <w:t>The agents chooses its strategy only once at the beginning of the games, agent action simultaneously</w:t>
      </w:r>
    </w:p>
    <w:p w14:paraId="50E348A8" w14:textId="38A44E8E" w:rsidR="00975148" w:rsidRDefault="00975148" w:rsidP="00975148">
      <w:pPr>
        <w:pStyle w:val="ListParagraph"/>
        <w:numPr>
          <w:ilvl w:val="0"/>
          <w:numId w:val="1"/>
        </w:numPr>
      </w:pPr>
      <w:r>
        <w:t>Main issue, predict other players action</w:t>
      </w:r>
    </w:p>
    <w:p w14:paraId="100765C8" w14:textId="1A0F145D" w:rsidR="00975148" w:rsidRDefault="00975148" w:rsidP="00975148">
      <w:pPr>
        <w:pStyle w:val="ListParagraph"/>
        <w:numPr>
          <w:ilvl w:val="0"/>
          <w:numId w:val="1"/>
        </w:numPr>
      </w:pPr>
      <w:r>
        <w:t>Represented: payoff matrix</w:t>
      </w:r>
    </w:p>
    <w:p w14:paraId="4F8CECE1" w14:textId="004E6F42" w:rsidR="00975148" w:rsidRDefault="00975148" w:rsidP="00975148">
      <w:pPr>
        <w:pStyle w:val="ListParagraph"/>
        <w:numPr>
          <w:ilvl w:val="0"/>
          <w:numId w:val="1"/>
        </w:numPr>
      </w:pPr>
      <w:r>
        <w:t>Prisoner dilemma, battle of the sexes, stag hunt</w:t>
      </w:r>
    </w:p>
    <w:p w14:paraId="4164F858" w14:textId="23682F3E" w:rsidR="00975148" w:rsidRDefault="00975148" w:rsidP="00975148">
      <w:r>
        <w:t>Assumptions of classical game theory</w:t>
      </w:r>
    </w:p>
    <w:p w14:paraId="6EE91591" w14:textId="01546E8E" w:rsidR="00975148" w:rsidRDefault="00975148" w:rsidP="00975148">
      <w:pPr>
        <w:pStyle w:val="ListParagraph"/>
        <w:numPr>
          <w:ilvl w:val="0"/>
          <w:numId w:val="1"/>
        </w:numPr>
      </w:pPr>
      <w:r>
        <w:t>Agents are rational. Well defined objectives, choose action with preferred outcome</w:t>
      </w:r>
    </w:p>
    <w:p w14:paraId="1F21F197" w14:textId="1CF70686" w:rsidR="00975148" w:rsidRDefault="00975148" w:rsidP="00975148">
      <w:pPr>
        <w:pStyle w:val="ListParagraph"/>
        <w:numPr>
          <w:ilvl w:val="0"/>
          <w:numId w:val="1"/>
        </w:numPr>
      </w:pPr>
      <w:r>
        <w:t xml:space="preserve">Agents have common knowledge. Rules of the game, know that other agents are rational </w:t>
      </w:r>
    </w:p>
    <w:p w14:paraId="4BC1F28F" w14:textId="4FC016FE" w:rsidR="00975148" w:rsidRDefault="00975148" w:rsidP="00975148">
      <w:r>
        <w:t>Defining strategical environments</w:t>
      </w:r>
    </w:p>
    <w:p w14:paraId="173EF022" w14:textId="5396275B" w:rsidR="00975148" w:rsidRDefault="00975148" w:rsidP="00975148">
      <w:pPr>
        <w:pStyle w:val="ListParagraph"/>
        <w:numPr>
          <w:ilvl w:val="0"/>
          <w:numId w:val="1"/>
        </w:numPr>
      </w:pPr>
      <w:r>
        <w:t>Agents</w:t>
      </w:r>
    </w:p>
    <w:p w14:paraId="75BED1A5" w14:textId="6908553A" w:rsidR="00975148" w:rsidRDefault="00975148" w:rsidP="00975148">
      <w:pPr>
        <w:pStyle w:val="ListParagraph"/>
        <w:numPr>
          <w:ilvl w:val="0"/>
          <w:numId w:val="1"/>
        </w:numPr>
      </w:pPr>
      <w:r>
        <w:lastRenderedPageBreak/>
        <w:t>Strategies/actions</w:t>
      </w:r>
    </w:p>
    <w:p w14:paraId="7FBA71AD" w14:textId="04416A08" w:rsidR="00975148" w:rsidRDefault="00975148" w:rsidP="00975148">
      <w:pPr>
        <w:pStyle w:val="ListParagraph"/>
        <w:numPr>
          <w:ilvl w:val="0"/>
          <w:numId w:val="1"/>
        </w:numPr>
      </w:pPr>
      <w:r>
        <w:t>Outcomes</w:t>
      </w:r>
    </w:p>
    <w:p w14:paraId="2ED7E3FC" w14:textId="48DB4111" w:rsidR="00975148" w:rsidRDefault="00975148" w:rsidP="00975148">
      <w:pPr>
        <w:pStyle w:val="ListParagraph"/>
        <w:numPr>
          <w:ilvl w:val="0"/>
          <w:numId w:val="1"/>
        </w:numPr>
      </w:pPr>
      <w:r>
        <w:t>Payoffs</w:t>
      </w:r>
    </w:p>
    <w:p w14:paraId="74EDC35D" w14:textId="49413597" w:rsidR="00975148" w:rsidRDefault="00975148" w:rsidP="00975148">
      <w:r>
        <w:t>Strategic normal games</w:t>
      </w:r>
    </w:p>
    <w:p w14:paraId="65B1B420" w14:textId="724A2770" w:rsidR="00975148" w:rsidRDefault="00975148" w:rsidP="00975148">
      <w:pPr>
        <w:pStyle w:val="ListParagraph"/>
        <w:numPr>
          <w:ilvl w:val="0"/>
          <w:numId w:val="1"/>
        </w:numPr>
      </w:pPr>
      <w:r>
        <w:t>Agents N &gt; 1</w:t>
      </w:r>
    </w:p>
    <w:p w14:paraId="21D7EF19" w14:textId="3E4514A6" w:rsidR="00975148" w:rsidRDefault="00975148" w:rsidP="00975148">
      <w:pPr>
        <w:pStyle w:val="ListParagraph"/>
        <w:numPr>
          <w:ilvl w:val="0"/>
          <w:numId w:val="1"/>
        </w:numPr>
      </w:pPr>
      <w:r>
        <w:t>Actions, chooses an action from set of actions</w:t>
      </w:r>
    </w:p>
    <w:p w14:paraId="7B35FD64" w14:textId="3B48FD80" w:rsidR="00975148" w:rsidRDefault="00975148" w:rsidP="00975148">
      <w:pPr>
        <w:pStyle w:val="ListParagraph"/>
        <w:numPr>
          <w:ilvl w:val="0"/>
          <w:numId w:val="1"/>
        </w:numPr>
      </w:pPr>
      <w:r>
        <w:t>Outcomes</w:t>
      </w:r>
    </w:p>
    <w:p w14:paraId="65C7341B" w14:textId="6A8BD7E4" w:rsidR="00975148" w:rsidRDefault="00975148" w:rsidP="00975148">
      <w:pPr>
        <w:pStyle w:val="ListParagraph"/>
        <w:numPr>
          <w:ilvl w:val="0"/>
          <w:numId w:val="1"/>
        </w:numPr>
      </w:pPr>
      <w:r>
        <w:t>Utility function</w:t>
      </w:r>
    </w:p>
    <w:p w14:paraId="11E62B0F" w14:textId="03E252C9" w:rsidR="00975148" w:rsidRDefault="00191290" w:rsidP="00191290">
      <w:r>
        <w:t>State transformer function</w:t>
      </w:r>
    </w:p>
    <w:p w14:paraId="1C8EA916" w14:textId="07EF4853" w:rsidR="00191290" w:rsidRDefault="00191290" w:rsidP="00191290">
      <w:pPr>
        <w:pStyle w:val="ListParagraph"/>
        <w:numPr>
          <w:ilvl w:val="0"/>
          <w:numId w:val="1"/>
        </w:numPr>
      </w:pPr>
      <w:r>
        <w:t>Each agent has just two possible actions that it can perform</w:t>
      </w:r>
    </w:p>
    <w:p w14:paraId="01B6529A" w14:textId="1F07F01D" w:rsidR="00191290" w:rsidRDefault="00191290" w:rsidP="00191290">
      <w:r>
        <w:t>Utilities and preferences</w:t>
      </w:r>
    </w:p>
    <w:p w14:paraId="0E93533E" w14:textId="24D48893" w:rsidR="00191290" w:rsidRDefault="00191290" w:rsidP="00191290">
      <w:pPr>
        <w:pStyle w:val="ListParagraph"/>
        <w:numPr>
          <w:ilvl w:val="0"/>
          <w:numId w:val="1"/>
        </w:numPr>
      </w:pPr>
      <w:r>
        <w:t>Utility functions lead to preference ordering over outcomes</w:t>
      </w:r>
    </w:p>
    <w:p w14:paraId="08883C35" w14:textId="396DA192" w:rsidR="00191290" w:rsidRDefault="00191290" w:rsidP="00191290">
      <w:pPr>
        <w:pStyle w:val="ListParagraph"/>
        <w:numPr>
          <w:ilvl w:val="0"/>
          <w:numId w:val="1"/>
        </w:numPr>
      </w:pPr>
      <w:r>
        <w:t>Preferences determine selection of actions</w:t>
      </w:r>
    </w:p>
    <w:p w14:paraId="65B30388" w14:textId="45C0FFB7" w:rsidR="00191290" w:rsidRDefault="00191290" w:rsidP="00191290">
      <w:r>
        <w:t>Payoff matrix</w:t>
      </w:r>
    </w:p>
    <w:p w14:paraId="181EE4D4" w14:textId="287528CB" w:rsidR="00191290" w:rsidRDefault="00191290" w:rsidP="00191290">
      <w:pPr>
        <w:pStyle w:val="ListParagraph"/>
        <w:numPr>
          <w:ilvl w:val="0"/>
          <w:numId w:val="1"/>
        </w:numPr>
      </w:pPr>
      <w:r>
        <w:t>Agents utilities are shown in payoff matrix</w:t>
      </w:r>
    </w:p>
    <w:p w14:paraId="7DA74131" w14:textId="147CFC80" w:rsidR="00191290" w:rsidRDefault="00191290" w:rsidP="00191290">
      <w:r>
        <w:t>Solution concepts</w:t>
      </w:r>
    </w:p>
    <w:p w14:paraId="0EE66330" w14:textId="69D69A99" w:rsidR="00191290" w:rsidRDefault="00191290" w:rsidP="00191290">
      <w:pPr>
        <w:pStyle w:val="ListParagraph"/>
        <w:numPr>
          <w:ilvl w:val="0"/>
          <w:numId w:val="1"/>
        </w:numPr>
      </w:pPr>
      <w:r>
        <w:t>A solution to a game is a prediction of the outcome of the game using the assumption that all agents are rational and strategic</w:t>
      </w:r>
    </w:p>
    <w:p w14:paraId="68F5BEF7" w14:textId="69C7898D" w:rsidR="00191290" w:rsidRDefault="00191290" w:rsidP="00191290">
      <w:pPr>
        <w:pStyle w:val="ListParagraph"/>
        <w:numPr>
          <w:ilvl w:val="0"/>
          <w:numId w:val="1"/>
        </w:numPr>
      </w:pPr>
      <w:r>
        <w:t>Strictly (strongly) dominant equilibriums</w:t>
      </w:r>
    </w:p>
    <w:p w14:paraId="26F4C65C" w14:textId="4DCE90B0" w:rsidR="00191290" w:rsidRDefault="00191290" w:rsidP="00191290">
      <w:pPr>
        <w:pStyle w:val="ListParagraph"/>
        <w:numPr>
          <w:ilvl w:val="0"/>
          <w:numId w:val="1"/>
        </w:numPr>
      </w:pPr>
      <w:r>
        <w:t>Weakly dominant equilibriums</w:t>
      </w:r>
    </w:p>
    <w:p w14:paraId="08918EBA" w14:textId="09EFEF28" w:rsidR="00191290" w:rsidRDefault="00191290" w:rsidP="00191290">
      <w:pPr>
        <w:pStyle w:val="ListParagraph"/>
        <w:numPr>
          <w:ilvl w:val="0"/>
          <w:numId w:val="1"/>
        </w:numPr>
      </w:pPr>
      <w:r>
        <w:t>Iterated elimination of dominated actions</w:t>
      </w:r>
    </w:p>
    <w:p w14:paraId="54B698DD" w14:textId="77B0ABE7" w:rsidR="00191290" w:rsidRDefault="00191290" w:rsidP="00191290">
      <w:pPr>
        <w:pStyle w:val="ListParagraph"/>
        <w:numPr>
          <w:ilvl w:val="0"/>
          <w:numId w:val="1"/>
        </w:numPr>
      </w:pPr>
      <w:r>
        <w:t>Nash equilibrium</w:t>
      </w:r>
    </w:p>
    <w:p w14:paraId="4FBFACB6" w14:textId="4899B54D" w:rsidR="00191290" w:rsidRDefault="00191290" w:rsidP="00191290">
      <w:r>
        <w:t>Strictly dominant strategy equilibrium</w:t>
      </w:r>
    </w:p>
    <w:p w14:paraId="4BCD269C" w14:textId="36B19EE4" w:rsidR="00191290" w:rsidRDefault="00191290" w:rsidP="00191290">
      <w:pPr>
        <w:pStyle w:val="ListParagraph"/>
        <w:numPr>
          <w:ilvl w:val="0"/>
          <w:numId w:val="1"/>
        </w:numPr>
      </w:pPr>
      <w:r>
        <w:t>An action is strictly dominant if the agent prefers it over all of its other actions regardless of what actions the other agents prefer to choose</w:t>
      </w:r>
    </w:p>
    <w:p w14:paraId="57296AF7" w14:textId="68F1A168" w:rsidR="00191290" w:rsidRDefault="00191290" w:rsidP="00191290">
      <w:pPr>
        <w:pStyle w:val="ListParagraph"/>
        <w:numPr>
          <w:ilvl w:val="0"/>
          <w:numId w:val="1"/>
        </w:numPr>
      </w:pPr>
      <w:r>
        <w:t xml:space="preserve">A dominant action must be unique, and when it exists a rational agent will choose it </w:t>
      </w:r>
    </w:p>
    <w:p w14:paraId="18CA032D" w14:textId="44BBDC7C" w:rsidR="00191290" w:rsidRDefault="00191290" w:rsidP="00191290">
      <w:pPr>
        <w:pStyle w:val="ListParagraph"/>
        <w:numPr>
          <w:ilvl w:val="0"/>
          <w:numId w:val="1"/>
        </w:numPr>
      </w:pPr>
      <w:r>
        <w:t xml:space="preserve">Strictly dominant strategy equilibrium is the joint strategy where all the agents choose the strictly dominant action, if there exists </w:t>
      </w:r>
    </w:p>
    <w:p w14:paraId="7606635A" w14:textId="67CA3971" w:rsidR="00191290" w:rsidRDefault="00191290" w:rsidP="00191290">
      <w:r>
        <w:t xml:space="preserve">Weakly dominant strategy equilibrium </w:t>
      </w:r>
    </w:p>
    <w:p w14:paraId="540A91BF" w14:textId="14D83590" w:rsidR="00414063" w:rsidRDefault="00414063" w:rsidP="00414063">
      <w:pPr>
        <w:pStyle w:val="ListParagraph"/>
        <w:numPr>
          <w:ilvl w:val="0"/>
          <w:numId w:val="1"/>
        </w:numPr>
      </w:pPr>
      <w:r>
        <w:t>Weakly dominant if it weakly dominates every action in set</w:t>
      </w:r>
    </w:p>
    <w:p w14:paraId="458B991F" w14:textId="32F3D250" w:rsidR="00414063" w:rsidRDefault="00414063" w:rsidP="00414063">
      <w:pPr>
        <w:pStyle w:val="ListParagraph"/>
        <w:numPr>
          <w:ilvl w:val="0"/>
          <w:numId w:val="1"/>
        </w:numPr>
      </w:pPr>
      <w:r>
        <w:t xml:space="preserve">Neither agent has a strongly dominant strategy for both agents I and j </w:t>
      </w:r>
    </w:p>
    <w:p w14:paraId="4ED81822" w14:textId="5063ECD9" w:rsidR="00414063" w:rsidRDefault="00414063" w:rsidP="00414063">
      <w:pPr>
        <w:pStyle w:val="ListParagraph"/>
        <w:numPr>
          <w:ilvl w:val="0"/>
          <w:numId w:val="1"/>
        </w:numPr>
      </w:pPr>
      <w:r>
        <w:t xml:space="preserve">Therefore b </w:t>
      </w:r>
      <w:proofErr w:type="spellStart"/>
      <w:r>
        <w:t>b</w:t>
      </w:r>
      <w:proofErr w:type="spellEnd"/>
      <w:r>
        <w:t xml:space="preserve"> is weakly dominant strategy equilibrium</w:t>
      </w:r>
    </w:p>
    <w:p w14:paraId="24823293" w14:textId="43BEA5C4" w:rsidR="00414063" w:rsidRDefault="00414063" w:rsidP="00414063">
      <w:pPr>
        <w:pStyle w:val="ListParagraph"/>
        <w:numPr>
          <w:ilvl w:val="0"/>
          <w:numId w:val="1"/>
        </w:numPr>
      </w:pPr>
      <w:r>
        <w:t xml:space="preserve">Rational agents will usually play this strategy </w:t>
      </w:r>
    </w:p>
    <w:p w14:paraId="03EA1764" w14:textId="616B3472" w:rsidR="00414063" w:rsidRDefault="00414063" w:rsidP="00414063">
      <w:r>
        <w:t xml:space="preserve">Iterated elimination of dominant strategies </w:t>
      </w:r>
    </w:p>
    <w:p w14:paraId="5D766714" w14:textId="60CD5E38" w:rsidR="00414063" w:rsidRDefault="00414063" w:rsidP="00414063">
      <w:pPr>
        <w:pStyle w:val="ListParagraph"/>
        <w:numPr>
          <w:ilvl w:val="0"/>
          <w:numId w:val="1"/>
        </w:numPr>
      </w:pPr>
      <w:r>
        <w:t>May be used where no dominant strategy equilibrium</w:t>
      </w:r>
    </w:p>
    <w:p w14:paraId="41A47B90" w14:textId="3C497118" w:rsidR="00414063" w:rsidRDefault="00414063" w:rsidP="00414063">
      <w:pPr>
        <w:pStyle w:val="ListParagraph"/>
        <w:numPr>
          <w:ilvl w:val="0"/>
          <w:numId w:val="1"/>
        </w:numPr>
      </w:pPr>
      <w:r>
        <w:lastRenderedPageBreak/>
        <w:t>May be dominant action strategies</w:t>
      </w:r>
    </w:p>
    <w:p w14:paraId="68846D46" w14:textId="39D88C32" w:rsidR="00414063" w:rsidRDefault="00414063" w:rsidP="00414063">
      <w:pPr>
        <w:pStyle w:val="ListParagraph"/>
        <w:numPr>
          <w:ilvl w:val="0"/>
          <w:numId w:val="1"/>
        </w:numPr>
      </w:pPr>
      <w:r>
        <w:t>A rational agent will never choose a suboptimal action</w:t>
      </w:r>
    </w:p>
    <w:p w14:paraId="43873CEB" w14:textId="6B41CCC9" w:rsidR="0024663F" w:rsidRDefault="0024663F" w:rsidP="00414063">
      <w:pPr>
        <w:pStyle w:val="ListParagraph"/>
        <w:numPr>
          <w:ilvl w:val="0"/>
          <w:numId w:val="1"/>
        </w:numPr>
      </w:pPr>
      <w:r>
        <w:t>IESDS solution technique that iteratively eliminates strictly dominated actions from all agents until no more actions are strictly dominated</w:t>
      </w:r>
    </w:p>
    <w:p w14:paraId="565A1E99" w14:textId="66AC84B5" w:rsidR="0024663F" w:rsidRDefault="0024663F" w:rsidP="00414063">
      <w:pPr>
        <w:pStyle w:val="ListParagraph"/>
        <w:numPr>
          <w:ilvl w:val="0"/>
          <w:numId w:val="1"/>
        </w:numPr>
      </w:pPr>
      <w:r>
        <w:t>If no strongly dominated actions, use weakly dominated ones to eliminate</w:t>
      </w:r>
    </w:p>
    <w:p w14:paraId="036C1336" w14:textId="2007E7AA" w:rsidR="0024663F" w:rsidRDefault="0024663F" w:rsidP="00414063">
      <w:pPr>
        <w:pStyle w:val="ListParagraph"/>
        <w:numPr>
          <w:ilvl w:val="0"/>
          <w:numId w:val="1"/>
        </w:numPr>
      </w:pPr>
      <w:r>
        <w:t xml:space="preserve">Problems: </w:t>
      </w:r>
    </w:p>
    <w:p w14:paraId="6A4F34EE" w14:textId="07DDFB94" w:rsidR="0024663F" w:rsidRDefault="0024663F" w:rsidP="00414063">
      <w:pPr>
        <w:pStyle w:val="ListParagraph"/>
        <w:numPr>
          <w:ilvl w:val="0"/>
          <w:numId w:val="1"/>
        </w:numPr>
      </w:pPr>
      <w:r>
        <w:t>Different outcomes may arise as outcomes that survive</w:t>
      </w:r>
    </w:p>
    <w:p w14:paraId="6A091DE0" w14:textId="6EC5C0DF" w:rsidR="0024663F" w:rsidRDefault="0024663F" w:rsidP="00414063">
      <w:pPr>
        <w:pStyle w:val="ListParagraph"/>
        <w:numPr>
          <w:ilvl w:val="0"/>
          <w:numId w:val="1"/>
        </w:numPr>
      </w:pPr>
      <w:r>
        <w:t>May be left more than one solution</w:t>
      </w:r>
    </w:p>
    <w:p w14:paraId="33851184" w14:textId="5BD41051" w:rsidR="0024663F" w:rsidRDefault="0024663F" w:rsidP="00414063">
      <w:pPr>
        <w:pStyle w:val="ListParagraph"/>
        <w:numPr>
          <w:ilvl w:val="0"/>
          <w:numId w:val="1"/>
        </w:numPr>
      </w:pPr>
      <w:r>
        <w:t>Need stronger solution concept: Nash equilibrium</w:t>
      </w:r>
    </w:p>
    <w:p w14:paraId="7182D7C1" w14:textId="57769926" w:rsidR="0024663F" w:rsidRDefault="0024663F" w:rsidP="0024663F">
      <w:r>
        <w:t>Nash Equilibrium</w:t>
      </w:r>
    </w:p>
    <w:p w14:paraId="7BDE22AA" w14:textId="54B7AB2A" w:rsidR="0024663F" w:rsidRDefault="0024663F" w:rsidP="0024663F">
      <w:pPr>
        <w:pStyle w:val="ListParagraph"/>
        <w:numPr>
          <w:ilvl w:val="0"/>
          <w:numId w:val="1"/>
        </w:numPr>
      </w:pPr>
      <w:r>
        <w:t>Pareto optimality:</w:t>
      </w:r>
    </w:p>
    <w:p w14:paraId="252E5C3A" w14:textId="5BC28D15" w:rsidR="0024663F" w:rsidRDefault="0024663F" w:rsidP="0024663F">
      <w:pPr>
        <w:pStyle w:val="ListParagraph"/>
        <w:numPr>
          <w:ilvl w:val="0"/>
          <w:numId w:val="1"/>
        </w:numPr>
      </w:pPr>
      <w:r>
        <w:t xml:space="preserve">There is no other outcome where some agents can increase their payoffs without decreasing the payoffs of other agents </w:t>
      </w:r>
    </w:p>
    <w:p w14:paraId="51AB36AB" w14:textId="69EA973C" w:rsidR="0024663F" w:rsidRDefault="0024663F" w:rsidP="0024663F">
      <w:pPr>
        <w:pStyle w:val="ListParagraph"/>
        <w:numPr>
          <w:ilvl w:val="0"/>
          <w:numId w:val="1"/>
        </w:numPr>
      </w:pPr>
      <w:r>
        <w:t xml:space="preserve">Social welfare: </w:t>
      </w:r>
    </w:p>
    <w:p w14:paraId="67B8CD88" w14:textId="391D35D2" w:rsidR="0024663F" w:rsidRDefault="0024663F" w:rsidP="0024663F">
      <w:pPr>
        <w:pStyle w:val="ListParagraph"/>
        <w:numPr>
          <w:ilvl w:val="0"/>
          <w:numId w:val="1"/>
        </w:numPr>
      </w:pPr>
      <w:r>
        <w:t>Sum of utilities of all agents for this strategy profile</w:t>
      </w:r>
    </w:p>
    <w:p w14:paraId="30A67C34" w14:textId="7EF5398B" w:rsidR="0024663F" w:rsidRDefault="0024663F" w:rsidP="0024663F">
      <w:pPr>
        <w:pStyle w:val="ListParagraph"/>
        <w:numPr>
          <w:ilvl w:val="0"/>
          <w:numId w:val="1"/>
        </w:numPr>
      </w:pPr>
      <w:r>
        <w:t xml:space="preserve">If a solution maximizes social </w:t>
      </w:r>
      <w:proofErr w:type="spellStart"/>
      <w:r>
        <w:t>weldfare</w:t>
      </w:r>
      <w:proofErr w:type="spellEnd"/>
      <w:r>
        <w:t>, social optimum, then the available utilities are not wasted</w:t>
      </w:r>
    </w:p>
    <w:p w14:paraId="29CD1F7B" w14:textId="66CEAABB" w:rsidR="0024663F" w:rsidRDefault="0024663F" w:rsidP="0024663F">
      <w:pPr>
        <w:pStyle w:val="ListParagraph"/>
        <w:numPr>
          <w:ilvl w:val="0"/>
          <w:numId w:val="1"/>
        </w:numPr>
      </w:pPr>
      <w:r>
        <w:t>if social optimum, then pareto efficient</w:t>
      </w:r>
    </w:p>
    <w:p w14:paraId="2178A479" w14:textId="06AABCC6" w:rsidR="0024663F" w:rsidRDefault="0024663F" w:rsidP="0024663F">
      <w:pPr>
        <w:pStyle w:val="ListParagraph"/>
        <w:numPr>
          <w:ilvl w:val="0"/>
          <w:numId w:val="1"/>
        </w:numPr>
      </w:pPr>
      <w:r>
        <w:t xml:space="preserve">Nash </w:t>
      </w:r>
      <w:proofErr w:type="spellStart"/>
      <w:r>
        <w:t>quilibrium</w:t>
      </w:r>
      <w:proofErr w:type="spellEnd"/>
      <w:r>
        <w:t xml:space="preserve"> is a strategy profile, one for each player, such that each strategy is a best response to all other agents strategies</w:t>
      </w:r>
    </w:p>
    <w:p w14:paraId="5F18A4CF" w14:textId="5CE079CA" w:rsidR="0024663F" w:rsidRDefault="0024663F" w:rsidP="0024663F">
      <w:pPr>
        <w:pStyle w:val="ListParagraph"/>
        <w:numPr>
          <w:ilvl w:val="0"/>
          <w:numId w:val="1"/>
        </w:numPr>
      </w:pPr>
      <w:r>
        <w:t>How to find:</w:t>
      </w:r>
    </w:p>
    <w:p w14:paraId="2AAD15F2" w14:textId="404590B6" w:rsidR="0024663F" w:rsidRDefault="0024663F" w:rsidP="0024663F">
      <w:pPr>
        <w:pStyle w:val="ListParagraph"/>
        <w:numPr>
          <w:ilvl w:val="0"/>
          <w:numId w:val="1"/>
        </w:numPr>
      </w:pPr>
      <w:r>
        <w:t>Utilize best response correspondence in payoff matrix</w:t>
      </w:r>
    </w:p>
    <w:p w14:paraId="47CD75A7" w14:textId="29F46CBF" w:rsidR="0024663F" w:rsidRDefault="0024663F" w:rsidP="0024663F">
      <w:pPr>
        <w:pStyle w:val="ListParagraph"/>
        <w:numPr>
          <w:ilvl w:val="0"/>
          <w:numId w:val="1"/>
        </w:numPr>
      </w:pPr>
      <w:r>
        <w:t xml:space="preserve">Mark best </w:t>
      </w:r>
      <w:proofErr w:type="spellStart"/>
      <w:r>
        <w:t>respone</w:t>
      </w:r>
      <w:proofErr w:type="spellEnd"/>
      <w:r>
        <w:t xml:space="preserve"> of each agent given the action choice of the other agent. </w:t>
      </w:r>
    </w:p>
    <w:p w14:paraId="1CDB8555" w14:textId="3C2DD81B" w:rsidR="0024663F" w:rsidRDefault="0024663F" w:rsidP="0024663F">
      <w:pPr>
        <w:pStyle w:val="ListParagraph"/>
        <w:numPr>
          <w:ilvl w:val="0"/>
          <w:numId w:val="1"/>
        </w:numPr>
      </w:pPr>
      <w:r>
        <w:t>Multiple Nash Equilibria:</w:t>
      </w:r>
    </w:p>
    <w:p w14:paraId="45C86750" w14:textId="065216A4" w:rsidR="0024663F" w:rsidRDefault="0024663F" w:rsidP="0024663F">
      <w:pPr>
        <w:pStyle w:val="ListParagraph"/>
        <w:numPr>
          <w:ilvl w:val="0"/>
          <w:numId w:val="1"/>
        </w:numPr>
      </w:pPr>
      <w:r>
        <w:t xml:space="preserve">Not every interaction scenario has a single </w:t>
      </w:r>
      <w:proofErr w:type="spellStart"/>
      <w:r>
        <w:t>nash</w:t>
      </w:r>
      <w:proofErr w:type="spellEnd"/>
      <w:r>
        <w:t xml:space="preserve"> equilibrium </w:t>
      </w:r>
    </w:p>
    <w:p w14:paraId="163B47E7" w14:textId="795982EE" w:rsidR="0024663F" w:rsidRDefault="0024663F" w:rsidP="0024663F">
      <w:pPr>
        <w:pStyle w:val="ListParagraph"/>
        <w:numPr>
          <w:ilvl w:val="0"/>
          <w:numId w:val="1"/>
        </w:numPr>
      </w:pPr>
      <w:r>
        <w:t>Consider two agents each choose either left or right. If choices don’t match payoff is zero</w:t>
      </w:r>
    </w:p>
    <w:p w14:paraId="7A00ECC1" w14:textId="49781AC9" w:rsidR="0024663F" w:rsidRDefault="0024663F" w:rsidP="0024663F">
      <w:r>
        <w:t>Stag hunt – solution selection</w:t>
      </w:r>
    </w:p>
    <w:p w14:paraId="1FA8743A" w14:textId="019A368A" w:rsidR="0024663F" w:rsidRDefault="0024663F" w:rsidP="0024663F">
      <w:pPr>
        <w:pStyle w:val="ListParagraph"/>
        <w:numPr>
          <w:ilvl w:val="0"/>
          <w:numId w:val="1"/>
        </w:numPr>
      </w:pPr>
      <w:r>
        <w:t>Conflicting opinions</w:t>
      </w:r>
    </w:p>
    <w:p w14:paraId="142AFC77" w14:textId="4A576F77" w:rsidR="0024663F" w:rsidRDefault="0024663F" w:rsidP="0024663F">
      <w:pPr>
        <w:pStyle w:val="ListParagraph"/>
        <w:numPr>
          <w:ilvl w:val="0"/>
          <w:numId w:val="1"/>
        </w:numPr>
      </w:pPr>
      <w:proofErr w:type="spellStart"/>
      <w:r>
        <w:t>Harsanyi</w:t>
      </w:r>
      <w:proofErr w:type="spellEnd"/>
      <w:r>
        <w:t xml:space="preserve"> and </w:t>
      </w:r>
      <w:proofErr w:type="spellStart"/>
      <w:r>
        <w:t>selten</w:t>
      </w:r>
      <w:proofErr w:type="spellEnd"/>
      <w:r>
        <w:t xml:space="preserve"> 1988 propose payoff dominant equilibrium as rational choice</w:t>
      </w:r>
    </w:p>
    <w:p w14:paraId="175C02E6" w14:textId="14936C91" w:rsidR="0024663F" w:rsidRDefault="0024663F" w:rsidP="0024663F">
      <w:pPr>
        <w:pStyle w:val="ListParagraph"/>
        <w:numPr>
          <w:ilvl w:val="0"/>
          <w:numId w:val="1"/>
        </w:numPr>
      </w:pPr>
      <w:proofErr w:type="spellStart"/>
      <w:r>
        <w:t>Harsanyi</w:t>
      </w:r>
      <w:proofErr w:type="spellEnd"/>
      <w:r>
        <w:t xml:space="preserve"> 1995 changes conclusion take risk dominance</w:t>
      </w:r>
    </w:p>
    <w:p w14:paraId="76B8AB33" w14:textId="32B3CE54" w:rsidR="0024663F" w:rsidRDefault="0024663F" w:rsidP="0024663F">
      <w:r>
        <w:t>Why inefficient outcomes becomes solution?</w:t>
      </w:r>
    </w:p>
    <w:p w14:paraId="36FF4023" w14:textId="703975AE" w:rsidR="0024663F" w:rsidRDefault="0024663F" w:rsidP="0024663F">
      <w:pPr>
        <w:pStyle w:val="ListParagraph"/>
        <w:numPr>
          <w:ilvl w:val="0"/>
          <w:numId w:val="1"/>
        </w:numPr>
      </w:pPr>
      <w:r>
        <w:t xml:space="preserve">Need for new theories </w:t>
      </w:r>
    </w:p>
    <w:p w14:paraId="67647B76" w14:textId="77B29364" w:rsidR="0024663F" w:rsidRDefault="0024663F" w:rsidP="0024663F">
      <w:pPr>
        <w:pStyle w:val="ListParagraph"/>
        <w:numPr>
          <w:ilvl w:val="0"/>
          <w:numId w:val="1"/>
        </w:numPr>
      </w:pPr>
      <w:r>
        <w:t>Need for modification in the modelled environment</w:t>
      </w:r>
    </w:p>
    <w:p w14:paraId="18CD48A2" w14:textId="77777777" w:rsidR="0024663F" w:rsidRPr="00B54500" w:rsidRDefault="0024663F" w:rsidP="0024663F">
      <w:pPr>
        <w:pStyle w:val="ListParagraph"/>
        <w:numPr>
          <w:ilvl w:val="0"/>
          <w:numId w:val="1"/>
        </w:numPr>
      </w:pPr>
    </w:p>
    <w:p w14:paraId="044A1A19" w14:textId="72CDDFE1" w:rsidR="005F1F40" w:rsidRDefault="005F1F40" w:rsidP="005F1F40">
      <w:pPr>
        <w:pStyle w:val="Heading1"/>
      </w:pPr>
      <w:r w:rsidRPr="009F1BEB">
        <w:t xml:space="preserve">Lecture </w:t>
      </w:r>
      <w:r>
        <w:t>13</w:t>
      </w:r>
      <w:r w:rsidRPr="009F1BEB">
        <w:t xml:space="preserve"> </w:t>
      </w:r>
      <w:r>
        <w:t>–</w:t>
      </w:r>
      <w:r w:rsidRPr="009F1BEB">
        <w:t xml:space="preserve"> </w:t>
      </w:r>
      <w:r>
        <w:t>Summary</w:t>
      </w:r>
    </w:p>
    <w:p w14:paraId="09E0BC22" w14:textId="77777777" w:rsidR="005F1F40" w:rsidRPr="005F1F40" w:rsidRDefault="005F1F40" w:rsidP="005F1F40"/>
    <w:p w14:paraId="4A3F06C1" w14:textId="77777777" w:rsidR="005F1F40" w:rsidRPr="005F1F40" w:rsidRDefault="005F1F40" w:rsidP="005F1F40"/>
    <w:p w14:paraId="3B4DBC96" w14:textId="77777777" w:rsidR="005F1F40" w:rsidRPr="005F1F40" w:rsidRDefault="005F1F40" w:rsidP="005F1F40"/>
    <w:p w14:paraId="1CAE3F28" w14:textId="77777777" w:rsidR="005F1F40" w:rsidRPr="005F1F40" w:rsidRDefault="005F1F40" w:rsidP="005F1F40"/>
    <w:p w14:paraId="2D22244D" w14:textId="11D770D9" w:rsidR="007717D7" w:rsidRPr="00003796" w:rsidRDefault="007717D7" w:rsidP="009F1BEB"/>
    <w:p w14:paraId="1110E444" w14:textId="5011B75B" w:rsidR="007717D7" w:rsidRPr="00003796" w:rsidRDefault="007717D7" w:rsidP="009F1BEB"/>
    <w:p w14:paraId="52B3EFCE" w14:textId="77777777" w:rsidR="007717D7" w:rsidRPr="00003796" w:rsidRDefault="007717D7" w:rsidP="009F1BEB"/>
    <w:sectPr w:rsidR="007717D7" w:rsidRPr="00003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C038D"/>
    <w:multiLevelType w:val="hybridMultilevel"/>
    <w:tmpl w:val="C2A83444"/>
    <w:lvl w:ilvl="0" w:tplc="7046AA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526F4C"/>
    <w:multiLevelType w:val="hybridMultilevel"/>
    <w:tmpl w:val="72640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150949">
    <w:abstractNumId w:val="0"/>
  </w:num>
  <w:num w:numId="2" w16cid:durableId="922881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309"/>
    <w:rsid w:val="00003796"/>
    <w:rsid w:val="00043986"/>
    <w:rsid w:val="00075DD1"/>
    <w:rsid w:val="000E3D5A"/>
    <w:rsid w:val="001202FA"/>
    <w:rsid w:val="0018149B"/>
    <w:rsid w:val="001814A4"/>
    <w:rsid w:val="00191290"/>
    <w:rsid w:val="00211E1A"/>
    <w:rsid w:val="00213699"/>
    <w:rsid w:val="00244DB7"/>
    <w:rsid w:val="0024663F"/>
    <w:rsid w:val="002606B3"/>
    <w:rsid w:val="002A2871"/>
    <w:rsid w:val="002C7F71"/>
    <w:rsid w:val="00341E8D"/>
    <w:rsid w:val="00403059"/>
    <w:rsid w:val="0040553B"/>
    <w:rsid w:val="00414063"/>
    <w:rsid w:val="00451EC2"/>
    <w:rsid w:val="0053634C"/>
    <w:rsid w:val="005F1F40"/>
    <w:rsid w:val="006554BD"/>
    <w:rsid w:val="00662E99"/>
    <w:rsid w:val="006B035B"/>
    <w:rsid w:val="0076694B"/>
    <w:rsid w:val="007717D7"/>
    <w:rsid w:val="00873AA4"/>
    <w:rsid w:val="008B0963"/>
    <w:rsid w:val="008F0E3E"/>
    <w:rsid w:val="00975148"/>
    <w:rsid w:val="009A3DA5"/>
    <w:rsid w:val="009B4333"/>
    <w:rsid w:val="009C7E2B"/>
    <w:rsid w:val="009E668B"/>
    <w:rsid w:val="009F1BEB"/>
    <w:rsid w:val="00A0744D"/>
    <w:rsid w:val="00A6051D"/>
    <w:rsid w:val="00A75D2C"/>
    <w:rsid w:val="00AB5D1A"/>
    <w:rsid w:val="00B453AA"/>
    <w:rsid w:val="00B54500"/>
    <w:rsid w:val="00BB0236"/>
    <w:rsid w:val="00BB3699"/>
    <w:rsid w:val="00BF3C0F"/>
    <w:rsid w:val="00BF4181"/>
    <w:rsid w:val="00C04E44"/>
    <w:rsid w:val="00C22747"/>
    <w:rsid w:val="00C436F8"/>
    <w:rsid w:val="00C62309"/>
    <w:rsid w:val="00C67473"/>
    <w:rsid w:val="00C86903"/>
    <w:rsid w:val="00CB6D48"/>
    <w:rsid w:val="00D339FC"/>
    <w:rsid w:val="00DA5BFA"/>
    <w:rsid w:val="00DF5202"/>
    <w:rsid w:val="00E30A8E"/>
    <w:rsid w:val="00E32E78"/>
    <w:rsid w:val="00E849D1"/>
    <w:rsid w:val="00EE3E1C"/>
    <w:rsid w:val="00EE3E50"/>
    <w:rsid w:val="00EF23AA"/>
    <w:rsid w:val="00F044D2"/>
    <w:rsid w:val="00F214EE"/>
    <w:rsid w:val="00F25B4A"/>
    <w:rsid w:val="00F34A21"/>
    <w:rsid w:val="00F4233B"/>
    <w:rsid w:val="00F63C04"/>
    <w:rsid w:val="00F7004F"/>
    <w:rsid w:val="00F70B60"/>
    <w:rsid w:val="00FC73A2"/>
    <w:rsid w:val="00FF5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EDCFC"/>
  <w15:chartTrackingRefBased/>
  <w15:docId w15:val="{C5D0C691-D8D9-4D19-B622-13A75B0F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1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1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B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1B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1B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05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615335">
      <w:bodyDiv w:val="1"/>
      <w:marLeft w:val="0"/>
      <w:marRight w:val="0"/>
      <w:marTop w:val="0"/>
      <w:marBottom w:val="0"/>
      <w:divBdr>
        <w:top w:val="none" w:sz="0" w:space="0" w:color="auto"/>
        <w:left w:val="none" w:sz="0" w:space="0" w:color="auto"/>
        <w:bottom w:val="none" w:sz="0" w:space="0" w:color="auto"/>
        <w:right w:val="none" w:sz="0" w:space="0" w:color="auto"/>
      </w:divBdr>
      <w:divsChild>
        <w:div w:id="1104423297">
          <w:marLeft w:val="0"/>
          <w:marRight w:val="0"/>
          <w:marTop w:val="0"/>
          <w:marBottom w:val="0"/>
          <w:divBdr>
            <w:top w:val="none" w:sz="0" w:space="0" w:color="auto"/>
            <w:left w:val="none" w:sz="0" w:space="0" w:color="auto"/>
            <w:bottom w:val="none" w:sz="0" w:space="0" w:color="auto"/>
            <w:right w:val="none" w:sz="0" w:space="0" w:color="auto"/>
          </w:divBdr>
        </w:div>
        <w:div w:id="1498838148">
          <w:marLeft w:val="0"/>
          <w:marRight w:val="0"/>
          <w:marTop w:val="0"/>
          <w:marBottom w:val="0"/>
          <w:divBdr>
            <w:top w:val="none" w:sz="0" w:space="0" w:color="auto"/>
            <w:left w:val="none" w:sz="0" w:space="0" w:color="auto"/>
            <w:bottom w:val="none" w:sz="0" w:space="0" w:color="auto"/>
            <w:right w:val="none" w:sz="0" w:space="0" w:color="auto"/>
          </w:divBdr>
        </w:div>
        <w:div w:id="626815863">
          <w:marLeft w:val="0"/>
          <w:marRight w:val="0"/>
          <w:marTop w:val="0"/>
          <w:marBottom w:val="0"/>
          <w:divBdr>
            <w:top w:val="none" w:sz="0" w:space="0" w:color="auto"/>
            <w:left w:val="none" w:sz="0" w:space="0" w:color="auto"/>
            <w:bottom w:val="none" w:sz="0" w:space="0" w:color="auto"/>
            <w:right w:val="none" w:sz="0" w:space="0" w:color="auto"/>
          </w:divBdr>
        </w:div>
        <w:div w:id="1444954807">
          <w:marLeft w:val="0"/>
          <w:marRight w:val="0"/>
          <w:marTop w:val="0"/>
          <w:marBottom w:val="0"/>
          <w:divBdr>
            <w:top w:val="none" w:sz="0" w:space="0" w:color="auto"/>
            <w:left w:val="none" w:sz="0" w:space="0" w:color="auto"/>
            <w:bottom w:val="none" w:sz="0" w:space="0" w:color="auto"/>
            <w:right w:val="none" w:sz="0" w:space="0" w:color="auto"/>
          </w:divBdr>
        </w:div>
        <w:div w:id="139813520">
          <w:marLeft w:val="0"/>
          <w:marRight w:val="0"/>
          <w:marTop w:val="0"/>
          <w:marBottom w:val="0"/>
          <w:divBdr>
            <w:top w:val="none" w:sz="0" w:space="0" w:color="auto"/>
            <w:left w:val="none" w:sz="0" w:space="0" w:color="auto"/>
            <w:bottom w:val="none" w:sz="0" w:space="0" w:color="auto"/>
            <w:right w:val="none" w:sz="0" w:space="0" w:color="auto"/>
          </w:divBdr>
        </w:div>
        <w:div w:id="1373573623">
          <w:marLeft w:val="0"/>
          <w:marRight w:val="0"/>
          <w:marTop w:val="0"/>
          <w:marBottom w:val="0"/>
          <w:divBdr>
            <w:top w:val="none" w:sz="0" w:space="0" w:color="auto"/>
            <w:left w:val="none" w:sz="0" w:space="0" w:color="auto"/>
            <w:bottom w:val="none" w:sz="0" w:space="0" w:color="auto"/>
            <w:right w:val="none" w:sz="0" w:space="0" w:color="auto"/>
          </w:divBdr>
        </w:div>
        <w:div w:id="1193961921">
          <w:marLeft w:val="0"/>
          <w:marRight w:val="0"/>
          <w:marTop w:val="0"/>
          <w:marBottom w:val="0"/>
          <w:divBdr>
            <w:top w:val="none" w:sz="0" w:space="0" w:color="auto"/>
            <w:left w:val="none" w:sz="0" w:space="0" w:color="auto"/>
            <w:bottom w:val="none" w:sz="0" w:space="0" w:color="auto"/>
            <w:right w:val="none" w:sz="0" w:space="0" w:color="auto"/>
          </w:divBdr>
        </w:div>
        <w:div w:id="1271668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1924</TotalTime>
  <Pages>44</Pages>
  <Words>7026</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Fjæran Mogen</dc:creator>
  <cp:keywords/>
  <dc:description/>
  <cp:lastModifiedBy>Stian Fjæran Mogen</cp:lastModifiedBy>
  <cp:revision>9</cp:revision>
  <dcterms:created xsi:type="dcterms:W3CDTF">2022-10-14T12:17:00Z</dcterms:created>
  <dcterms:modified xsi:type="dcterms:W3CDTF">2022-11-13T14:05:00Z</dcterms:modified>
</cp:coreProperties>
</file>